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24F47" w14:textId="41D277F7" w:rsidR="00B80441" w:rsidRDefault="00912996">
      <w:pPr>
        <w:rPr>
          <w:lang w:val="en-US"/>
        </w:rPr>
      </w:pPr>
      <w:r>
        <w:rPr>
          <w:lang w:val="en-US"/>
        </w:rPr>
        <w:t>Commands to install;</w:t>
      </w:r>
      <w:r>
        <w:rPr>
          <w:lang w:val="en-US"/>
        </w:rPr>
        <w:br/>
      </w:r>
    </w:p>
    <w:p w14:paraId="3D000103" w14:textId="10CF2D01" w:rsidR="00912996" w:rsidRDefault="00912996" w:rsidP="00912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open cmd as </w:t>
      </w:r>
      <w:r w:rsidR="00CB1C78">
        <w:rPr>
          <w:lang w:val="en-US"/>
        </w:rPr>
        <w:t>an</w:t>
      </w:r>
      <w:r>
        <w:rPr>
          <w:lang w:val="en-US"/>
        </w:rPr>
        <w:t xml:space="preserve"> administrator in the current directory </w:t>
      </w:r>
    </w:p>
    <w:p w14:paraId="25E9DF3A" w14:textId="1BDFDA8A" w:rsidR="00912996" w:rsidRDefault="00CB1C78" w:rsidP="00912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npm install</w:t>
      </w:r>
    </w:p>
    <w:p w14:paraId="37617937" w14:textId="20170893" w:rsidR="00CB1C78" w:rsidRDefault="00CB1C78" w:rsidP="00912996">
      <w:pPr>
        <w:pStyle w:val="ListParagraph"/>
        <w:numPr>
          <w:ilvl w:val="0"/>
          <w:numId w:val="1"/>
        </w:numPr>
        <w:rPr>
          <w:lang w:val="en-US"/>
        </w:rPr>
      </w:pPr>
      <w:r w:rsidRPr="00CB1C78">
        <w:rPr>
          <w:lang w:val="en-US"/>
        </w:rPr>
        <w:t xml:space="preserve">npm install react-scripts@5.0.1 </w:t>
      </w:r>
      <w:r>
        <w:rPr>
          <w:lang w:val="en-US"/>
        </w:rPr>
        <w:t>–</w:t>
      </w:r>
      <w:r w:rsidRPr="00CB1C78">
        <w:rPr>
          <w:lang w:val="en-US"/>
        </w:rPr>
        <w:t>save</w:t>
      </w:r>
    </w:p>
    <w:p w14:paraId="72CFDF7C" w14:textId="4F95C641" w:rsidR="00CB1C78" w:rsidRDefault="00CB1C78" w:rsidP="00912996">
      <w:pPr>
        <w:pStyle w:val="ListParagraph"/>
        <w:numPr>
          <w:ilvl w:val="0"/>
          <w:numId w:val="1"/>
        </w:numPr>
        <w:rPr>
          <w:lang w:val="en-US"/>
        </w:rPr>
      </w:pPr>
      <w:r w:rsidRPr="00CB1C78">
        <w:rPr>
          <w:lang w:val="en-US"/>
        </w:rPr>
        <w:t>npm start</w:t>
      </w:r>
    </w:p>
    <w:p w14:paraId="14D17858" w14:textId="0D863A87" w:rsidR="00CB1C78" w:rsidRPr="00912996" w:rsidRDefault="00CB1C78" w:rsidP="00912996">
      <w:pPr>
        <w:pStyle w:val="ListParagraph"/>
        <w:numPr>
          <w:ilvl w:val="0"/>
          <w:numId w:val="1"/>
        </w:numPr>
        <w:rPr>
          <w:lang w:val="en-US"/>
        </w:rPr>
      </w:pPr>
      <w:r w:rsidRPr="00CB1C78">
        <w:rPr>
          <w:lang w:val="en-US"/>
        </w:rPr>
        <w:t>npx react-scripts start</w:t>
      </w:r>
    </w:p>
    <w:sectPr w:rsidR="00CB1C78" w:rsidRPr="0091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BE3578"/>
    <w:multiLevelType w:val="hybridMultilevel"/>
    <w:tmpl w:val="DF9855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96"/>
    <w:rsid w:val="004A21C4"/>
    <w:rsid w:val="00580B97"/>
    <w:rsid w:val="00912996"/>
    <w:rsid w:val="00AF5300"/>
    <w:rsid w:val="00B80441"/>
    <w:rsid w:val="00B92804"/>
    <w:rsid w:val="00CB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960D"/>
  <w15:chartTrackingRefBased/>
  <w15:docId w15:val="{EBA25E88-8BBB-4E30-83C0-07C092F3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9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9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9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9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9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karthick</dc:creator>
  <cp:keywords/>
  <dc:description/>
  <cp:lastModifiedBy>subash karthick</cp:lastModifiedBy>
  <cp:revision>1</cp:revision>
  <dcterms:created xsi:type="dcterms:W3CDTF">2025-06-25T09:21:00Z</dcterms:created>
  <dcterms:modified xsi:type="dcterms:W3CDTF">2025-06-25T09:36:00Z</dcterms:modified>
</cp:coreProperties>
</file>