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D31" w:rsidRDefault="00CA4D31">
      <w:r>
        <w:t>Backtracking is a recursive program. This has n-queen problem .  I like it.</w:t>
      </w:r>
    </w:p>
    <w:sectPr w:rsidR="00CA4D31" w:rsidSect="001D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4D31"/>
    <w:rsid w:val="001D3947"/>
    <w:rsid w:val="006628E3"/>
    <w:rsid w:val="00CA4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AESHNA GUPTA</dc:creator>
  <cp:lastModifiedBy>AESHNA GUPTA</cp:lastModifiedBy>
  <cp:revision>1</cp:revision>
  <dcterms:created xsi:type="dcterms:W3CDTF">2018-10-11T10:22:00Z</dcterms:created>
  <dcterms:modified xsi:type="dcterms:W3CDTF">2018-10-11T10:24:00Z</dcterms:modified>
</cp:coreProperties>
</file>