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0D90" w14:textId="5D569243" w:rsidR="00024246" w:rsidRDefault="00586E7E" w:rsidP="00586E7E">
      <w:r>
        <w:t>Raspodela objekata:</w:t>
      </w:r>
    </w:p>
    <w:p w14:paraId="5D35F2D3" w14:textId="34B4DDA3" w:rsidR="00586E7E" w:rsidRDefault="00586E7E" w:rsidP="00586E7E">
      <w:pPr>
        <w:pStyle w:val="ListParagraph"/>
        <w:numPr>
          <w:ilvl w:val="0"/>
          <w:numId w:val="2"/>
        </w:numPr>
      </w:pPr>
      <w:r>
        <w:t>Seeker</w:t>
      </w:r>
    </w:p>
    <w:p w14:paraId="19A78E42" w14:textId="478F75E8" w:rsidR="00586E7E" w:rsidRDefault="00586E7E" w:rsidP="00586E7E">
      <w:pPr>
        <w:pStyle w:val="ListParagraph"/>
        <w:numPr>
          <w:ilvl w:val="0"/>
          <w:numId w:val="2"/>
        </w:numPr>
      </w:pPr>
      <w:r>
        <w:t>Hider</w:t>
      </w:r>
    </w:p>
    <w:p w14:paraId="65AB1A66" w14:textId="63AB7681" w:rsidR="00586E7E" w:rsidRDefault="00586E7E" w:rsidP="00586E7E">
      <w:pPr>
        <w:pStyle w:val="ListParagraph"/>
        <w:numPr>
          <w:ilvl w:val="0"/>
          <w:numId w:val="2"/>
        </w:numPr>
      </w:pPr>
      <w:r>
        <w:t>Time left UI(funkcija)</w:t>
      </w:r>
    </w:p>
    <w:p w14:paraId="08D9C07D" w14:textId="43EE1D7C" w:rsidR="00586E7E" w:rsidRDefault="00586E7E" w:rsidP="00586E7E">
      <w:pPr>
        <w:pStyle w:val="ListParagraph"/>
        <w:numPr>
          <w:ilvl w:val="0"/>
          <w:numId w:val="2"/>
        </w:numPr>
      </w:pPr>
      <w:r>
        <w:t>Meni( mozda bolje funkcija?)</w:t>
      </w:r>
    </w:p>
    <w:p w14:paraId="20EE0A18" w14:textId="1FE1A7E1" w:rsidR="00586E7E" w:rsidRDefault="00586E7E" w:rsidP="00586E7E">
      <w:pPr>
        <w:pStyle w:val="ListParagraph"/>
        <w:numPr>
          <w:ilvl w:val="0"/>
          <w:numId w:val="2"/>
        </w:numPr>
      </w:pPr>
      <w:r>
        <w:t>Lista sa hider objektima(zasada 1x1, za objekte sa drugog nivoa veci score)</w:t>
      </w:r>
    </w:p>
    <w:p w14:paraId="2EF2262D" w14:textId="4723B2E7" w:rsidR="00586E7E" w:rsidRDefault="00586E7E" w:rsidP="00586E7E">
      <w:r>
        <w:t>Game loop:</w:t>
      </w:r>
    </w:p>
    <w:p w14:paraId="3F932A26" w14:textId="137F2033" w:rsidR="00586E7E" w:rsidRDefault="00586E7E" w:rsidP="00586E7E">
      <w:pPr>
        <w:pStyle w:val="ListParagraph"/>
        <w:numPr>
          <w:ilvl w:val="0"/>
          <w:numId w:val="3"/>
        </w:numPr>
      </w:pPr>
      <w:r>
        <w:t>Meni itd</w:t>
      </w:r>
    </w:p>
    <w:p w14:paraId="0F03020C" w14:textId="5E61F319" w:rsidR="00586E7E" w:rsidRDefault="00586E7E" w:rsidP="00586E7E">
      <w:pPr>
        <w:pStyle w:val="ListParagraph"/>
        <w:numPr>
          <w:ilvl w:val="0"/>
          <w:numId w:val="3"/>
        </w:numPr>
      </w:pPr>
      <w:r>
        <w:t>Igra zapoceta, izabrana nasumcna mapa/theme</w:t>
      </w:r>
    </w:p>
    <w:p w14:paraId="6EB7E7C9" w14:textId="16DBC8D3" w:rsidR="00586E7E" w:rsidRDefault="00586E7E" w:rsidP="00586E7E">
      <w:pPr>
        <w:pStyle w:val="ListParagraph"/>
        <w:numPr>
          <w:ilvl w:val="0"/>
          <w:numId w:val="3"/>
        </w:numPr>
      </w:pPr>
      <w:r>
        <w:t>Seeker ima par sekundi da vidi mapu(mozda predefinisati)</w:t>
      </w:r>
    </w:p>
    <w:p w14:paraId="08B403B9" w14:textId="0F77F96C" w:rsidR="00586E7E" w:rsidRDefault="00586E7E" w:rsidP="00586E7E">
      <w:pPr>
        <w:pStyle w:val="ListParagraph"/>
        <w:numPr>
          <w:ilvl w:val="0"/>
          <w:numId w:val="3"/>
        </w:numPr>
      </w:pPr>
      <w:r>
        <w:t>Crn ekran, hider klikce ok da zapocne svoj deo</w:t>
      </w:r>
    </w:p>
    <w:p w14:paraId="08A862A7" w14:textId="35147266" w:rsidR="00586E7E" w:rsidRDefault="00586E7E" w:rsidP="00586E7E">
      <w:pPr>
        <w:pStyle w:val="ListParagraph"/>
        <w:numPr>
          <w:ilvl w:val="0"/>
          <w:numId w:val="3"/>
        </w:numPr>
      </w:pPr>
      <w:r>
        <w:t>Uklapa se  u scenu i strelicama bira koj je element i theme</w:t>
      </w:r>
    </w:p>
    <w:p w14:paraId="6C758B9E" w14:textId="18527EF0" w:rsidR="00586E7E" w:rsidRDefault="00586E7E" w:rsidP="00586E7E">
      <w:pPr>
        <w:pStyle w:val="ListParagraph"/>
        <w:numPr>
          <w:ilvl w:val="0"/>
          <w:numId w:val="3"/>
        </w:numPr>
      </w:pPr>
      <w:r>
        <w:t>Crn ekran, seeker klikce da otpocne traganje</w:t>
      </w:r>
    </w:p>
    <w:p w14:paraId="2FDC8558" w14:textId="057AC1D2" w:rsidR="00586E7E" w:rsidRDefault="00586E7E" w:rsidP="00586E7E">
      <w:pPr>
        <w:pStyle w:val="ListParagraph"/>
        <w:numPr>
          <w:ilvl w:val="0"/>
          <w:numId w:val="3"/>
        </w:numPr>
      </w:pPr>
      <w:r>
        <w:t xml:space="preserve">Tece mu vreme i ima x pokusaja da pogodi gde je </w:t>
      </w:r>
      <w:r w:rsidR="00D019FE">
        <w:t>hider</w:t>
      </w:r>
      <w:r>
        <w:t xml:space="preserve"> ili </w:t>
      </w:r>
      <w:r w:rsidR="00D019FE">
        <w:t>hideri</w:t>
      </w:r>
    </w:p>
    <w:sectPr w:rsidR="0058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418D2"/>
    <w:multiLevelType w:val="hybridMultilevel"/>
    <w:tmpl w:val="C56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632F0"/>
    <w:multiLevelType w:val="hybridMultilevel"/>
    <w:tmpl w:val="DC52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02563"/>
    <w:multiLevelType w:val="hybridMultilevel"/>
    <w:tmpl w:val="1D68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1B"/>
    <w:rsid w:val="00024246"/>
    <w:rsid w:val="002D741B"/>
    <w:rsid w:val="00586E7E"/>
    <w:rsid w:val="00D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3F22"/>
  <w15:chartTrackingRefBased/>
  <w15:docId w15:val="{87D38203-54FB-45AC-B18C-A4D34468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2023-06-22T13:17:00Z</dcterms:created>
  <dcterms:modified xsi:type="dcterms:W3CDTF">2023-06-22T13:21:00Z</dcterms:modified>
</cp:coreProperties>
</file>