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11699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2E77F7D" w14:textId="7305BEFD" w:rsidR="006E1F18" w:rsidRDefault="006E1F18">
          <w:pPr>
            <w:pStyle w:val="TOCHeading"/>
          </w:pPr>
          <w:r>
            <w:t>Table of Contents</w:t>
          </w:r>
        </w:p>
        <w:p w14:paraId="677145E8" w14:textId="02D0EE1C" w:rsidR="007F1566" w:rsidRDefault="006E1F1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69769" w:history="1">
            <w:r w:rsidR="007F1566" w:rsidRPr="00B50448">
              <w:rPr>
                <w:rStyle w:val="Hyperlink"/>
                <w:noProof/>
              </w:rPr>
              <w:t>1.</w:t>
            </w:r>
            <w:r w:rsidR="007F1566">
              <w:rPr>
                <w:noProof/>
              </w:rPr>
              <w:tab/>
            </w:r>
            <w:r w:rsidR="007F1566" w:rsidRPr="00B50448">
              <w:rPr>
                <w:rStyle w:val="Hyperlink"/>
                <w:noProof/>
              </w:rPr>
              <w:t>Quản lý phòng ban</w:t>
            </w:r>
            <w:r w:rsidR="007F1566">
              <w:rPr>
                <w:noProof/>
                <w:webHidden/>
              </w:rPr>
              <w:tab/>
            </w:r>
            <w:r w:rsidR="007F1566">
              <w:rPr>
                <w:noProof/>
                <w:webHidden/>
              </w:rPr>
              <w:fldChar w:fldCharType="begin"/>
            </w:r>
            <w:r w:rsidR="007F1566">
              <w:rPr>
                <w:noProof/>
                <w:webHidden/>
              </w:rPr>
              <w:instrText xml:space="preserve"> PAGEREF _Toc217569769 \h </w:instrText>
            </w:r>
            <w:r w:rsidR="007F1566">
              <w:rPr>
                <w:noProof/>
                <w:webHidden/>
              </w:rPr>
            </w:r>
            <w:r w:rsidR="007F1566">
              <w:rPr>
                <w:noProof/>
                <w:webHidden/>
              </w:rPr>
              <w:fldChar w:fldCharType="separate"/>
            </w:r>
            <w:r w:rsidR="007F1566">
              <w:rPr>
                <w:noProof/>
                <w:webHidden/>
              </w:rPr>
              <w:t>2</w:t>
            </w:r>
            <w:r w:rsidR="007F1566">
              <w:rPr>
                <w:noProof/>
                <w:webHidden/>
              </w:rPr>
              <w:fldChar w:fldCharType="end"/>
            </w:r>
          </w:hyperlink>
        </w:p>
        <w:p w14:paraId="7F93C333" w14:textId="78DCCE6D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0" w:history="1">
            <w:r w:rsidRPr="00B50448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Cảnh báo &amp;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6746" w14:textId="6983990D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1" w:history="1">
            <w:r w:rsidRPr="00B50448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Quản lý tiêu chí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CA10" w14:textId="4A3AB5AA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2" w:history="1">
            <w:r w:rsidRPr="00B50448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Cấu hình biểu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9549" w14:textId="52ADC82B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3" w:history="1">
            <w:r w:rsidRPr="00B50448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Bàn giao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0AAD" w14:textId="3DC442E2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4" w:history="1">
            <w:r w:rsidRPr="00B50448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QUản lý bản án quyết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8841D" w14:textId="0CDD33F3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5" w:history="1">
            <w:r w:rsidRPr="00B50448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Quản lý quyết định thi hành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0A47" w14:textId="3C4A0A49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6" w:history="1">
            <w:r w:rsidRPr="00B50448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Quản lý tài sản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130A" w14:textId="6EDA6721" w:rsidR="007F1566" w:rsidRDefault="007F1566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569777" w:history="1">
            <w:r w:rsidRPr="00B50448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B50448">
              <w:rPr>
                <w:rStyle w:val="Hyperlink"/>
                <w:noProof/>
              </w:rPr>
              <w:t>Nhập liệu tài sản bán đấu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AB83" w14:textId="632B7140" w:rsidR="006E1F18" w:rsidRDefault="006E1F18">
          <w:r>
            <w:rPr>
              <w:b/>
              <w:bCs/>
              <w:noProof/>
            </w:rPr>
            <w:fldChar w:fldCharType="end"/>
          </w:r>
        </w:p>
      </w:sdtContent>
    </w:sdt>
    <w:p w14:paraId="446978E0" w14:textId="77777777" w:rsidR="006E1F18" w:rsidRDefault="006E1F18">
      <w:r>
        <w:br w:type="page"/>
      </w:r>
    </w:p>
    <w:p w14:paraId="35FD7F70" w14:textId="65EE294C" w:rsidR="004E5722" w:rsidRDefault="009073BC" w:rsidP="006E1F18">
      <w:pPr>
        <w:pStyle w:val="ListParagraph"/>
        <w:numPr>
          <w:ilvl w:val="0"/>
          <w:numId w:val="1"/>
        </w:numPr>
        <w:outlineLvl w:val="0"/>
      </w:pPr>
      <w:bookmarkStart w:id="0" w:name="_Toc217569769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</w:t>
      </w:r>
      <w:bookmarkEnd w:id="0"/>
    </w:p>
    <w:p w14:paraId="2D52B662" w14:textId="5885B05D" w:rsidR="009073BC" w:rsidRDefault="009073BC">
      <w:r>
        <w:rPr>
          <w:noProof/>
        </w:rPr>
        <w:drawing>
          <wp:inline distT="0" distB="0" distL="0" distR="0" wp14:anchorId="1BCBD2BA" wp14:editId="0FED356A">
            <wp:extent cx="5943600" cy="2088515"/>
            <wp:effectExtent l="0" t="0" r="0" b="6985"/>
            <wp:docPr id="1555879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792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1A9C" w14:textId="58DC06D5" w:rsidR="00BF4CB3" w:rsidRDefault="00BF4CB3"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màn</w:t>
      </w:r>
      <w:proofErr w:type="spellEnd"/>
    </w:p>
    <w:p w14:paraId="5EB5A026" w14:textId="746ED562" w:rsidR="00BF4CB3" w:rsidRDefault="00BF4CB3">
      <w:r>
        <w:rPr>
          <w:noProof/>
        </w:rPr>
        <w:drawing>
          <wp:inline distT="0" distB="0" distL="0" distR="0" wp14:anchorId="5AFD1440" wp14:editId="4BDD443E">
            <wp:extent cx="5943600" cy="2119630"/>
            <wp:effectExtent l="0" t="0" r="0" b="0"/>
            <wp:docPr id="1869124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41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FD5" w14:textId="77777777" w:rsidR="00BF4CB3" w:rsidRDefault="00BF4CB3"/>
    <w:p w14:paraId="444E6E60" w14:textId="160AE4E3" w:rsidR="009073BC" w:rsidRDefault="00BF4CB3" w:rsidP="006E1F18">
      <w:pPr>
        <w:pStyle w:val="ListParagraph"/>
        <w:numPr>
          <w:ilvl w:val="0"/>
          <w:numId w:val="1"/>
        </w:numPr>
        <w:outlineLvl w:val="0"/>
      </w:pPr>
      <w:bookmarkStart w:id="1" w:name="_Toc217569770"/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&amp;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bookmarkEnd w:id="1"/>
      <w:proofErr w:type="spellEnd"/>
    </w:p>
    <w:p w14:paraId="6E840B35" w14:textId="24DA7616" w:rsidR="00BF4CB3" w:rsidRDefault="00BF4CB3">
      <w:r>
        <w:rPr>
          <w:noProof/>
        </w:rPr>
        <w:drawing>
          <wp:inline distT="0" distB="0" distL="0" distR="0" wp14:anchorId="6BF0E1BD" wp14:editId="79DF3785">
            <wp:extent cx="5943600" cy="2164715"/>
            <wp:effectExtent l="0" t="0" r="0" b="6985"/>
            <wp:docPr id="1851142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21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6F90" w14:textId="0A969A64" w:rsidR="00621AA1" w:rsidRDefault="00621AA1" w:rsidP="006E1F18">
      <w:pPr>
        <w:pStyle w:val="ListParagraph"/>
        <w:numPr>
          <w:ilvl w:val="0"/>
          <w:numId w:val="1"/>
        </w:numPr>
        <w:outlineLvl w:val="0"/>
      </w:pPr>
      <w:bookmarkStart w:id="2" w:name="_Toc217569771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2"/>
      <w:proofErr w:type="spellEnd"/>
    </w:p>
    <w:p w14:paraId="2640D422" w14:textId="0344450D" w:rsidR="00621AA1" w:rsidRDefault="00621AA1">
      <w:r>
        <w:rPr>
          <w:noProof/>
        </w:rPr>
        <w:drawing>
          <wp:inline distT="0" distB="0" distL="0" distR="0" wp14:anchorId="6D19AF1B" wp14:editId="0D03AD52">
            <wp:extent cx="5943600" cy="2506980"/>
            <wp:effectExtent l="0" t="0" r="0" b="7620"/>
            <wp:docPr id="213993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98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9736" w14:textId="7BAB7531" w:rsidR="00621AA1" w:rsidRDefault="00621AA1" w:rsidP="006E1F18">
      <w:pPr>
        <w:pStyle w:val="ListParagraph"/>
        <w:numPr>
          <w:ilvl w:val="0"/>
          <w:numId w:val="1"/>
        </w:numPr>
        <w:outlineLvl w:val="0"/>
      </w:pPr>
      <w:bookmarkStart w:id="3" w:name="_Toc217569772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bookmarkEnd w:id="3"/>
      <w:proofErr w:type="spellEnd"/>
    </w:p>
    <w:p w14:paraId="61A5EBF6" w14:textId="5E7F59B6" w:rsidR="00F751E6" w:rsidRDefault="00F751E6">
      <w:proofErr w:type="spellStart"/>
      <w:r>
        <w:t>Không</w:t>
      </w:r>
      <w:proofErr w:type="spellEnd"/>
      <w:r>
        <w:t xml:space="preserve"> dung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0E16E933" w14:textId="3D3627E9" w:rsidR="00426A2D" w:rsidRDefault="00426A2D">
      <w:r>
        <w:rPr>
          <w:noProof/>
        </w:rPr>
        <w:drawing>
          <wp:inline distT="0" distB="0" distL="0" distR="0" wp14:anchorId="04FDF81F" wp14:editId="1748D3F6">
            <wp:extent cx="5943600" cy="1828800"/>
            <wp:effectExtent l="0" t="0" r="0" b="0"/>
            <wp:docPr id="1459459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93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752" w14:textId="77777777" w:rsidR="005C2DA7" w:rsidRDefault="005C2DA7"/>
    <w:p w14:paraId="41781D1C" w14:textId="0D8F9F59" w:rsidR="005C2DA7" w:rsidRDefault="005C2DA7" w:rsidP="006E1F18">
      <w:pPr>
        <w:pStyle w:val="ListParagraph"/>
        <w:numPr>
          <w:ilvl w:val="0"/>
          <w:numId w:val="1"/>
        </w:numPr>
        <w:outlineLvl w:val="0"/>
      </w:pPr>
      <w:bookmarkStart w:id="4" w:name="_Toc217569773"/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bookmarkEnd w:id="4"/>
      <w:proofErr w:type="spellEnd"/>
    </w:p>
    <w:p w14:paraId="31FD4BE6" w14:textId="17ED1B80" w:rsidR="005C2DA7" w:rsidRDefault="005C2DA7">
      <w:r>
        <w:rPr>
          <w:noProof/>
        </w:rPr>
        <w:lastRenderedPageBreak/>
        <w:drawing>
          <wp:inline distT="0" distB="0" distL="0" distR="0" wp14:anchorId="7E44C49A" wp14:editId="438C3C0A">
            <wp:extent cx="5943600" cy="2152015"/>
            <wp:effectExtent l="0" t="0" r="0" b="635"/>
            <wp:docPr id="1595002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28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34AF" w14:textId="222643B3" w:rsidR="00FC7A56" w:rsidRDefault="00FC7A56">
      <w:r>
        <w:rPr>
          <w:noProof/>
        </w:rPr>
        <w:drawing>
          <wp:inline distT="0" distB="0" distL="0" distR="0" wp14:anchorId="30FFF7BB" wp14:editId="48A8EF8C">
            <wp:extent cx="5943600" cy="2105025"/>
            <wp:effectExtent l="0" t="0" r="0" b="9525"/>
            <wp:docPr id="812640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408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387A" w14:textId="77777777" w:rsidR="00FC7A56" w:rsidRDefault="00FC7A56"/>
    <w:p w14:paraId="1389A6D5" w14:textId="7FB5D995" w:rsidR="00FA1183" w:rsidRDefault="00007A99" w:rsidP="006E1F18">
      <w:pPr>
        <w:pStyle w:val="ListParagraph"/>
        <w:numPr>
          <w:ilvl w:val="0"/>
          <w:numId w:val="1"/>
        </w:numPr>
        <w:outlineLvl w:val="0"/>
      </w:pPr>
      <w:bookmarkStart w:id="5" w:name="_Toc217569774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bookmarkEnd w:id="5"/>
      <w:proofErr w:type="spellEnd"/>
    </w:p>
    <w:p w14:paraId="22861DA9" w14:textId="6B1BA6F9" w:rsidR="00007A99" w:rsidRDefault="00007A99" w:rsidP="00007A99">
      <w:pPr>
        <w:ind w:left="360"/>
      </w:pPr>
      <w:r>
        <w:rPr>
          <w:noProof/>
        </w:rPr>
        <w:drawing>
          <wp:inline distT="0" distB="0" distL="0" distR="0" wp14:anchorId="1EE194B2" wp14:editId="19038209">
            <wp:extent cx="5943600" cy="2245360"/>
            <wp:effectExtent l="0" t="0" r="0" b="2540"/>
            <wp:docPr id="1177168642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8642" name="Picture 1" descr="A computer screen with a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D0F0" w14:textId="28B299E4" w:rsidR="009E6592" w:rsidRDefault="009E6592" w:rsidP="009E6592">
      <w:pPr>
        <w:ind w:left="36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Người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 xml:space="preserve">  Người</w:t>
      </w:r>
      <w:proofErr w:type="gram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67FFD4F6" w14:textId="1449F0A8" w:rsidR="009E6592" w:rsidRDefault="009E6592" w:rsidP="009E6592">
      <w:pPr>
        <w:ind w:left="360"/>
      </w:pPr>
      <w:proofErr w:type="spellStart"/>
      <w:r>
        <w:t>Chặn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rang </w:t>
      </w:r>
      <w:proofErr w:type="spellStart"/>
      <w:r>
        <w:t>buộc</w:t>
      </w:r>
      <w:proofErr w:type="spellEnd"/>
      <w:r>
        <w:t xml:space="preserve"> </w:t>
      </w:r>
      <w:proofErr w:type="spellStart"/>
      <w:proofErr w:type="gramStart"/>
      <w:r>
        <w:t>xóa</w:t>
      </w:r>
      <w:proofErr w:type="spellEnd"/>
      <w:r>
        <w:t>;</w:t>
      </w:r>
      <w:proofErr w:type="gramEnd"/>
    </w:p>
    <w:p w14:paraId="2AC20403" w14:textId="79749C2E" w:rsidR="009E6592" w:rsidRDefault="009E6592" w:rsidP="009E6592">
      <w:pPr>
        <w:ind w:left="360"/>
      </w:pPr>
      <w:proofErr w:type="spellStart"/>
      <w:r>
        <w:lastRenderedPageBreak/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active/ inactive.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</w:p>
    <w:p w14:paraId="39B7B850" w14:textId="77777777" w:rsidR="009E6592" w:rsidRDefault="009E6592" w:rsidP="009E6592">
      <w:pPr>
        <w:ind w:left="360"/>
      </w:pPr>
    </w:p>
    <w:p w14:paraId="69A7E707" w14:textId="21AA70CD" w:rsidR="00551B12" w:rsidRDefault="00551B12" w:rsidP="006E1F18">
      <w:pPr>
        <w:pStyle w:val="ListParagraph"/>
        <w:numPr>
          <w:ilvl w:val="0"/>
          <w:numId w:val="1"/>
        </w:numPr>
        <w:outlineLvl w:val="0"/>
      </w:pPr>
      <w:bookmarkStart w:id="6" w:name="_Toc217569775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án</w:t>
      </w:r>
      <w:bookmarkEnd w:id="6"/>
      <w:proofErr w:type="spellEnd"/>
    </w:p>
    <w:p w14:paraId="4748D91F" w14:textId="166EE8CB" w:rsidR="00551B12" w:rsidRDefault="00551B12" w:rsidP="009E6592">
      <w:pPr>
        <w:ind w:left="360"/>
      </w:pPr>
      <w:r>
        <w:rPr>
          <w:noProof/>
        </w:rPr>
        <w:drawing>
          <wp:inline distT="0" distB="0" distL="0" distR="0" wp14:anchorId="37E58173" wp14:editId="0377FF75">
            <wp:extent cx="5943600" cy="2290445"/>
            <wp:effectExtent l="0" t="0" r="0" b="0"/>
            <wp:docPr id="19054589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899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212E" w14:textId="77777777" w:rsidR="0080660F" w:rsidRDefault="0080660F" w:rsidP="00A135F3"/>
    <w:p w14:paraId="3CCFA40F" w14:textId="77777777" w:rsidR="00FB7BB5" w:rsidRDefault="00FB7BB5" w:rsidP="00FB7BB5"/>
    <w:p w14:paraId="04D5B8FB" w14:textId="77777777" w:rsidR="00FB7BB5" w:rsidRDefault="00FB7BB5" w:rsidP="006E1F18">
      <w:pPr>
        <w:pStyle w:val="ListParagraph"/>
        <w:numPr>
          <w:ilvl w:val="0"/>
          <w:numId w:val="1"/>
        </w:numPr>
        <w:outlineLvl w:val="0"/>
      </w:pPr>
      <w:bookmarkStart w:id="7" w:name="_Toc217569776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bookmarkEnd w:id="7"/>
      <w:proofErr w:type="spellEnd"/>
    </w:p>
    <w:p w14:paraId="16262D62" w14:textId="77777777" w:rsidR="00FB7BB5" w:rsidRDefault="00FB7BB5" w:rsidP="00FB7BB5">
      <w:r>
        <w:rPr>
          <w:noProof/>
        </w:rPr>
        <w:drawing>
          <wp:inline distT="0" distB="0" distL="0" distR="0" wp14:anchorId="730C7FEA" wp14:editId="41942C91">
            <wp:extent cx="5943600" cy="1894205"/>
            <wp:effectExtent l="0" t="0" r="0" b="0"/>
            <wp:docPr id="311997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78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C4EB" w14:textId="77777777" w:rsidR="00FB7BB5" w:rsidRDefault="00FB7BB5" w:rsidP="00FB7BB5">
      <w:r>
        <w:rPr>
          <w:noProof/>
        </w:rPr>
        <w:lastRenderedPageBreak/>
        <w:drawing>
          <wp:inline distT="0" distB="0" distL="0" distR="0" wp14:anchorId="6C7E9A8E" wp14:editId="4FFC184B">
            <wp:extent cx="5943600" cy="2011045"/>
            <wp:effectExtent l="0" t="0" r="0" b="8255"/>
            <wp:docPr id="2929328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283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4DAE" w14:textId="77777777" w:rsidR="00FB7BB5" w:rsidRDefault="00FB7BB5" w:rsidP="00FB7BB5"/>
    <w:p w14:paraId="53C2CBAD" w14:textId="77777777" w:rsidR="00FB7BB5" w:rsidRDefault="00FB7BB5" w:rsidP="00FB7BB5">
      <w:r>
        <w:rPr>
          <w:noProof/>
        </w:rPr>
        <w:drawing>
          <wp:inline distT="0" distB="0" distL="0" distR="0" wp14:anchorId="153CE5DE" wp14:editId="5C4B2959">
            <wp:extent cx="5943600" cy="2010410"/>
            <wp:effectExtent l="0" t="0" r="0" b="8890"/>
            <wp:docPr id="515472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22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FBB8" w14:textId="63DBF9DB" w:rsidR="00426A2D" w:rsidRDefault="00FB7BB5">
      <w:r>
        <w:rPr>
          <w:noProof/>
        </w:rPr>
        <w:drawing>
          <wp:inline distT="0" distB="0" distL="0" distR="0" wp14:anchorId="090D2280" wp14:editId="440288E6">
            <wp:extent cx="5943600" cy="1988820"/>
            <wp:effectExtent l="0" t="0" r="0" b="0"/>
            <wp:docPr id="908403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38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41B5" w14:textId="77D7855C" w:rsidR="004A3B01" w:rsidRDefault="004A3B01">
      <w:r>
        <w:rPr>
          <w:noProof/>
        </w:rPr>
        <w:lastRenderedPageBreak/>
        <w:drawing>
          <wp:inline distT="0" distB="0" distL="0" distR="0" wp14:anchorId="22242557" wp14:editId="0505FADC">
            <wp:extent cx="5943600" cy="2011680"/>
            <wp:effectExtent l="0" t="0" r="0" b="7620"/>
            <wp:docPr id="2056893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38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DAD" w14:textId="77777777" w:rsidR="004A3B01" w:rsidRDefault="004A3B01"/>
    <w:p w14:paraId="2504D075" w14:textId="6BE47F02" w:rsidR="004A3B01" w:rsidRDefault="004A3B01" w:rsidP="006E1F18">
      <w:pPr>
        <w:pStyle w:val="ListParagraph"/>
        <w:numPr>
          <w:ilvl w:val="0"/>
          <w:numId w:val="1"/>
        </w:numPr>
        <w:outlineLvl w:val="0"/>
      </w:pPr>
      <w:bookmarkStart w:id="8" w:name="_Toc217569777"/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bookmarkEnd w:id="8"/>
      <w:proofErr w:type="spellEnd"/>
    </w:p>
    <w:p w14:paraId="5ED3FDAC" w14:textId="1BCA1784" w:rsidR="004A3B01" w:rsidRDefault="004A3B01">
      <w:r>
        <w:rPr>
          <w:noProof/>
        </w:rPr>
        <w:drawing>
          <wp:inline distT="0" distB="0" distL="0" distR="0" wp14:anchorId="32F4D681" wp14:editId="6AEBBC39">
            <wp:extent cx="5943600" cy="2130425"/>
            <wp:effectExtent l="0" t="0" r="0" b="3175"/>
            <wp:docPr id="94860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31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540" w14:textId="5614E126" w:rsidR="00AA7930" w:rsidRDefault="00AA7930"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>;</w:t>
      </w:r>
      <w:proofErr w:type="gramEnd"/>
      <w:r>
        <w:t xml:space="preserve"> </w:t>
      </w:r>
    </w:p>
    <w:p w14:paraId="12B20059" w14:textId="440E7514" w:rsidR="00AA7930" w:rsidRDefault="00AA7930">
      <w:r>
        <w:rPr>
          <w:noProof/>
        </w:rPr>
        <w:drawing>
          <wp:inline distT="0" distB="0" distL="0" distR="0" wp14:anchorId="79AE4918" wp14:editId="4A11395B">
            <wp:extent cx="5943600" cy="2312670"/>
            <wp:effectExtent l="0" t="0" r="0" b="0"/>
            <wp:docPr id="66805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559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5E08" w14:textId="21AE030A" w:rsidR="00AA7930" w:rsidRDefault="00421A3F">
      <w:r>
        <w:rPr>
          <w:noProof/>
        </w:rPr>
        <w:lastRenderedPageBreak/>
        <w:drawing>
          <wp:inline distT="0" distB="0" distL="0" distR="0" wp14:anchorId="2BB75C3E" wp14:editId="593D8F57">
            <wp:extent cx="5943600" cy="1934845"/>
            <wp:effectExtent l="0" t="0" r="0" b="8255"/>
            <wp:docPr id="65772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523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E3C0" w14:textId="438EE19E" w:rsidR="00421A3F" w:rsidRDefault="00B401AF">
      <w:r>
        <w:rPr>
          <w:noProof/>
        </w:rPr>
        <w:drawing>
          <wp:inline distT="0" distB="0" distL="0" distR="0" wp14:anchorId="5B7245F6" wp14:editId="70EA814D">
            <wp:extent cx="5943600" cy="2654935"/>
            <wp:effectExtent l="0" t="0" r="0" b="0"/>
            <wp:docPr id="1499579193" name="Picture 1" descr="A computer screen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9193" name="Picture 1" descr="A computer screen with a red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03DC" w14:textId="77777777" w:rsidR="006E1F18" w:rsidRDefault="006E1F18"/>
    <w:p w14:paraId="3C53E1DE" w14:textId="77777777" w:rsidR="009F61F1" w:rsidRDefault="009F61F1"/>
    <w:sectPr w:rsidR="009F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2FAC"/>
    <w:multiLevelType w:val="hybridMultilevel"/>
    <w:tmpl w:val="001A2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5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DC"/>
    <w:rsid w:val="00007A99"/>
    <w:rsid w:val="000E23DC"/>
    <w:rsid w:val="00421A3F"/>
    <w:rsid w:val="00426A2D"/>
    <w:rsid w:val="004A3B01"/>
    <w:rsid w:val="004E5722"/>
    <w:rsid w:val="00551B12"/>
    <w:rsid w:val="005C2DA7"/>
    <w:rsid w:val="005C4813"/>
    <w:rsid w:val="00621AA1"/>
    <w:rsid w:val="006E1F18"/>
    <w:rsid w:val="007F1566"/>
    <w:rsid w:val="0080660F"/>
    <w:rsid w:val="009073BC"/>
    <w:rsid w:val="009400C7"/>
    <w:rsid w:val="009E6592"/>
    <w:rsid w:val="009F61F1"/>
    <w:rsid w:val="00A135F3"/>
    <w:rsid w:val="00AA7930"/>
    <w:rsid w:val="00B401AF"/>
    <w:rsid w:val="00B437AE"/>
    <w:rsid w:val="00BF4CB3"/>
    <w:rsid w:val="00D07763"/>
    <w:rsid w:val="00DE5C24"/>
    <w:rsid w:val="00F61152"/>
    <w:rsid w:val="00F751E6"/>
    <w:rsid w:val="00FA1183"/>
    <w:rsid w:val="00FB7BB5"/>
    <w:rsid w:val="00FC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5C30"/>
  <w15:chartTrackingRefBased/>
  <w15:docId w15:val="{F3A29E17-A0C3-41C8-9C1B-42E3FA74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D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E1F1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15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15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CD8B5-C68B-49E8-BD09-E7215257E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LINH(Le Trong Linh, Alex)</dc:creator>
  <cp:keywords/>
  <dc:description/>
  <cp:lastModifiedBy>LE TRONG LINH(Le Trong Linh, Alex)</cp:lastModifiedBy>
  <cp:revision>30</cp:revision>
  <cp:lastPrinted>2025-12-25T08:41:00Z</cp:lastPrinted>
  <dcterms:created xsi:type="dcterms:W3CDTF">2025-12-25T07:29:00Z</dcterms:created>
  <dcterms:modified xsi:type="dcterms:W3CDTF">2025-12-25T08:42:00Z</dcterms:modified>
</cp:coreProperties>
</file>