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FD1E" w14:textId="1436EAFA" w:rsidR="004E5722" w:rsidRDefault="00FB7FB3">
      <w:r>
        <w:rPr>
          <w:noProof/>
        </w:rPr>
        <w:drawing>
          <wp:inline distT="0" distB="0" distL="0" distR="0" wp14:anchorId="19E12D59" wp14:editId="5AF20696">
            <wp:extent cx="5943600" cy="2810510"/>
            <wp:effectExtent l="0" t="0" r="0" b="8890"/>
            <wp:docPr id="754391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915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12DC" w14:textId="75C00386" w:rsidR="00FB7FB3" w:rsidRDefault="00FB7FB3" w:rsidP="00FB7FB3">
      <w:pPr>
        <w:pStyle w:val="ListParagraph"/>
        <w:numPr>
          <w:ilvl w:val="0"/>
          <w:numId w:val="1"/>
        </w:numPr>
      </w:pPr>
      <w:r>
        <w:t>Sửa bản án quyết định =&gt; vẫn là giao diện cũ</w:t>
      </w:r>
    </w:p>
    <w:p w14:paraId="53CC2D48" w14:textId="2E2A4827" w:rsidR="00FB7FB3" w:rsidRDefault="00FB7FB3">
      <w:r>
        <w:rPr>
          <w:noProof/>
        </w:rPr>
        <w:drawing>
          <wp:inline distT="0" distB="0" distL="0" distR="0" wp14:anchorId="271ED91C" wp14:editId="74BACA1B">
            <wp:extent cx="5943600" cy="2745740"/>
            <wp:effectExtent l="0" t="0" r="0" b="0"/>
            <wp:docPr id="1837948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485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2030" w14:textId="24050238" w:rsidR="00562E2A" w:rsidRDefault="00562E2A">
      <w:r>
        <w:t>Kết xuất</w:t>
      </w:r>
    </w:p>
    <w:p w14:paraId="4136711E" w14:textId="3669633F" w:rsidR="00562E2A" w:rsidRDefault="00562E2A">
      <w:r>
        <w:rPr>
          <w:noProof/>
        </w:rPr>
        <w:lastRenderedPageBreak/>
        <w:drawing>
          <wp:inline distT="0" distB="0" distL="0" distR="0" wp14:anchorId="041149F9" wp14:editId="15E26BE5">
            <wp:extent cx="5943600" cy="3394075"/>
            <wp:effectExtent l="0" t="0" r="0" b="0"/>
            <wp:docPr id="1428264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48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F754" w14:textId="61F2FDF3" w:rsidR="004F49F0" w:rsidRDefault="004F49F0">
      <w:r>
        <w:t>Xem thông tin</w:t>
      </w:r>
    </w:p>
    <w:p w14:paraId="5C3EC275" w14:textId="45E9688A" w:rsidR="004F49F0" w:rsidRDefault="004F49F0">
      <w:r>
        <w:rPr>
          <w:noProof/>
        </w:rPr>
        <w:drawing>
          <wp:inline distT="0" distB="0" distL="0" distR="0" wp14:anchorId="265C585E" wp14:editId="2DC34E1D">
            <wp:extent cx="5943600" cy="2453640"/>
            <wp:effectExtent l="0" t="0" r="0" b="3810"/>
            <wp:docPr id="2102266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622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4D5B" w14:textId="54C6D588" w:rsidR="007E0B38" w:rsidRDefault="008429FC">
      <w:r>
        <w:t>Thông tin chi tiết</w:t>
      </w:r>
    </w:p>
    <w:p w14:paraId="21E1133F" w14:textId="03632ABE" w:rsidR="000745C5" w:rsidRDefault="000745C5">
      <w:r>
        <w:rPr>
          <w:noProof/>
        </w:rPr>
        <w:lastRenderedPageBreak/>
        <w:drawing>
          <wp:inline distT="0" distB="0" distL="0" distR="0" wp14:anchorId="0E6B62E3" wp14:editId="32062A97">
            <wp:extent cx="5943600" cy="3797935"/>
            <wp:effectExtent l="0" t="0" r="0" b="0"/>
            <wp:docPr id="317536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362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29B4" w14:textId="77777777" w:rsidR="008429FC" w:rsidRDefault="008429FC"/>
    <w:p w14:paraId="1F08AA7E" w14:textId="7CE9921A" w:rsidR="008429FC" w:rsidRDefault="005C04E2">
      <w:r>
        <w:rPr>
          <w:noProof/>
        </w:rPr>
        <w:drawing>
          <wp:inline distT="0" distB="0" distL="0" distR="0" wp14:anchorId="2796E4D9" wp14:editId="65582628">
            <wp:extent cx="5943600" cy="2539365"/>
            <wp:effectExtent l="0" t="0" r="0" b="0"/>
            <wp:docPr id="952887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8746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D5459"/>
    <w:multiLevelType w:val="hybridMultilevel"/>
    <w:tmpl w:val="FAF08D74"/>
    <w:lvl w:ilvl="0" w:tplc="FFBEC17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51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3A"/>
    <w:rsid w:val="000745C5"/>
    <w:rsid w:val="004E5722"/>
    <w:rsid w:val="004F49F0"/>
    <w:rsid w:val="00562E2A"/>
    <w:rsid w:val="005C04E2"/>
    <w:rsid w:val="007E0B38"/>
    <w:rsid w:val="008429FC"/>
    <w:rsid w:val="009400C7"/>
    <w:rsid w:val="00B437AE"/>
    <w:rsid w:val="00B95194"/>
    <w:rsid w:val="00BC410F"/>
    <w:rsid w:val="00D07763"/>
    <w:rsid w:val="00E3333A"/>
    <w:rsid w:val="00FB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C46A8"/>
  <w15:chartTrackingRefBased/>
  <w15:docId w15:val="{50F54EB2-B97D-44A5-99E6-72E86811F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LINH(Le Trong Linh, Alex)</dc:creator>
  <cp:keywords/>
  <dc:description/>
  <cp:lastModifiedBy>LE TRONG LINH(Le Trong Linh, Alex)</cp:lastModifiedBy>
  <cp:revision>10</cp:revision>
  <dcterms:created xsi:type="dcterms:W3CDTF">2025-12-30T04:19:00Z</dcterms:created>
  <dcterms:modified xsi:type="dcterms:W3CDTF">2025-12-30T04:38:00Z</dcterms:modified>
</cp:coreProperties>
</file>