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C8FAA" w14:textId="643F2952" w:rsidR="00C070E6" w:rsidRPr="00C070E6" w:rsidRDefault="00C070E6">
      <w:pPr>
        <w:rPr>
          <w:rFonts w:cs="Times New Roman"/>
          <w:szCs w:val="24"/>
        </w:rPr>
      </w:pPr>
      <w:bookmarkStart w:id="0" w:name="_GoBack"/>
      <w:bookmarkEnd w:id="0"/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618639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D05E93" w14:textId="6459EA4A" w:rsidR="00C070E6" w:rsidRPr="00C070E6" w:rsidRDefault="00C070E6" w:rsidP="00C070E6">
          <w:pPr>
            <w:pStyle w:val="TOCHeading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C070E6">
            <w:rPr>
              <w:rFonts w:ascii="Times New Roman" w:hAnsi="Times New Roman" w:cs="Times New Roman"/>
              <w:sz w:val="24"/>
              <w:szCs w:val="24"/>
            </w:rPr>
            <w:t>Mục lục</w:t>
          </w:r>
        </w:p>
        <w:p w14:paraId="027DCBC1" w14:textId="4B03A36A" w:rsidR="00C070E6" w:rsidRPr="00C070E6" w:rsidRDefault="00C070E6">
          <w:pPr>
            <w:pStyle w:val="TOC1"/>
            <w:tabs>
              <w:tab w:val="right" w:leader="dot" w:pos="9062"/>
            </w:tabs>
            <w:rPr>
              <w:rFonts w:cs="Times New Roman"/>
              <w:noProof/>
              <w:szCs w:val="24"/>
            </w:rPr>
          </w:pPr>
          <w:r w:rsidRPr="00C070E6">
            <w:rPr>
              <w:rFonts w:cs="Times New Roman"/>
              <w:b/>
              <w:bCs/>
              <w:noProof/>
              <w:szCs w:val="24"/>
            </w:rPr>
            <w:fldChar w:fldCharType="begin"/>
          </w:r>
          <w:r w:rsidRPr="00C070E6">
            <w:rPr>
              <w:rFonts w:cs="Times New Roman"/>
              <w:b/>
              <w:bCs/>
              <w:noProof/>
              <w:szCs w:val="24"/>
            </w:rPr>
            <w:instrText xml:space="preserve"> TOC \o "1-3" \h \z \u </w:instrText>
          </w:r>
          <w:r w:rsidRPr="00C070E6">
            <w:rPr>
              <w:rFonts w:cs="Times New Roman"/>
              <w:b/>
              <w:bCs/>
              <w:noProof/>
              <w:szCs w:val="24"/>
            </w:rPr>
            <w:fldChar w:fldCharType="separate"/>
          </w:r>
          <w:hyperlink w:anchor="_Toc213713122" w:history="1">
            <w:r w:rsidRPr="00C070E6">
              <w:rPr>
                <w:rStyle w:val="Hyperlink"/>
                <w:rFonts w:cs="Times New Roman"/>
                <w:noProof/>
                <w:szCs w:val="24"/>
              </w:rPr>
              <w:t>Quy trình</w:t>
            </w:r>
            <w:r w:rsidRPr="00C070E6">
              <w:rPr>
                <w:rFonts w:cs="Times New Roman"/>
                <w:noProof/>
                <w:webHidden/>
                <w:szCs w:val="24"/>
              </w:rPr>
              <w:tab/>
            </w:r>
            <w:r w:rsidRPr="00C070E6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C070E6">
              <w:rPr>
                <w:rFonts w:cs="Times New Roman"/>
                <w:noProof/>
                <w:webHidden/>
                <w:szCs w:val="24"/>
              </w:rPr>
              <w:instrText xml:space="preserve"> PAGEREF _Toc213713122 \h </w:instrText>
            </w:r>
            <w:r w:rsidRPr="00C070E6">
              <w:rPr>
                <w:rFonts w:cs="Times New Roman"/>
                <w:noProof/>
                <w:webHidden/>
                <w:szCs w:val="24"/>
              </w:rPr>
            </w:r>
            <w:r w:rsidRPr="00C070E6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C070E6">
              <w:rPr>
                <w:rFonts w:cs="Times New Roman"/>
                <w:noProof/>
                <w:webHidden/>
                <w:szCs w:val="24"/>
              </w:rPr>
              <w:t>2</w:t>
            </w:r>
            <w:r w:rsidRPr="00C070E6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EFE64A9" w14:textId="1D0C52F7" w:rsidR="00C070E6" w:rsidRPr="00C070E6" w:rsidRDefault="00EF6F5E">
          <w:pPr>
            <w:pStyle w:val="TOC1"/>
            <w:tabs>
              <w:tab w:val="right" w:leader="dot" w:pos="9062"/>
            </w:tabs>
            <w:rPr>
              <w:rFonts w:cs="Times New Roman"/>
              <w:noProof/>
              <w:szCs w:val="24"/>
            </w:rPr>
          </w:pPr>
          <w:hyperlink w:anchor="_Toc213713123" w:history="1">
            <w:r w:rsidR="00C070E6" w:rsidRPr="00C070E6">
              <w:rPr>
                <w:rStyle w:val="Hyperlink"/>
                <w:rFonts w:cs="Times New Roman"/>
                <w:noProof/>
                <w:szCs w:val="24"/>
              </w:rPr>
              <w:t>Chuyên viên</w:t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tab/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instrText xml:space="preserve"> PAGEREF _Toc213713123 \h </w:instrText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t>3</w:t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0686E0D" w14:textId="497D4ADD" w:rsidR="00C070E6" w:rsidRPr="00C070E6" w:rsidRDefault="00EF6F5E">
          <w:pPr>
            <w:pStyle w:val="TOC1"/>
            <w:tabs>
              <w:tab w:val="right" w:leader="dot" w:pos="9062"/>
            </w:tabs>
            <w:rPr>
              <w:rFonts w:cs="Times New Roman"/>
              <w:noProof/>
              <w:szCs w:val="24"/>
            </w:rPr>
          </w:pPr>
          <w:hyperlink w:anchor="_Toc213713124" w:history="1">
            <w:r w:rsidR="00C070E6" w:rsidRPr="00C070E6">
              <w:rPr>
                <w:rStyle w:val="Hyperlink"/>
                <w:rFonts w:cs="Times New Roman"/>
                <w:noProof/>
                <w:szCs w:val="24"/>
              </w:rPr>
              <w:t>Lãnh đạo phòng</w:t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tab/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instrText xml:space="preserve"> PAGEREF _Toc213713124 \h </w:instrText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t>5</w:t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152E494" w14:textId="63ACE5D7" w:rsidR="00C070E6" w:rsidRPr="00C070E6" w:rsidRDefault="00EF6F5E">
          <w:pPr>
            <w:pStyle w:val="TOC1"/>
            <w:tabs>
              <w:tab w:val="right" w:leader="dot" w:pos="9062"/>
            </w:tabs>
            <w:rPr>
              <w:rFonts w:cs="Times New Roman"/>
              <w:noProof/>
              <w:szCs w:val="24"/>
            </w:rPr>
          </w:pPr>
          <w:hyperlink w:anchor="_Toc213713125" w:history="1">
            <w:r w:rsidR="00C070E6" w:rsidRPr="00C070E6">
              <w:rPr>
                <w:rStyle w:val="Hyperlink"/>
                <w:rFonts w:cs="Times New Roman"/>
                <w:noProof/>
                <w:szCs w:val="24"/>
              </w:rPr>
              <w:t>Thành phố</w:t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tab/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instrText xml:space="preserve"> PAGEREF _Toc213713125 \h </w:instrText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t>7</w:t>
            </w:r>
            <w:r w:rsidR="00C070E6" w:rsidRPr="00C070E6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8C903F1" w14:textId="7AFA4736" w:rsidR="00C070E6" w:rsidRPr="00C070E6" w:rsidRDefault="00C070E6">
          <w:pPr>
            <w:rPr>
              <w:rFonts w:cs="Times New Roman"/>
              <w:szCs w:val="24"/>
            </w:rPr>
          </w:pPr>
          <w:r w:rsidRPr="00C070E6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62AE1E6E" w14:textId="7321F979" w:rsidR="00C51052" w:rsidRPr="00C070E6" w:rsidRDefault="00C51052">
      <w:pPr>
        <w:rPr>
          <w:rFonts w:cs="Times New Roman"/>
          <w:szCs w:val="24"/>
        </w:rPr>
      </w:pPr>
    </w:p>
    <w:p w14:paraId="3C212D0C" w14:textId="2224945F" w:rsidR="00E8726D" w:rsidRDefault="00E8726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05CD242" w14:textId="77777777" w:rsidR="00C51052" w:rsidRPr="00C070E6" w:rsidRDefault="00C51052">
      <w:pPr>
        <w:rPr>
          <w:rFonts w:cs="Times New Roman"/>
          <w:szCs w:val="24"/>
        </w:rPr>
      </w:pPr>
    </w:p>
    <w:p w14:paraId="264DBA66" w14:textId="5F9E63BF" w:rsidR="001D5DC0" w:rsidRPr="00C070E6" w:rsidRDefault="001D5DC0" w:rsidP="00C5105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_Toc213713122"/>
      <w:r w:rsidRPr="00C070E6">
        <w:rPr>
          <w:rFonts w:ascii="Times New Roman" w:hAnsi="Times New Roman" w:cs="Times New Roman"/>
          <w:sz w:val="24"/>
          <w:szCs w:val="24"/>
        </w:rPr>
        <w:t>Quy trình</w:t>
      </w:r>
      <w:bookmarkEnd w:id="1"/>
    </w:p>
    <w:p w14:paraId="5A657CE3" w14:textId="77777777" w:rsidR="00C51052" w:rsidRPr="00C070E6" w:rsidRDefault="00C51052" w:rsidP="00C51052">
      <w:pPr>
        <w:rPr>
          <w:rFonts w:cs="Times New Roman"/>
          <w:szCs w:val="24"/>
        </w:rPr>
      </w:pPr>
    </w:p>
    <w:p w14:paraId="6B1F2EDF" w14:textId="080332FA" w:rsidR="001D5DC0" w:rsidRPr="00C070E6" w:rsidRDefault="001D5DC0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drawing>
          <wp:inline distT="0" distB="0" distL="0" distR="0" wp14:anchorId="627B671A" wp14:editId="2A74EACA">
            <wp:extent cx="5760720" cy="2049961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4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4AED" w14:textId="77777777" w:rsidR="001D5DC0" w:rsidRPr="00C070E6" w:rsidRDefault="001D5DC0">
      <w:pPr>
        <w:rPr>
          <w:rFonts w:cs="Times New Roman"/>
          <w:szCs w:val="24"/>
        </w:rPr>
      </w:pPr>
      <w:r w:rsidRPr="00C070E6">
        <w:rPr>
          <w:rFonts w:cs="Times New Roman"/>
          <w:szCs w:val="24"/>
        </w:rPr>
        <w:br w:type="page"/>
      </w:r>
    </w:p>
    <w:p w14:paraId="1CF8989B" w14:textId="77777777" w:rsidR="001D5DC0" w:rsidRPr="00C070E6" w:rsidRDefault="001D5DC0">
      <w:pPr>
        <w:rPr>
          <w:rFonts w:cs="Times New Roman"/>
          <w:szCs w:val="24"/>
        </w:rPr>
      </w:pPr>
    </w:p>
    <w:p w14:paraId="3E972C2C" w14:textId="222CA8A0" w:rsidR="00F914B1" w:rsidRPr="00C070E6" w:rsidRDefault="00B84237" w:rsidP="00C5105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_Toc213713123"/>
      <w:r w:rsidRPr="00C070E6">
        <w:rPr>
          <w:rFonts w:ascii="Times New Roman" w:hAnsi="Times New Roman" w:cs="Times New Roman"/>
          <w:sz w:val="24"/>
          <w:szCs w:val="24"/>
        </w:rPr>
        <w:t>Chuyên viên</w:t>
      </w:r>
      <w:bookmarkEnd w:id="2"/>
    </w:p>
    <w:p w14:paraId="1785EAE5" w14:textId="5EBAC8AC" w:rsidR="00B84237" w:rsidRPr="00C070E6" w:rsidRDefault="00B84237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drawing>
          <wp:inline distT="0" distB="0" distL="0" distR="0" wp14:anchorId="20B70219" wp14:editId="5B32EFAA">
            <wp:extent cx="5760720" cy="3221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5A9B" w14:textId="34EDCA45" w:rsidR="00D361AC" w:rsidRPr="00C070E6" w:rsidRDefault="00D361AC">
      <w:pPr>
        <w:rPr>
          <w:rFonts w:cs="Times New Roman"/>
          <w:szCs w:val="24"/>
        </w:rPr>
      </w:pPr>
    </w:p>
    <w:p w14:paraId="21758A5E" w14:textId="6BE82C5B" w:rsidR="00D361AC" w:rsidRPr="00C070E6" w:rsidRDefault="00D361AC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drawing>
          <wp:inline distT="0" distB="0" distL="0" distR="0" wp14:anchorId="435AA19A" wp14:editId="623068EA">
            <wp:extent cx="5760720" cy="3250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7F0B" w14:textId="7A06D901" w:rsidR="00D361AC" w:rsidRPr="00C070E6" w:rsidRDefault="00D361AC">
      <w:pPr>
        <w:rPr>
          <w:rFonts w:cs="Times New Roman"/>
          <w:szCs w:val="24"/>
        </w:rPr>
      </w:pPr>
    </w:p>
    <w:p w14:paraId="73BFEF80" w14:textId="2553F052" w:rsidR="00D361AC" w:rsidRPr="00C070E6" w:rsidRDefault="00D361AC">
      <w:pPr>
        <w:rPr>
          <w:rFonts w:cs="Times New Roman"/>
          <w:szCs w:val="24"/>
        </w:rPr>
      </w:pPr>
    </w:p>
    <w:p w14:paraId="20374625" w14:textId="6B51141C" w:rsidR="00D361AC" w:rsidRPr="00C070E6" w:rsidRDefault="00D361AC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lastRenderedPageBreak/>
        <w:drawing>
          <wp:inline distT="0" distB="0" distL="0" distR="0" wp14:anchorId="35E8FCB7" wp14:editId="7ACCD087">
            <wp:extent cx="5760720" cy="3278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6884" w14:textId="01D1576C" w:rsidR="00C96685" w:rsidRPr="00C070E6" w:rsidRDefault="00C96685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drawing>
          <wp:inline distT="0" distB="0" distL="0" distR="0" wp14:anchorId="57136C1A" wp14:editId="595D7301">
            <wp:extent cx="5760720" cy="3087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4BF4" w14:textId="2AD8A5A9" w:rsidR="001B502E" w:rsidRPr="00C070E6" w:rsidRDefault="001B502E">
      <w:pPr>
        <w:rPr>
          <w:rFonts w:cs="Times New Roman"/>
          <w:szCs w:val="24"/>
        </w:rPr>
      </w:pPr>
    </w:p>
    <w:p w14:paraId="54580BF3" w14:textId="50CF5506" w:rsidR="001B502E" w:rsidRPr="00C070E6" w:rsidRDefault="001B502E">
      <w:pPr>
        <w:rPr>
          <w:rFonts w:cs="Times New Roman"/>
          <w:szCs w:val="24"/>
        </w:rPr>
      </w:pPr>
    </w:p>
    <w:p w14:paraId="3CFDA8A9" w14:textId="01100452" w:rsidR="001B502E" w:rsidRPr="00C070E6" w:rsidRDefault="001B502E" w:rsidP="00C5105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_Toc213713124"/>
      <w:r w:rsidRPr="00C070E6">
        <w:rPr>
          <w:rFonts w:ascii="Times New Roman" w:hAnsi="Times New Roman" w:cs="Times New Roman"/>
          <w:sz w:val="24"/>
          <w:szCs w:val="24"/>
        </w:rPr>
        <w:lastRenderedPageBreak/>
        <w:t>Lãnh đạo phòng</w:t>
      </w:r>
      <w:bookmarkEnd w:id="3"/>
    </w:p>
    <w:p w14:paraId="5E826400" w14:textId="36B12703" w:rsidR="001B502E" w:rsidRPr="00C070E6" w:rsidRDefault="001B502E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drawing>
          <wp:inline distT="0" distB="0" distL="0" distR="0" wp14:anchorId="430C18B5" wp14:editId="734199AB">
            <wp:extent cx="5760720" cy="3268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B87" w14:textId="77777777" w:rsidR="001B502E" w:rsidRPr="00C070E6" w:rsidRDefault="001B502E">
      <w:pPr>
        <w:rPr>
          <w:rFonts w:cs="Times New Roman"/>
          <w:szCs w:val="24"/>
        </w:rPr>
      </w:pPr>
    </w:p>
    <w:p w14:paraId="1096CC2E" w14:textId="5211431F" w:rsidR="00921E42" w:rsidRPr="00C070E6" w:rsidRDefault="00921E42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drawing>
          <wp:inline distT="0" distB="0" distL="0" distR="0" wp14:anchorId="7B48DCEA" wp14:editId="1EA28865">
            <wp:extent cx="5760720" cy="17830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A45F" w14:textId="2C02F7A1" w:rsidR="00D361AC" w:rsidRPr="00C070E6" w:rsidRDefault="00D361AC">
      <w:pPr>
        <w:rPr>
          <w:rFonts w:cs="Times New Roman"/>
          <w:szCs w:val="24"/>
        </w:rPr>
      </w:pPr>
    </w:p>
    <w:p w14:paraId="7A7EA9B2" w14:textId="6841140A" w:rsidR="001B502E" w:rsidRPr="00C070E6" w:rsidRDefault="001B502E">
      <w:pPr>
        <w:rPr>
          <w:rFonts w:cs="Times New Roman"/>
          <w:szCs w:val="24"/>
        </w:rPr>
      </w:pPr>
    </w:p>
    <w:p w14:paraId="23AA9F92" w14:textId="461D37C2" w:rsidR="001B502E" w:rsidRPr="00C070E6" w:rsidRDefault="001B502E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lastRenderedPageBreak/>
        <w:drawing>
          <wp:inline distT="0" distB="0" distL="0" distR="0" wp14:anchorId="398D78A3" wp14:editId="434368EB">
            <wp:extent cx="5760720" cy="31915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E8A9" w14:textId="7CB8502B" w:rsidR="001B0617" w:rsidRPr="00C070E6" w:rsidRDefault="001B0617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drawing>
          <wp:inline distT="0" distB="0" distL="0" distR="0" wp14:anchorId="45E86CD8" wp14:editId="6EA2FD4E">
            <wp:extent cx="5760720" cy="2705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AD78" w14:textId="28593723" w:rsidR="001B502E" w:rsidRPr="00C070E6" w:rsidRDefault="001B502E">
      <w:pPr>
        <w:rPr>
          <w:rFonts w:cs="Times New Roman"/>
          <w:szCs w:val="24"/>
        </w:rPr>
      </w:pPr>
    </w:p>
    <w:p w14:paraId="01A4F690" w14:textId="6357392B" w:rsidR="001B502E" w:rsidRPr="00C070E6" w:rsidRDefault="001B502E" w:rsidP="00C5105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" w:name="_Toc213713125"/>
      <w:r w:rsidRPr="00C070E6">
        <w:rPr>
          <w:rFonts w:ascii="Times New Roman" w:hAnsi="Times New Roman" w:cs="Times New Roman"/>
          <w:sz w:val="24"/>
          <w:szCs w:val="24"/>
        </w:rPr>
        <w:lastRenderedPageBreak/>
        <w:t>Thành phố</w:t>
      </w:r>
      <w:bookmarkEnd w:id="4"/>
    </w:p>
    <w:p w14:paraId="24390183" w14:textId="7A901CB6" w:rsidR="001B502E" w:rsidRPr="00C070E6" w:rsidRDefault="001B502E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drawing>
          <wp:inline distT="0" distB="0" distL="0" distR="0" wp14:anchorId="1B9FAB87" wp14:editId="0DABAE80">
            <wp:extent cx="5760720" cy="3123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6DAE" w14:textId="68E4E4BF" w:rsidR="001B502E" w:rsidRPr="00C070E6" w:rsidRDefault="001B502E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drawing>
          <wp:inline distT="0" distB="0" distL="0" distR="0" wp14:anchorId="036FFAA9" wp14:editId="36767DC8">
            <wp:extent cx="5760720" cy="28924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5279" w14:textId="2C8894E1" w:rsidR="001B502E" w:rsidRPr="00C070E6" w:rsidRDefault="001B502E">
      <w:pPr>
        <w:rPr>
          <w:rFonts w:cs="Times New Roman"/>
          <w:szCs w:val="24"/>
        </w:rPr>
      </w:pPr>
    </w:p>
    <w:p w14:paraId="0EC45727" w14:textId="400F93FA" w:rsidR="001B502E" w:rsidRPr="00C070E6" w:rsidRDefault="001B502E">
      <w:pPr>
        <w:rPr>
          <w:rFonts w:cs="Times New Roman"/>
          <w:szCs w:val="24"/>
        </w:rPr>
      </w:pPr>
      <w:r w:rsidRPr="00C070E6">
        <w:rPr>
          <w:rFonts w:cs="Times New Roman"/>
          <w:noProof/>
          <w:szCs w:val="24"/>
        </w:rPr>
        <w:lastRenderedPageBreak/>
        <w:drawing>
          <wp:inline distT="0" distB="0" distL="0" distR="0" wp14:anchorId="382FC3ED" wp14:editId="0ADB609F">
            <wp:extent cx="5760720" cy="3168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AC0C" w14:textId="77777777" w:rsidR="00C96685" w:rsidRPr="00C070E6" w:rsidRDefault="00C96685">
      <w:pPr>
        <w:rPr>
          <w:rFonts w:cs="Times New Roman"/>
          <w:szCs w:val="24"/>
        </w:rPr>
      </w:pPr>
    </w:p>
    <w:p w14:paraId="5484904F" w14:textId="77777777" w:rsidR="001B502E" w:rsidRPr="00C070E6" w:rsidRDefault="001B502E">
      <w:pPr>
        <w:rPr>
          <w:rFonts w:cs="Times New Roman"/>
          <w:szCs w:val="24"/>
        </w:rPr>
      </w:pPr>
    </w:p>
    <w:p w14:paraId="020959FC" w14:textId="77777777" w:rsidR="001B502E" w:rsidRPr="00C070E6" w:rsidRDefault="001B502E">
      <w:pPr>
        <w:rPr>
          <w:rFonts w:cs="Times New Roman"/>
          <w:szCs w:val="24"/>
        </w:rPr>
      </w:pPr>
    </w:p>
    <w:p w14:paraId="4C6EFFA3" w14:textId="22F4A4D3" w:rsidR="001B502E" w:rsidRPr="00C070E6" w:rsidRDefault="001B502E">
      <w:pPr>
        <w:rPr>
          <w:rFonts w:cs="Times New Roman"/>
          <w:szCs w:val="24"/>
        </w:rPr>
      </w:pPr>
    </w:p>
    <w:p w14:paraId="1E640321" w14:textId="77777777" w:rsidR="001B502E" w:rsidRPr="00C070E6" w:rsidRDefault="001B502E">
      <w:pPr>
        <w:rPr>
          <w:rFonts w:cs="Times New Roman"/>
          <w:szCs w:val="24"/>
        </w:rPr>
      </w:pPr>
    </w:p>
    <w:p w14:paraId="20F5D0B7" w14:textId="77777777" w:rsidR="001B502E" w:rsidRPr="00C070E6" w:rsidRDefault="001B502E">
      <w:pPr>
        <w:rPr>
          <w:rFonts w:cs="Times New Roman"/>
          <w:szCs w:val="24"/>
        </w:rPr>
      </w:pPr>
    </w:p>
    <w:p w14:paraId="4670AEA1" w14:textId="77777777" w:rsidR="00D361AC" w:rsidRPr="00C070E6" w:rsidRDefault="00D361AC">
      <w:pPr>
        <w:rPr>
          <w:rFonts w:cs="Times New Roman"/>
          <w:szCs w:val="24"/>
        </w:rPr>
      </w:pPr>
    </w:p>
    <w:p w14:paraId="3128725B" w14:textId="77777777" w:rsidR="00B84237" w:rsidRPr="00C070E6" w:rsidRDefault="00B84237">
      <w:pPr>
        <w:rPr>
          <w:rFonts w:cs="Times New Roman"/>
          <w:szCs w:val="24"/>
        </w:rPr>
      </w:pPr>
    </w:p>
    <w:sectPr w:rsidR="00B84237" w:rsidRPr="00C070E6" w:rsidSect="001B2E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32"/>
    <w:rsid w:val="000431BA"/>
    <w:rsid w:val="001B0617"/>
    <w:rsid w:val="001B2E4C"/>
    <w:rsid w:val="001B502E"/>
    <w:rsid w:val="001D5DC0"/>
    <w:rsid w:val="00856532"/>
    <w:rsid w:val="00921E42"/>
    <w:rsid w:val="00936577"/>
    <w:rsid w:val="00AD43DD"/>
    <w:rsid w:val="00B84237"/>
    <w:rsid w:val="00C070E6"/>
    <w:rsid w:val="00C51052"/>
    <w:rsid w:val="00C96685"/>
    <w:rsid w:val="00D361AC"/>
    <w:rsid w:val="00E8726D"/>
    <w:rsid w:val="00EF6F5E"/>
    <w:rsid w:val="00F9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550E"/>
  <w15:chartTrackingRefBased/>
  <w15:docId w15:val="{4E85C26D-0F67-42C6-A55A-D6052EF9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0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070E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070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070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C92BB-A710-4BC3-9E9D-4CD3F0A3E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2025-11-10T17:09:00Z</dcterms:created>
  <dcterms:modified xsi:type="dcterms:W3CDTF">2025-11-10T17:26:00Z</dcterms:modified>
</cp:coreProperties>
</file>