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5B76" w14:textId="762881D1" w:rsidR="00E241CD" w:rsidRDefault="00E241CD" w:rsidP="00E241CD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E241CD">
        <w:rPr>
          <w:rFonts w:ascii="Calibri" w:hAnsi="Calibri" w:cs="Calibri"/>
          <w:b/>
          <w:bCs/>
          <w:sz w:val="20"/>
          <w:szCs w:val="20"/>
        </w:rPr>
        <w:t>Segurança em 360° – Smart Vision</w:t>
      </w:r>
    </w:p>
    <w:p w14:paraId="65711941" w14:textId="32049DDA" w:rsidR="00E241CD" w:rsidRDefault="00E241CD" w:rsidP="00E241CD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E241CD">
        <w:rPr>
          <w:rFonts w:ascii="Calibri" w:hAnsi="Calibri" w:cs="Calibri"/>
          <w:b/>
          <w:bCs/>
          <w:sz w:val="20"/>
          <w:szCs w:val="20"/>
        </w:rPr>
        <w:t xml:space="preserve">Não é só “visão” literal — </w:t>
      </w:r>
      <w:r>
        <w:rPr>
          <w:rFonts w:ascii="Calibri" w:hAnsi="Calibri" w:cs="Calibri"/>
          <w:b/>
          <w:bCs/>
          <w:sz w:val="20"/>
          <w:szCs w:val="20"/>
        </w:rPr>
        <w:t>É a c</w:t>
      </w:r>
      <w:r w:rsidRPr="00E241CD">
        <w:rPr>
          <w:rFonts w:ascii="Calibri" w:hAnsi="Calibri" w:cs="Calibri"/>
          <w:b/>
          <w:bCs/>
          <w:sz w:val="20"/>
          <w:szCs w:val="20"/>
        </w:rPr>
        <w:t>apacidade de enxergar, analisar e agir de forma inteligente em tempo real</w:t>
      </w:r>
    </w:p>
    <w:p w14:paraId="3C132BF1" w14:textId="3A1339AC" w:rsidR="00E241CD" w:rsidRPr="00D4529D" w:rsidRDefault="00D4529D" w:rsidP="00D4529D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D4529D">
        <w:rPr>
          <w:rFonts w:ascii="Calibri" w:hAnsi="Calibri" w:cs="Calibri"/>
          <w:sz w:val="20"/>
          <w:szCs w:val="20"/>
        </w:rPr>
        <w:t>Para o início seguro da operação de equipamentos, é obrigatório o cumprimento das verificações escritas abaixo.</w:t>
      </w:r>
      <w:r w:rsidRPr="00D4529D">
        <w:rPr>
          <w:rFonts w:ascii="Calibri" w:hAnsi="Calibri" w:cs="Calibri"/>
          <w:sz w:val="20"/>
          <w:szCs w:val="20"/>
        </w:rPr>
        <w:br/>
        <w:t>O operador deverá registrar “Sim” ou “Não” para cada item, garantindo a conformidade antes do início da atividade.</w:t>
      </w:r>
    </w:p>
    <w:p w14:paraId="24D4891A" w14:textId="77777777" w:rsidR="00E241CD" w:rsidRDefault="00E241CD" w:rsidP="00D4529D">
      <w:pPr>
        <w:rPr>
          <w:rFonts w:ascii="Calibri" w:hAnsi="Calibri" w:cs="Calibri"/>
          <w:b/>
          <w:bCs/>
          <w:sz w:val="20"/>
          <w:szCs w:val="20"/>
        </w:rPr>
      </w:pPr>
    </w:p>
    <w:p w14:paraId="5C395A77" w14:textId="5BAD1231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Checklist realizado</w:t>
      </w:r>
      <w:r>
        <w:rPr>
          <w:rFonts w:ascii="Calibri" w:hAnsi="Calibri" w:cs="Calibri"/>
          <w:sz w:val="20"/>
          <w:szCs w:val="20"/>
        </w:rPr>
        <w:t xml:space="preserve"> físico preenchido</w:t>
      </w:r>
      <w:r w:rsidRPr="002801C7">
        <w:rPr>
          <w:rFonts w:ascii="Calibri" w:hAnsi="Calibri" w:cs="Calibri"/>
          <w:sz w:val="20"/>
          <w:szCs w:val="20"/>
        </w:rPr>
        <w:t>?</w:t>
      </w:r>
      <w:r>
        <w:rPr>
          <w:rFonts w:ascii="Calibri" w:hAnsi="Calibri" w:cs="Calibri"/>
          <w:sz w:val="20"/>
          <w:szCs w:val="20"/>
        </w:rPr>
        <w:t xml:space="preserve"> ( a vale exige o preenchimento do formulário físico)</w:t>
      </w:r>
    </w:p>
    <w:p w14:paraId="1F5072FB" w14:textId="20492737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Prontos preenchido?</w:t>
      </w:r>
      <w:r>
        <w:rPr>
          <w:rFonts w:ascii="Calibri" w:hAnsi="Calibri" w:cs="Calibri"/>
          <w:sz w:val="20"/>
          <w:szCs w:val="20"/>
        </w:rPr>
        <w:t xml:space="preserve">  Sim (     )   Não (     )</w:t>
      </w:r>
    </w:p>
    <w:p w14:paraId="6C57C24D" w14:textId="7159E4EA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Você está apto para operar?</w:t>
      </w:r>
      <w:r>
        <w:rPr>
          <w:rFonts w:ascii="Calibri" w:hAnsi="Calibri" w:cs="Calibri"/>
          <w:sz w:val="20"/>
          <w:szCs w:val="20"/>
        </w:rPr>
        <w:t xml:space="preserve">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7DC5E9DF" w14:textId="182AE7D6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Conhece os limites do equipamento?</w:t>
      </w:r>
      <w:r>
        <w:rPr>
          <w:rFonts w:ascii="Calibri" w:hAnsi="Calibri" w:cs="Calibri"/>
          <w:sz w:val="20"/>
          <w:szCs w:val="20"/>
        </w:rPr>
        <w:t xml:space="preserve">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2CAA116A" w14:textId="0F344C2A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ART é de se conhecimento e encontra – se disponível na frente de serviço?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136ADDA9" w14:textId="16D298B1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É necessário Liberação de Acesso?</w:t>
      </w:r>
      <w:r>
        <w:rPr>
          <w:rFonts w:ascii="Calibri" w:hAnsi="Calibri" w:cs="Calibri"/>
          <w:sz w:val="20"/>
          <w:szCs w:val="20"/>
        </w:rPr>
        <w:t xml:space="preserve">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05C6612F" w14:textId="4799762E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Para esta atividade se aplica a PTS? – A PTS está preenchida?</w:t>
      </w:r>
      <w:r>
        <w:rPr>
          <w:rFonts w:ascii="Calibri" w:hAnsi="Calibri" w:cs="Calibri"/>
          <w:sz w:val="20"/>
          <w:szCs w:val="20"/>
        </w:rPr>
        <w:t xml:space="preserve">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268AF1D0" w14:textId="0F86DB69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O local da atividade está adequado para realização da tarefa? </w:t>
      </w:r>
      <w:r>
        <w:rPr>
          <w:rFonts w:ascii="Calibri" w:hAnsi="Calibri" w:cs="Calibri"/>
          <w:sz w:val="20"/>
          <w:szCs w:val="20"/>
        </w:rPr>
        <w:t xml:space="preserve">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3B6B72B5" w14:textId="54883880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O Local encontra se sinalizado ou dentro de área controlada?</w:t>
      </w:r>
      <w:r>
        <w:rPr>
          <w:rFonts w:ascii="Calibri" w:hAnsi="Calibri" w:cs="Calibri"/>
          <w:sz w:val="20"/>
          <w:szCs w:val="20"/>
        </w:rPr>
        <w:t xml:space="preserve"> 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241C61CC" w14:textId="55F561EC" w:rsidR="00D4529D" w:rsidRPr="002801C7" w:rsidRDefault="00D4529D" w:rsidP="00D4529D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A manutenção do equipamento encontra – se válida?</w:t>
      </w:r>
      <w:r>
        <w:rPr>
          <w:rFonts w:ascii="Calibri" w:hAnsi="Calibri" w:cs="Calibri"/>
          <w:sz w:val="20"/>
          <w:szCs w:val="20"/>
        </w:rPr>
        <w:t xml:space="preserve">  </w:t>
      </w:r>
      <w:r w:rsidRPr="00D4529D">
        <w:rPr>
          <w:rFonts w:ascii="Calibri" w:hAnsi="Calibri" w:cs="Calibri"/>
          <w:sz w:val="20"/>
          <w:szCs w:val="20"/>
        </w:rPr>
        <w:t>Sim (     )   Não (     )</w:t>
      </w:r>
    </w:p>
    <w:p w14:paraId="5D654E8F" w14:textId="5FDF995A" w:rsidR="00D4529D" w:rsidRDefault="00D4529D" w:rsidP="00D4529D">
      <w:pPr>
        <w:rPr>
          <w:rFonts w:ascii="Calibri" w:hAnsi="Calibri" w:cs="Calibri"/>
          <w:b/>
          <w:bCs/>
          <w:sz w:val="20"/>
          <w:szCs w:val="20"/>
        </w:rPr>
      </w:pPr>
      <w:r w:rsidRPr="00D4529D">
        <w:rPr>
          <w:rFonts w:ascii="Calibri" w:hAnsi="Calibri" w:cs="Calibri"/>
          <w:b/>
          <w:bCs/>
          <w:sz w:val="20"/>
          <w:szCs w:val="20"/>
        </w:rPr>
        <w:t>_________________________________________  xxx _____________________________________</w:t>
      </w:r>
    </w:p>
    <w:p w14:paraId="2F44D1C9" w14:textId="77777777" w:rsidR="00E241CD" w:rsidRPr="00E241CD" w:rsidRDefault="00E241CD" w:rsidP="00E241CD">
      <w:pPr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13AB08DF" w14:textId="5DA82D27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1 - Realizar check list de pré uso do equipamento;</w:t>
      </w:r>
      <w:r w:rsidR="00D4529D">
        <w:rPr>
          <w:rFonts w:ascii="Calibri" w:hAnsi="Calibri" w:cs="Calibri"/>
          <w:sz w:val="20"/>
          <w:szCs w:val="20"/>
        </w:rPr>
        <w:t xml:space="preserve"> (anexo) </w:t>
      </w:r>
    </w:p>
    <w:p w14:paraId="1EF8D888" w14:textId="6D7B3D74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2 – Foto do equipamento inspecionado</w:t>
      </w:r>
    </w:p>
    <w:p w14:paraId="690069C8" w14:textId="6EB34139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3 – Data </w:t>
      </w:r>
    </w:p>
    <w:p w14:paraId="78ACDA4A" w14:textId="6981C30F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4- Horário de início da atividade</w:t>
      </w:r>
    </w:p>
    <w:p w14:paraId="24D573F2" w14:textId="30B1C343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5- Local da atividade</w:t>
      </w:r>
    </w:p>
    <w:p w14:paraId="40B1976A" w14:textId="4C7274A5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6- Descrição da atividade </w:t>
      </w:r>
    </w:p>
    <w:p w14:paraId="01CA7042" w14:textId="744DCDD1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7- </w:t>
      </w:r>
      <w:r w:rsidRPr="002801C7">
        <w:rPr>
          <w:rFonts w:ascii="Calibri" w:hAnsi="Calibri" w:cs="Calibri"/>
          <w:sz w:val="20"/>
          <w:szCs w:val="20"/>
        </w:rPr>
        <w:t>Foto de início da atividade</w:t>
      </w:r>
    </w:p>
    <w:p w14:paraId="29B61110" w14:textId="4195D072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8- Horário de término da atividade</w:t>
      </w:r>
    </w:p>
    <w:p w14:paraId="2745F8A5" w14:textId="649461D7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9 – Foto evidenciando o término da atividade</w:t>
      </w:r>
    </w:p>
    <w:p w14:paraId="782CF78A" w14:textId="21FAF690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10 – Houve interferência que impactou </w:t>
      </w:r>
      <w:r w:rsidR="009B0151" w:rsidRPr="002801C7">
        <w:rPr>
          <w:rFonts w:ascii="Calibri" w:hAnsi="Calibri" w:cs="Calibri"/>
          <w:sz w:val="20"/>
          <w:szCs w:val="20"/>
        </w:rPr>
        <w:t>n</w:t>
      </w:r>
      <w:r w:rsidRPr="002801C7">
        <w:rPr>
          <w:rFonts w:ascii="Calibri" w:hAnsi="Calibri" w:cs="Calibri"/>
          <w:sz w:val="20"/>
          <w:szCs w:val="20"/>
        </w:rPr>
        <w:t>a realização da atividade?</w:t>
      </w:r>
    </w:p>
    <w:p w14:paraId="11456898" w14:textId="60AAD59B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11 – Translado para mudança de frente de serviço: </w:t>
      </w:r>
      <w:r w:rsidR="009B0151" w:rsidRPr="002801C7">
        <w:rPr>
          <w:rFonts w:ascii="Calibri" w:hAnsi="Calibri" w:cs="Calibri"/>
          <w:sz w:val="20"/>
          <w:szCs w:val="20"/>
        </w:rPr>
        <w:t>Início</w:t>
      </w:r>
      <w:r w:rsidRPr="002801C7">
        <w:rPr>
          <w:rFonts w:ascii="Calibri" w:hAnsi="Calibri" w:cs="Calibri"/>
          <w:sz w:val="20"/>
          <w:szCs w:val="20"/>
        </w:rPr>
        <w:t xml:space="preserve"> </w:t>
      </w:r>
      <w:r w:rsidR="009B0151" w:rsidRPr="002801C7">
        <w:rPr>
          <w:rFonts w:ascii="Calibri" w:hAnsi="Calibri" w:cs="Calibri"/>
          <w:sz w:val="20"/>
          <w:szCs w:val="20"/>
        </w:rPr>
        <w:t xml:space="preserve">  </w:t>
      </w:r>
      <w:r w:rsidRPr="002801C7">
        <w:rPr>
          <w:rFonts w:ascii="Calibri" w:hAnsi="Calibri" w:cs="Calibri"/>
          <w:sz w:val="20"/>
          <w:szCs w:val="20"/>
        </w:rPr>
        <w:t xml:space="preserve">   :       </w:t>
      </w:r>
      <w:r w:rsidR="009B0151" w:rsidRPr="002801C7">
        <w:rPr>
          <w:rFonts w:ascii="Calibri" w:hAnsi="Calibri" w:cs="Calibri"/>
          <w:sz w:val="20"/>
          <w:szCs w:val="20"/>
        </w:rPr>
        <w:t xml:space="preserve"> </w:t>
      </w:r>
      <w:r w:rsidRPr="002801C7">
        <w:rPr>
          <w:rFonts w:ascii="Calibri" w:hAnsi="Calibri" w:cs="Calibri"/>
          <w:sz w:val="20"/>
          <w:szCs w:val="20"/>
        </w:rPr>
        <w:t xml:space="preserve"> </w:t>
      </w:r>
      <w:r w:rsidR="009B0151" w:rsidRPr="002801C7">
        <w:rPr>
          <w:rFonts w:ascii="Calibri" w:hAnsi="Calibri" w:cs="Calibri"/>
          <w:sz w:val="20"/>
          <w:szCs w:val="20"/>
        </w:rPr>
        <w:t xml:space="preserve">término:      :         </w:t>
      </w:r>
      <w:r w:rsidRPr="002801C7">
        <w:rPr>
          <w:rFonts w:ascii="Calibri" w:hAnsi="Calibri" w:cs="Calibri"/>
          <w:sz w:val="20"/>
          <w:szCs w:val="20"/>
        </w:rPr>
        <w:t xml:space="preserve"> </w:t>
      </w:r>
    </w:p>
    <w:p w14:paraId="10EB0C4B" w14:textId="5532367F" w:rsidR="0085668F" w:rsidRDefault="00D4529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12 -  Observação: Relate qualquer anomalia que tenha impactado na realização da atividade</w:t>
      </w:r>
    </w:p>
    <w:p w14:paraId="722103DC" w14:textId="77777777" w:rsidR="00D4529D" w:rsidRPr="002801C7" w:rsidRDefault="00D4529D">
      <w:pPr>
        <w:rPr>
          <w:rFonts w:ascii="Calibri" w:hAnsi="Calibri" w:cs="Calibri"/>
          <w:sz w:val="20"/>
          <w:szCs w:val="20"/>
        </w:rPr>
      </w:pPr>
    </w:p>
    <w:p w14:paraId="2D142FA5" w14:textId="6FB60BFD" w:rsidR="0085668F" w:rsidRPr="002801C7" w:rsidRDefault="0085668F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Nota: Precisamos ter a autonomia de inseri várias </w:t>
      </w:r>
      <w:r w:rsidR="00D4529D">
        <w:rPr>
          <w:rFonts w:ascii="Calibri" w:hAnsi="Calibri" w:cs="Calibri"/>
          <w:sz w:val="20"/>
          <w:szCs w:val="20"/>
        </w:rPr>
        <w:t>atividades. Por exemplo um operador de escavadeira pode realizar varias atividades em um dia , por exemplo: escavação mecanizada, abertura de vala, regularização de acessos, entre outras...</w:t>
      </w:r>
    </w:p>
    <w:p w14:paraId="39316C7F" w14:textId="42497FD8" w:rsidR="009B0151" w:rsidRPr="00D4529D" w:rsidRDefault="009B0151">
      <w:pPr>
        <w:rPr>
          <w:rFonts w:ascii="Calibri" w:hAnsi="Calibri" w:cs="Calibri"/>
          <w:b/>
          <w:bCs/>
          <w:sz w:val="20"/>
          <w:szCs w:val="20"/>
        </w:rPr>
      </w:pPr>
      <w:r w:rsidRPr="00D4529D">
        <w:rPr>
          <w:rFonts w:ascii="Calibri" w:hAnsi="Calibri" w:cs="Calibri"/>
          <w:b/>
          <w:bCs/>
          <w:sz w:val="20"/>
          <w:szCs w:val="20"/>
        </w:rPr>
        <w:lastRenderedPageBreak/>
        <w:t>_________________________________________  xxx _____________________________________</w:t>
      </w:r>
    </w:p>
    <w:p w14:paraId="36C1D2C1" w14:textId="77777777" w:rsidR="00936139" w:rsidRDefault="00936139" w:rsidP="004E67FE">
      <w:pPr>
        <w:rPr>
          <w:rFonts w:ascii="Calibri" w:hAnsi="Calibri" w:cs="Calibri"/>
          <w:b/>
          <w:bCs/>
          <w:sz w:val="20"/>
          <w:szCs w:val="20"/>
        </w:rPr>
      </w:pPr>
    </w:p>
    <w:p w14:paraId="2E712E2F" w14:textId="4DAE6768" w:rsidR="004E67FE" w:rsidRPr="002801C7" w:rsidRDefault="004E67FE" w:rsidP="004E67FE">
      <w:pPr>
        <w:rPr>
          <w:rFonts w:ascii="Calibri" w:hAnsi="Calibri" w:cs="Calibri"/>
          <w:b/>
          <w:bCs/>
          <w:sz w:val="20"/>
          <w:szCs w:val="20"/>
        </w:rPr>
      </w:pPr>
      <w:r w:rsidRPr="002801C7">
        <w:rPr>
          <w:rFonts w:ascii="Calibri" w:hAnsi="Calibri" w:cs="Calibri"/>
          <w:b/>
          <w:bCs/>
          <w:sz w:val="20"/>
          <w:szCs w:val="20"/>
        </w:rPr>
        <w:t>INSPEÇÃO COMPORTAMENTAL</w:t>
      </w:r>
      <w:r w:rsidR="00936139">
        <w:rPr>
          <w:rFonts w:ascii="Calibri" w:hAnsi="Calibri" w:cs="Calibri"/>
          <w:b/>
          <w:bCs/>
          <w:sz w:val="20"/>
          <w:szCs w:val="20"/>
        </w:rPr>
        <w:t xml:space="preserve"> -  este item será realizado pela Central de monitoramento ( equipe do SSMA) </w:t>
      </w:r>
    </w:p>
    <w:p w14:paraId="3DBE6D0D" w14:textId="452FCC96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1. IDENTIFICAÇÃO</w:t>
      </w:r>
    </w:p>
    <w:p w14:paraId="4D6A5826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Data:</w:t>
      </w:r>
    </w:p>
    <w:p w14:paraId="03C48E23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Hora:</w:t>
      </w:r>
    </w:p>
    <w:p w14:paraId="268D9082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Unidade / Contrato:</w:t>
      </w:r>
    </w:p>
    <w:p w14:paraId="1FEDA31F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Área / Frente de trabalho:</w:t>
      </w:r>
    </w:p>
    <w:p w14:paraId="7A979235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Equipamento:</w:t>
      </w:r>
    </w:p>
    <w:p w14:paraId="23D0F311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Tipo de atividade:</w:t>
      </w:r>
    </w:p>
    <w:p w14:paraId="220997BD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Nome do colaborador observado:</w:t>
      </w:r>
    </w:p>
    <w:p w14:paraId="650EE8DA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Função:</w:t>
      </w:r>
    </w:p>
    <w:p w14:paraId="0807E012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Observador (SSMA / líder / outro):</w:t>
      </w:r>
    </w:p>
    <w:p w14:paraId="312BC318" w14:textId="55C85F19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2. TIPO DE OBSERVAÇÃO</w:t>
      </w:r>
    </w:p>
    <w:p w14:paraId="76E83E2A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Rotina</w:t>
      </w:r>
    </w:p>
    <w:p w14:paraId="46A5D847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Atividade crítica</w:t>
      </w:r>
    </w:p>
    <w:p w14:paraId="636701EB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Pós-incidente</w:t>
      </w:r>
    </w:p>
    <w:p w14:paraId="01C18451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Acompanhamento de desvio</w:t>
      </w:r>
    </w:p>
    <w:p w14:paraId="77FDD923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Auditoria comportamental programada</w:t>
      </w:r>
    </w:p>
    <w:p w14:paraId="607FF905" w14:textId="02F51C4D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3. CLASSIFICAÇÃO DA OBSERVAÇÃO</w:t>
      </w:r>
    </w:p>
    <w:p w14:paraId="2881158D" w14:textId="04E68BF5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Comportamento Seguro</w:t>
      </w:r>
      <w:r w:rsidR="00936139">
        <w:rPr>
          <w:rFonts w:ascii="Calibri" w:hAnsi="Calibri" w:cs="Calibri"/>
          <w:sz w:val="20"/>
          <w:szCs w:val="20"/>
        </w:rPr>
        <w:t xml:space="preserve">  Sim (     )      Não (     )  NA (     ) </w:t>
      </w:r>
    </w:p>
    <w:p w14:paraId="7B2488CD" w14:textId="07B51DCF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Comportamento de Risco</w:t>
      </w:r>
      <w:r w:rsidR="00936139">
        <w:rPr>
          <w:rFonts w:ascii="Calibri" w:hAnsi="Calibri" w:cs="Calibri"/>
          <w:sz w:val="20"/>
          <w:szCs w:val="20"/>
        </w:rPr>
        <w:t xml:space="preserve">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43A124B9" w14:textId="30E6A2F5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Oportunidade de Melhoria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180A979D" w14:textId="104B5DC3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4. CHECKLIST COMPORTAMENTAL</w:t>
      </w:r>
    </w:p>
    <w:p w14:paraId="3C4F357B" w14:textId="14E7D9EC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 </w:t>
      </w:r>
      <w:r w:rsidR="002801C7" w:rsidRPr="002801C7">
        <w:rPr>
          <w:rFonts w:ascii="Calibri" w:hAnsi="Calibri" w:cs="Calibri"/>
          <w:sz w:val="20"/>
          <w:szCs w:val="20"/>
        </w:rPr>
        <w:t>4.1</w:t>
      </w:r>
      <w:r w:rsidRPr="002801C7">
        <w:rPr>
          <w:rFonts w:ascii="Calibri" w:hAnsi="Calibri" w:cs="Calibri"/>
          <w:sz w:val="20"/>
          <w:szCs w:val="20"/>
        </w:rPr>
        <w:t>PERCEPÇÃO DE RISCO</w:t>
      </w:r>
    </w:p>
    <w:p w14:paraId="45C39463" w14:textId="24576772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Demonstrou consciência dos riscos da atividade</w:t>
      </w:r>
      <w:r w:rsidR="00936139">
        <w:rPr>
          <w:rFonts w:ascii="Calibri" w:hAnsi="Calibri" w:cs="Calibri"/>
          <w:sz w:val="20"/>
          <w:szCs w:val="20"/>
        </w:rPr>
        <w:t xml:space="preserve">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7B207899" w14:textId="2946643E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Realizou APR / análise de risco antes da atividade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27BF6F3C" w14:textId="2243703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Conhece os limites operacionais do equipamento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761B08C4" w14:textId="27FD401B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Identificou perigos no entorno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062C3B59" w14:textId="0B8B21BD" w:rsidR="004E67FE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4.2 </w:t>
      </w:r>
      <w:r w:rsidR="004E67FE" w:rsidRPr="002801C7">
        <w:rPr>
          <w:rFonts w:ascii="Calibri" w:hAnsi="Calibri" w:cs="Calibri"/>
          <w:sz w:val="20"/>
          <w:szCs w:val="20"/>
        </w:rPr>
        <w:t>POSTURA E ATITUDE</w:t>
      </w:r>
    </w:p>
    <w:p w14:paraId="69ED676C" w14:textId="63359B66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Mantém atenção plena durante a atividade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53A58CE0" w14:textId="0858236A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Não apresenta comportamento de pressa / excesso de confiança</w:t>
      </w:r>
      <w:r w:rsidR="00936139">
        <w:rPr>
          <w:rFonts w:ascii="Calibri" w:hAnsi="Calibri" w:cs="Calibri"/>
          <w:sz w:val="20"/>
          <w:szCs w:val="20"/>
        </w:rPr>
        <w:t xml:space="preserve">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111A43C5" w14:textId="7550089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Segue orientações e procedimentos</w:t>
      </w:r>
      <w:r w:rsidR="00936139">
        <w:rPr>
          <w:rFonts w:ascii="Calibri" w:hAnsi="Calibri" w:cs="Calibri"/>
          <w:sz w:val="20"/>
          <w:szCs w:val="20"/>
        </w:rPr>
        <w:t xml:space="preserve">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37A6A09A" w14:textId="3D1B7A22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lastRenderedPageBreak/>
        <w:t>( ) Demonstra responsabilidade com sua segurança e dos demais</w:t>
      </w:r>
      <w:r w:rsidR="00936139">
        <w:rPr>
          <w:rFonts w:ascii="Calibri" w:hAnsi="Calibri" w:cs="Calibri"/>
          <w:sz w:val="20"/>
          <w:szCs w:val="20"/>
        </w:rPr>
        <w:t xml:space="preserve">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0E6C0B17" w14:textId="19A0EF73" w:rsidR="004E67FE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4.3 </w:t>
      </w:r>
      <w:r w:rsidR="004E67FE" w:rsidRPr="002801C7">
        <w:rPr>
          <w:rFonts w:ascii="Calibri" w:hAnsi="Calibri" w:cs="Calibri"/>
          <w:sz w:val="20"/>
          <w:szCs w:val="20"/>
        </w:rPr>
        <w:t>USO DE EPI</w:t>
      </w:r>
    </w:p>
    <w:p w14:paraId="61F22E58" w14:textId="5B13AB41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Utiliza todos os EPIs obrigatórios</w:t>
      </w:r>
      <w:r w:rsidR="00936139">
        <w:rPr>
          <w:rFonts w:ascii="Calibri" w:hAnsi="Calibri" w:cs="Calibri"/>
          <w:sz w:val="20"/>
          <w:szCs w:val="20"/>
        </w:rPr>
        <w:t xml:space="preserve">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22E8E0A1" w14:textId="6D851BF4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EPIs em bom estado de conservação</w:t>
      </w:r>
      <w:r w:rsidR="00936139">
        <w:rPr>
          <w:rFonts w:ascii="Calibri" w:hAnsi="Calibri" w:cs="Calibri"/>
          <w:sz w:val="20"/>
          <w:szCs w:val="20"/>
        </w:rPr>
        <w:t xml:space="preserve">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5AFE413A" w14:textId="5B29969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Uso correto dos EPIs durante toda a atividade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67192582" w14:textId="41D241EE" w:rsidR="004E67FE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4.4 </w:t>
      </w:r>
      <w:r w:rsidR="004E67FE" w:rsidRPr="002801C7">
        <w:rPr>
          <w:rFonts w:ascii="Calibri" w:hAnsi="Calibri" w:cs="Calibri"/>
          <w:sz w:val="20"/>
          <w:szCs w:val="20"/>
        </w:rPr>
        <w:t>OPERAÇÃO / EXECUÇÃO DA TAREFA</w:t>
      </w:r>
    </w:p>
    <w:p w14:paraId="4AC0EB74" w14:textId="668DEF8B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Realizou checklist do equipamento</w:t>
      </w:r>
      <w:r w:rsidR="00936139">
        <w:rPr>
          <w:rFonts w:ascii="Calibri" w:hAnsi="Calibri" w:cs="Calibri"/>
          <w:sz w:val="20"/>
          <w:szCs w:val="20"/>
        </w:rPr>
        <w:t xml:space="preserve">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6615AB50" w14:textId="4D8CCA8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Opera dentro dos limites seguros</w:t>
      </w:r>
      <w:r w:rsidR="00936139">
        <w:rPr>
          <w:rFonts w:ascii="Calibri" w:hAnsi="Calibri" w:cs="Calibri"/>
          <w:sz w:val="20"/>
          <w:szCs w:val="20"/>
        </w:rPr>
        <w:t xml:space="preserve"> 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685A04A9" w14:textId="4163D27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Mantém distância segura de pessoas/equipamentos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6071B71C" w14:textId="2245B2DC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Segue padrão operacional definido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058AA6B6" w14:textId="6200A451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Não improvisa</w:t>
      </w:r>
      <w:r w:rsidR="00936139">
        <w:rPr>
          <w:rFonts w:ascii="Calibri" w:hAnsi="Calibri" w:cs="Calibri"/>
          <w:sz w:val="20"/>
          <w:szCs w:val="20"/>
        </w:rPr>
        <w:t xml:space="preserve">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332A390F" w14:textId="6859AA82" w:rsidR="004E67FE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4.5 </w:t>
      </w:r>
      <w:r w:rsidR="004E67FE" w:rsidRPr="002801C7">
        <w:rPr>
          <w:rFonts w:ascii="Calibri" w:hAnsi="Calibri" w:cs="Calibri"/>
          <w:sz w:val="20"/>
          <w:szCs w:val="20"/>
        </w:rPr>
        <w:t>COMUNICAÇÃO E INTERAÇÃO</w:t>
      </w:r>
    </w:p>
    <w:p w14:paraId="75DBBCFA" w14:textId="051F0CF6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Comunicação clara com equipe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09EDBC6F" w14:textId="4E253810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Utiliza sinalização adequada (rádio, gestos, etc.)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00629A50" w14:textId="1CD69EF1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Interrompe atividade em caso de dúvida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61C69413" w14:textId="06E33419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Aceita orientação / feedback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1A2B92C5" w14:textId="04710593" w:rsidR="004E67FE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4.6 </w:t>
      </w:r>
      <w:r w:rsidR="004E67FE" w:rsidRPr="002801C7">
        <w:rPr>
          <w:rFonts w:ascii="Calibri" w:hAnsi="Calibri" w:cs="Calibri"/>
          <w:sz w:val="20"/>
          <w:szCs w:val="20"/>
        </w:rPr>
        <w:t>CONDIÇÕES DO AMBIENTE</w:t>
      </w:r>
    </w:p>
    <w:p w14:paraId="14AA46B7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Área organizada e limpa</w:t>
      </w:r>
    </w:p>
    <w:p w14:paraId="6367A854" w14:textId="6A3FA8D2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Condições seguras de trabalho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1AB19428" w14:textId="46C99E4A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Ausência de interferências de risco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298D7CC1" w14:textId="5017AA34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Controle ambiental adequado (derramamento, poeira, etc.)</w:t>
      </w:r>
      <w:r w:rsidR="00936139">
        <w:rPr>
          <w:rFonts w:ascii="Calibri" w:hAnsi="Calibri" w:cs="Calibri"/>
          <w:sz w:val="20"/>
          <w:szCs w:val="20"/>
        </w:rPr>
        <w:t xml:space="preserve">     </w:t>
      </w:r>
      <w:r w:rsidR="00936139" w:rsidRPr="00936139">
        <w:rPr>
          <w:rFonts w:ascii="Calibri" w:hAnsi="Calibri" w:cs="Calibri"/>
          <w:sz w:val="20"/>
          <w:szCs w:val="20"/>
        </w:rPr>
        <w:t>Sim (     )      Não (     )  NA (     )</w:t>
      </w:r>
    </w:p>
    <w:p w14:paraId="33F7B0C3" w14:textId="7EEF7971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5. DESVIOS IDENTIFICADOS</w:t>
      </w:r>
    </w:p>
    <w:p w14:paraId="4044E89B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Descrição do desvio:</w:t>
      </w:r>
    </w:p>
    <w:p w14:paraId="2E9C4BE4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Classificação do risco:</w:t>
      </w:r>
    </w:p>
    <w:p w14:paraId="3D182B8A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Baixo</w:t>
      </w:r>
    </w:p>
    <w:p w14:paraId="634B326F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Médio</w:t>
      </w:r>
    </w:p>
    <w:p w14:paraId="56DABC57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Alto</w:t>
      </w:r>
    </w:p>
    <w:p w14:paraId="207844A7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Crítico</w:t>
      </w:r>
    </w:p>
    <w:p w14:paraId="40EE757D" w14:textId="741C0D73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6. AÇÃO IMEDIATA</w:t>
      </w:r>
    </w:p>
    <w:p w14:paraId="171E0671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Orientação verbal</w:t>
      </w:r>
    </w:p>
    <w:p w14:paraId="75E9E235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Intervenção na atividade</w:t>
      </w:r>
    </w:p>
    <w:p w14:paraId="2897FE32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Paralisação da atividade</w:t>
      </w:r>
    </w:p>
    <w:p w14:paraId="69FF9037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Correção imediata realizada</w:t>
      </w:r>
    </w:p>
    <w:p w14:paraId="6C513CC6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Descrição da ação:</w:t>
      </w:r>
    </w:p>
    <w:p w14:paraId="179BE89F" w14:textId="05978709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lastRenderedPageBreak/>
        <w:t>7. AÇÃO CORRETIVA / PREVENTIVA</w:t>
      </w:r>
    </w:p>
    <w:p w14:paraId="5337E125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Ação proposta:</w:t>
      </w:r>
    </w:p>
    <w:p w14:paraId="21C529ED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Responsável:</w:t>
      </w:r>
    </w:p>
    <w:p w14:paraId="23E628A4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Prazo:</w:t>
      </w:r>
    </w:p>
    <w:p w14:paraId="4FB1D041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Status:</w:t>
      </w:r>
    </w:p>
    <w:p w14:paraId="738F1BB0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Aberto</w:t>
      </w:r>
    </w:p>
    <w:p w14:paraId="5426131E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Em andamento</w:t>
      </w:r>
    </w:p>
    <w:p w14:paraId="53B83A31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Concluído</w:t>
      </w:r>
    </w:p>
    <w:p w14:paraId="5D9D50E7" w14:textId="63814C39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8. FEEDBACK AO COLABORADOR </w:t>
      </w:r>
    </w:p>
    <w:p w14:paraId="0FAA2BA5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Comportamento seguro observado:</w:t>
      </w:r>
    </w:p>
    <w:p w14:paraId="2C3F9C36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Descrição:</w:t>
      </w:r>
    </w:p>
    <w:p w14:paraId="24F3CACF" w14:textId="33E96CA8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9. CLASSIFICAÇÃO FINAL</w:t>
      </w:r>
    </w:p>
    <w:p w14:paraId="37B82730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Seguro</w:t>
      </w:r>
    </w:p>
    <w:p w14:paraId="2EC43AEC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Em atenção</w:t>
      </w:r>
    </w:p>
    <w:p w14:paraId="39154B73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( ) Crítico</w:t>
      </w:r>
    </w:p>
    <w:p w14:paraId="00FC3AD8" w14:textId="48B6243F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10. ASSINATURAS</w:t>
      </w:r>
    </w:p>
    <w:p w14:paraId="676A2F8E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Observador:</w:t>
      </w:r>
    </w:p>
    <w:p w14:paraId="6FAF588A" w14:textId="77777777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Colaborador:</w:t>
      </w:r>
    </w:p>
    <w:p w14:paraId="061C8A7B" w14:textId="24C4FBE8" w:rsidR="004E67FE" w:rsidRPr="002801C7" w:rsidRDefault="004E67FE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Campo para anexar imagem/vídeo da câmera</w:t>
      </w:r>
    </w:p>
    <w:p w14:paraId="1CF53982" w14:textId="5AEE82BA" w:rsidR="004E67FE" w:rsidRPr="002616CD" w:rsidRDefault="004E67FE" w:rsidP="004E67FE">
      <w:pPr>
        <w:rPr>
          <w:rFonts w:ascii="Calibri" w:hAnsi="Calibri" w:cs="Calibri"/>
          <w:b/>
          <w:bCs/>
          <w:sz w:val="20"/>
          <w:szCs w:val="20"/>
        </w:rPr>
      </w:pPr>
      <w:r w:rsidRPr="002616CD">
        <w:rPr>
          <w:rFonts w:ascii="Calibri" w:hAnsi="Calibri" w:cs="Calibri"/>
          <w:b/>
          <w:bCs/>
          <w:sz w:val="20"/>
          <w:szCs w:val="20"/>
        </w:rPr>
        <w:t>_________________________________________  xxx _____________________________________</w:t>
      </w:r>
    </w:p>
    <w:p w14:paraId="33182190" w14:textId="77777777" w:rsidR="00936139" w:rsidRDefault="00936139" w:rsidP="004E67FE">
      <w:pPr>
        <w:rPr>
          <w:rFonts w:ascii="Calibri" w:hAnsi="Calibri" w:cs="Calibri"/>
          <w:sz w:val="20"/>
          <w:szCs w:val="20"/>
        </w:rPr>
      </w:pPr>
    </w:p>
    <w:p w14:paraId="0FF95565" w14:textId="4292BF25" w:rsidR="004E67FE" w:rsidRPr="002801C7" w:rsidRDefault="00936139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INDICADOR DE DESEMPENHO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6C30D88D" w14:textId="3923C0AB" w:rsidR="002801C7" w:rsidRPr="002801C7" w:rsidRDefault="002801C7" w:rsidP="004E67FE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Quantidade de atividades inspecionadas  </w:t>
      </w:r>
    </w:p>
    <w:p w14:paraId="6BD4866E" w14:textId="323ACC99" w:rsidR="002801C7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Quantidade de </w:t>
      </w:r>
      <w:r w:rsidRPr="002801C7">
        <w:rPr>
          <w:rFonts w:ascii="Calibri" w:hAnsi="Calibri" w:cs="Calibri"/>
          <w:sz w:val="20"/>
          <w:szCs w:val="20"/>
        </w:rPr>
        <w:t>checklist realiza</w:t>
      </w:r>
      <w:r w:rsidRPr="002801C7">
        <w:rPr>
          <w:rFonts w:ascii="Calibri" w:hAnsi="Calibri" w:cs="Calibri"/>
          <w:sz w:val="20"/>
          <w:szCs w:val="20"/>
        </w:rPr>
        <w:t xml:space="preserve">do e percentual </w:t>
      </w:r>
      <w:r w:rsidR="00936139">
        <w:rPr>
          <w:rFonts w:ascii="Calibri" w:hAnsi="Calibri" w:cs="Calibri"/>
          <w:sz w:val="20"/>
          <w:szCs w:val="20"/>
        </w:rPr>
        <w:t xml:space="preserve">realizados </w:t>
      </w:r>
    </w:p>
    <w:p w14:paraId="1DF00318" w14:textId="2ECC0993" w:rsidR="00936139" w:rsidRPr="002801C7" w:rsidRDefault="00936139" w:rsidP="002801C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Quantidade de inspeção comportamental e percentual realizados </w:t>
      </w:r>
    </w:p>
    <w:p w14:paraId="533611E3" w14:textId="6D61D2D9" w:rsidR="002801C7" w:rsidRPr="002801C7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Quantidade de desvios </w:t>
      </w:r>
      <w:r w:rsidRPr="002801C7">
        <w:rPr>
          <w:rFonts w:ascii="Calibri" w:hAnsi="Calibri" w:cs="Calibri"/>
          <w:sz w:val="20"/>
          <w:szCs w:val="20"/>
        </w:rPr>
        <w:t>por tipo</w:t>
      </w:r>
      <w:r w:rsidRPr="002801C7">
        <w:rPr>
          <w:rFonts w:ascii="Calibri" w:hAnsi="Calibri" w:cs="Calibri"/>
          <w:sz w:val="20"/>
          <w:szCs w:val="20"/>
        </w:rPr>
        <w:t>logia</w:t>
      </w:r>
      <w:r w:rsidR="00936139">
        <w:rPr>
          <w:rFonts w:ascii="Calibri" w:hAnsi="Calibri" w:cs="Calibri"/>
          <w:sz w:val="20"/>
          <w:szCs w:val="20"/>
        </w:rPr>
        <w:t xml:space="preserve"> </w:t>
      </w:r>
      <w:r w:rsidR="002616CD">
        <w:rPr>
          <w:rFonts w:ascii="Calibri" w:hAnsi="Calibri" w:cs="Calibri"/>
          <w:sz w:val="20"/>
          <w:szCs w:val="20"/>
        </w:rPr>
        <w:t>(conforme</w:t>
      </w:r>
      <w:r w:rsidR="00936139">
        <w:rPr>
          <w:rFonts w:ascii="Calibri" w:hAnsi="Calibri" w:cs="Calibri"/>
          <w:sz w:val="20"/>
          <w:szCs w:val="20"/>
        </w:rPr>
        <w:t xml:space="preserve"> inspeção comportamental)</w:t>
      </w:r>
    </w:p>
    <w:p w14:paraId="5C5908E8" w14:textId="26D72FEC" w:rsidR="002801C7" w:rsidRPr="002801C7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 xml:space="preserve">Percentual </w:t>
      </w:r>
      <w:r w:rsidRPr="002801C7">
        <w:rPr>
          <w:rFonts w:ascii="Calibri" w:hAnsi="Calibri" w:cs="Calibri"/>
          <w:sz w:val="20"/>
          <w:szCs w:val="20"/>
        </w:rPr>
        <w:t>de desvios críticos</w:t>
      </w:r>
    </w:p>
    <w:p w14:paraId="417BC69D" w14:textId="77777777" w:rsidR="002801C7" w:rsidRPr="002801C7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Índice de produtividade por equipamento</w:t>
      </w:r>
    </w:p>
    <w:p w14:paraId="26791FB9" w14:textId="339721EC" w:rsidR="002801C7" w:rsidRPr="002801C7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Tempo médio de operação</w:t>
      </w:r>
    </w:p>
    <w:p w14:paraId="22B778EB" w14:textId="447F5DA3" w:rsidR="004E67FE" w:rsidRDefault="002801C7" w:rsidP="002801C7">
      <w:pPr>
        <w:rPr>
          <w:rFonts w:ascii="Calibri" w:hAnsi="Calibri" w:cs="Calibri"/>
          <w:sz w:val="20"/>
          <w:szCs w:val="20"/>
        </w:rPr>
      </w:pPr>
      <w:r w:rsidRPr="002801C7">
        <w:rPr>
          <w:rFonts w:ascii="Calibri" w:hAnsi="Calibri" w:cs="Calibri"/>
          <w:sz w:val="20"/>
          <w:szCs w:val="20"/>
        </w:rPr>
        <w:t>Nº de intervenções realizadas</w:t>
      </w:r>
    </w:p>
    <w:p w14:paraId="72FC7A66" w14:textId="7AEE34AB" w:rsidR="00D4529D" w:rsidRDefault="00936139" w:rsidP="002801C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Score do operador: </w:t>
      </w:r>
    </w:p>
    <w:p w14:paraId="5795D1EF" w14:textId="11851BAA" w:rsidR="00D4529D" w:rsidRPr="002616CD" w:rsidRDefault="002616CD" w:rsidP="002801C7">
      <w:pPr>
        <w:rPr>
          <w:rFonts w:ascii="Calibri" w:hAnsi="Calibri" w:cs="Calibri"/>
          <w:b/>
          <w:bCs/>
          <w:sz w:val="20"/>
          <w:szCs w:val="20"/>
        </w:rPr>
      </w:pPr>
      <w:r w:rsidRPr="002616CD">
        <w:rPr>
          <w:rFonts w:ascii="Calibri" w:hAnsi="Calibri" w:cs="Calibri"/>
          <w:b/>
          <w:bCs/>
          <w:sz w:val="20"/>
          <w:szCs w:val="20"/>
        </w:rPr>
        <w:t>_________________________________________  xxx _____________________________________</w:t>
      </w:r>
    </w:p>
    <w:p w14:paraId="1F856F64" w14:textId="28926CAB" w:rsidR="00D4529D" w:rsidRDefault="00D4529D" w:rsidP="00D4529D">
      <w:pPr>
        <w:rPr>
          <w:rFonts w:ascii="Calibri" w:hAnsi="Calibri" w:cs="Calibri"/>
          <w:sz w:val="20"/>
          <w:szCs w:val="20"/>
        </w:rPr>
      </w:pPr>
      <w:r w:rsidRPr="00D4529D">
        <w:rPr>
          <w:rFonts w:ascii="Calibri" w:hAnsi="Calibri" w:cs="Calibri"/>
          <w:sz w:val="20"/>
          <w:szCs w:val="20"/>
        </w:rPr>
        <w:t xml:space="preserve">Alertas </w:t>
      </w:r>
      <w:r w:rsidR="002616CD">
        <w:rPr>
          <w:rFonts w:ascii="Calibri" w:hAnsi="Calibri" w:cs="Calibri"/>
          <w:sz w:val="20"/>
          <w:szCs w:val="20"/>
        </w:rPr>
        <w:t>a serem emitidos durante a operação:</w:t>
      </w:r>
    </w:p>
    <w:p w14:paraId="2F16D513" w14:textId="42637CE4" w:rsidR="002616CD" w:rsidRDefault="002616CD" w:rsidP="00D4529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Alertas de comportamentos inseguro quando identificados </w:t>
      </w:r>
    </w:p>
    <w:p w14:paraId="1D8EE4C2" w14:textId="1604CCD2" w:rsidR="002616CD" w:rsidRDefault="002616CD" w:rsidP="00D4529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</w:t>
      </w:r>
      <w:r w:rsidR="004A0217">
        <w:rPr>
          <w:rFonts w:ascii="Calibri" w:hAnsi="Calibri" w:cs="Calibri"/>
          <w:sz w:val="20"/>
          <w:szCs w:val="20"/>
        </w:rPr>
        <w:t>l</w:t>
      </w:r>
      <w:r>
        <w:rPr>
          <w:rFonts w:ascii="Calibri" w:hAnsi="Calibri" w:cs="Calibri"/>
          <w:sz w:val="20"/>
          <w:szCs w:val="20"/>
        </w:rPr>
        <w:t xml:space="preserve">ertas das proibições: </w:t>
      </w:r>
    </w:p>
    <w:p w14:paraId="39043683" w14:textId="77777777" w:rsidR="00A0094D" w:rsidRDefault="00A0094D" w:rsidP="00D4529D">
      <w:pPr>
        <w:rPr>
          <w:rFonts w:ascii="Calibri" w:hAnsi="Calibri" w:cs="Calibri"/>
          <w:sz w:val="20"/>
          <w:szCs w:val="20"/>
        </w:rPr>
      </w:pPr>
    </w:p>
    <w:sectPr w:rsidR="00A0094D" w:rsidSect="00D4529D">
      <w:pgSz w:w="11906" w:h="16838"/>
      <w:pgMar w:top="9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93C4" w14:textId="77777777" w:rsidR="005110FD" w:rsidRDefault="005110FD" w:rsidP="009B0151">
      <w:pPr>
        <w:spacing w:after="0" w:line="240" w:lineRule="auto"/>
      </w:pPr>
      <w:r>
        <w:separator/>
      </w:r>
    </w:p>
  </w:endnote>
  <w:endnote w:type="continuationSeparator" w:id="0">
    <w:p w14:paraId="20F3D3BC" w14:textId="77777777" w:rsidR="005110FD" w:rsidRDefault="005110FD" w:rsidP="009B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642D" w14:textId="77777777" w:rsidR="005110FD" w:rsidRDefault="005110FD" w:rsidP="009B0151">
      <w:pPr>
        <w:spacing w:after="0" w:line="240" w:lineRule="auto"/>
      </w:pPr>
      <w:r>
        <w:separator/>
      </w:r>
    </w:p>
  </w:footnote>
  <w:footnote w:type="continuationSeparator" w:id="0">
    <w:p w14:paraId="70632F20" w14:textId="77777777" w:rsidR="005110FD" w:rsidRDefault="005110FD" w:rsidP="009B01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F"/>
    <w:rsid w:val="000444C7"/>
    <w:rsid w:val="000E11E7"/>
    <w:rsid w:val="002616CD"/>
    <w:rsid w:val="002801C7"/>
    <w:rsid w:val="004A0217"/>
    <w:rsid w:val="004E67FE"/>
    <w:rsid w:val="005110FD"/>
    <w:rsid w:val="0085668F"/>
    <w:rsid w:val="008D7E5A"/>
    <w:rsid w:val="009061D4"/>
    <w:rsid w:val="00936139"/>
    <w:rsid w:val="009B0151"/>
    <w:rsid w:val="00A0094D"/>
    <w:rsid w:val="00D4529D"/>
    <w:rsid w:val="00E2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5A1AD"/>
  <w15:chartTrackingRefBased/>
  <w15:docId w15:val="{3331AED9-53C1-4EB5-A2DD-118FCB8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151"/>
  </w:style>
  <w:style w:type="paragraph" w:styleId="Ttulo1">
    <w:name w:val="heading 1"/>
    <w:basedOn w:val="Normal"/>
    <w:next w:val="Normal"/>
    <w:link w:val="Ttulo1Char"/>
    <w:uiPriority w:val="9"/>
    <w:qFormat/>
    <w:rsid w:val="0085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6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6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6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6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6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6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6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01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0151"/>
  </w:style>
  <w:style w:type="paragraph" w:styleId="Rodap">
    <w:name w:val="footer"/>
    <w:basedOn w:val="Normal"/>
    <w:link w:val="RodapChar"/>
    <w:uiPriority w:val="99"/>
    <w:unhideWhenUsed/>
    <w:rsid w:val="009B01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0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980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 Gabriela</dc:creator>
  <cp:keywords/>
  <dc:description/>
  <cp:lastModifiedBy>Camila  Gabriela</cp:lastModifiedBy>
  <cp:revision>1</cp:revision>
  <dcterms:created xsi:type="dcterms:W3CDTF">2026-04-25T23:23:00Z</dcterms:created>
  <dcterms:modified xsi:type="dcterms:W3CDTF">2026-04-26T01:28:00Z</dcterms:modified>
</cp:coreProperties>
</file>