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5AE5" w14:textId="0CB0D323" w:rsidR="00EF42E4" w:rsidRDefault="00992B66">
      <w:r>
        <w:rPr>
          <w:rFonts w:hint="eastAsia"/>
        </w:rPr>
        <w:t>Gitの便利な点</w:t>
      </w:r>
    </w:p>
    <w:p w14:paraId="09332936" w14:textId="7FBD34E6" w:rsidR="00992B66" w:rsidRDefault="00992B66">
      <w:r>
        <w:rPr>
          <w:rFonts w:hint="eastAsia"/>
        </w:rPr>
        <w:t>・変更前のソースコードとの違いを調べる</w:t>
      </w:r>
    </w:p>
    <w:p w14:paraId="4E574F66" w14:textId="73091CFE" w:rsidR="00992B66" w:rsidRDefault="00992B66">
      <w:r>
        <w:rPr>
          <w:rFonts w:hint="eastAsia"/>
        </w:rPr>
        <w:t>・変更前のソースコードに戻せる</w:t>
      </w:r>
    </w:p>
    <w:p w14:paraId="7C86780A" w14:textId="77777777" w:rsidR="00992B66" w:rsidRDefault="00992B66"/>
    <w:p w14:paraId="27F07BAA" w14:textId="6B01C562" w:rsidR="00992B66" w:rsidRDefault="00992B66">
      <w:r>
        <w:rPr>
          <w:rFonts w:hint="eastAsia"/>
        </w:rPr>
        <w:t>リポジトリ</w:t>
      </w:r>
    </w:p>
    <w:p w14:paraId="5D371A19" w14:textId="637E83FF" w:rsidR="00992B66" w:rsidRDefault="00992B66">
      <w:r>
        <w:rPr>
          <w:rFonts w:hint="eastAsia"/>
        </w:rPr>
        <w:t xml:space="preserve">　管理したいコードの１つのまとまり</w:t>
      </w:r>
    </w:p>
    <w:p w14:paraId="56A13C41" w14:textId="77777777" w:rsidR="00992B66" w:rsidRDefault="00992B66"/>
    <w:p w14:paraId="1F7E80DB" w14:textId="0FD91020" w:rsidR="00992B66" w:rsidRDefault="00992B66">
      <w:r>
        <w:rPr>
          <w:rFonts w:hint="eastAsia"/>
        </w:rPr>
        <w:t>コミット</w:t>
      </w:r>
    </w:p>
    <w:p w14:paraId="2ABE82FA" w14:textId="0DE2F989" w:rsidR="00992B66" w:rsidRDefault="00992B66">
      <w:r>
        <w:rPr>
          <w:rFonts w:hint="eastAsia"/>
        </w:rPr>
        <w:t xml:space="preserve">　変更・追加・削除を記録すること</w:t>
      </w:r>
    </w:p>
    <w:p w14:paraId="26AFDEA5" w14:textId="77777777" w:rsidR="00992B66" w:rsidRDefault="00992B66"/>
    <w:p w14:paraId="616E240E" w14:textId="191EB152" w:rsidR="00992B66" w:rsidRDefault="00992B66">
      <w:r>
        <w:rPr>
          <w:rFonts w:hint="eastAsia"/>
        </w:rPr>
        <w:t>ブランチ</w:t>
      </w:r>
    </w:p>
    <w:p w14:paraId="196AD0C9" w14:textId="35DAED2B" w:rsidR="00992B66" w:rsidRDefault="00992B66">
      <w:r>
        <w:rPr>
          <w:rFonts w:hint="eastAsia"/>
        </w:rPr>
        <w:t xml:space="preserve">　履歴を分岐させるもの</w:t>
      </w:r>
    </w:p>
    <w:p w14:paraId="074E8083" w14:textId="77777777" w:rsidR="00992B66" w:rsidRDefault="00992B66"/>
    <w:p w14:paraId="767FDCF6" w14:textId="153789A1" w:rsidR="00992B66" w:rsidRDefault="00992B66">
      <w:r>
        <w:rPr>
          <w:rFonts w:hint="eastAsia"/>
        </w:rPr>
        <w:t>マージ</w:t>
      </w:r>
    </w:p>
    <w:p w14:paraId="5241A3C2" w14:textId="3FB9F08B" w:rsidR="00992B66" w:rsidRDefault="00992B66">
      <w:r>
        <w:rPr>
          <w:rFonts w:hint="eastAsia"/>
        </w:rPr>
        <w:t xml:space="preserve">　あるブランチに対して別のブランチで変更した結果を取り込むこと</w:t>
      </w:r>
    </w:p>
    <w:p w14:paraId="14B658C5" w14:textId="77777777" w:rsidR="00C0049D" w:rsidRDefault="00C0049D"/>
    <w:p w14:paraId="320CDB0B" w14:textId="77777777" w:rsidR="007309EB" w:rsidRDefault="007309EB"/>
    <w:p w14:paraId="44D87C00" w14:textId="77777777" w:rsidR="007309EB" w:rsidRDefault="007309EB"/>
    <w:p w14:paraId="3D5C71BA" w14:textId="77777777" w:rsidR="007309EB" w:rsidRDefault="007309EB"/>
    <w:p w14:paraId="3D519EFE" w14:textId="77777777" w:rsidR="007309EB" w:rsidRDefault="007309EB"/>
    <w:p w14:paraId="5537EC7F" w14:textId="77777777" w:rsidR="007309EB" w:rsidRDefault="007309EB"/>
    <w:p w14:paraId="7AC6A9A8" w14:textId="77777777" w:rsidR="007309EB" w:rsidRDefault="007309EB"/>
    <w:p w14:paraId="49D22002" w14:textId="77777777" w:rsidR="007309EB" w:rsidRDefault="007309EB"/>
    <w:p w14:paraId="5D44B686" w14:textId="77777777" w:rsidR="007309EB" w:rsidRDefault="007309EB"/>
    <w:p w14:paraId="1A122C9A" w14:textId="77777777" w:rsidR="007309EB" w:rsidRDefault="007309EB"/>
    <w:p w14:paraId="7E94AA53" w14:textId="77777777" w:rsidR="007309EB" w:rsidRDefault="007309EB"/>
    <w:p w14:paraId="32875227" w14:textId="77777777" w:rsidR="007309EB" w:rsidRDefault="007309EB"/>
    <w:p w14:paraId="755B74F2" w14:textId="77777777" w:rsidR="007309EB" w:rsidRDefault="007309EB"/>
    <w:p w14:paraId="7DA724ED" w14:textId="77777777" w:rsidR="007309EB" w:rsidRDefault="007309EB"/>
    <w:p w14:paraId="182B3ECA" w14:textId="77777777" w:rsidR="007309EB" w:rsidRDefault="007309EB"/>
    <w:p w14:paraId="06198FA7" w14:textId="77777777" w:rsidR="007309EB" w:rsidRDefault="007309EB"/>
    <w:p w14:paraId="6DA4F7FA" w14:textId="77777777" w:rsidR="007309EB" w:rsidRDefault="007309EB"/>
    <w:p w14:paraId="23B184B8" w14:textId="77777777" w:rsidR="007309EB" w:rsidRDefault="007309EB"/>
    <w:p w14:paraId="0774051D" w14:textId="77777777" w:rsidR="007309EB" w:rsidRDefault="007309EB"/>
    <w:p w14:paraId="378CEE35" w14:textId="77777777" w:rsidR="007309EB" w:rsidRDefault="007309EB"/>
    <w:p w14:paraId="41D55622" w14:textId="77777777" w:rsidR="007309EB" w:rsidRDefault="007309EB"/>
    <w:p w14:paraId="76DC89F3" w14:textId="57EDE86B" w:rsidR="007309EB" w:rsidRDefault="007309EB">
      <w:r>
        <w:rPr>
          <w:rFonts w:hint="eastAsia"/>
        </w:rPr>
        <w:lastRenderedPageBreak/>
        <w:t>Gitコマンド</w:t>
      </w:r>
    </w:p>
    <w:p w14:paraId="2DAB0CF7" w14:textId="77777777" w:rsidR="007309EB" w:rsidRDefault="007309EB"/>
    <w:p w14:paraId="491AD7DD" w14:textId="05A5333B" w:rsidR="00C0049D" w:rsidRDefault="00C0049D">
      <w:r>
        <w:rPr>
          <w:rFonts w:hint="eastAsia"/>
        </w:rPr>
        <w:t>Git設定</w:t>
      </w:r>
    </w:p>
    <w:p w14:paraId="1F423EE5" w14:textId="582592D7" w:rsidR="00C0049D" w:rsidRDefault="00C0049D">
      <w:r>
        <w:rPr>
          <w:rFonts w:hint="eastAsia"/>
        </w:rPr>
        <w:t xml:space="preserve">　メールアドレス登録</w:t>
      </w:r>
    </w:p>
    <w:p w14:paraId="0C96569F" w14:textId="22549D08" w:rsidR="00C0049D" w:rsidRDefault="00C0049D">
      <w:r>
        <w:rPr>
          <w:rFonts w:hint="eastAsia"/>
        </w:rPr>
        <w:t xml:space="preserve">　　git config </w:t>
      </w:r>
      <w:r>
        <w:t>–</w:t>
      </w:r>
      <w:r>
        <w:rPr>
          <w:rFonts w:hint="eastAsia"/>
        </w:rPr>
        <w:t xml:space="preserve">global </w:t>
      </w:r>
      <w:proofErr w:type="spellStart"/>
      <w:r>
        <w:rPr>
          <w:rFonts w:hint="eastAsia"/>
        </w:rPr>
        <w:t>user.email</w:t>
      </w:r>
      <w:proofErr w:type="spellEnd"/>
      <w:r>
        <w:rPr>
          <w:rFonts w:hint="eastAsia"/>
        </w:rPr>
        <w:t xml:space="preserve"> </w:t>
      </w:r>
      <w:r>
        <w:t>“</w:t>
      </w:r>
      <w:r>
        <w:rPr>
          <w:rFonts w:hint="eastAsia"/>
        </w:rPr>
        <w:t>メールアドレス</w:t>
      </w:r>
      <w:r>
        <w:t>”</w:t>
      </w:r>
    </w:p>
    <w:p w14:paraId="14053654" w14:textId="460FA606" w:rsidR="00C0049D" w:rsidRDefault="00C0049D">
      <w:r>
        <w:rPr>
          <w:rFonts w:hint="eastAsia"/>
        </w:rPr>
        <w:t xml:space="preserve">　ユーザー名登録</w:t>
      </w:r>
    </w:p>
    <w:p w14:paraId="650194DD" w14:textId="6C506614" w:rsidR="00C0049D" w:rsidRDefault="00C0049D">
      <w:r>
        <w:rPr>
          <w:rFonts w:hint="eastAsia"/>
        </w:rPr>
        <w:t xml:space="preserve">　　git config </w:t>
      </w:r>
      <w:r>
        <w:t>--</w:t>
      </w:r>
      <w:r>
        <w:rPr>
          <w:rFonts w:hint="eastAsia"/>
        </w:rPr>
        <w:t xml:space="preserve">global user.name </w:t>
      </w:r>
      <w:r>
        <w:t>“</w:t>
      </w:r>
      <w:r>
        <w:rPr>
          <w:rFonts w:hint="eastAsia"/>
        </w:rPr>
        <w:t>ユーザー名</w:t>
      </w:r>
      <w:r>
        <w:t>”</w:t>
      </w:r>
    </w:p>
    <w:p w14:paraId="4F4DB0E4" w14:textId="77777777" w:rsidR="00C0049D" w:rsidRDefault="00C0049D"/>
    <w:p w14:paraId="650FB24D" w14:textId="33A48C5E" w:rsidR="00C0049D" w:rsidRDefault="00C81CDA">
      <w:r>
        <w:rPr>
          <w:rFonts w:hint="eastAsia"/>
        </w:rPr>
        <w:t>リポジトリ初期化</w:t>
      </w:r>
    </w:p>
    <w:p w14:paraId="6D6E2CD1" w14:textId="52282C40" w:rsidR="00C81CDA" w:rsidRDefault="00C81CDA">
      <w:r>
        <w:rPr>
          <w:rFonts w:hint="eastAsia"/>
        </w:rPr>
        <w:t xml:space="preserve">　cd </w:t>
      </w:r>
      <w:r w:rsidR="00D20D0F">
        <w:rPr>
          <w:rFonts w:hint="eastAsia"/>
        </w:rPr>
        <w:t>管理したいフォルダ名</w:t>
      </w:r>
    </w:p>
    <w:p w14:paraId="440F8805" w14:textId="1DE4A61F" w:rsidR="00D20D0F" w:rsidRDefault="00D20D0F">
      <w:r>
        <w:rPr>
          <w:rFonts w:hint="eastAsia"/>
        </w:rPr>
        <w:t xml:space="preserve">　git </w:t>
      </w:r>
      <w:proofErr w:type="spellStart"/>
      <w:r>
        <w:rPr>
          <w:rFonts w:hint="eastAsia"/>
        </w:rPr>
        <w:t>init</w:t>
      </w:r>
      <w:proofErr w:type="spellEnd"/>
    </w:p>
    <w:p w14:paraId="24F0AE74" w14:textId="77777777" w:rsidR="00D20D0F" w:rsidRDefault="00D20D0F"/>
    <w:p w14:paraId="74058B5F" w14:textId="2A8B8A21" w:rsidR="00D20D0F" w:rsidRDefault="00D20D0F">
      <w:r>
        <w:rPr>
          <w:rFonts w:hint="eastAsia"/>
        </w:rPr>
        <w:t>Gitの状態を確認</w:t>
      </w:r>
    </w:p>
    <w:p w14:paraId="723D48FA" w14:textId="270BC6CF" w:rsidR="00D20D0F" w:rsidRDefault="00D20D0F">
      <w:r>
        <w:rPr>
          <w:rFonts w:hint="eastAsia"/>
        </w:rPr>
        <w:t xml:space="preserve">　git status</w:t>
      </w:r>
    </w:p>
    <w:p w14:paraId="0D0112C9" w14:textId="77777777" w:rsidR="00D20D0F" w:rsidRDefault="00D20D0F"/>
    <w:p w14:paraId="467EFD54" w14:textId="18C18BCC" w:rsidR="00D20D0F" w:rsidRDefault="00A74755">
      <w:r>
        <w:rPr>
          <w:rFonts w:hint="eastAsia"/>
        </w:rPr>
        <w:t>コミットの予約</w:t>
      </w:r>
    </w:p>
    <w:p w14:paraId="6F861676" w14:textId="76A6EC69" w:rsidR="00A74755" w:rsidRDefault="00A74755">
      <w:r>
        <w:rPr>
          <w:rFonts w:hint="eastAsia"/>
        </w:rPr>
        <w:t xml:space="preserve">　git add ファイル名</w:t>
      </w:r>
    </w:p>
    <w:p w14:paraId="2E6DC628" w14:textId="3587698D" w:rsidR="00A74755" w:rsidRDefault="00A74755">
      <w:r>
        <w:rPr>
          <w:rFonts w:hint="eastAsia"/>
        </w:rPr>
        <w:t>フォルダの中全てコミットの予約</w:t>
      </w:r>
    </w:p>
    <w:p w14:paraId="57E49E78" w14:textId="70E2611C" w:rsidR="00A74755" w:rsidRDefault="00A74755">
      <w:r>
        <w:rPr>
          <w:rFonts w:hint="eastAsia"/>
        </w:rPr>
        <w:t xml:space="preserve">　git add .</w:t>
      </w:r>
    </w:p>
    <w:p w14:paraId="1C1F6142" w14:textId="0EF92B51" w:rsidR="00A74755" w:rsidRDefault="00A74755">
      <w:r>
        <w:rPr>
          <w:rFonts w:hint="eastAsia"/>
        </w:rPr>
        <w:t xml:space="preserve">    一度addをすればtracked fileに</w:t>
      </w:r>
    </w:p>
    <w:p w14:paraId="6D60DBD7" w14:textId="77777777" w:rsidR="00A74755" w:rsidRDefault="00A74755"/>
    <w:p w14:paraId="74BCBF9E" w14:textId="2943B58B" w:rsidR="00A74755" w:rsidRDefault="00A74755">
      <w:r>
        <w:rPr>
          <w:rFonts w:hint="eastAsia"/>
        </w:rPr>
        <w:t>コミット</w:t>
      </w:r>
    </w:p>
    <w:p w14:paraId="5FCF57A2" w14:textId="281A24B6" w:rsidR="00A74755" w:rsidRDefault="00A74755">
      <w:r>
        <w:rPr>
          <w:rFonts w:hint="eastAsia"/>
        </w:rPr>
        <w:t xml:space="preserve">　git commit -m </w:t>
      </w:r>
      <w:r>
        <w:t>“</w:t>
      </w:r>
      <w:r>
        <w:rPr>
          <w:rFonts w:hint="eastAsia"/>
        </w:rPr>
        <w:t>コメント</w:t>
      </w:r>
      <w:r>
        <w:t>”</w:t>
      </w:r>
    </w:p>
    <w:p w14:paraId="08C7585F" w14:textId="44A8B0FD" w:rsidR="00A74755" w:rsidRDefault="00A74755">
      <w:r>
        <w:rPr>
          <w:rFonts w:hint="eastAsia"/>
        </w:rPr>
        <w:t>コミットの履歴確認</w:t>
      </w:r>
    </w:p>
    <w:p w14:paraId="461FD33E" w14:textId="7B1DE50E" w:rsidR="00A74755" w:rsidRDefault="00A74755">
      <w:r>
        <w:rPr>
          <w:rFonts w:hint="eastAsia"/>
        </w:rPr>
        <w:t xml:space="preserve">　git log</w:t>
      </w:r>
    </w:p>
    <w:p w14:paraId="44890DFE" w14:textId="77777777" w:rsidR="00A74755" w:rsidRDefault="00A74755"/>
    <w:p w14:paraId="3C49C3AA" w14:textId="1A628E60" w:rsidR="00A74755" w:rsidRDefault="00A74755">
      <w:r>
        <w:rPr>
          <w:rFonts w:hint="eastAsia"/>
        </w:rPr>
        <w:t>ブランチ作成</w:t>
      </w:r>
    </w:p>
    <w:p w14:paraId="652D8D36" w14:textId="6A129BE6" w:rsidR="00A74755" w:rsidRDefault="00A74755">
      <w:r>
        <w:rPr>
          <w:rFonts w:hint="eastAsia"/>
        </w:rPr>
        <w:t xml:space="preserve">　git checkout -b ブランチ名</w:t>
      </w:r>
    </w:p>
    <w:p w14:paraId="2E7670AC" w14:textId="22DC397B" w:rsidR="00A74755" w:rsidRDefault="00A74755">
      <w:r>
        <w:rPr>
          <w:rFonts w:hint="eastAsia"/>
        </w:rPr>
        <w:t>ブランチ切り替え</w:t>
      </w:r>
    </w:p>
    <w:p w14:paraId="131832CA" w14:textId="2C56265E" w:rsidR="00A74755" w:rsidRDefault="00A74755">
      <w:r>
        <w:rPr>
          <w:rFonts w:hint="eastAsia"/>
        </w:rPr>
        <w:t xml:space="preserve">　git checkout ブランチ名</w:t>
      </w:r>
    </w:p>
    <w:p w14:paraId="3093551B" w14:textId="77777777" w:rsidR="007309EB" w:rsidRDefault="007309EB"/>
    <w:p w14:paraId="44CCF5F6" w14:textId="24840D0D" w:rsidR="007309EB" w:rsidRDefault="007309EB">
      <w:r>
        <w:rPr>
          <w:rFonts w:hint="eastAsia"/>
        </w:rPr>
        <w:t>マージ</w:t>
      </w:r>
    </w:p>
    <w:p w14:paraId="7D3A20AE" w14:textId="40D69D8C" w:rsidR="007309EB" w:rsidRDefault="007309EB">
      <w:r>
        <w:rPr>
          <w:rFonts w:hint="eastAsia"/>
        </w:rPr>
        <w:t xml:space="preserve">　git merge 取り込む方のブランチ名</w:t>
      </w:r>
    </w:p>
    <w:p w14:paraId="788D969F" w14:textId="77777777" w:rsidR="007309EB" w:rsidRDefault="007309EB"/>
    <w:p w14:paraId="045ACA1C" w14:textId="776822A3" w:rsidR="007309EB" w:rsidRDefault="007309EB">
      <w:r>
        <w:rPr>
          <w:rFonts w:hint="eastAsia"/>
        </w:rPr>
        <w:t>データを戻す</w:t>
      </w:r>
    </w:p>
    <w:p w14:paraId="041C7881" w14:textId="42BED2E0" w:rsidR="007309EB" w:rsidRDefault="007309EB">
      <w:r>
        <w:rPr>
          <w:rFonts w:hint="eastAsia"/>
        </w:rPr>
        <w:t xml:space="preserve">　git reset </w:t>
      </w:r>
      <w:r>
        <w:t>--</w:t>
      </w:r>
      <w:r>
        <w:rPr>
          <w:rFonts w:hint="eastAsia"/>
        </w:rPr>
        <w:t>hard 戻したい地点のコミットID</w:t>
      </w:r>
    </w:p>
    <w:p w14:paraId="09B4A430" w14:textId="798B1469" w:rsidR="007309EB" w:rsidRDefault="007309EB">
      <w:r>
        <w:rPr>
          <w:rFonts w:hint="eastAsia"/>
        </w:rPr>
        <w:lastRenderedPageBreak/>
        <w:t xml:space="preserve">　　戻したログは残らない</w:t>
      </w:r>
    </w:p>
    <w:p w14:paraId="3DC88657" w14:textId="283A73E6" w:rsidR="007309EB" w:rsidRDefault="007309EB">
      <w:r>
        <w:rPr>
          <w:rFonts w:hint="eastAsia"/>
        </w:rPr>
        <w:t>戻したのをまた戻す</w:t>
      </w:r>
    </w:p>
    <w:p w14:paraId="08438D37" w14:textId="388A2FAD" w:rsidR="007309EB" w:rsidRDefault="007309EB">
      <w:r>
        <w:rPr>
          <w:rFonts w:hint="eastAsia"/>
        </w:rPr>
        <w:t xml:space="preserve">　git revert 戻した時のコミットID</w:t>
      </w:r>
    </w:p>
    <w:p w14:paraId="08810909" w14:textId="77777777" w:rsidR="007309EB" w:rsidRDefault="007309EB"/>
    <w:p w14:paraId="2FD25D99" w14:textId="77777777" w:rsidR="007309EB" w:rsidRDefault="007309EB"/>
    <w:p w14:paraId="049FAF3B" w14:textId="77777777" w:rsidR="007309EB" w:rsidRDefault="007309EB"/>
    <w:p w14:paraId="38B98059" w14:textId="3D7AA62F" w:rsidR="007309EB" w:rsidRDefault="00A179C0">
      <w:r>
        <w:rPr>
          <w:rFonts w:hint="eastAsia"/>
        </w:rPr>
        <w:t>PyCharmでgit</w:t>
      </w:r>
    </w:p>
    <w:p w14:paraId="3BB66ABE" w14:textId="77777777" w:rsidR="00A179C0" w:rsidRDefault="00A179C0"/>
    <w:p w14:paraId="11B185F5" w14:textId="630B1877" w:rsidR="00A179C0" w:rsidRDefault="00A179C0">
      <w:r>
        <w:rPr>
          <w:rFonts w:hint="eastAsia"/>
        </w:rPr>
        <w:t>ブランチを移動</w:t>
      </w:r>
    </w:p>
    <w:p w14:paraId="0521E898" w14:textId="4A61DAB8" w:rsidR="00A179C0" w:rsidRDefault="00A179C0">
      <w:r>
        <w:rPr>
          <w:rFonts w:hint="eastAsia"/>
        </w:rPr>
        <w:t xml:space="preserve">　ブランチ選択→右クリック→チェックアウト</w:t>
      </w:r>
    </w:p>
    <w:p w14:paraId="44DAE347" w14:textId="77777777" w:rsidR="00A179C0" w:rsidRDefault="00A179C0"/>
    <w:p w14:paraId="77E7E2EA" w14:textId="07F7AEEC" w:rsidR="00A179C0" w:rsidRDefault="00A179C0">
      <w:r>
        <w:rPr>
          <w:rFonts w:hint="eastAsia"/>
        </w:rPr>
        <w:t>コミット</w:t>
      </w:r>
    </w:p>
    <w:p w14:paraId="0BA8A3AF" w14:textId="1798C487" w:rsidR="00A179C0" w:rsidRDefault="00A179C0" w:rsidP="00A179C0">
      <w:pPr>
        <w:ind w:left="210" w:hangingChars="100" w:hanging="210"/>
      </w:pPr>
      <w:r>
        <w:rPr>
          <w:rFonts w:hint="eastAsia"/>
        </w:rPr>
        <w:t xml:space="preserve">　左側のコミットを選択→変更リストのコミットしたいファイルにチェック→下にコミットメッセージ→下のコミットをクリック</w:t>
      </w:r>
    </w:p>
    <w:p w14:paraId="67F3D8C0" w14:textId="77777777" w:rsidR="00A179C0" w:rsidRDefault="00A179C0" w:rsidP="00A179C0">
      <w:pPr>
        <w:ind w:left="210" w:hangingChars="100" w:hanging="210"/>
      </w:pPr>
    </w:p>
    <w:p w14:paraId="75F9544E" w14:textId="33040C62" w:rsidR="00A179C0" w:rsidRDefault="00A179C0" w:rsidP="00A179C0">
      <w:pPr>
        <w:ind w:left="210" w:hangingChars="100" w:hanging="210"/>
      </w:pPr>
      <w:r>
        <w:rPr>
          <w:rFonts w:hint="eastAsia"/>
        </w:rPr>
        <w:t>新しいブランチを作る</w:t>
      </w:r>
    </w:p>
    <w:p w14:paraId="08A93B4C" w14:textId="539B7546" w:rsidR="00A179C0" w:rsidRDefault="00A179C0" w:rsidP="00A179C0">
      <w:pPr>
        <w:ind w:left="210" w:hangingChars="100" w:hanging="210"/>
      </w:pPr>
      <w:r>
        <w:rPr>
          <w:rFonts w:hint="eastAsia"/>
        </w:rPr>
        <w:t xml:space="preserve">　ベースのブランチを右クリック→選択したブランチからの新規ブランチ→新ブランチ名を入力→作成</w:t>
      </w:r>
    </w:p>
    <w:p w14:paraId="229A7652" w14:textId="77777777" w:rsidR="00A179C0" w:rsidRDefault="00A179C0" w:rsidP="00A179C0">
      <w:pPr>
        <w:ind w:left="210" w:hangingChars="100" w:hanging="210"/>
      </w:pPr>
    </w:p>
    <w:p w14:paraId="6B731F74" w14:textId="768A16FF" w:rsidR="00A179C0" w:rsidRDefault="00A179C0" w:rsidP="00A179C0">
      <w:pPr>
        <w:ind w:left="210" w:hangingChars="100" w:hanging="210"/>
      </w:pPr>
      <w:r>
        <w:rPr>
          <w:rFonts w:hint="eastAsia"/>
        </w:rPr>
        <w:t>マージ</w:t>
      </w:r>
    </w:p>
    <w:p w14:paraId="0677A237" w14:textId="7D20985C" w:rsidR="00A179C0" w:rsidRDefault="00A179C0" w:rsidP="00A179C0">
      <w:pPr>
        <w:ind w:left="210" w:hangingChars="100" w:hanging="210"/>
        <w:rPr>
          <w:rFonts w:hint="eastAsia"/>
        </w:rPr>
      </w:pPr>
      <w:r>
        <w:rPr>
          <w:rFonts w:hint="eastAsia"/>
        </w:rPr>
        <w:t xml:space="preserve">　マージしたいブランチを右クリック→現在のブランチにマージ</w:t>
      </w:r>
    </w:p>
    <w:sectPr w:rsidR="00A179C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66"/>
    <w:rsid w:val="000242E0"/>
    <w:rsid w:val="006A5D6E"/>
    <w:rsid w:val="007309EB"/>
    <w:rsid w:val="00992B66"/>
    <w:rsid w:val="00A179C0"/>
    <w:rsid w:val="00A74755"/>
    <w:rsid w:val="00BD0220"/>
    <w:rsid w:val="00C0049D"/>
    <w:rsid w:val="00C81CDA"/>
    <w:rsid w:val="00D20D0F"/>
    <w:rsid w:val="00EF42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FF6EBF"/>
  <w15:chartTrackingRefBased/>
  <w15:docId w15:val="{DC43C694-EB97-4BEC-BBAE-E64D13B7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2B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92B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92B6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92B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92B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92B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92B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92B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92B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92B6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92B6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92B6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92B6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92B6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92B6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92B6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92B6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92B6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92B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92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B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92B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2B66"/>
    <w:pPr>
      <w:spacing w:before="160" w:after="160"/>
      <w:jc w:val="center"/>
    </w:pPr>
    <w:rPr>
      <w:i/>
      <w:iCs/>
      <w:color w:val="404040" w:themeColor="text1" w:themeTint="BF"/>
    </w:rPr>
  </w:style>
  <w:style w:type="character" w:customStyle="1" w:styleId="a8">
    <w:name w:val="引用文 (文字)"/>
    <w:basedOn w:val="a0"/>
    <w:link w:val="a7"/>
    <w:uiPriority w:val="29"/>
    <w:rsid w:val="00992B66"/>
    <w:rPr>
      <w:i/>
      <w:iCs/>
      <w:color w:val="404040" w:themeColor="text1" w:themeTint="BF"/>
    </w:rPr>
  </w:style>
  <w:style w:type="paragraph" w:styleId="a9">
    <w:name w:val="List Paragraph"/>
    <w:basedOn w:val="a"/>
    <w:uiPriority w:val="34"/>
    <w:qFormat/>
    <w:rsid w:val="00992B66"/>
    <w:pPr>
      <w:ind w:left="720"/>
      <w:contextualSpacing/>
    </w:pPr>
  </w:style>
  <w:style w:type="character" w:styleId="21">
    <w:name w:val="Intense Emphasis"/>
    <w:basedOn w:val="a0"/>
    <w:uiPriority w:val="21"/>
    <w:qFormat/>
    <w:rsid w:val="00992B66"/>
    <w:rPr>
      <w:i/>
      <w:iCs/>
      <w:color w:val="0F4761" w:themeColor="accent1" w:themeShade="BF"/>
    </w:rPr>
  </w:style>
  <w:style w:type="paragraph" w:styleId="22">
    <w:name w:val="Intense Quote"/>
    <w:basedOn w:val="a"/>
    <w:next w:val="a"/>
    <w:link w:val="23"/>
    <w:uiPriority w:val="30"/>
    <w:qFormat/>
    <w:rsid w:val="00992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92B66"/>
    <w:rPr>
      <w:i/>
      <w:iCs/>
      <w:color w:val="0F4761" w:themeColor="accent1" w:themeShade="BF"/>
    </w:rPr>
  </w:style>
  <w:style w:type="character" w:styleId="24">
    <w:name w:val="Intense Reference"/>
    <w:basedOn w:val="a0"/>
    <w:uiPriority w:val="32"/>
    <w:qFormat/>
    <w:rsid w:val="00992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126</Words>
  <Characters>723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 0716</dc:creator>
  <cp:keywords/>
  <dc:description/>
  <cp:lastModifiedBy>shima 0716</cp:lastModifiedBy>
  <cp:revision>1</cp:revision>
  <cp:lastPrinted>2025-04-30T09:32:00Z</cp:lastPrinted>
  <dcterms:created xsi:type="dcterms:W3CDTF">2025-04-30T06:04:00Z</dcterms:created>
  <dcterms:modified xsi:type="dcterms:W3CDTF">2025-04-30T09:57:00Z</dcterms:modified>
</cp:coreProperties>
</file>