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74DC" w14:textId="1C61B9DC" w:rsidR="00710B8A" w:rsidRDefault="00710B8A">
      <w:r>
        <w:rPr>
          <w:rFonts w:hint="eastAsia"/>
        </w:rPr>
        <w:t>Gitとは、ソースコードのバージョンを管理するツールである</w:t>
      </w:r>
    </w:p>
    <w:p w14:paraId="2A796EE5" w14:textId="282928C7" w:rsidR="00710B8A" w:rsidRDefault="00710B8A">
      <w:r>
        <w:rPr>
          <w:rFonts w:hint="eastAsia"/>
        </w:rPr>
        <w:t>また変更前のソースコードとの違いを調べられたり、変更前のソースコードに戻せる</w:t>
      </w:r>
    </w:p>
    <w:p w14:paraId="3950049D" w14:textId="3BE39808" w:rsidR="00710B8A" w:rsidRDefault="00710B8A">
      <w:r>
        <w:rPr>
          <w:rFonts w:hint="eastAsia"/>
        </w:rPr>
        <w:t>またここからは、Gitの仕組みを解説します。</w:t>
      </w:r>
    </w:p>
    <w:p w14:paraId="7A328257" w14:textId="0B05F092" w:rsidR="00710B8A" w:rsidRDefault="00710B8A" w:rsidP="00710B8A">
      <w:pPr>
        <w:ind w:firstLineChars="100" w:firstLine="210"/>
      </w:pPr>
      <w:r>
        <w:rPr>
          <w:rFonts w:hint="eastAsia"/>
        </w:rPr>
        <w:t>まずは管理したいコードを一つにまとめるリポジトリ。</w:t>
      </w:r>
    </w:p>
    <w:p w14:paraId="34A3F50E" w14:textId="3C30962E" w:rsidR="00710B8A" w:rsidRDefault="00710B8A">
      <w:r>
        <w:rPr>
          <w:rFonts w:hint="eastAsia"/>
        </w:rPr>
        <w:t>一つの作品を作るのにいろいろなファイルを利用しますが、それを管理することです。</w:t>
      </w:r>
    </w:p>
    <w:p w14:paraId="66B6E950" w14:textId="4873567C" w:rsidR="00710B8A" w:rsidRDefault="00710B8A" w:rsidP="00710B8A">
      <w:pPr>
        <w:ind w:firstLineChars="100" w:firstLine="210"/>
      </w:pPr>
      <w:r>
        <w:rPr>
          <w:rFonts w:hint="eastAsia"/>
        </w:rPr>
        <w:t>またこのリポジトリ内のコードなどを変更・追加・削除することがありますが、</w:t>
      </w:r>
    </w:p>
    <w:p w14:paraId="54D49CCC" w14:textId="5C911FB2" w:rsidR="00710B8A" w:rsidRDefault="00710B8A">
      <w:r>
        <w:rPr>
          <w:rFonts w:hint="eastAsia"/>
        </w:rPr>
        <w:t>それを記録することをコミットといいます。</w:t>
      </w:r>
    </w:p>
    <w:p w14:paraId="5C2657E3" w14:textId="564FF607" w:rsidR="00F6695F" w:rsidRDefault="00710B8A">
      <w:r>
        <w:rPr>
          <w:rFonts w:hint="eastAsia"/>
        </w:rPr>
        <w:t xml:space="preserve">　ブランチとは履歴を分岐させること</w:t>
      </w:r>
      <w:r w:rsidR="00F6695F">
        <w:rPr>
          <w:rFonts w:hint="eastAsia"/>
        </w:rPr>
        <w:t>であり、変更前と変更後の両方を保存して</w:t>
      </w:r>
    </w:p>
    <w:p w14:paraId="489332C7" w14:textId="339B3167" w:rsidR="00710B8A" w:rsidRDefault="00F6695F">
      <w:r>
        <w:rPr>
          <w:rFonts w:hint="eastAsia"/>
        </w:rPr>
        <w:t>進めることができる。そこで分岐させて変更を加えたもののほうがいいとなった時には</w:t>
      </w:r>
    </w:p>
    <w:p w14:paraId="4D5F3D7A" w14:textId="627F6126" w:rsidR="00F6695F" w:rsidRDefault="00F6695F">
      <w:r>
        <w:rPr>
          <w:rFonts w:hint="eastAsia"/>
        </w:rPr>
        <w:t>変更前に加えます。そのことをマージといいます。</w:t>
      </w:r>
    </w:p>
    <w:p w14:paraId="189006FA" w14:textId="6868517A" w:rsidR="00863DA6" w:rsidRDefault="00863DA6">
      <w:r>
        <w:rPr>
          <w:rFonts w:hint="eastAsia"/>
        </w:rPr>
        <w:t xml:space="preserve">　</w:t>
      </w:r>
    </w:p>
    <w:p w14:paraId="029E5880" w14:textId="15852D77" w:rsidR="00863DA6" w:rsidRDefault="00863DA6">
      <w:r>
        <w:rPr>
          <w:rFonts w:hint="eastAsia"/>
        </w:rPr>
        <w:t>このような機能を利用することでチームでの開発を進めやすくしています。</w:t>
      </w:r>
    </w:p>
    <w:p w14:paraId="4863CC7C" w14:textId="2F29DF97" w:rsidR="00863DA6" w:rsidRDefault="00863DA6">
      <w:r>
        <w:rPr>
          <w:rFonts w:hint="eastAsia"/>
        </w:rPr>
        <w:t>コミットをすれば、何が変わったのかわかりやすくなり、ブランチを使えば</w:t>
      </w:r>
    </w:p>
    <w:p w14:paraId="0C2B988A" w14:textId="4EC7B989" w:rsidR="00863DA6" w:rsidRDefault="00863DA6">
      <w:r>
        <w:rPr>
          <w:rFonts w:hint="eastAsia"/>
        </w:rPr>
        <w:t>それぞれで変更を加ええることができる。そして必要なものは、マージしていく</w:t>
      </w:r>
    </w:p>
    <w:p w14:paraId="3F4C3923" w14:textId="467EDB71" w:rsidR="00863DA6" w:rsidRDefault="00863DA6">
      <w:pPr>
        <w:rPr>
          <w:rFonts w:hint="eastAsia"/>
        </w:rPr>
      </w:pPr>
      <w:r>
        <w:rPr>
          <w:rFonts w:hint="eastAsia"/>
        </w:rPr>
        <w:t>なんてことができるので、チームでの開発を円滑に進めることができると思う。</w:t>
      </w:r>
    </w:p>
    <w:sectPr w:rsidR="00863D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8A"/>
    <w:rsid w:val="00110162"/>
    <w:rsid w:val="00710B8A"/>
    <w:rsid w:val="00863DA6"/>
    <w:rsid w:val="00AB3517"/>
    <w:rsid w:val="00B655F5"/>
    <w:rsid w:val="00D55ADD"/>
    <w:rsid w:val="00F6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62AA7B"/>
  <w15:chartTrackingRefBased/>
  <w15:docId w15:val="{13AAC159-C8D7-4CEF-BA34-E01478B5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0B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10B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10B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10B8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10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10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10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10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10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10B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10B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10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10B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B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10B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B8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10B8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10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10B8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10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平頼 竹内</dc:creator>
  <cp:keywords/>
  <dc:description/>
  <cp:lastModifiedBy>平頼 竹内</cp:lastModifiedBy>
  <cp:revision>1</cp:revision>
  <dcterms:created xsi:type="dcterms:W3CDTF">2025-04-25T12:44:00Z</dcterms:created>
  <dcterms:modified xsi:type="dcterms:W3CDTF">2025-04-25T13:08:00Z</dcterms:modified>
</cp:coreProperties>
</file>