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8A6E" w14:textId="22CAAAE0" w:rsidR="00CA0DC9" w:rsidRPr="00F6172A" w:rsidRDefault="004D43CD" w:rsidP="003A5166">
      <w:pPr>
        <w:jc w:val="left"/>
      </w:pPr>
      <w:r w:rsidRPr="004D43CD">
        <w:rPr>
          <w:b/>
          <w:bCs/>
        </w:rPr>
        <w:t>2025年度オリエンテーション課題</w:t>
      </w:r>
      <w:r w:rsidR="003A5166">
        <w:rPr>
          <w:rFonts w:hint="eastAsia"/>
          <w:b/>
          <w:bCs/>
        </w:rPr>
        <w:t xml:space="preserve">　</w:t>
      </w:r>
      <w:r w:rsidRPr="004D43CD">
        <w:rPr>
          <w:b/>
          <w:bCs/>
        </w:rPr>
        <w:t>プログラム課題</w:t>
      </w:r>
    </w:p>
    <w:p w14:paraId="43F3C8DD" w14:textId="691CDDF5" w:rsidR="004D43CD" w:rsidRPr="003A5166" w:rsidRDefault="004D43CD" w:rsidP="003A5166">
      <w:pPr>
        <w:jc w:val="center"/>
        <w:rPr>
          <w:b/>
          <w:bCs/>
          <w:sz w:val="32"/>
          <w:szCs w:val="32"/>
        </w:rPr>
      </w:pPr>
      <w:r w:rsidRPr="003A5166">
        <w:rPr>
          <w:b/>
          <w:bCs/>
          <w:sz w:val="32"/>
          <w:szCs w:val="32"/>
        </w:rPr>
        <w:t>第</w:t>
      </w:r>
      <w:r w:rsidR="00AB53C5">
        <w:rPr>
          <w:rFonts w:hint="eastAsia"/>
          <w:b/>
          <w:bCs/>
          <w:sz w:val="32"/>
          <w:szCs w:val="32"/>
        </w:rPr>
        <w:t>2</w:t>
      </w:r>
      <w:r w:rsidRPr="003A5166">
        <w:rPr>
          <w:b/>
          <w:bCs/>
          <w:sz w:val="32"/>
          <w:szCs w:val="32"/>
        </w:rPr>
        <w:t xml:space="preserve">章 </w:t>
      </w:r>
      <w:r w:rsidR="00AB53C5">
        <w:rPr>
          <w:rFonts w:hint="eastAsia"/>
          <w:b/>
          <w:bCs/>
          <w:sz w:val="32"/>
          <w:szCs w:val="32"/>
        </w:rPr>
        <w:t>チーム開発入門</w:t>
      </w:r>
    </w:p>
    <w:p w14:paraId="6D221E11" w14:textId="07019B29" w:rsidR="004D43CD" w:rsidRDefault="00CA0DC9" w:rsidP="003A5166">
      <w:pPr>
        <w:jc w:val="right"/>
        <w:rPr>
          <w:b/>
          <w:bCs/>
        </w:rPr>
      </w:pPr>
      <w:r>
        <w:rPr>
          <w:rFonts w:hint="eastAsia"/>
          <w:b/>
          <w:bCs/>
        </w:rPr>
        <w:t>J22043 一宮由樹</w:t>
      </w:r>
    </w:p>
    <w:p w14:paraId="21C057CC" w14:textId="77777777" w:rsidR="003A5166" w:rsidRDefault="003A5166" w:rsidP="003A5166">
      <w:pPr>
        <w:rPr>
          <w:b/>
          <w:bCs/>
        </w:rPr>
      </w:pPr>
    </w:p>
    <w:p w14:paraId="67B3193E" w14:textId="6108A06D" w:rsidR="00ED6ED0" w:rsidRDefault="003A5166" w:rsidP="00F76B70">
      <w:pPr>
        <w:rPr>
          <w:b/>
          <w:bCs/>
        </w:rPr>
      </w:pPr>
      <w:r w:rsidRPr="004D43CD">
        <w:rPr>
          <w:b/>
          <w:bCs/>
        </w:rPr>
        <w:t>Q</w:t>
      </w:r>
      <w:r w:rsidR="00CA1716">
        <w:rPr>
          <w:rFonts w:hint="eastAsia"/>
          <w:b/>
          <w:bCs/>
        </w:rPr>
        <w:t xml:space="preserve">4 </w:t>
      </w:r>
      <w:r w:rsidR="00CA1716" w:rsidRPr="00CA1716">
        <w:rPr>
          <w:b/>
          <w:bCs/>
        </w:rPr>
        <w:t>GitHub</w:t>
      </w:r>
    </w:p>
    <w:p w14:paraId="6AF148E5" w14:textId="371AF6AF" w:rsidR="00053577" w:rsidRDefault="00053577" w:rsidP="00F76B70">
      <w:pPr>
        <w:rPr>
          <w:b/>
          <w:bCs/>
        </w:rPr>
      </w:pPr>
      <w:r w:rsidRPr="00053577">
        <w:rPr>
          <w:b/>
          <w:bCs/>
        </w:rPr>
        <w:t>1. GitHubの初期設定</w:t>
      </w:r>
    </w:p>
    <w:p w14:paraId="1DBB9F08" w14:textId="77777777" w:rsidR="006C1D4D" w:rsidRDefault="006C1D4D" w:rsidP="006C1D4D">
      <w:r>
        <w:t>1.1 アカウント作成</w:t>
      </w:r>
    </w:p>
    <w:p w14:paraId="7FC20675" w14:textId="58CAE35C" w:rsidR="006C1D4D" w:rsidRDefault="00CB3E78" w:rsidP="006C1D4D">
      <w:pPr>
        <w:rPr>
          <w:rFonts w:hint="eastAsia"/>
        </w:rPr>
      </w:pPr>
      <w:hyperlink r:id="rId6" w:history="1">
        <w:r w:rsidRPr="00CB3E78">
          <w:rPr>
            <w:rStyle w:val="ac"/>
          </w:rPr>
          <w:t>Git</w:t>
        </w:r>
        <w:r w:rsidRPr="00CB3E78">
          <w:rPr>
            <w:rStyle w:val="ac"/>
          </w:rPr>
          <w:t>H</w:t>
        </w:r>
        <w:r w:rsidRPr="00CB3E78">
          <w:rPr>
            <w:rStyle w:val="ac"/>
          </w:rPr>
          <w:t>ub</w:t>
        </w:r>
      </w:hyperlink>
      <w:r w:rsidR="00CD00C7">
        <w:rPr>
          <w:rFonts w:hint="eastAsia"/>
        </w:rPr>
        <w:t>(</w:t>
      </w:r>
      <w:r w:rsidR="00CD00C7" w:rsidRPr="00CD00C7">
        <w:t>https://github.com/</w:t>
      </w:r>
      <w:r w:rsidR="00CD00C7">
        <w:rPr>
          <w:rFonts w:hint="eastAsia"/>
        </w:rPr>
        <w:t>)</w:t>
      </w:r>
      <w:r w:rsidR="006C1D4D">
        <w:t xml:space="preserve"> にアクセスし、ユーザー登録を行う。</w:t>
      </w:r>
    </w:p>
    <w:p w14:paraId="517EA5EC" w14:textId="77777777" w:rsidR="006C1D4D" w:rsidRDefault="006C1D4D" w:rsidP="006C1D4D">
      <w:r>
        <w:t>SSHキーの設定（ssh-keygen → GitHubに公開鍵を登録）</w:t>
      </w:r>
    </w:p>
    <w:p w14:paraId="02B02C79" w14:textId="77777777" w:rsidR="006C1D4D" w:rsidRDefault="006C1D4D" w:rsidP="006C1D4D"/>
    <w:p w14:paraId="3BA6DA5A" w14:textId="77777777" w:rsidR="006C1D4D" w:rsidRDefault="006C1D4D" w:rsidP="006C1D4D">
      <w:r>
        <w:t>1.2 GitHubリポジトリの作成</w:t>
      </w:r>
    </w:p>
    <w:p w14:paraId="03FA4006" w14:textId="2BC8A1FD" w:rsidR="006C1D4D" w:rsidRDefault="006C1D4D" w:rsidP="006C1D4D">
      <w:pPr>
        <w:rPr>
          <w:rFonts w:hint="eastAsia"/>
        </w:rPr>
      </w:pPr>
      <w:r>
        <w:t>GitHubにログイン</w:t>
      </w:r>
    </w:p>
    <w:p w14:paraId="125E0CAB" w14:textId="4DA380CC" w:rsidR="006C1D4D" w:rsidRDefault="006C1D4D" w:rsidP="006C1D4D">
      <w:pPr>
        <w:rPr>
          <w:rFonts w:hint="eastAsia"/>
        </w:rPr>
      </w:pPr>
      <w:r>
        <w:rPr>
          <w:rFonts w:hint="eastAsia"/>
        </w:rPr>
        <w:t>「</w:t>
      </w:r>
      <w:r>
        <w:t>New repository」をクリック</w:t>
      </w:r>
    </w:p>
    <w:p w14:paraId="449D0D24" w14:textId="3D18A4E2" w:rsidR="00CA1716" w:rsidRDefault="006C1D4D" w:rsidP="006C1D4D">
      <w:r>
        <w:rPr>
          <w:rFonts w:hint="eastAsia"/>
        </w:rPr>
        <w:t>リポジトリ名と説明を入力し、</w:t>
      </w:r>
      <w:r>
        <w:t>Create repository</w:t>
      </w:r>
    </w:p>
    <w:p w14:paraId="77F2E352" w14:textId="77777777" w:rsidR="00053577" w:rsidRDefault="00053577" w:rsidP="006C1D4D"/>
    <w:p w14:paraId="2B2A36BB" w14:textId="7F4228F1" w:rsidR="00053577" w:rsidRDefault="004E2B64" w:rsidP="006C1D4D">
      <w:pPr>
        <w:rPr>
          <w:b/>
          <w:bCs/>
        </w:rPr>
      </w:pPr>
      <w:r w:rsidRPr="004E2B64">
        <w:rPr>
          <w:b/>
          <w:bCs/>
        </w:rPr>
        <w:t>2. GitHubの主な機能と役割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808"/>
        <w:gridCol w:w="6686"/>
      </w:tblGrid>
      <w:tr w:rsidR="001D5D67" w:rsidRPr="001D5D67" w14:paraId="7DAC78B8" w14:textId="77777777" w:rsidTr="003B3BD2">
        <w:tc>
          <w:tcPr>
            <w:tcW w:w="1047" w:type="pct"/>
            <w:hideMark/>
          </w:tcPr>
          <w:p w14:paraId="1F678352" w14:textId="77777777" w:rsidR="001D5D67" w:rsidRPr="001D5D67" w:rsidRDefault="001D5D67" w:rsidP="003B3BD2">
            <w:pPr>
              <w:jc w:val="center"/>
              <w:rPr>
                <w:b/>
                <w:bCs/>
              </w:rPr>
            </w:pPr>
            <w:r w:rsidRPr="001D5D67">
              <w:rPr>
                <w:b/>
                <w:bCs/>
              </w:rPr>
              <w:t>機能名</w:t>
            </w:r>
          </w:p>
        </w:tc>
        <w:tc>
          <w:tcPr>
            <w:tcW w:w="3874" w:type="pct"/>
            <w:hideMark/>
          </w:tcPr>
          <w:p w14:paraId="6125AEB6" w14:textId="77777777" w:rsidR="001D5D67" w:rsidRPr="001D5D67" w:rsidRDefault="001D5D67" w:rsidP="003B3BD2">
            <w:pPr>
              <w:jc w:val="center"/>
              <w:rPr>
                <w:b/>
                <w:bCs/>
              </w:rPr>
            </w:pPr>
            <w:r w:rsidRPr="001D5D67">
              <w:rPr>
                <w:b/>
                <w:bCs/>
              </w:rPr>
              <w:t>説明</w:t>
            </w:r>
          </w:p>
        </w:tc>
      </w:tr>
      <w:tr w:rsidR="001D5D67" w:rsidRPr="001D5D67" w14:paraId="3CF86F36" w14:textId="77777777" w:rsidTr="003B3BD2">
        <w:tc>
          <w:tcPr>
            <w:tcW w:w="1047" w:type="pct"/>
            <w:hideMark/>
          </w:tcPr>
          <w:p w14:paraId="5CA02DAB" w14:textId="77777777" w:rsidR="001D5D67" w:rsidRPr="001D5D67" w:rsidRDefault="001D5D67" w:rsidP="001D5D67">
            <w:r w:rsidRPr="001D5D67">
              <w:t>Pull Request</w:t>
            </w:r>
          </w:p>
        </w:tc>
        <w:tc>
          <w:tcPr>
            <w:tcW w:w="3874" w:type="pct"/>
            <w:hideMark/>
          </w:tcPr>
          <w:p w14:paraId="0804D8A9" w14:textId="77777777" w:rsidR="001D5D67" w:rsidRPr="001D5D67" w:rsidRDefault="001D5D67" w:rsidP="001D5D67">
            <w:r w:rsidRPr="001D5D67">
              <w:t>コード変更を提案し、レビューしてもらう機能</w:t>
            </w:r>
          </w:p>
        </w:tc>
      </w:tr>
      <w:tr w:rsidR="001D5D67" w:rsidRPr="001D5D67" w14:paraId="7EA57393" w14:textId="77777777" w:rsidTr="003B3BD2">
        <w:tc>
          <w:tcPr>
            <w:tcW w:w="1047" w:type="pct"/>
            <w:hideMark/>
          </w:tcPr>
          <w:p w14:paraId="21CF3DB7" w14:textId="77777777" w:rsidR="001D5D67" w:rsidRPr="001D5D67" w:rsidRDefault="001D5D67" w:rsidP="001D5D67">
            <w:r w:rsidRPr="001D5D67">
              <w:t>Issues</w:t>
            </w:r>
          </w:p>
        </w:tc>
        <w:tc>
          <w:tcPr>
            <w:tcW w:w="3874" w:type="pct"/>
            <w:hideMark/>
          </w:tcPr>
          <w:p w14:paraId="267F59D1" w14:textId="77777777" w:rsidR="001D5D67" w:rsidRPr="001D5D67" w:rsidRDefault="001D5D67" w:rsidP="001D5D67">
            <w:r w:rsidRPr="001D5D67">
              <w:t>バグや機能要望の管理・記録に使う</w:t>
            </w:r>
          </w:p>
        </w:tc>
      </w:tr>
      <w:tr w:rsidR="001D5D67" w:rsidRPr="001D5D67" w14:paraId="291C7B7C" w14:textId="77777777" w:rsidTr="003B3BD2">
        <w:tc>
          <w:tcPr>
            <w:tcW w:w="1047" w:type="pct"/>
            <w:hideMark/>
          </w:tcPr>
          <w:p w14:paraId="2C4FC7A3" w14:textId="77777777" w:rsidR="001D5D67" w:rsidRPr="001D5D67" w:rsidRDefault="001D5D67" w:rsidP="001D5D67">
            <w:r w:rsidRPr="001D5D67">
              <w:t>Actions</w:t>
            </w:r>
          </w:p>
        </w:tc>
        <w:tc>
          <w:tcPr>
            <w:tcW w:w="3874" w:type="pct"/>
            <w:hideMark/>
          </w:tcPr>
          <w:p w14:paraId="0BAA8E29" w14:textId="77777777" w:rsidR="001D5D67" w:rsidRPr="001D5D67" w:rsidRDefault="001D5D67" w:rsidP="001D5D67">
            <w:r w:rsidRPr="001D5D67">
              <w:t>CI/CDなど自動化処理の設定が可能</w:t>
            </w:r>
          </w:p>
        </w:tc>
      </w:tr>
      <w:tr w:rsidR="001D5D67" w:rsidRPr="001D5D67" w14:paraId="076D6EF2" w14:textId="77777777" w:rsidTr="003B3BD2">
        <w:tc>
          <w:tcPr>
            <w:tcW w:w="1047" w:type="pct"/>
            <w:hideMark/>
          </w:tcPr>
          <w:p w14:paraId="44BA0D8D" w14:textId="77777777" w:rsidR="001D5D67" w:rsidRPr="001D5D67" w:rsidRDefault="001D5D67" w:rsidP="001D5D67">
            <w:r w:rsidRPr="001D5D67">
              <w:t>Wiki</w:t>
            </w:r>
          </w:p>
        </w:tc>
        <w:tc>
          <w:tcPr>
            <w:tcW w:w="3874" w:type="pct"/>
            <w:hideMark/>
          </w:tcPr>
          <w:p w14:paraId="30A6BB55" w14:textId="77777777" w:rsidR="001D5D67" w:rsidRPr="001D5D67" w:rsidRDefault="001D5D67" w:rsidP="001D5D67">
            <w:r w:rsidRPr="001D5D67">
              <w:t>ドキュメント共有・ナレッジの蓄積</w:t>
            </w:r>
          </w:p>
        </w:tc>
      </w:tr>
      <w:tr w:rsidR="001D5D67" w:rsidRPr="001D5D67" w14:paraId="77D15A8D" w14:textId="77777777" w:rsidTr="003B3BD2">
        <w:tc>
          <w:tcPr>
            <w:tcW w:w="1047" w:type="pct"/>
            <w:hideMark/>
          </w:tcPr>
          <w:p w14:paraId="0C45DCD6" w14:textId="77777777" w:rsidR="001D5D67" w:rsidRPr="001D5D67" w:rsidRDefault="001D5D67" w:rsidP="001D5D67">
            <w:r w:rsidRPr="001D5D67">
              <w:t>Projects</w:t>
            </w:r>
          </w:p>
        </w:tc>
        <w:tc>
          <w:tcPr>
            <w:tcW w:w="3874" w:type="pct"/>
            <w:hideMark/>
          </w:tcPr>
          <w:p w14:paraId="6F35A394" w14:textId="77777777" w:rsidR="001D5D67" w:rsidRPr="001D5D67" w:rsidRDefault="001D5D67" w:rsidP="001D5D67">
            <w:r w:rsidRPr="001D5D67">
              <w:t>カンバン方式で進捗を視覚化</w:t>
            </w:r>
          </w:p>
        </w:tc>
      </w:tr>
      <w:tr w:rsidR="001D5D67" w:rsidRPr="001D5D67" w14:paraId="52214821" w14:textId="77777777" w:rsidTr="003B3BD2">
        <w:tc>
          <w:tcPr>
            <w:tcW w:w="1047" w:type="pct"/>
            <w:hideMark/>
          </w:tcPr>
          <w:p w14:paraId="358BC1BE" w14:textId="77777777" w:rsidR="001D5D67" w:rsidRPr="001D5D67" w:rsidRDefault="001D5D67" w:rsidP="001D5D67">
            <w:r w:rsidRPr="001D5D67">
              <w:t>Fork</w:t>
            </w:r>
          </w:p>
        </w:tc>
        <w:tc>
          <w:tcPr>
            <w:tcW w:w="3874" w:type="pct"/>
            <w:hideMark/>
          </w:tcPr>
          <w:p w14:paraId="4D946CDD" w14:textId="77777777" w:rsidR="001D5D67" w:rsidRPr="001D5D67" w:rsidRDefault="001D5D67" w:rsidP="001D5D67">
            <w:r w:rsidRPr="001D5D67">
              <w:t>他者のリポジトリを自分用にコピー</w:t>
            </w:r>
          </w:p>
        </w:tc>
      </w:tr>
    </w:tbl>
    <w:p w14:paraId="5ED4855C" w14:textId="77777777" w:rsidR="004E2B64" w:rsidRDefault="004E2B64" w:rsidP="006C1D4D">
      <w:pPr>
        <w:rPr>
          <w:b/>
          <w:bCs/>
        </w:rPr>
      </w:pPr>
    </w:p>
    <w:p w14:paraId="59D6B8CD" w14:textId="3F7FD0B1" w:rsidR="00F36A8C" w:rsidRPr="00F36A8C" w:rsidRDefault="00F36A8C" w:rsidP="00F36A8C">
      <w:pPr>
        <w:rPr>
          <w:b/>
          <w:bCs/>
        </w:rPr>
      </w:pPr>
      <w:r w:rsidRPr="00F36A8C">
        <w:rPr>
          <w:b/>
          <w:bCs/>
        </w:rPr>
        <w:t>3. GitHubによる開発の流れ</w:t>
      </w:r>
    </w:p>
    <w:p w14:paraId="372E9666" w14:textId="2BC1A962" w:rsidR="00E91EC2" w:rsidRPr="00F36A8C" w:rsidRDefault="00F36A8C" w:rsidP="00F36A8C">
      <w:pPr>
        <w:rPr>
          <w:rFonts w:hint="eastAsia"/>
          <w:b/>
          <w:bCs/>
        </w:rPr>
      </w:pPr>
      <w:r w:rsidRPr="00F36A8C">
        <w:rPr>
          <w:b/>
          <w:bCs/>
        </w:rPr>
        <w:t>3.1 クローンとブランチ作成</w:t>
      </w:r>
    </w:p>
    <w:p w14:paraId="4C9C477B" w14:textId="77777777" w:rsidR="00F36A8C" w:rsidRPr="00F36A8C" w:rsidRDefault="00F36A8C" w:rsidP="00F36A8C">
      <w:r w:rsidRPr="00F36A8C">
        <w:t>git clone https://github.com/username/repository.git</w:t>
      </w:r>
    </w:p>
    <w:p w14:paraId="226F08CF" w14:textId="77777777" w:rsidR="00F36A8C" w:rsidRPr="00F36A8C" w:rsidRDefault="00F36A8C" w:rsidP="00F36A8C">
      <w:r w:rsidRPr="00F36A8C">
        <w:t>cd repository</w:t>
      </w:r>
    </w:p>
    <w:p w14:paraId="18B1BFD9" w14:textId="77777777" w:rsidR="00F36A8C" w:rsidRPr="00B53674" w:rsidRDefault="00F36A8C" w:rsidP="00F36A8C">
      <w:r w:rsidRPr="00F36A8C">
        <w:t>git checkout -b feature/login-form</w:t>
      </w:r>
    </w:p>
    <w:p w14:paraId="43B123C5" w14:textId="77777777" w:rsidR="00E91EC2" w:rsidRPr="00F36A8C" w:rsidRDefault="00E91EC2" w:rsidP="00F36A8C">
      <w:pPr>
        <w:rPr>
          <w:b/>
          <w:bCs/>
        </w:rPr>
      </w:pPr>
    </w:p>
    <w:p w14:paraId="7619A8B8" w14:textId="77777777" w:rsidR="00F36A8C" w:rsidRPr="00F36A8C" w:rsidRDefault="00F36A8C" w:rsidP="00F36A8C">
      <w:pPr>
        <w:rPr>
          <w:b/>
          <w:bCs/>
        </w:rPr>
      </w:pPr>
      <w:r w:rsidRPr="00F36A8C">
        <w:rPr>
          <w:b/>
          <w:bCs/>
        </w:rPr>
        <w:t>3.2 編集 → ステージング → コミット → プッシュ</w:t>
      </w:r>
    </w:p>
    <w:p w14:paraId="7DC5DB67" w14:textId="77777777" w:rsidR="00F36A8C" w:rsidRPr="00F36A8C" w:rsidRDefault="00F36A8C" w:rsidP="00F36A8C">
      <w:r w:rsidRPr="00F36A8C">
        <w:t>git add .</w:t>
      </w:r>
    </w:p>
    <w:p w14:paraId="2A7EF050" w14:textId="77777777" w:rsidR="00F36A8C" w:rsidRPr="00F36A8C" w:rsidRDefault="00F36A8C" w:rsidP="00F36A8C">
      <w:r w:rsidRPr="00F36A8C">
        <w:t>git commit -m "Add login form UI"</w:t>
      </w:r>
    </w:p>
    <w:p w14:paraId="62D5E422" w14:textId="77777777" w:rsidR="00F36A8C" w:rsidRPr="00B53674" w:rsidRDefault="00F36A8C" w:rsidP="00F36A8C">
      <w:r w:rsidRPr="00F36A8C">
        <w:t>git push origin feature/login-form</w:t>
      </w:r>
    </w:p>
    <w:p w14:paraId="5571104A" w14:textId="77777777" w:rsidR="00C3428E" w:rsidRPr="00F36A8C" w:rsidRDefault="00C3428E" w:rsidP="00F36A8C">
      <w:pPr>
        <w:rPr>
          <w:b/>
          <w:bCs/>
        </w:rPr>
      </w:pPr>
    </w:p>
    <w:p w14:paraId="429DD999" w14:textId="77777777" w:rsidR="00F36A8C" w:rsidRPr="00F36A8C" w:rsidRDefault="00F36A8C" w:rsidP="00F36A8C">
      <w:pPr>
        <w:rPr>
          <w:b/>
          <w:bCs/>
        </w:rPr>
      </w:pPr>
      <w:r w:rsidRPr="00F36A8C">
        <w:rPr>
          <w:b/>
          <w:bCs/>
        </w:rPr>
        <w:lastRenderedPageBreak/>
        <w:t>3.3 プルリクエスト作成</w:t>
      </w:r>
    </w:p>
    <w:p w14:paraId="3CB195FA" w14:textId="3427E200" w:rsidR="00F36A8C" w:rsidRPr="00F36A8C" w:rsidRDefault="00F36A8C" w:rsidP="00F36A8C">
      <w:r w:rsidRPr="00F36A8C">
        <w:t>「Compare &amp; pull request」ボタンをクリック</w:t>
      </w:r>
    </w:p>
    <w:p w14:paraId="03D37808" w14:textId="1DD138DA" w:rsidR="00F36A8C" w:rsidRPr="00B53674" w:rsidRDefault="00F36A8C" w:rsidP="00F36A8C">
      <w:r w:rsidRPr="00F36A8C">
        <w:t xml:space="preserve"> PRタイトルと説明を記入、レビュアーを指定 → 「Create pull request」</w:t>
      </w:r>
    </w:p>
    <w:p w14:paraId="43706A4E" w14:textId="77777777" w:rsidR="00654114" w:rsidRPr="00F36A8C" w:rsidRDefault="00654114" w:rsidP="00F36A8C">
      <w:pPr>
        <w:rPr>
          <w:rFonts w:hint="eastAsia"/>
          <w:b/>
          <w:bCs/>
        </w:rPr>
      </w:pPr>
    </w:p>
    <w:p w14:paraId="62B08712" w14:textId="77777777" w:rsidR="00F36A8C" w:rsidRPr="00F36A8C" w:rsidRDefault="00F36A8C" w:rsidP="00F36A8C">
      <w:pPr>
        <w:rPr>
          <w:b/>
          <w:bCs/>
        </w:rPr>
      </w:pPr>
      <w:r w:rsidRPr="00F36A8C">
        <w:rPr>
          <w:b/>
          <w:bCs/>
        </w:rPr>
        <w:t>3.4 マージと完了</w:t>
      </w:r>
    </w:p>
    <w:p w14:paraId="293AB846" w14:textId="77777777" w:rsidR="00F36A8C" w:rsidRPr="00F36A8C" w:rsidRDefault="00F36A8C" w:rsidP="00654114">
      <w:r w:rsidRPr="00F36A8C">
        <w:t>レビュワーの承認後、「Merge pull request」ボタンでマージ。</w:t>
      </w:r>
    </w:p>
    <w:p w14:paraId="4CBC1D23" w14:textId="77777777" w:rsidR="00F36A8C" w:rsidRPr="00F36A8C" w:rsidRDefault="00F36A8C" w:rsidP="00654114">
      <w:r w:rsidRPr="00F36A8C">
        <w:t>ブランチは必要に応じて削除。</w:t>
      </w:r>
    </w:p>
    <w:p w14:paraId="141714A5" w14:textId="77777777" w:rsidR="003B3BD2" w:rsidRDefault="003B3BD2" w:rsidP="006C1D4D">
      <w:pPr>
        <w:rPr>
          <w:b/>
          <w:bCs/>
        </w:rPr>
      </w:pPr>
    </w:p>
    <w:p w14:paraId="2233D54F" w14:textId="39C5CE76" w:rsidR="00B53674" w:rsidRPr="00B53674" w:rsidRDefault="00B53674" w:rsidP="00B53674">
      <w:pPr>
        <w:rPr>
          <w:b/>
          <w:bCs/>
        </w:rPr>
      </w:pPr>
      <w:r w:rsidRPr="00B53674">
        <w:rPr>
          <w:b/>
          <w:bCs/>
        </w:rPr>
        <w:t>4.コンフリクトについて</w:t>
      </w:r>
    </w:p>
    <w:p w14:paraId="001A6A00" w14:textId="135704BC" w:rsidR="00B53674" w:rsidRPr="00D169E1" w:rsidRDefault="008C3DF1" w:rsidP="006C1D4D">
      <w:pPr>
        <w:rPr>
          <w:b/>
          <w:bCs/>
        </w:rPr>
      </w:pPr>
      <w:r w:rsidRPr="00D169E1">
        <w:rPr>
          <w:b/>
          <w:bCs/>
        </w:rPr>
        <w:t>4.1 コンフリクトとは</w:t>
      </w:r>
    </w:p>
    <w:p w14:paraId="76BC3E0F" w14:textId="07BCC243" w:rsidR="008C3DF1" w:rsidRDefault="004B2A76" w:rsidP="006C1D4D">
      <w:r>
        <w:rPr>
          <w:rFonts w:hint="eastAsia"/>
        </w:rPr>
        <w:t>・</w:t>
      </w:r>
      <w:r w:rsidRPr="004B2A76">
        <w:rPr>
          <w:rFonts w:hint="eastAsia"/>
        </w:rPr>
        <w:t>複数人が同じ箇所を変更した場合に、どの記述を優先したらいいか分からない状態</w:t>
      </w:r>
    </w:p>
    <w:p w14:paraId="76D3F746" w14:textId="77777777" w:rsidR="00D169E1" w:rsidRDefault="00D169E1" w:rsidP="006C1D4D"/>
    <w:p w14:paraId="48955249" w14:textId="77777777" w:rsidR="00D169E1" w:rsidRPr="00D169E1" w:rsidRDefault="00D169E1" w:rsidP="00D169E1">
      <w:pPr>
        <w:rPr>
          <w:b/>
          <w:bCs/>
        </w:rPr>
      </w:pPr>
      <w:r w:rsidRPr="00D169E1">
        <w:rPr>
          <w:b/>
          <w:bCs/>
        </w:rPr>
        <w:t>4.2 具体例と解決方法</w:t>
      </w:r>
    </w:p>
    <w:p w14:paraId="23829C61" w14:textId="77777777" w:rsidR="00D169E1" w:rsidRPr="00D169E1" w:rsidRDefault="00D169E1" w:rsidP="00D169E1">
      <w:r w:rsidRPr="00D169E1">
        <w:rPr>
          <w:b/>
          <w:bCs/>
        </w:rPr>
        <w:t>発生例：</w:t>
      </w:r>
    </w:p>
    <w:p w14:paraId="64B5F141" w14:textId="77777777" w:rsidR="00D169E1" w:rsidRPr="00D169E1" w:rsidRDefault="00D169E1" w:rsidP="00D169E1">
      <w:r w:rsidRPr="00D169E1">
        <w:t>&lt;&lt;&lt;&lt;&lt;&lt;&lt; HEAD</w:t>
      </w:r>
    </w:p>
    <w:p w14:paraId="32F53769" w14:textId="77777777" w:rsidR="00D169E1" w:rsidRPr="00D169E1" w:rsidRDefault="00D169E1" w:rsidP="00D169E1">
      <w:r w:rsidRPr="00D169E1">
        <w:t>print("Aの変更")</w:t>
      </w:r>
    </w:p>
    <w:p w14:paraId="045B8719" w14:textId="77777777" w:rsidR="00D169E1" w:rsidRPr="00D169E1" w:rsidRDefault="00D169E1" w:rsidP="00D169E1">
      <w:r w:rsidRPr="00D169E1">
        <w:t>=======</w:t>
      </w:r>
    </w:p>
    <w:p w14:paraId="465A764A" w14:textId="77777777" w:rsidR="00D169E1" w:rsidRPr="00D169E1" w:rsidRDefault="00D169E1" w:rsidP="00D169E1">
      <w:r w:rsidRPr="00D169E1">
        <w:t>print("Bの変更")</w:t>
      </w:r>
    </w:p>
    <w:p w14:paraId="1778D52B" w14:textId="77777777" w:rsidR="00D169E1" w:rsidRDefault="00D169E1" w:rsidP="00D169E1">
      <w:r w:rsidRPr="00D169E1">
        <w:t>&gt;&gt;&gt;&gt;&gt;&gt;&gt; feature/login-form</w:t>
      </w:r>
    </w:p>
    <w:p w14:paraId="07381E95" w14:textId="77777777" w:rsidR="00763E7E" w:rsidRPr="00D169E1" w:rsidRDefault="00763E7E" w:rsidP="00D169E1"/>
    <w:p w14:paraId="119695C3" w14:textId="77777777" w:rsidR="00D169E1" w:rsidRPr="00D169E1" w:rsidRDefault="00D169E1" w:rsidP="00D169E1">
      <w:r w:rsidRPr="00D169E1">
        <w:rPr>
          <w:b/>
          <w:bCs/>
        </w:rPr>
        <w:t>解決手順：</w:t>
      </w:r>
    </w:p>
    <w:p w14:paraId="58FC03B9" w14:textId="496A962F" w:rsidR="00D169E1" w:rsidRPr="00D169E1" w:rsidRDefault="00763E7E" w:rsidP="00763E7E">
      <w:pPr>
        <w:ind w:firstLine="360"/>
      </w:pPr>
      <w:r>
        <w:rPr>
          <w:rFonts w:hint="eastAsia"/>
        </w:rPr>
        <w:t>・</w:t>
      </w:r>
      <w:r w:rsidR="00D169E1" w:rsidRPr="00D169E1">
        <w:t>手動で正しいコードに修正。</w:t>
      </w:r>
    </w:p>
    <w:p w14:paraId="114AA1CD" w14:textId="1E9B3F45" w:rsidR="00376665" w:rsidRPr="00D169E1" w:rsidRDefault="00763E7E" w:rsidP="00763E7E">
      <w:pPr>
        <w:ind w:firstLine="360"/>
        <w:rPr>
          <w:rFonts w:hint="eastAsia"/>
        </w:rPr>
      </w:pPr>
      <w:r>
        <w:rPr>
          <w:rFonts w:hint="eastAsia"/>
        </w:rPr>
        <w:t>・</w:t>
      </w:r>
      <w:r w:rsidR="00D169E1" w:rsidRPr="00D169E1">
        <w:t>修正ファイルをステージングして再コミット</w:t>
      </w:r>
      <w:r w:rsidR="00376665">
        <w:rPr>
          <w:rFonts w:hint="eastAsia"/>
        </w:rPr>
        <w:t>：</w:t>
      </w:r>
    </w:p>
    <w:sectPr w:rsidR="00376665" w:rsidRPr="00D169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C9C"/>
    <w:multiLevelType w:val="multilevel"/>
    <w:tmpl w:val="125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A5AB5"/>
    <w:multiLevelType w:val="multilevel"/>
    <w:tmpl w:val="5C3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C07C8"/>
    <w:multiLevelType w:val="multilevel"/>
    <w:tmpl w:val="6BA2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F030E"/>
    <w:multiLevelType w:val="multilevel"/>
    <w:tmpl w:val="CAC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73B88"/>
    <w:multiLevelType w:val="multilevel"/>
    <w:tmpl w:val="057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93A77"/>
    <w:multiLevelType w:val="multilevel"/>
    <w:tmpl w:val="4278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84FE2"/>
    <w:multiLevelType w:val="multilevel"/>
    <w:tmpl w:val="BCA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17D69"/>
    <w:multiLevelType w:val="multilevel"/>
    <w:tmpl w:val="0C3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A7DE6"/>
    <w:multiLevelType w:val="multilevel"/>
    <w:tmpl w:val="5A0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109773">
    <w:abstractNumId w:val="3"/>
  </w:num>
  <w:num w:numId="2" w16cid:durableId="2087260031">
    <w:abstractNumId w:val="5"/>
  </w:num>
  <w:num w:numId="3" w16cid:durableId="848371570">
    <w:abstractNumId w:val="1"/>
  </w:num>
  <w:num w:numId="4" w16cid:durableId="107045569">
    <w:abstractNumId w:val="0"/>
  </w:num>
  <w:num w:numId="5" w16cid:durableId="943029699">
    <w:abstractNumId w:val="4"/>
  </w:num>
  <w:num w:numId="6" w16cid:durableId="64034538">
    <w:abstractNumId w:val="7"/>
  </w:num>
  <w:num w:numId="7" w16cid:durableId="2061052945">
    <w:abstractNumId w:val="6"/>
  </w:num>
  <w:num w:numId="8" w16cid:durableId="789469110">
    <w:abstractNumId w:val="8"/>
  </w:num>
  <w:num w:numId="9" w16cid:durableId="1827821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CD"/>
    <w:rsid w:val="00053577"/>
    <w:rsid w:val="000836B4"/>
    <w:rsid w:val="000B0AF3"/>
    <w:rsid w:val="001D5D67"/>
    <w:rsid w:val="002272CE"/>
    <w:rsid w:val="00343F51"/>
    <w:rsid w:val="00355C14"/>
    <w:rsid w:val="00376665"/>
    <w:rsid w:val="003A5166"/>
    <w:rsid w:val="003B3BD2"/>
    <w:rsid w:val="004B2A76"/>
    <w:rsid w:val="004D43CD"/>
    <w:rsid w:val="004E2B64"/>
    <w:rsid w:val="00531A6E"/>
    <w:rsid w:val="00537C99"/>
    <w:rsid w:val="005509A5"/>
    <w:rsid w:val="00553A00"/>
    <w:rsid w:val="00564CDB"/>
    <w:rsid w:val="0061570C"/>
    <w:rsid w:val="006228BE"/>
    <w:rsid w:val="00654114"/>
    <w:rsid w:val="006C1D4D"/>
    <w:rsid w:val="00763E7E"/>
    <w:rsid w:val="00844658"/>
    <w:rsid w:val="008568F5"/>
    <w:rsid w:val="008C3DF1"/>
    <w:rsid w:val="009C7663"/>
    <w:rsid w:val="00A66411"/>
    <w:rsid w:val="00AB53C5"/>
    <w:rsid w:val="00B53674"/>
    <w:rsid w:val="00BC50FB"/>
    <w:rsid w:val="00BD3EEE"/>
    <w:rsid w:val="00C3428E"/>
    <w:rsid w:val="00CA0DC9"/>
    <w:rsid w:val="00CA1716"/>
    <w:rsid w:val="00CB3E78"/>
    <w:rsid w:val="00CD00C7"/>
    <w:rsid w:val="00D169E1"/>
    <w:rsid w:val="00D21FE8"/>
    <w:rsid w:val="00E051F4"/>
    <w:rsid w:val="00E26469"/>
    <w:rsid w:val="00E869A6"/>
    <w:rsid w:val="00E91EC2"/>
    <w:rsid w:val="00ED6ED0"/>
    <w:rsid w:val="00F36A8C"/>
    <w:rsid w:val="00F6172A"/>
    <w:rsid w:val="00F7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A77E07"/>
  <w15:chartTrackingRefBased/>
  <w15:docId w15:val="{48C263F1-78A2-499F-9C08-F10191FC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4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4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D4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D43C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D4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D4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D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3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D4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3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D43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3C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D43C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D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D43C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D43C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6172A"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39"/>
    <w:rsid w:val="00537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537C9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c">
    <w:name w:val="Hyperlink"/>
    <w:basedOn w:val="a0"/>
    <w:uiPriority w:val="99"/>
    <w:unhideWhenUsed/>
    <w:rsid w:val="00CB3E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B3E7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B3E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A1E31-23DB-4B24-92C7-C81353CE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j22043iy</dc:creator>
  <cp:keywords/>
  <dc:description/>
  <cp:lastModifiedBy>j22043iy</cp:lastModifiedBy>
  <cp:revision>33</cp:revision>
  <dcterms:created xsi:type="dcterms:W3CDTF">2025-03-31T09:03:00Z</dcterms:created>
  <dcterms:modified xsi:type="dcterms:W3CDTF">2025-04-30T09:01:00Z</dcterms:modified>
</cp:coreProperties>
</file>