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986E4" w14:textId="0FC5D957" w:rsidR="002D5ADF" w:rsidRDefault="009C69BA">
      <w:r>
        <w:rPr>
          <w:rFonts w:hint="eastAsia"/>
        </w:rPr>
        <w:t>GitHubとは、Gitで作ったコードをネット上にアップロードできるプラットフォームである。</w:t>
      </w:r>
    </w:p>
    <w:p w14:paraId="1E719369" w14:textId="77777777" w:rsidR="009C69BA" w:rsidRDefault="009C69BA"/>
    <w:p w14:paraId="1ACEA1A0" w14:textId="3A9A50EE" w:rsidR="009C69BA" w:rsidRDefault="009C69BA">
      <w:r>
        <w:rPr>
          <w:rFonts w:hint="eastAsia"/>
        </w:rPr>
        <w:t>チーム開発におけるメリットとして、Gitで管理しているコードを複数人で便利に管理、運用することができる。チームではなくても、ローカルでコードを管理していると万が一データが紛失してしまうと復元が困難になるが、GitHubにアップロードしておくことでコードを保存しておくことが出来る使い方もある。</w:t>
      </w:r>
    </w:p>
    <w:p w14:paraId="4BDD3566" w14:textId="77777777" w:rsidR="009C69BA" w:rsidRDefault="009C69BA"/>
    <w:p w14:paraId="15C4C28A" w14:textId="77777777" w:rsidR="001A477C" w:rsidRDefault="001A477C">
      <w:r>
        <w:rPr>
          <w:rFonts w:hint="eastAsia"/>
        </w:rPr>
        <w:t>ローカルリポジトリは、自分のPC内のリポジトリを指し、リモートリポジトリは、GitHub上で管理されているリポジトリを指す。</w:t>
      </w:r>
    </w:p>
    <w:p w14:paraId="0CB92013" w14:textId="1BACAF75" w:rsidR="009C69BA" w:rsidRDefault="001A477C">
      <w:pPr>
        <w:rPr>
          <w:rFonts w:hint="eastAsia"/>
        </w:rPr>
      </w:pPr>
      <w:r>
        <w:rPr>
          <w:rFonts w:hint="eastAsia"/>
        </w:rPr>
        <w:t>ローカルリポジトリとリモートリポジトリは紐づけを行うことが出来て、自身のあるブランチをリモートリポジトリにアップロードすることが出来る。(このことをpushと言う。)</w:t>
      </w:r>
    </w:p>
    <w:p w14:paraId="6B3A33BD" w14:textId="5D64816C" w:rsidR="001A477C" w:rsidRDefault="001A477C">
      <w:r>
        <w:rPr>
          <w:rFonts w:hint="eastAsia"/>
        </w:rPr>
        <w:t>また、別の人が作った</w:t>
      </w:r>
      <w:r w:rsidR="00CC2ADA">
        <w:rPr>
          <w:rFonts w:hint="eastAsia"/>
        </w:rPr>
        <w:t>リモートリポジトリ</w:t>
      </w:r>
      <w:r>
        <w:rPr>
          <w:rFonts w:hint="eastAsia"/>
        </w:rPr>
        <w:t>を</w:t>
      </w:r>
      <w:r w:rsidR="00CC2ADA">
        <w:rPr>
          <w:rFonts w:hint="eastAsia"/>
        </w:rPr>
        <w:t>自身のローカルリポジトリにダウンロードすることもできる。(このことをcloneと言う。)</w:t>
      </w:r>
    </w:p>
    <w:p w14:paraId="3E02D41F" w14:textId="77777777" w:rsidR="007E2257" w:rsidRDefault="007E2257"/>
    <w:p w14:paraId="0AE72F44" w14:textId="14A2A0E3" w:rsidR="00CC2ADA" w:rsidRDefault="00CC2ADA">
      <w:r>
        <w:rPr>
          <w:rFonts w:hint="eastAsia"/>
        </w:rPr>
        <w:t>また、リモートリポジトリでブランチが変更された場合、ローカルリポジトリのブランチにも反映させることも可能で、リポジトリ同士が紐づけされている状態で、リモートの変更部分をローカル側に反映させることをpullと言う。</w:t>
      </w:r>
    </w:p>
    <w:p w14:paraId="7AEF179E" w14:textId="77777777" w:rsidR="002F4375" w:rsidRDefault="002F4375">
      <w:pPr>
        <w:pBdr>
          <w:bottom w:val="single" w:sz="6" w:space="1" w:color="auto"/>
        </w:pBdr>
      </w:pPr>
    </w:p>
    <w:p w14:paraId="41DC0081" w14:textId="77777777" w:rsidR="002F4375" w:rsidRDefault="002F4375"/>
    <w:p w14:paraId="1F9DC264" w14:textId="023737E5" w:rsidR="002F4375" w:rsidRDefault="002F4375" w:rsidP="002F4375">
      <w:pPr>
        <w:jc w:val="center"/>
      </w:pPr>
      <w:r>
        <w:rPr>
          <w:rFonts w:hint="eastAsia"/>
        </w:rPr>
        <w:t>コンフリクトについて</w:t>
      </w:r>
    </w:p>
    <w:p w14:paraId="7F69390F" w14:textId="67169C59" w:rsidR="002F4375" w:rsidRDefault="00E4221F" w:rsidP="002F4375">
      <w:r w:rsidRPr="00E4221F">
        <w:t>複数人で開発する際に、同じファイルを修正してmainブランチにマージすることでコンフ リクトが発生する可能性がある</w:t>
      </w:r>
      <w:r>
        <w:rPr>
          <w:rFonts w:hint="eastAsia"/>
        </w:rPr>
        <w:t>。マージの他にもリバースやプル時に、同じ場所に異なる方法で変更を行ったという状況が発生したというのが原因である。</w:t>
      </w:r>
    </w:p>
    <w:p w14:paraId="5E4702C6" w14:textId="77777777" w:rsidR="00E4221F" w:rsidRDefault="00E4221F" w:rsidP="002F4375"/>
    <w:p w14:paraId="3B55A610" w14:textId="4E34C659" w:rsidR="00E4221F" w:rsidRDefault="00E4221F" w:rsidP="002F4375">
      <w:r>
        <w:rPr>
          <w:rFonts w:hint="eastAsia"/>
        </w:rPr>
        <w:t>コンフリクトの例①：同じ行の変更。複数のブランチで同じ行の異なる内容で変更した場合。</w:t>
      </w:r>
    </w:p>
    <w:p w14:paraId="6D7419BE" w14:textId="77777777" w:rsidR="00E4221F" w:rsidRDefault="00E4221F" w:rsidP="002F4375"/>
    <w:p w14:paraId="605AF657" w14:textId="6DF16B8D" w:rsidR="00BC3293" w:rsidRDefault="00E4221F" w:rsidP="002F4375">
      <w:r>
        <w:rPr>
          <w:rFonts w:hint="eastAsia"/>
        </w:rPr>
        <w:t>コンフリクトの例</w:t>
      </w:r>
      <w:r>
        <w:rPr>
          <w:rFonts w:hint="eastAsia"/>
        </w:rPr>
        <w:t>②：同じファイルの変更。同じファイルが異なるブランチ</w:t>
      </w:r>
      <w:r w:rsidR="00BC3293">
        <w:rPr>
          <w:rFonts w:hint="eastAsia"/>
        </w:rPr>
        <w:t>で変更を行った場合、変更内容が依存関係であることや、同じ部分で変更が重なる場合は競合が発生する。</w:t>
      </w:r>
    </w:p>
    <w:p w14:paraId="6A12117C" w14:textId="2A397D94" w:rsidR="00BC3293" w:rsidRDefault="00BC3293" w:rsidP="002F4375">
      <w:r>
        <w:rPr>
          <w:rFonts w:hint="eastAsia"/>
        </w:rPr>
        <w:t>しかし、Gitは</w:t>
      </w:r>
      <w:r w:rsidRPr="00BC3293">
        <w:t>同じファイルが異なるブランチで変更された場合でも、変更箇所が異なれば自動でマージ</w:t>
      </w:r>
      <w:r>
        <w:rPr>
          <w:rFonts w:hint="eastAsia"/>
        </w:rPr>
        <w:t>する。</w:t>
      </w:r>
    </w:p>
    <w:p w14:paraId="0174089A" w14:textId="77777777" w:rsidR="00BC3293" w:rsidRDefault="00BC3293" w:rsidP="002F4375"/>
    <w:p w14:paraId="5EABF78E" w14:textId="7C2AF2DA" w:rsidR="00BC3293" w:rsidRDefault="00BC3293" w:rsidP="002F4375">
      <w:r>
        <w:rPr>
          <w:rFonts w:hint="eastAsia"/>
        </w:rPr>
        <w:t>コンフリクトの例</w:t>
      </w:r>
      <w:r>
        <w:rPr>
          <w:rFonts w:hint="eastAsia"/>
        </w:rPr>
        <w:t>③</w:t>
      </w:r>
      <w:r>
        <w:rPr>
          <w:rFonts w:hint="eastAsia"/>
        </w:rPr>
        <w:t>：</w:t>
      </w:r>
      <w:r>
        <w:rPr>
          <w:rFonts w:hint="eastAsia"/>
        </w:rPr>
        <w:t>ファイルの削除と変更、追加の競合。片方のブランチで削除したファイルが、他のブランチでは変更を加えていた場合競合が発生する。追加も同様である。</w:t>
      </w:r>
    </w:p>
    <w:p w14:paraId="7EC2A67A" w14:textId="77777777" w:rsidR="00BC3293" w:rsidRDefault="00BC3293" w:rsidP="002F4375"/>
    <w:p w14:paraId="1DF992D1" w14:textId="77777777" w:rsidR="00BC3293" w:rsidRDefault="00BC3293" w:rsidP="002F4375"/>
    <w:p w14:paraId="1F481B3F" w14:textId="77777777" w:rsidR="00763338" w:rsidRDefault="00BC3293" w:rsidP="002F4375">
      <w:r>
        <w:rPr>
          <w:rFonts w:hint="eastAsia"/>
        </w:rPr>
        <w:lastRenderedPageBreak/>
        <w:t>他にも、同じファイルを移動または名前変更、ブランチ間の履歴の違い、マージの順序による競合などが挙げられ</w:t>
      </w:r>
      <w:r w:rsidR="00763338">
        <w:rPr>
          <w:rFonts w:hint="eastAsia"/>
        </w:rPr>
        <w:t>る。</w:t>
      </w:r>
    </w:p>
    <w:p w14:paraId="2D5FDD92" w14:textId="780DBA5D" w:rsidR="00BC3293" w:rsidRPr="00BC3293" w:rsidRDefault="00763338" w:rsidP="002F4375">
      <w:pPr>
        <w:rPr>
          <w:rFonts w:hint="eastAsia"/>
        </w:rPr>
      </w:pPr>
      <w:r>
        <w:rPr>
          <w:rFonts w:hint="eastAsia"/>
        </w:rPr>
        <w:t>チーム開発では、お互いの考えやコード作成の仕方が常に理解できているというようにするには難しく、開発中にこのようなコンフリクトが発生してしまうのも致し方なく思う。なので、発生した場合にすぐに修正できるようチームで呼びかけたり、コンフリクトが発生しそうな箇所は事前に入念な取り決めや共通の考えを共有しておくことが大切だと考える。</w:t>
      </w:r>
    </w:p>
    <w:sectPr w:rsidR="00BC3293" w:rsidRPr="00BC329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81"/>
    <w:rsid w:val="00032EE6"/>
    <w:rsid w:val="001A477C"/>
    <w:rsid w:val="002527C9"/>
    <w:rsid w:val="002D5ADF"/>
    <w:rsid w:val="002F4375"/>
    <w:rsid w:val="00763338"/>
    <w:rsid w:val="007E2257"/>
    <w:rsid w:val="00970F81"/>
    <w:rsid w:val="009C69BA"/>
    <w:rsid w:val="00B07FF9"/>
    <w:rsid w:val="00BC3293"/>
    <w:rsid w:val="00CC2ADA"/>
    <w:rsid w:val="00E42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738505"/>
  <w15:chartTrackingRefBased/>
  <w15:docId w15:val="{DAAAD08B-ECFE-4BEB-9FD9-F0AEAB88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0F8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70F8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70F8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70F8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70F8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70F8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70F8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70F8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70F8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70F8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70F8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70F8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70F8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70F8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70F8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70F8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70F8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70F8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70F8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70F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0F8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70F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70F81"/>
    <w:pPr>
      <w:spacing w:before="160" w:after="160"/>
      <w:jc w:val="center"/>
    </w:pPr>
    <w:rPr>
      <w:i/>
      <w:iCs/>
      <w:color w:val="404040" w:themeColor="text1" w:themeTint="BF"/>
    </w:rPr>
  </w:style>
  <w:style w:type="character" w:customStyle="1" w:styleId="a8">
    <w:name w:val="引用文 (文字)"/>
    <w:basedOn w:val="a0"/>
    <w:link w:val="a7"/>
    <w:uiPriority w:val="29"/>
    <w:rsid w:val="00970F81"/>
    <w:rPr>
      <w:i/>
      <w:iCs/>
      <w:color w:val="404040" w:themeColor="text1" w:themeTint="BF"/>
    </w:rPr>
  </w:style>
  <w:style w:type="paragraph" w:styleId="a9">
    <w:name w:val="List Paragraph"/>
    <w:basedOn w:val="a"/>
    <w:uiPriority w:val="34"/>
    <w:qFormat/>
    <w:rsid w:val="00970F81"/>
    <w:pPr>
      <w:ind w:left="720"/>
      <w:contextualSpacing/>
    </w:pPr>
  </w:style>
  <w:style w:type="character" w:styleId="21">
    <w:name w:val="Intense Emphasis"/>
    <w:basedOn w:val="a0"/>
    <w:uiPriority w:val="21"/>
    <w:qFormat/>
    <w:rsid w:val="00970F81"/>
    <w:rPr>
      <w:i/>
      <w:iCs/>
      <w:color w:val="0F4761" w:themeColor="accent1" w:themeShade="BF"/>
    </w:rPr>
  </w:style>
  <w:style w:type="paragraph" w:styleId="22">
    <w:name w:val="Intense Quote"/>
    <w:basedOn w:val="a"/>
    <w:next w:val="a"/>
    <w:link w:val="23"/>
    <w:uiPriority w:val="30"/>
    <w:qFormat/>
    <w:rsid w:val="00970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70F81"/>
    <w:rPr>
      <w:i/>
      <w:iCs/>
      <w:color w:val="0F4761" w:themeColor="accent1" w:themeShade="BF"/>
    </w:rPr>
  </w:style>
  <w:style w:type="character" w:styleId="24">
    <w:name w:val="Intense Reference"/>
    <w:basedOn w:val="a0"/>
    <w:uiPriority w:val="32"/>
    <w:qFormat/>
    <w:rsid w:val="00970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167</Words>
  <Characters>957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j23460yo</dc:creator>
  <cp:keywords/>
  <dc:description/>
  <cp:lastModifiedBy>j23460yo</cp:lastModifiedBy>
  <cp:revision>3</cp:revision>
  <dcterms:created xsi:type="dcterms:W3CDTF">2025-04-20T04:54:00Z</dcterms:created>
  <dcterms:modified xsi:type="dcterms:W3CDTF">2025-04-20T06:46:00Z</dcterms:modified>
</cp:coreProperties>
</file>