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16D5F" w14:textId="5569F286" w:rsidR="002D5ADF" w:rsidRDefault="00033A35" w:rsidP="00033A35">
      <w:pPr>
        <w:jc w:val="center"/>
      </w:pPr>
      <w:r>
        <w:rPr>
          <w:rFonts w:hint="eastAsia"/>
        </w:rPr>
        <w:t>CI/CDについて</w:t>
      </w:r>
    </w:p>
    <w:p w14:paraId="2DF6C6FE" w14:textId="0005B6E7" w:rsidR="00033A35" w:rsidRDefault="00033A35" w:rsidP="00033A35">
      <w:r>
        <w:rPr>
          <w:rFonts w:hint="eastAsia"/>
        </w:rPr>
        <w:t>CIは継続的インテグレーション(</w:t>
      </w:r>
      <w:r w:rsidRPr="00033A35">
        <w:t>Continuous Integration</w:t>
      </w:r>
      <w:r>
        <w:rPr>
          <w:rFonts w:hint="eastAsia"/>
        </w:rPr>
        <w:t>)、CDは継続的デリバリー(</w:t>
      </w:r>
      <w:r w:rsidRPr="00033A35">
        <w:t>Continuous Delivery</w:t>
      </w:r>
      <w:r>
        <w:rPr>
          <w:rFonts w:hint="eastAsia"/>
        </w:rPr>
        <w:t>)と呼ばれる。</w:t>
      </w:r>
    </w:p>
    <w:p w14:paraId="2ACBC03E" w14:textId="77777777" w:rsidR="00033A35" w:rsidRDefault="00033A35" w:rsidP="00033A35"/>
    <w:p w14:paraId="33204223" w14:textId="3D2AB76E" w:rsidR="00033A35" w:rsidRDefault="00033A35" w:rsidP="00033A35">
      <w:r>
        <w:rPr>
          <w:rFonts w:hint="eastAsia"/>
        </w:rPr>
        <w:t>CIは開発者がコードを修正し、それをリポジトリにプッシュした際に、自動的にビルドやテストを実行するプロセスの仕組みである。これにより、継続的にテストが行われてコードの品質を高く保つことが出来る。</w:t>
      </w:r>
    </w:p>
    <w:p w14:paraId="002C6D00" w14:textId="77777777" w:rsidR="00033A35" w:rsidRDefault="00033A35" w:rsidP="00033A35"/>
    <w:p w14:paraId="11025485" w14:textId="56F28FB4" w:rsidR="00033A35" w:rsidRDefault="00033A35" w:rsidP="00033A35">
      <w:r>
        <w:rPr>
          <w:rFonts w:hint="eastAsia"/>
        </w:rPr>
        <w:t>CDはCIによる統合や一体化をさらに拡張したもので、より高度で自動的にシステムに反映されるように設計された環境や概念である。要するに、CIを使いやすく</w:t>
      </w:r>
      <w:r w:rsidR="00E25747">
        <w:rPr>
          <w:rFonts w:hint="eastAsia"/>
        </w:rPr>
        <w:t>改造しより多くのことが出来るようになったものと言えるだろう。</w:t>
      </w:r>
    </w:p>
    <w:p w14:paraId="6BC07D2C" w14:textId="77777777" w:rsidR="00E25747" w:rsidRDefault="00E25747" w:rsidP="00033A35"/>
    <w:p w14:paraId="5155F565" w14:textId="40D649F4" w:rsidR="00E25747" w:rsidRDefault="00E25747" w:rsidP="00033A35">
      <w:r>
        <w:rPr>
          <w:rFonts w:hint="eastAsia"/>
        </w:rPr>
        <w:t>近年は著しい変化が伴う開発環境で、開発中に急な変更が生じることが多々ある。そのため、従来のウォーターフォール型の開発手法では急な変化に対応ができない。なので、常に変更とテストを繰り返しながら開発を進めていくアジャイル開発が主流となっている。</w:t>
      </w:r>
    </w:p>
    <w:p w14:paraId="0E7B7DBC" w14:textId="6AFD0C94" w:rsidR="00E25747" w:rsidRDefault="00E25747" w:rsidP="00033A35">
      <w:r>
        <w:rPr>
          <w:rFonts w:hint="eastAsia"/>
        </w:rPr>
        <w:t>CI/CDはアジャイル開発と相性が良く、ビルド、テスト、デプロイなどを一体化し、これまで手動で実施していた</w:t>
      </w:r>
      <w:r w:rsidR="0056172E">
        <w:rPr>
          <w:rFonts w:hint="eastAsia"/>
        </w:rPr>
        <w:t>介入のほとんどを自動化できる。</w:t>
      </w:r>
    </w:p>
    <w:p w14:paraId="01C206BA" w14:textId="77777777" w:rsidR="0056172E" w:rsidRDefault="0056172E" w:rsidP="00033A35">
      <w:pPr>
        <w:pBdr>
          <w:bottom w:val="single" w:sz="6" w:space="1" w:color="auto"/>
        </w:pBdr>
      </w:pPr>
    </w:p>
    <w:p w14:paraId="378FB90A" w14:textId="77777777" w:rsidR="0056172E" w:rsidRDefault="0056172E" w:rsidP="0056172E">
      <w:pPr>
        <w:jc w:val="center"/>
      </w:pPr>
    </w:p>
    <w:p w14:paraId="37B8FA02" w14:textId="1FBA9538" w:rsidR="0056172E" w:rsidRDefault="0056172E" w:rsidP="0056172E">
      <w:pPr>
        <w:jc w:val="center"/>
        <w:rPr>
          <w:rFonts w:hint="eastAsia"/>
        </w:rPr>
      </w:pPr>
      <w:r>
        <w:rPr>
          <w:rFonts w:hint="eastAsia"/>
        </w:rPr>
        <w:t>GitLabでの(イシュー)issue</w:t>
      </w:r>
    </w:p>
    <w:p w14:paraId="324E0ED6" w14:textId="77777777" w:rsidR="0056172E" w:rsidRDefault="0056172E" w:rsidP="0056172E"/>
    <w:p w14:paraId="7BD3844F" w14:textId="37DD8474" w:rsidR="0056172E" w:rsidRDefault="0056172E" w:rsidP="0056172E">
      <w:r>
        <w:rPr>
          <w:rFonts w:hint="eastAsia"/>
        </w:rPr>
        <w:t>GitLab</w:t>
      </w:r>
      <w:r>
        <w:rPr>
          <w:rFonts w:hint="eastAsia"/>
        </w:rPr>
        <w:t>上でのissueはタスクを指す。issueの作成により、タスクの明瞭化や実装漏れの削減なども期待できる。要するに、</w:t>
      </w:r>
      <w:r w:rsidR="00213359">
        <w:rPr>
          <w:rFonts w:hint="eastAsia"/>
        </w:rPr>
        <w:t>説明や報告を分かりやすく伝えるものと考える。</w:t>
      </w:r>
    </w:p>
    <w:p w14:paraId="53C3D3B4" w14:textId="600105B5" w:rsidR="00213359" w:rsidRDefault="00213359" w:rsidP="0056172E">
      <w:r>
        <w:rPr>
          <w:rFonts w:hint="eastAsia"/>
        </w:rPr>
        <w:t>作成時の要点として、タイトル、タイプ、テンプレート、説明、担当者、期限、マイルストーン、ラベルを例に項目として設けて、それぞれ分かりやすく書くことをポイントとする。</w:t>
      </w:r>
    </w:p>
    <w:p w14:paraId="47D74FF4" w14:textId="77777777" w:rsidR="00213359" w:rsidRDefault="00213359" w:rsidP="0056172E"/>
    <w:p w14:paraId="220BF3E4" w14:textId="72A6C77F" w:rsidR="00213359" w:rsidRDefault="00213359" w:rsidP="0056172E">
      <w:pPr>
        <w:rPr>
          <w:rFonts w:hint="eastAsia"/>
        </w:rPr>
      </w:pPr>
      <w:r>
        <w:rPr>
          <w:rFonts w:hint="eastAsia"/>
        </w:rPr>
        <w:t>活用方法として、新規機能開発時に実施する内容や注意点などを記載したり、バグ修正時に項目内容に沿って</w:t>
      </w:r>
      <w:r w:rsidR="007649DE">
        <w:rPr>
          <w:rFonts w:hint="eastAsia"/>
        </w:rPr>
        <w:t>不具合修正に必要な情報などを記載したりと、他の人が見た際に分かりやすく情報を書いておくと良い。</w:t>
      </w:r>
    </w:p>
    <w:sectPr w:rsidR="002133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2C"/>
    <w:rsid w:val="00033A35"/>
    <w:rsid w:val="001B0069"/>
    <w:rsid w:val="00213359"/>
    <w:rsid w:val="002527C9"/>
    <w:rsid w:val="002D5ADF"/>
    <w:rsid w:val="0056172E"/>
    <w:rsid w:val="007649DE"/>
    <w:rsid w:val="008D6F2C"/>
    <w:rsid w:val="00E257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9F1E8A"/>
  <w15:chartTrackingRefBased/>
  <w15:docId w15:val="{1382C602-69FB-4E34-992E-A758646F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6F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D6F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D6F2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D6F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D6F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D6F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D6F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D6F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D6F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D6F2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D6F2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D6F2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D6F2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D6F2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D6F2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D6F2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D6F2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D6F2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D6F2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D6F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6F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D6F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6F2C"/>
    <w:pPr>
      <w:spacing w:before="160" w:after="160"/>
      <w:jc w:val="center"/>
    </w:pPr>
    <w:rPr>
      <w:i/>
      <w:iCs/>
      <w:color w:val="404040" w:themeColor="text1" w:themeTint="BF"/>
    </w:rPr>
  </w:style>
  <w:style w:type="character" w:customStyle="1" w:styleId="a8">
    <w:name w:val="引用文 (文字)"/>
    <w:basedOn w:val="a0"/>
    <w:link w:val="a7"/>
    <w:uiPriority w:val="29"/>
    <w:rsid w:val="008D6F2C"/>
    <w:rPr>
      <w:i/>
      <w:iCs/>
      <w:color w:val="404040" w:themeColor="text1" w:themeTint="BF"/>
    </w:rPr>
  </w:style>
  <w:style w:type="paragraph" w:styleId="a9">
    <w:name w:val="List Paragraph"/>
    <w:basedOn w:val="a"/>
    <w:uiPriority w:val="34"/>
    <w:qFormat/>
    <w:rsid w:val="008D6F2C"/>
    <w:pPr>
      <w:ind w:left="720"/>
      <w:contextualSpacing/>
    </w:pPr>
  </w:style>
  <w:style w:type="character" w:styleId="21">
    <w:name w:val="Intense Emphasis"/>
    <w:basedOn w:val="a0"/>
    <w:uiPriority w:val="21"/>
    <w:qFormat/>
    <w:rsid w:val="008D6F2C"/>
    <w:rPr>
      <w:i/>
      <w:iCs/>
      <w:color w:val="0F4761" w:themeColor="accent1" w:themeShade="BF"/>
    </w:rPr>
  </w:style>
  <w:style w:type="paragraph" w:styleId="22">
    <w:name w:val="Intense Quote"/>
    <w:basedOn w:val="a"/>
    <w:next w:val="a"/>
    <w:link w:val="23"/>
    <w:uiPriority w:val="30"/>
    <w:qFormat/>
    <w:rsid w:val="008D6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D6F2C"/>
    <w:rPr>
      <w:i/>
      <w:iCs/>
      <w:color w:val="0F4761" w:themeColor="accent1" w:themeShade="BF"/>
    </w:rPr>
  </w:style>
  <w:style w:type="character" w:styleId="24">
    <w:name w:val="Intense Reference"/>
    <w:basedOn w:val="a0"/>
    <w:uiPriority w:val="32"/>
    <w:qFormat/>
    <w:rsid w:val="008D6F2C"/>
    <w:rPr>
      <w:b/>
      <w:bCs/>
      <w:smallCaps/>
      <w:color w:val="0F4761" w:themeColor="accent1" w:themeShade="BF"/>
      <w:spacing w:val="5"/>
    </w:rPr>
  </w:style>
  <w:style w:type="character" w:styleId="aa">
    <w:name w:val="Hyperlink"/>
    <w:basedOn w:val="a0"/>
    <w:uiPriority w:val="99"/>
    <w:unhideWhenUsed/>
    <w:rsid w:val="00033A35"/>
    <w:rPr>
      <w:color w:val="467886" w:themeColor="hyperlink"/>
      <w:u w:val="single"/>
    </w:rPr>
  </w:style>
  <w:style w:type="character" w:styleId="ab">
    <w:name w:val="Unresolved Mention"/>
    <w:basedOn w:val="a0"/>
    <w:uiPriority w:val="99"/>
    <w:semiHidden/>
    <w:unhideWhenUsed/>
    <w:rsid w:val="00033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115</Words>
  <Characters>661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j23460yo</dc:creator>
  <cp:keywords/>
  <dc:description/>
  <cp:lastModifiedBy>j23460yo</cp:lastModifiedBy>
  <cp:revision>3</cp:revision>
  <dcterms:created xsi:type="dcterms:W3CDTF">2025-04-21T04:37:00Z</dcterms:created>
  <dcterms:modified xsi:type="dcterms:W3CDTF">2025-04-21T05:17:00Z</dcterms:modified>
</cp:coreProperties>
</file>