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0ABB2" w14:textId="77777777" w:rsidR="001A3951" w:rsidRPr="001A3951" w:rsidRDefault="001A3951" w:rsidP="001A3951">
      <w:pPr>
        <w:rPr>
          <w:b/>
          <w:bCs/>
        </w:rPr>
      </w:pPr>
      <w:r w:rsidRPr="001A3951">
        <w:rPr>
          <w:b/>
          <w:bCs/>
        </w:rPr>
        <w:t>GitHubおよびGitLabにおけるCI/CDの概要とGitLabでのIssue作成方法</w:t>
      </w:r>
    </w:p>
    <w:p w14:paraId="63279D1C" w14:textId="77777777" w:rsidR="001A3951" w:rsidRPr="001A3951" w:rsidRDefault="001A3951" w:rsidP="001A3951">
      <w:pPr>
        <w:rPr>
          <w:b/>
          <w:bCs/>
        </w:rPr>
      </w:pPr>
      <w:r w:rsidRPr="001A3951">
        <w:rPr>
          <w:b/>
          <w:bCs/>
        </w:rPr>
        <w:t>1. はじめに</w:t>
      </w:r>
    </w:p>
    <w:p w14:paraId="01C32606" w14:textId="6021FC0E" w:rsidR="001A3951" w:rsidRPr="001A3951" w:rsidRDefault="001A3951" w:rsidP="001A3951">
      <w:r w:rsidRPr="001A3951">
        <w:t>本書は、GitHubおよびGitLabにおけるCI/CD（継続的インテグレーション／継続的デリバリー）の基本的な概念と、それぞれのプラットフォームでの実装方法について解説します。また、GitLabでのIssueの作成方法とそのベストプラクティスについても紹介します。</w:t>
      </w:r>
    </w:p>
    <w:p w14:paraId="36966868" w14:textId="77777777" w:rsidR="001A3951" w:rsidRPr="001A3951" w:rsidRDefault="001A3951" w:rsidP="001A3951">
      <w:pPr>
        <w:rPr>
          <w:b/>
          <w:bCs/>
        </w:rPr>
      </w:pPr>
      <w:r w:rsidRPr="001A3951">
        <w:rPr>
          <w:b/>
          <w:bCs/>
        </w:rPr>
        <w:t>2. CI/CDの概要</w:t>
      </w:r>
    </w:p>
    <w:p w14:paraId="4330286A" w14:textId="77777777" w:rsidR="001A3951" w:rsidRPr="001A3951" w:rsidRDefault="001A3951" w:rsidP="001A3951">
      <w:pPr>
        <w:rPr>
          <w:b/>
          <w:bCs/>
        </w:rPr>
      </w:pPr>
      <w:r w:rsidRPr="001A3951">
        <w:rPr>
          <w:b/>
          <w:bCs/>
        </w:rPr>
        <w:t>2.1 継続的インテグレーション（CI）</w:t>
      </w:r>
    </w:p>
    <w:p w14:paraId="298B31B1" w14:textId="44AE8081" w:rsidR="001A3951" w:rsidRPr="001A3951" w:rsidRDefault="001A3951" w:rsidP="001A3951">
      <w:r w:rsidRPr="001A3951">
        <w:t>継続的インテグレーション（CI）は、開発者がコードをリポジトリに統合するたびに、自動的にビルドやテストを実行するプロセスです。これにより、コードの品質を維持し、バグの早期発見が可能になります。</w:t>
      </w:r>
    </w:p>
    <w:p w14:paraId="5BFE1C34" w14:textId="77777777" w:rsidR="001A3951" w:rsidRPr="001A3951" w:rsidRDefault="001A3951" w:rsidP="001A3951">
      <w:pPr>
        <w:rPr>
          <w:b/>
          <w:bCs/>
        </w:rPr>
      </w:pPr>
      <w:r w:rsidRPr="001A3951">
        <w:rPr>
          <w:b/>
          <w:bCs/>
        </w:rPr>
        <w:t>2.2 継続的デリバリー（CD）</w:t>
      </w:r>
    </w:p>
    <w:p w14:paraId="3E8CECFA" w14:textId="69DE18DB" w:rsidR="001A3951" w:rsidRPr="001A3951" w:rsidRDefault="001A3951" w:rsidP="001A3951">
      <w:r w:rsidRPr="001A3951">
        <w:t>継続的デリバリー（CD）は、CIの後に続くプロセスで、テストに合格したコードを自動的にステージング環境や本番環境にデプロイすることを指します。これにより、リリースの頻度と信頼性が向上します。</w:t>
      </w:r>
    </w:p>
    <w:p w14:paraId="3F6C16DA" w14:textId="77777777" w:rsidR="001A3951" w:rsidRPr="001A3951" w:rsidRDefault="001A3951" w:rsidP="001A3951">
      <w:pPr>
        <w:rPr>
          <w:b/>
          <w:bCs/>
        </w:rPr>
      </w:pPr>
      <w:r w:rsidRPr="001A3951">
        <w:rPr>
          <w:b/>
          <w:bCs/>
        </w:rPr>
        <w:t>3. GitHubでのCI/CDの実装</w:t>
      </w:r>
    </w:p>
    <w:p w14:paraId="30B56F7B" w14:textId="71C053CC" w:rsidR="001A3951" w:rsidRPr="001A3951" w:rsidRDefault="001A3951" w:rsidP="001A3951">
      <w:r w:rsidRPr="001A3951">
        <w:t>GitHubでは、GitHub Actionsを使用してCI/CDパイプラインを構築できます。GitHub Actionsは、リポジトリ内で自動化されたタスクやプロセスを定義・実行する仕組みです。</w:t>
      </w:r>
    </w:p>
    <w:p w14:paraId="3B8283B2" w14:textId="77777777" w:rsidR="001A3951" w:rsidRPr="001A3951" w:rsidRDefault="001A3951" w:rsidP="001A3951">
      <w:pPr>
        <w:rPr>
          <w:b/>
          <w:bCs/>
        </w:rPr>
      </w:pPr>
      <w:r w:rsidRPr="001A3951">
        <w:rPr>
          <w:b/>
          <w:bCs/>
        </w:rPr>
        <w:t>3.1 ワークフローの定義</w:t>
      </w:r>
    </w:p>
    <w:p w14:paraId="19031E7B" w14:textId="12CF8B37" w:rsidR="001A3951" w:rsidRPr="001A3951" w:rsidRDefault="001A3951" w:rsidP="001A3951">
      <w:r w:rsidRPr="001A3951">
        <w:t>.</w:t>
      </w:r>
      <w:proofErr w:type="spellStart"/>
      <w:r w:rsidRPr="001A3951">
        <w:t>github</w:t>
      </w:r>
      <w:proofErr w:type="spellEnd"/>
      <w:r w:rsidRPr="001A3951">
        <w:t>/workflowsディレクトリにYAMLファイルを作成し、ワークフローを定義します。</w:t>
      </w:r>
    </w:p>
    <w:p w14:paraId="4A7CA9C1" w14:textId="77777777" w:rsidR="001A3951" w:rsidRPr="001A3951" w:rsidRDefault="001A3951" w:rsidP="001A3951">
      <w:r w:rsidRPr="001A3951">
        <w:t>name: CI/CD Pipeline</w:t>
      </w:r>
    </w:p>
    <w:p w14:paraId="2B893BD0" w14:textId="77777777" w:rsidR="001A3951" w:rsidRPr="001A3951" w:rsidRDefault="001A3951" w:rsidP="001A3951"/>
    <w:p w14:paraId="4AC86737" w14:textId="77777777" w:rsidR="001A3951" w:rsidRPr="001A3951" w:rsidRDefault="001A3951" w:rsidP="001A3951">
      <w:r w:rsidRPr="001A3951">
        <w:t>on:</w:t>
      </w:r>
    </w:p>
    <w:p w14:paraId="052C7BDB" w14:textId="77777777" w:rsidR="001A3951" w:rsidRPr="001A3951" w:rsidRDefault="001A3951" w:rsidP="001A3951">
      <w:r w:rsidRPr="001A3951">
        <w:t xml:space="preserve">  push:</w:t>
      </w:r>
    </w:p>
    <w:p w14:paraId="16982FFE" w14:textId="77777777" w:rsidR="001A3951" w:rsidRPr="001A3951" w:rsidRDefault="001A3951" w:rsidP="001A3951">
      <w:r w:rsidRPr="001A3951">
        <w:t xml:space="preserve">    branches: [main]</w:t>
      </w:r>
    </w:p>
    <w:p w14:paraId="6775D5EC" w14:textId="77777777" w:rsidR="001A3951" w:rsidRPr="001A3951" w:rsidRDefault="001A3951" w:rsidP="001A3951">
      <w:r w:rsidRPr="001A3951">
        <w:t xml:space="preserve">  </w:t>
      </w:r>
      <w:proofErr w:type="spellStart"/>
      <w:r w:rsidRPr="001A3951">
        <w:t>pull_request</w:t>
      </w:r>
      <w:proofErr w:type="spellEnd"/>
      <w:r w:rsidRPr="001A3951">
        <w:t>:</w:t>
      </w:r>
    </w:p>
    <w:p w14:paraId="2E9CB6D9" w14:textId="77777777" w:rsidR="001A3951" w:rsidRPr="001A3951" w:rsidRDefault="001A3951" w:rsidP="001A3951">
      <w:r w:rsidRPr="001A3951">
        <w:t xml:space="preserve">    branches: [main]</w:t>
      </w:r>
    </w:p>
    <w:p w14:paraId="4D1F5CD3" w14:textId="77777777" w:rsidR="001A3951" w:rsidRPr="001A3951" w:rsidRDefault="001A3951" w:rsidP="001A3951"/>
    <w:p w14:paraId="4738FB1F" w14:textId="77777777" w:rsidR="001A3951" w:rsidRPr="001A3951" w:rsidRDefault="001A3951" w:rsidP="001A3951">
      <w:r w:rsidRPr="001A3951">
        <w:t>jobs:</w:t>
      </w:r>
    </w:p>
    <w:p w14:paraId="7006A063" w14:textId="77777777" w:rsidR="001A3951" w:rsidRPr="001A3951" w:rsidRDefault="001A3951" w:rsidP="001A3951">
      <w:r w:rsidRPr="001A3951">
        <w:t xml:space="preserve">  build:</w:t>
      </w:r>
    </w:p>
    <w:p w14:paraId="4943E4C9" w14:textId="77777777" w:rsidR="001A3951" w:rsidRPr="001A3951" w:rsidRDefault="001A3951" w:rsidP="001A3951">
      <w:r w:rsidRPr="001A3951">
        <w:t xml:space="preserve">    runs-on: ubuntu-latest</w:t>
      </w:r>
    </w:p>
    <w:p w14:paraId="4CACBF5F" w14:textId="77777777" w:rsidR="001A3951" w:rsidRPr="001A3951" w:rsidRDefault="001A3951" w:rsidP="001A3951">
      <w:r w:rsidRPr="001A3951">
        <w:t xml:space="preserve">    steps:</w:t>
      </w:r>
    </w:p>
    <w:p w14:paraId="1A367CE0" w14:textId="77777777" w:rsidR="001A3951" w:rsidRPr="001A3951" w:rsidRDefault="001A3951" w:rsidP="001A3951">
      <w:r w:rsidRPr="001A3951">
        <w:t xml:space="preserve">      - uses: actions/checkout@v3</w:t>
      </w:r>
    </w:p>
    <w:p w14:paraId="37615D4A" w14:textId="77777777" w:rsidR="001A3951" w:rsidRPr="001A3951" w:rsidRDefault="001A3951" w:rsidP="001A3951">
      <w:r w:rsidRPr="001A3951">
        <w:t xml:space="preserve">      - uses: actions/setup-node@v3</w:t>
      </w:r>
    </w:p>
    <w:p w14:paraId="2D44B767" w14:textId="77777777" w:rsidR="001A3951" w:rsidRPr="001A3951" w:rsidRDefault="001A3951" w:rsidP="001A3951">
      <w:r w:rsidRPr="001A3951">
        <w:t xml:space="preserve">        with:</w:t>
      </w:r>
    </w:p>
    <w:p w14:paraId="403CA3E3" w14:textId="77777777" w:rsidR="001A3951" w:rsidRPr="001A3951" w:rsidRDefault="001A3951" w:rsidP="001A3951">
      <w:r w:rsidRPr="001A3951">
        <w:lastRenderedPageBreak/>
        <w:t xml:space="preserve">          node-version: '16'</w:t>
      </w:r>
    </w:p>
    <w:p w14:paraId="71682184" w14:textId="77777777" w:rsidR="001A3951" w:rsidRPr="001A3951" w:rsidRDefault="001A3951" w:rsidP="001A3951">
      <w:r w:rsidRPr="001A3951">
        <w:t xml:space="preserve">      - run: </w:t>
      </w:r>
      <w:proofErr w:type="spellStart"/>
      <w:r w:rsidRPr="001A3951">
        <w:t>npm</w:t>
      </w:r>
      <w:proofErr w:type="spellEnd"/>
      <w:r w:rsidRPr="001A3951">
        <w:t xml:space="preserve"> install</w:t>
      </w:r>
    </w:p>
    <w:p w14:paraId="42DAADEE" w14:textId="77777777" w:rsidR="001A3951" w:rsidRPr="001A3951" w:rsidRDefault="001A3951" w:rsidP="001A3951">
      <w:r w:rsidRPr="001A3951">
        <w:t xml:space="preserve">      - run: </w:t>
      </w:r>
      <w:proofErr w:type="spellStart"/>
      <w:r w:rsidRPr="001A3951">
        <w:t>npm</w:t>
      </w:r>
      <w:proofErr w:type="spellEnd"/>
      <w:r w:rsidRPr="001A3951">
        <w:t xml:space="preserve"> run build</w:t>
      </w:r>
    </w:p>
    <w:p w14:paraId="5A4F495E" w14:textId="77777777" w:rsidR="001A3951" w:rsidRPr="001A3951" w:rsidRDefault="001A3951" w:rsidP="001A3951"/>
    <w:p w14:paraId="2EBE870C" w14:textId="77777777" w:rsidR="001A3951" w:rsidRPr="001A3951" w:rsidRDefault="001A3951" w:rsidP="001A3951">
      <w:r w:rsidRPr="001A3951">
        <w:t xml:space="preserve">  test:</w:t>
      </w:r>
    </w:p>
    <w:p w14:paraId="5E4FA06A" w14:textId="77777777" w:rsidR="001A3951" w:rsidRPr="001A3951" w:rsidRDefault="001A3951" w:rsidP="001A3951">
      <w:r w:rsidRPr="001A3951">
        <w:t xml:space="preserve">    runs-on: ubuntu-latest</w:t>
      </w:r>
    </w:p>
    <w:p w14:paraId="2FC9E02B" w14:textId="77777777" w:rsidR="001A3951" w:rsidRPr="001A3951" w:rsidRDefault="001A3951" w:rsidP="001A3951">
      <w:r w:rsidRPr="001A3951">
        <w:t xml:space="preserve">    steps:</w:t>
      </w:r>
    </w:p>
    <w:p w14:paraId="6EA9AD68" w14:textId="77777777" w:rsidR="001A3951" w:rsidRPr="001A3951" w:rsidRDefault="001A3951" w:rsidP="001A3951">
      <w:r w:rsidRPr="001A3951">
        <w:t xml:space="preserve">      - uses: actions/checkout@v3</w:t>
      </w:r>
    </w:p>
    <w:p w14:paraId="7E6E5C2C" w14:textId="77777777" w:rsidR="001A3951" w:rsidRPr="001A3951" w:rsidRDefault="001A3951" w:rsidP="001A3951">
      <w:r w:rsidRPr="001A3951">
        <w:t xml:space="preserve">      - uses: actions/setup-node@v3</w:t>
      </w:r>
    </w:p>
    <w:p w14:paraId="6AD30BAD" w14:textId="77777777" w:rsidR="001A3951" w:rsidRPr="001A3951" w:rsidRDefault="001A3951" w:rsidP="001A3951">
      <w:r w:rsidRPr="001A3951">
        <w:t xml:space="preserve">        with:</w:t>
      </w:r>
    </w:p>
    <w:p w14:paraId="3D73EA41" w14:textId="77777777" w:rsidR="001A3951" w:rsidRPr="001A3951" w:rsidRDefault="001A3951" w:rsidP="001A3951">
      <w:r w:rsidRPr="001A3951">
        <w:t xml:space="preserve">          node-version: '16'</w:t>
      </w:r>
    </w:p>
    <w:p w14:paraId="22EE8393" w14:textId="77777777" w:rsidR="001A3951" w:rsidRPr="001A3951" w:rsidRDefault="001A3951" w:rsidP="001A3951">
      <w:r w:rsidRPr="001A3951">
        <w:t xml:space="preserve">      - run: </w:t>
      </w:r>
      <w:proofErr w:type="spellStart"/>
      <w:r w:rsidRPr="001A3951">
        <w:t>npm</w:t>
      </w:r>
      <w:proofErr w:type="spellEnd"/>
      <w:r w:rsidRPr="001A3951">
        <w:t xml:space="preserve"> install</w:t>
      </w:r>
    </w:p>
    <w:p w14:paraId="333A6E94" w14:textId="77777777" w:rsidR="001A3951" w:rsidRPr="001A3951" w:rsidRDefault="001A3951" w:rsidP="001A3951">
      <w:r w:rsidRPr="001A3951">
        <w:t xml:space="preserve">      - run: </w:t>
      </w:r>
      <w:proofErr w:type="spellStart"/>
      <w:r w:rsidRPr="001A3951">
        <w:t>npm</w:t>
      </w:r>
      <w:proofErr w:type="spellEnd"/>
      <w:r w:rsidRPr="001A3951">
        <w:t xml:space="preserve"> test</w:t>
      </w:r>
    </w:p>
    <w:p w14:paraId="63B0E4E0" w14:textId="195781D9" w:rsidR="001A3951" w:rsidRPr="001A3951" w:rsidRDefault="001A3951" w:rsidP="001A3951">
      <w:r w:rsidRPr="001A3951">
        <w:t>このワークフローは、mainブランチへのプッシュやプルリクエスト時に、ビルドとテストを自動的に実行します</w:t>
      </w:r>
      <w:r>
        <w:rPr>
          <w:rFonts w:hint="eastAsia"/>
        </w:rPr>
        <w:t>。</w:t>
      </w:r>
    </w:p>
    <w:p w14:paraId="14495FA9" w14:textId="77777777" w:rsidR="001A3951" w:rsidRPr="001A3951" w:rsidRDefault="001A3951" w:rsidP="001A3951">
      <w:pPr>
        <w:rPr>
          <w:b/>
          <w:bCs/>
        </w:rPr>
      </w:pPr>
      <w:r w:rsidRPr="001A3951">
        <w:rPr>
          <w:b/>
          <w:bCs/>
        </w:rPr>
        <w:t>4. GitLabでのCI/CDの実装</w:t>
      </w:r>
    </w:p>
    <w:p w14:paraId="5DE79AA7" w14:textId="73DEC0EA" w:rsidR="001A3951" w:rsidRPr="001A3951" w:rsidRDefault="001A3951" w:rsidP="001A3951">
      <w:r w:rsidRPr="001A3951">
        <w:t>GitLabでは、.</w:t>
      </w:r>
      <w:proofErr w:type="spellStart"/>
      <w:r w:rsidRPr="001A3951">
        <w:t>gitlab-ci.yml</w:t>
      </w:r>
      <w:proofErr w:type="spellEnd"/>
      <w:r w:rsidRPr="001A3951">
        <w:t>ファイルを使用してCI/CDパイプラインを定義します。このファイルはリポジトリのルートディレクトリに配置します。</w:t>
      </w:r>
    </w:p>
    <w:p w14:paraId="1924E4B8" w14:textId="77777777" w:rsidR="001A3951" w:rsidRPr="001A3951" w:rsidRDefault="001A3951" w:rsidP="001A3951">
      <w:pPr>
        <w:rPr>
          <w:b/>
          <w:bCs/>
        </w:rPr>
      </w:pPr>
      <w:r w:rsidRPr="001A3951">
        <w:rPr>
          <w:b/>
          <w:bCs/>
        </w:rPr>
        <w:t>4.1 パイプラインの定義</w:t>
      </w:r>
    </w:p>
    <w:p w14:paraId="37671779" w14:textId="439BB9E8" w:rsidR="001A3951" w:rsidRPr="001A3951" w:rsidRDefault="001A3951" w:rsidP="001A3951">
      <w:r w:rsidRPr="001A3951">
        <w:t>以下は、GitLab CI/CDの基本的な構成例です。</w:t>
      </w:r>
    </w:p>
    <w:p w14:paraId="0402E780" w14:textId="77777777" w:rsidR="001A3951" w:rsidRPr="001A3951" w:rsidRDefault="001A3951" w:rsidP="001A3951">
      <w:r w:rsidRPr="001A3951">
        <w:t>stages:</w:t>
      </w:r>
    </w:p>
    <w:p w14:paraId="7E77D19E" w14:textId="77777777" w:rsidR="001A3951" w:rsidRPr="001A3951" w:rsidRDefault="001A3951" w:rsidP="001A3951">
      <w:r w:rsidRPr="001A3951">
        <w:t xml:space="preserve">  - build</w:t>
      </w:r>
    </w:p>
    <w:p w14:paraId="55B19C79" w14:textId="77777777" w:rsidR="001A3951" w:rsidRPr="001A3951" w:rsidRDefault="001A3951" w:rsidP="001A3951">
      <w:r w:rsidRPr="001A3951">
        <w:t xml:space="preserve">  - test</w:t>
      </w:r>
    </w:p>
    <w:p w14:paraId="19CCB463" w14:textId="77777777" w:rsidR="001A3951" w:rsidRPr="001A3951" w:rsidRDefault="001A3951" w:rsidP="001A3951">
      <w:r w:rsidRPr="001A3951">
        <w:t xml:space="preserve">  - deploy</w:t>
      </w:r>
    </w:p>
    <w:p w14:paraId="5D30F90E" w14:textId="77777777" w:rsidR="001A3951" w:rsidRPr="001A3951" w:rsidRDefault="001A3951" w:rsidP="001A3951"/>
    <w:p w14:paraId="3ACF65AE" w14:textId="77777777" w:rsidR="001A3951" w:rsidRPr="001A3951" w:rsidRDefault="001A3951" w:rsidP="001A3951">
      <w:r w:rsidRPr="001A3951">
        <w:t>build-job:</w:t>
      </w:r>
    </w:p>
    <w:p w14:paraId="417C84A6" w14:textId="77777777" w:rsidR="001A3951" w:rsidRPr="001A3951" w:rsidRDefault="001A3951" w:rsidP="001A3951">
      <w:r w:rsidRPr="001A3951">
        <w:t xml:space="preserve">  stage: build</w:t>
      </w:r>
    </w:p>
    <w:p w14:paraId="60F9B63C" w14:textId="77777777" w:rsidR="001A3951" w:rsidRPr="001A3951" w:rsidRDefault="001A3951" w:rsidP="001A3951">
      <w:r w:rsidRPr="001A3951">
        <w:t xml:space="preserve">  script:</w:t>
      </w:r>
    </w:p>
    <w:p w14:paraId="66D10525" w14:textId="77777777" w:rsidR="001A3951" w:rsidRPr="001A3951" w:rsidRDefault="001A3951" w:rsidP="001A3951">
      <w:r w:rsidRPr="001A3951">
        <w:t xml:space="preserve">    - echo "Building the project..."</w:t>
      </w:r>
    </w:p>
    <w:p w14:paraId="7BBF451D" w14:textId="77777777" w:rsidR="001A3951" w:rsidRPr="001A3951" w:rsidRDefault="001A3951" w:rsidP="001A3951"/>
    <w:p w14:paraId="73CB6038" w14:textId="77777777" w:rsidR="001A3951" w:rsidRPr="001A3951" w:rsidRDefault="001A3951" w:rsidP="001A3951">
      <w:r w:rsidRPr="001A3951">
        <w:t>test-job:</w:t>
      </w:r>
    </w:p>
    <w:p w14:paraId="5C3739C1" w14:textId="77777777" w:rsidR="001A3951" w:rsidRPr="001A3951" w:rsidRDefault="001A3951" w:rsidP="001A3951">
      <w:r w:rsidRPr="001A3951">
        <w:t xml:space="preserve">  stage: test</w:t>
      </w:r>
    </w:p>
    <w:p w14:paraId="4DAF933B" w14:textId="77777777" w:rsidR="001A3951" w:rsidRPr="001A3951" w:rsidRDefault="001A3951" w:rsidP="001A3951">
      <w:r w:rsidRPr="001A3951">
        <w:t xml:space="preserve">  script:</w:t>
      </w:r>
    </w:p>
    <w:p w14:paraId="63B00A69" w14:textId="77777777" w:rsidR="001A3951" w:rsidRPr="001A3951" w:rsidRDefault="001A3951" w:rsidP="001A3951">
      <w:r w:rsidRPr="001A3951">
        <w:t xml:space="preserve">    - echo "Running tests..."</w:t>
      </w:r>
    </w:p>
    <w:p w14:paraId="738C3F06" w14:textId="77777777" w:rsidR="001A3951" w:rsidRPr="001A3951" w:rsidRDefault="001A3951" w:rsidP="001A3951"/>
    <w:p w14:paraId="665AC40F" w14:textId="77777777" w:rsidR="001A3951" w:rsidRPr="001A3951" w:rsidRDefault="001A3951" w:rsidP="001A3951">
      <w:r w:rsidRPr="001A3951">
        <w:t>deploy-job:</w:t>
      </w:r>
    </w:p>
    <w:p w14:paraId="43206F75" w14:textId="77777777" w:rsidR="001A3951" w:rsidRPr="001A3951" w:rsidRDefault="001A3951" w:rsidP="001A3951">
      <w:r w:rsidRPr="001A3951">
        <w:lastRenderedPageBreak/>
        <w:t xml:space="preserve">  stage: deploy</w:t>
      </w:r>
    </w:p>
    <w:p w14:paraId="4E60A695" w14:textId="77777777" w:rsidR="001A3951" w:rsidRPr="001A3951" w:rsidRDefault="001A3951" w:rsidP="001A3951">
      <w:r w:rsidRPr="001A3951">
        <w:t xml:space="preserve">  script:</w:t>
      </w:r>
    </w:p>
    <w:p w14:paraId="6CE37C1E" w14:textId="77777777" w:rsidR="001A3951" w:rsidRPr="001A3951" w:rsidRDefault="001A3951" w:rsidP="001A3951">
      <w:r w:rsidRPr="001A3951">
        <w:t xml:space="preserve">    - echo "Deploying the application..."</w:t>
      </w:r>
    </w:p>
    <w:p w14:paraId="6E1D6A81" w14:textId="56B90418" w:rsidR="001A3951" w:rsidRPr="001A3951" w:rsidRDefault="001A3951" w:rsidP="001A3951">
      <w:r w:rsidRPr="001A3951">
        <w:t>この構成では、build、test、deployの順にジョブが実行されます。各ジョブは、指定されたステージで定義されたスクリプトを実行します。</w:t>
      </w:r>
    </w:p>
    <w:p w14:paraId="798BCE5F" w14:textId="77777777" w:rsidR="001A3951" w:rsidRPr="001A3951" w:rsidRDefault="001A3951" w:rsidP="001A3951">
      <w:pPr>
        <w:rPr>
          <w:b/>
          <w:bCs/>
        </w:rPr>
      </w:pPr>
      <w:r w:rsidRPr="001A3951">
        <w:rPr>
          <w:b/>
          <w:bCs/>
        </w:rPr>
        <w:t>5. GitLabでのIssue作成方法</w:t>
      </w:r>
    </w:p>
    <w:p w14:paraId="037907EE" w14:textId="12DEE67C" w:rsidR="001A3951" w:rsidRPr="001A3951" w:rsidRDefault="001A3951" w:rsidP="001A3951">
      <w:r w:rsidRPr="001A3951">
        <w:t>GitLabのIssueは、タスク管理やバグトラッキングに使用されます。</w:t>
      </w:r>
      <w:r w:rsidRPr="001A3951">
        <w:rPr>
          <w:rFonts w:ascii="Times New Roman" w:hAnsi="Times New Roman" w:cs="Times New Roman"/>
        </w:rPr>
        <w:t>​</w:t>
      </w:r>
      <w:r w:rsidRPr="001A3951">
        <w:t>以下は、Issueの作成手順とベストプラクティスです。</w:t>
      </w:r>
    </w:p>
    <w:p w14:paraId="5531DAD9" w14:textId="77777777" w:rsidR="001A3951" w:rsidRPr="001A3951" w:rsidRDefault="001A3951" w:rsidP="001A3951">
      <w:pPr>
        <w:rPr>
          <w:b/>
          <w:bCs/>
        </w:rPr>
      </w:pPr>
      <w:r w:rsidRPr="001A3951">
        <w:rPr>
          <w:b/>
          <w:bCs/>
        </w:rPr>
        <w:t>5.1 Issueの作成手順</w:t>
      </w:r>
    </w:p>
    <w:p w14:paraId="74A5A92B" w14:textId="77777777" w:rsidR="001A3951" w:rsidRPr="001A3951" w:rsidRDefault="001A3951" w:rsidP="001A3951">
      <w:pPr>
        <w:numPr>
          <w:ilvl w:val="0"/>
          <w:numId w:val="1"/>
        </w:numPr>
      </w:pPr>
      <w:r w:rsidRPr="001A3951">
        <w:t>プロジェクトの「Issues」タブをクリックします。</w:t>
      </w:r>
    </w:p>
    <w:p w14:paraId="1257DDDF" w14:textId="77777777" w:rsidR="001A3951" w:rsidRPr="001A3951" w:rsidRDefault="001A3951" w:rsidP="001A3951">
      <w:pPr>
        <w:numPr>
          <w:ilvl w:val="0"/>
          <w:numId w:val="1"/>
        </w:numPr>
      </w:pPr>
      <w:r w:rsidRPr="001A3951">
        <w:t>「New issue」ボタンをクリックします。</w:t>
      </w:r>
    </w:p>
    <w:p w14:paraId="4FE7623E" w14:textId="77777777" w:rsidR="001A3951" w:rsidRPr="001A3951" w:rsidRDefault="001A3951" w:rsidP="001A3951">
      <w:pPr>
        <w:numPr>
          <w:ilvl w:val="0"/>
          <w:numId w:val="1"/>
        </w:numPr>
      </w:pPr>
      <w:r w:rsidRPr="001A3951">
        <w:t>タイトルと詳細な説明を入力します。</w:t>
      </w:r>
    </w:p>
    <w:p w14:paraId="7AB0C122" w14:textId="77777777" w:rsidR="001A3951" w:rsidRPr="001A3951" w:rsidRDefault="001A3951" w:rsidP="001A3951">
      <w:pPr>
        <w:numPr>
          <w:ilvl w:val="0"/>
          <w:numId w:val="1"/>
        </w:numPr>
      </w:pPr>
      <w:r w:rsidRPr="001A3951">
        <w:t>必要に応じて、ラベル、マイルストーン、担当者を設定します。</w:t>
      </w:r>
    </w:p>
    <w:p w14:paraId="69EE22AB" w14:textId="31D13B13" w:rsidR="001A3951" w:rsidRPr="001A3951" w:rsidRDefault="001A3951" w:rsidP="001A3951">
      <w:pPr>
        <w:numPr>
          <w:ilvl w:val="0"/>
          <w:numId w:val="1"/>
        </w:numPr>
      </w:pPr>
      <w:r w:rsidRPr="001A3951">
        <w:t>「Create issue」ボタンをクリックしてIssueを作成します。</w:t>
      </w:r>
    </w:p>
    <w:p w14:paraId="6FB4FAEC" w14:textId="77777777" w:rsidR="001A3951" w:rsidRPr="001A3951" w:rsidRDefault="001A3951" w:rsidP="001A3951">
      <w:pPr>
        <w:rPr>
          <w:b/>
          <w:bCs/>
        </w:rPr>
      </w:pPr>
      <w:r w:rsidRPr="001A3951">
        <w:rPr>
          <w:b/>
          <w:bCs/>
        </w:rPr>
        <w:t>5.2 ベストプラクティス</w:t>
      </w:r>
    </w:p>
    <w:p w14:paraId="0D0B12CB" w14:textId="77777777" w:rsidR="001A3951" w:rsidRPr="001A3951" w:rsidRDefault="001A3951" w:rsidP="001A3951">
      <w:pPr>
        <w:numPr>
          <w:ilvl w:val="0"/>
          <w:numId w:val="2"/>
        </w:numPr>
      </w:pPr>
      <w:r w:rsidRPr="001A3951">
        <w:rPr>
          <w:b/>
          <w:bCs/>
        </w:rPr>
        <w:t>明確なタイトル</w:t>
      </w:r>
      <w:r w:rsidRPr="001A3951">
        <w:t>: Issueの内容を簡潔に表現するタイトルを付けます。</w:t>
      </w:r>
    </w:p>
    <w:p w14:paraId="7CDCAE50" w14:textId="77777777" w:rsidR="001A3951" w:rsidRPr="001A3951" w:rsidRDefault="001A3951" w:rsidP="001A3951">
      <w:pPr>
        <w:numPr>
          <w:ilvl w:val="0"/>
          <w:numId w:val="2"/>
        </w:numPr>
      </w:pPr>
      <w:r w:rsidRPr="001A3951">
        <w:rPr>
          <w:b/>
          <w:bCs/>
        </w:rPr>
        <w:t>詳細な説明</w:t>
      </w:r>
      <w:r w:rsidRPr="001A3951">
        <w:t>: 問題の背景、再現手順、期待される結果などを具体的に記述します。</w:t>
      </w:r>
    </w:p>
    <w:p w14:paraId="39183896" w14:textId="77777777" w:rsidR="001A3951" w:rsidRPr="001A3951" w:rsidRDefault="001A3951" w:rsidP="001A3951">
      <w:pPr>
        <w:numPr>
          <w:ilvl w:val="0"/>
          <w:numId w:val="2"/>
        </w:numPr>
      </w:pPr>
      <w:r w:rsidRPr="001A3951">
        <w:rPr>
          <w:b/>
          <w:bCs/>
        </w:rPr>
        <w:t>ラベルの活用</w:t>
      </w:r>
      <w:r w:rsidRPr="001A3951">
        <w:t>: Issueの種類や優先度を示すラベルを適切に設定します。</w:t>
      </w:r>
    </w:p>
    <w:p w14:paraId="713FA057" w14:textId="42D4287C" w:rsidR="001A3951" w:rsidRPr="001A3951" w:rsidRDefault="001A3951" w:rsidP="001A3951">
      <w:pPr>
        <w:numPr>
          <w:ilvl w:val="0"/>
          <w:numId w:val="2"/>
        </w:numPr>
      </w:pPr>
      <w:r w:rsidRPr="001A3951">
        <w:rPr>
          <w:b/>
          <w:bCs/>
        </w:rPr>
        <w:t>関連情報のリンク</w:t>
      </w:r>
      <w:r w:rsidRPr="001A3951">
        <w:t>: 関連するコミットやマージリクエストへのリンクを追加します。</w:t>
      </w:r>
    </w:p>
    <w:p w14:paraId="30F71F3F" w14:textId="77777777" w:rsidR="001A3951" w:rsidRPr="001A3951" w:rsidRDefault="001A3951" w:rsidP="001A3951">
      <w:r w:rsidRPr="001A3951">
        <w:t>これらのベストプラクティスを遵守することで、チーム内での情報共有がスムーズになり、効率的な開発が可能になります。</w:t>
      </w:r>
    </w:p>
    <w:p w14:paraId="13E3DBBD" w14:textId="77777777" w:rsidR="001A3951" w:rsidRPr="001A3951" w:rsidRDefault="001A3951"/>
    <w:sectPr w:rsidR="001A3951" w:rsidRPr="001A395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6101A8"/>
    <w:multiLevelType w:val="multilevel"/>
    <w:tmpl w:val="5A3E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67033D"/>
    <w:multiLevelType w:val="multilevel"/>
    <w:tmpl w:val="E4F66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8626246">
    <w:abstractNumId w:val="1"/>
  </w:num>
  <w:num w:numId="2" w16cid:durableId="1563517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951"/>
    <w:rsid w:val="001A3951"/>
    <w:rsid w:val="00243489"/>
    <w:rsid w:val="00250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62A9C24"/>
  <w15:chartTrackingRefBased/>
  <w15:docId w15:val="{6C156097-F064-4241-B987-6FE26E220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A395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3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39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395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395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395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395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395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395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A395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A395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A395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A39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A39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A39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A39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A39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A395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A395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A3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395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A39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39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A39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395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A395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A3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A395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A3951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1A3951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1A39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74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8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6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86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05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49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61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912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98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3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98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18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79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8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8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090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8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3</Pages>
  <Words>316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j23467wf</dc:creator>
  <cp:keywords/>
  <dc:description/>
  <cp:lastModifiedBy>j23467wf</cp:lastModifiedBy>
  <cp:revision>1</cp:revision>
  <dcterms:created xsi:type="dcterms:W3CDTF">2025-04-30T09:01:00Z</dcterms:created>
  <dcterms:modified xsi:type="dcterms:W3CDTF">2025-04-30T11:13:00Z</dcterms:modified>
</cp:coreProperties>
</file>