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E964D" w14:textId="77777777" w:rsidR="00CE3174" w:rsidRPr="00CE3174" w:rsidRDefault="00CE3174" w:rsidP="00CE3174">
      <w:pPr>
        <w:rPr>
          <w:b/>
          <w:bCs/>
        </w:rPr>
      </w:pPr>
      <w:r w:rsidRPr="00CE3174">
        <w:rPr>
          <w:b/>
          <w:bCs/>
        </w:rPr>
        <w:t>Q6 Webシステム概要Ⅰ（FastAPI・サーバサイド）</w:t>
      </w:r>
    </w:p>
    <w:p w14:paraId="4C9F0A5E" w14:textId="37EE2044" w:rsidR="0067636A" w:rsidRDefault="00B76AC1" w:rsidP="00B76AC1">
      <w:pPr>
        <w:pStyle w:val="a9"/>
        <w:numPr>
          <w:ilvl w:val="0"/>
          <w:numId w:val="1"/>
        </w:numPr>
        <w:rPr>
          <w:sz w:val="36"/>
          <w:szCs w:val="40"/>
        </w:rPr>
      </w:pPr>
      <w:r w:rsidRPr="00B76AC1">
        <w:rPr>
          <w:rFonts w:hint="eastAsia"/>
          <w:sz w:val="36"/>
          <w:szCs w:val="40"/>
        </w:rPr>
        <w:t>webapiとは</w:t>
      </w:r>
    </w:p>
    <w:p w14:paraId="56070D1E" w14:textId="4167EE51" w:rsidR="00B76AC1" w:rsidRPr="004F0345" w:rsidRDefault="004F0345" w:rsidP="00B76AC1">
      <w:pPr>
        <w:rPr>
          <w:sz w:val="28"/>
          <w:szCs w:val="32"/>
        </w:rPr>
      </w:pPr>
      <w:r w:rsidRPr="004F0345">
        <w:rPr>
          <w:rFonts w:hint="eastAsia"/>
          <w:sz w:val="28"/>
          <w:szCs w:val="32"/>
        </w:rPr>
        <w:t>ネットワークを経由して</w:t>
      </w:r>
      <w:r w:rsidR="00F20897">
        <w:rPr>
          <w:rFonts w:hint="eastAsia"/>
          <w:sz w:val="28"/>
          <w:szCs w:val="32"/>
        </w:rPr>
        <w:t>データをやり取りする方法の１つ</w:t>
      </w:r>
    </w:p>
    <w:p w14:paraId="5BBB3506" w14:textId="6F99C049" w:rsidR="00B76AC1" w:rsidRDefault="00E01D23" w:rsidP="00B76AC1">
      <w:pPr>
        <w:pStyle w:val="a9"/>
        <w:numPr>
          <w:ilvl w:val="0"/>
          <w:numId w:val="1"/>
        </w:numPr>
        <w:rPr>
          <w:sz w:val="40"/>
          <w:szCs w:val="44"/>
        </w:rPr>
      </w:pPr>
      <w:r>
        <w:rPr>
          <w:rFonts w:hint="eastAsia"/>
          <w:sz w:val="40"/>
          <w:szCs w:val="44"/>
        </w:rPr>
        <w:t>webapiの通信の流れ</w:t>
      </w:r>
    </w:p>
    <w:p w14:paraId="435D4762" w14:textId="77777777" w:rsidR="006E2E90" w:rsidRDefault="00E01D23" w:rsidP="00DF2497">
      <w:pPr>
        <w:pStyle w:val="a9"/>
        <w:numPr>
          <w:ilvl w:val="0"/>
          <w:numId w:val="2"/>
        </w:numPr>
        <w:rPr>
          <w:sz w:val="28"/>
          <w:szCs w:val="32"/>
        </w:rPr>
      </w:pPr>
      <w:r w:rsidRPr="00DF2497">
        <w:rPr>
          <w:rFonts w:hint="eastAsia"/>
          <w:sz w:val="28"/>
          <w:szCs w:val="32"/>
        </w:rPr>
        <w:t>クライアントのリクエスト</w:t>
      </w:r>
      <w:r w:rsidR="00DF2497" w:rsidRPr="00DF2497">
        <w:rPr>
          <w:rFonts w:hint="eastAsia"/>
          <w:sz w:val="28"/>
          <w:szCs w:val="32"/>
        </w:rPr>
        <w:t xml:space="preserve">　</w:t>
      </w:r>
    </w:p>
    <w:p w14:paraId="62B8FD8A" w14:textId="3844D2F1" w:rsidR="00E01D23" w:rsidRDefault="00DF2497" w:rsidP="006E2E90">
      <w:pPr>
        <w:pStyle w:val="a9"/>
        <w:ind w:left="360"/>
        <w:rPr>
          <w:sz w:val="28"/>
          <w:szCs w:val="32"/>
        </w:rPr>
      </w:pPr>
      <w:r w:rsidRPr="00DF2497">
        <w:rPr>
          <w:rFonts w:hint="eastAsia"/>
          <w:sz w:val="28"/>
          <w:szCs w:val="32"/>
        </w:rPr>
        <w:t>クライアントがAPIにリクエストを送信</w:t>
      </w:r>
    </w:p>
    <w:p w14:paraId="04B2DDE8" w14:textId="1378C2FD" w:rsidR="00DF2497" w:rsidRDefault="00DF2497" w:rsidP="00DF2497">
      <w:pPr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・形式：GET,POST,PUT</w:t>
      </w:r>
    </w:p>
    <w:p w14:paraId="34F81760" w14:textId="70AA78A3" w:rsidR="00DF2497" w:rsidRPr="00DF2497" w:rsidRDefault="00DF2497" w:rsidP="00DF2497">
      <w:pPr>
        <w:ind w:left="3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・</w:t>
      </w:r>
      <w:r w:rsidR="00797112">
        <w:rPr>
          <w:rFonts w:hint="eastAsia"/>
          <w:sz w:val="28"/>
          <w:szCs w:val="32"/>
        </w:rPr>
        <w:t>URL</w:t>
      </w:r>
    </w:p>
    <w:p w14:paraId="7943C761" w14:textId="77777777" w:rsidR="006E2E90" w:rsidRDefault="006E2E90" w:rsidP="00DF2497">
      <w:pPr>
        <w:pStyle w:val="a9"/>
        <w:numPr>
          <w:ilvl w:val="0"/>
          <w:numId w:val="2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サーバーの処理API</w:t>
      </w:r>
    </w:p>
    <w:p w14:paraId="17860D23" w14:textId="2762181D" w:rsidR="00DF2497" w:rsidRDefault="006E2E90" w:rsidP="006E2E90">
      <w:pPr>
        <w:pStyle w:val="a9"/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サーバーはリクエスト内容を解析し、必要な処理を実行</w:t>
      </w:r>
    </w:p>
    <w:p w14:paraId="6731A0C5" w14:textId="253618CC" w:rsidR="006E2E90" w:rsidRDefault="006E2E90" w:rsidP="00DF2497">
      <w:pPr>
        <w:pStyle w:val="a9"/>
        <w:numPr>
          <w:ilvl w:val="0"/>
          <w:numId w:val="2"/>
        </w:numPr>
        <w:rPr>
          <w:sz w:val="28"/>
          <w:szCs w:val="32"/>
        </w:rPr>
      </w:pPr>
      <w:r>
        <w:rPr>
          <w:rFonts w:hint="eastAsia"/>
          <w:sz w:val="28"/>
          <w:szCs w:val="32"/>
        </w:rPr>
        <w:t>レスポンスの送信</w:t>
      </w:r>
    </w:p>
    <w:p w14:paraId="4E7D8A0E" w14:textId="368A46A3" w:rsidR="004144C1" w:rsidRDefault="004144C1" w:rsidP="004144C1">
      <w:pPr>
        <w:pStyle w:val="a9"/>
        <w:ind w:left="360"/>
        <w:rPr>
          <w:sz w:val="28"/>
          <w:szCs w:val="32"/>
        </w:rPr>
      </w:pPr>
      <w:r>
        <w:rPr>
          <w:rFonts w:hint="eastAsia"/>
          <w:sz w:val="28"/>
          <w:szCs w:val="32"/>
        </w:rPr>
        <w:t>サーバーはレスポンスをJSONやXML形式で送信</w:t>
      </w:r>
    </w:p>
    <w:p w14:paraId="7F098AE0" w14:textId="57F52C92" w:rsidR="008721FD" w:rsidRPr="008F2C17" w:rsidRDefault="008F2C17" w:rsidP="008F2C17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3.</w:t>
      </w:r>
      <w:r w:rsidRPr="008F2C17">
        <w:rPr>
          <w:rFonts w:hint="eastAsia"/>
          <w:sz w:val="40"/>
          <w:szCs w:val="44"/>
        </w:rPr>
        <w:t>webAPIを作成してJSONデータを取得する</w:t>
      </w:r>
    </w:p>
    <w:p w14:paraId="2E42A821" w14:textId="2E17504F" w:rsidR="008F2C17" w:rsidRDefault="00D04EAE" w:rsidP="00D04E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①APIサーバーの準備</w:t>
      </w:r>
    </w:p>
    <w:p w14:paraId="31ABB5EC" w14:textId="65CE3C38" w:rsidR="00D04EAE" w:rsidRDefault="00D04EAE" w:rsidP="00D04E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APIを提供するサーバーをセットアップし、フレームワークを使用してエンドポイントを作成します</w:t>
      </w:r>
    </w:p>
    <w:p w14:paraId="5696772B" w14:textId="18FAF90A" w:rsidR="00492CA5" w:rsidRDefault="00492CA5" w:rsidP="00D04E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②APIへのリクエストとJSONデータの取得</w:t>
      </w:r>
    </w:p>
    <w:p w14:paraId="3BBBE8AB" w14:textId="5004826B" w:rsidR="00492CA5" w:rsidRDefault="00492CA5" w:rsidP="00D04EAE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クライアントはfetch()などを使ってAPIにリクエストを送信し、JSONデータを取得できます</w:t>
      </w:r>
    </w:p>
    <w:p w14:paraId="62D60DE0" w14:textId="77777777" w:rsidR="00492CA5" w:rsidRDefault="00492CA5" w:rsidP="00D04EAE">
      <w:pPr>
        <w:rPr>
          <w:sz w:val="40"/>
          <w:szCs w:val="44"/>
        </w:rPr>
      </w:pPr>
    </w:p>
    <w:p w14:paraId="35998B57" w14:textId="451850DF" w:rsidR="00492CA5" w:rsidRPr="00492CA5" w:rsidRDefault="00492CA5" w:rsidP="00492CA5">
      <w:pPr>
        <w:pStyle w:val="a9"/>
        <w:numPr>
          <w:ilvl w:val="0"/>
          <w:numId w:val="2"/>
        </w:numPr>
        <w:rPr>
          <w:sz w:val="40"/>
          <w:szCs w:val="44"/>
        </w:rPr>
      </w:pPr>
      <w:r w:rsidRPr="00492CA5">
        <w:rPr>
          <w:rFonts w:hint="eastAsia"/>
          <w:sz w:val="40"/>
          <w:szCs w:val="44"/>
        </w:rPr>
        <w:lastRenderedPageBreak/>
        <w:t>まとめ</w:t>
      </w:r>
    </w:p>
    <w:p w14:paraId="549A78C7" w14:textId="0B6C12E6" w:rsidR="00492CA5" w:rsidRDefault="00492CA5" w:rsidP="00492CA5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・webAPIは異なるシステム間でデータをやり取りする仕組み</w:t>
      </w:r>
    </w:p>
    <w:p w14:paraId="290D58B8" w14:textId="65E9FDB9" w:rsidR="00492CA5" w:rsidRPr="00492CA5" w:rsidRDefault="00492CA5" w:rsidP="00492CA5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・HTTPリクエストとレスポンスを用いて通信を行う</w:t>
      </w:r>
    </w:p>
    <w:sectPr w:rsidR="00492CA5" w:rsidRPr="00492CA5" w:rsidSect="00B963F4">
      <w:pgSz w:w="11906" w:h="16838"/>
      <w:pgMar w:top="1985" w:right="1701" w:bottom="1701" w:left="1701" w:header="851" w:footer="992" w:gutter="0"/>
      <w:cols w:space="425"/>
      <w:docGrid w:type="linesAndChars" w:linePitch="30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B77B1"/>
    <w:multiLevelType w:val="hybridMultilevel"/>
    <w:tmpl w:val="0E9841E4"/>
    <w:lvl w:ilvl="0" w:tplc="4CE8C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3E64838">
      <w:start w:val="3"/>
      <w:numFmt w:val="decimalFullWidth"/>
      <w:lvlText w:val="%2．"/>
      <w:lvlJc w:val="left"/>
      <w:pPr>
        <w:ind w:left="1240" w:hanging="80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10C732A"/>
    <w:multiLevelType w:val="hybridMultilevel"/>
    <w:tmpl w:val="2E6C3E52"/>
    <w:lvl w:ilvl="0" w:tplc="D6B43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48530245">
    <w:abstractNumId w:val="1"/>
  </w:num>
  <w:num w:numId="2" w16cid:durableId="202909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rawingGridHorizontalSpacing w:val="105"/>
  <w:drawingGridVerticalSpacing w:val="30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BAF"/>
    <w:rsid w:val="00385D70"/>
    <w:rsid w:val="003A3C9D"/>
    <w:rsid w:val="004144C1"/>
    <w:rsid w:val="00492CA5"/>
    <w:rsid w:val="004F0345"/>
    <w:rsid w:val="005D7BAF"/>
    <w:rsid w:val="00651828"/>
    <w:rsid w:val="0067636A"/>
    <w:rsid w:val="006E2E90"/>
    <w:rsid w:val="00797112"/>
    <w:rsid w:val="008721FD"/>
    <w:rsid w:val="008C3202"/>
    <w:rsid w:val="008D3695"/>
    <w:rsid w:val="008F2C17"/>
    <w:rsid w:val="00B76AC1"/>
    <w:rsid w:val="00B963F4"/>
    <w:rsid w:val="00BD1E46"/>
    <w:rsid w:val="00CE3174"/>
    <w:rsid w:val="00D04EAE"/>
    <w:rsid w:val="00DF2497"/>
    <w:rsid w:val="00E01D23"/>
    <w:rsid w:val="00F2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96E7A68"/>
  <w15:chartTrackingRefBased/>
  <w15:docId w15:val="{98CC0BBC-D01B-4FC7-A829-7978D958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B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B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7B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7B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7B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7B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7B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7B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D7B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5D7B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D7B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D7B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D7B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D7B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D7B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D7B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D7B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D7B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D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7B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D7B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D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D7B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D7B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D7B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D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D7B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D7B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kou</dc:creator>
  <cp:keywords/>
  <dc:description/>
  <cp:lastModifiedBy>k o</cp:lastModifiedBy>
  <cp:revision>14</cp:revision>
  <dcterms:created xsi:type="dcterms:W3CDTF">2025-05-22T03:52:00Z</dcterms:created>
  <dcterms:modified xsi:type="dcterms:W3CDTF">2025-05-23T00:59:00Z</dcterms:modified>
</cp:coreProperties>
</file>