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BA74" w14:textId="2F0FFAB7" w:rsidR="00C9319A" w:rsidRDefault="00C9319A" w:rsidP="00C9319A">
      <w:pPr>
        <w:jc w:val="center"/>
        <w:rPr>
          <w:rFonts w:hint="eastAsia"/>
        </w:rPr>
      </w:pPr>
      <w:r w:rsidRPr="00C9319A">
        <w:t>並列処理（マルチスレッド）と並行処理（マルチプロセス）</w:t>
      </w:r>
    </w:p>
    <w:p w14:paraId="576211A1" w14:textId="69A5DC93" w:rsidR="002D5ADF" w:rsidRDefault="005C759B">
      <w:r>
        <w:rPr>
          <w:rFonts w:hint="eastAsia"/>
        </w:rPr>
        <w:t>並列処理(マルチスレッド) : 複数の処理を同時に実行すること。</w:t>
      </w:r>
    </w:p>
    <w:p w14:paraId="6C928EFA" w14:textId="77777777" w:rsidR="005C759B" w:rsidRPr="005C759B" w:rsidRDefault="005C759B"/>
    <w:p w14:paraId="5E47CD19" w14:textId="5090C40D" w:rsidR="005C759B" w:rsidRDefault="005C759B">
      <w:r>
        <w:rPr>
          <w:rFonts w:hint="eastAsia"/>
        </w:rPr>
        <w:t>並行処理(マルチプロセス) : 一つの処理の待ち時間で別の処理を挟み込むこと。</w:t>
      </w:r>
    </w:p>
    <w:p w14:paraId="7A943DE7" w14:textId="77777777" w:rsidR="005C759B" w:rsidRDefault="005C759B"/>
    <w:p w14:paraId="3E758B10" w14:textId="5DEAD7E2" w:rsidR="005C759B" w:rsidRDefault="005C759B">
      <w:r>
        <w:rPr>
          <w:rFonts w:hint="eastAsia"/>
        </w:rPr>
        <w:t>マルチプロセスとは、複数のプロセスを使うという意味。</w:t>
      </w:r>
    </w:p>
    <w:p w14:paraId="255EFB1C" w14:textId="324CF619" w:rsidR="00C02968" w:rsidRDefault="005C759B">
      <w:r>
        <w:rPr>
          <w:rFonts w:hint="eastAsia"/>
        </w:rPr>
        <w:t xml:space="preserve">例) </w:t>
      </w:r>
      <w:r w:rsidR="00C02968">
        <w:rPr>
          <w:rFonts w:hint="eastAsia"/>
        </w:rPr>
        <w:t>Pythonの複数のプロセスを立ち上げて、それぞれで処理させる。</w:t>
      </w:r>
    </w:p>
    <w:p w14:paraId="3F03C23A" w14:textId="77777777" w:rsidR="00C02968" w:rsidRDefault="00C02968"/>
    <w:p w14:paraId="244CFD91" w14:textId="702E3F4C" w:rsidR="00C02968" w:rsidRDefault="00C02968">
      <w:r>
        <w:rPr>
          <w:rFonts w:hint="eastAsia"/>
        </w:rPr>
        <w:t>マルチスレッドとは、複数のスレッドを使うという意味。</w:t>
      </w:r>
    </w:p>
    <w:p w14:paraId="4A44BA0D" w14:textId="62AF71F4" w:rsidR="00C02968" w:rsidRDefault="00C02968">
      <w:r>
        <w:rPr>
          <w:rFonts w:hint="eastAsia"/>
        </w:rPr>
        <w:t>例) Pythonを立ち上げると、その中の処理数に応じて複数のスレッドが作成される。</w:t>
      </w:r>
    </w:p>
    <w:p w14:paraId="27A185D1" w14:textId="77777777" w:rsidR="00C02968" w:rsidRDefault="00C02968"/>
    <w:p w14:paraId="1DD15CF3" w14:textId="24F49D3E" w:rsidR="00C02968" w:rsidRDefault="00C02968">
      <w:r>
        <w:rPr>
          <w:rFonts w:hint="eastAsia"/>
        </w:rPr>
        <w:t>Pythonを使う場合、マルチプロセスを使うと並列処理が実現され、マルチスレッドを使うと並行処理が実現される。</w:t>
      </w:r>
    </w:p>
    <w:p w14:paraId="6B2AC7DA" w14:textId="77777777" w:rsidR="002E47DA" w:rsidRDefault="002E47DA"/>
    <w:p w14:paraId="756894A7" w14:textId="236F4957" w:rsidR="00C02968" w:rsidRDefault="002E47DA">
      <w:r>
        <w:rPr>
          <w:rFonts w:hint="eastAsia"/>
        </w:rPr>
        <w:t>並列処理が使われる状況 : CPUリソースを大量に消費するような処理。</w:t>
      </w:r>
    </w:p>
    <w:p w14:paraId="3988DC9C" w14:textId="3F6C068F" w:rsidR="002E47DA" w:rsidRDefault="002E47DA">
      <w:r>
        <w:rPr>
          <w:rFonts w:hint="eastAsia"/>
        </w:rPr>
        <w:t>例) 大量の数値計算処理が必要な場合。CPUバウンドな処理</w:t>
      </w:r>
    </w:p>
    <w:p w14:paraId="5F8262D4" w14:textId="0E066A09" w:rsidR="002E47DA" w:rsidRDefault="002E47DA"/>
    <w:p w14:paraId="5B14BE86" w14:textId="7E266492" w:rsidR="002E47DA" w:rsidRDefault="002E47DA">
      <w:r>
        <w:rPr>
          <w:rFonts w:hint="eastAsia"/>
        </w:rPr>
        <w:t>並行処理が使われる状況 : 待ち時間が長いような処理。</w:t>
      </w:r>
    </w:p>
    <w:p w14:paraId="24EF53F6" w14:textId="596874D7" w:rsidR="002E47DA" w:rsidRDefault="002E47DA">
      <w:pPr>
        <w:rPr>
          <w:rFonts w:hint="eastAsia"/>
        </w:rPr>
      </w:pPr>
      <w:r>
        <w:rPr>
          <w:rFonts w:hint="eastAsia"/>
        </w:rPr>
        <w:t>例) Web APIの利用やディスクへの書き込みを行</w:t>
      </w:r>
      <w:r w:rsidR="00B334B8">
        <w:rPr>
          <w:rFonts w:hint="eastAsia"/>
        </w:rPr>
        <w:t>う</w:t>
      </w:r>
      <w:r>
        <w:rPr>
          <w:rFonts w:hint="eastAsia"/>
        </w:rPr>
        <w:t>場合</w:t>
      </w:r>
      <w:r w:rsidR="00B334B8">
        <w:rPr>
          <w:rFonts w:hint="eastAsia"/>
        </w:rPr>
        <w:t>。I/Oバウンドな処理</w:t>
      </w:r>
    </w:p>
    <w:p w14:paraId="79E74F96" w14:textId="77777777" w:rsidR="00B334B8" w:rsidRDefault="00B334B8"/>
    <w:p w14:paraId="08CD9312" w14:textId="03187886" w:rsidR="00B334B8" w:rsidRDefault="00B334B8">
      <w:pPr>
        <w:rPr>
          <w:rFonts w:hint="eastAsia"/>
        </w:rPr>
      </w:pPr>
      <w:r>
        <w:rPr>
          <w:rFonts w:hint="eastAsia"/>
        </w:rPr>
        <w:t>まとめ</w:t>
      </w:r>
    </w:p>
    <w:p w14:paraId="273C613E" w14:textId="3545C53A" w:rsidR="00B334B8" w:rsidRDefault="00B334B8">
      <w:r>
        <w:rPr>
          <w:rFonts w:hint="eastAsia"/>
        </w:rPr>
        <w:t>マルチプロセス→並列処理→CPUバウンド</w:t>
      </w:r>
    </w:p>
    <w:p w14:paraId="7302CA7B" w14:textId="55C66FE0" w:rsidR="00B334B8" w:rsidRDefault="00B334B8">
      <w:r>
        <w:rPr>
          <w:rFonts w:hint="eastAsia"/>
        </w:rPr>
        <w:t>マルチスレッド→並行処理→I/Oバウンド</w:t>
      </w:r>
    </w:p>
    <w:p w14:paraId="1DFDD1E2" w14:textId="77777777" w:rsidR="00C9319A" w:rsidRDefault="00C9319A"/>
    <w:p w14:paraId="47B31131" w14:textId="48B65097" w:rsidR="00C9319A" w:rsidRDefault="00C9319A" w:rsidP="00C9319A">
      <w:pPr>
        <w:jc w:val="center"/>
      </w:pPr>
      <w:r>
        <w:rPr>
          <w:rFonts w:hint="eastAsia"/>
        </w:rPr>
        <w:t>非同期処理</w:t>
      </w:r>
    </w:p>
    <w:p w14:paraId="1DD403E3" w14:textId="6FEBDF6F" w:rsidR="00C9319A" w:rsidRDefault="00C9319A" w:rsidP="00C9319A">
      <w:r>
        <w:rPr>
          <w:rFonts w:hint="eastAsia"/>
        </w:rPr>
        <w:t>非同期処理 : 処理の完了を待たずに、別の処理を走らせること。</w:t>
      </w:r>
    </w:p>
    <w:p w14:paraId="73EBDA33" w14:textId="26931991" w:rsidR="00763C1E" w:rsidRDefault="00763C1E" w:rsidP="00C9319A">
      <w:pPr>
        <w:rPr>
          <w:rFonts w:hint="eastAsia"/>
        </w:rPr>
      </w:pPr>
      <w:r>
        <w:rPr>
          <w:rFonts w:hint="eastAsia"/>
        </w:rPr>
        <w:t xml:space="preserve">        処理3→</w:t>
      </w:r>
    </w:p>
    <w:p w14:paraId="27D9B73B" w14:textId="136A6686" w:rsidR="00763C1E" w:rsidRDefault="00763C1E" w:rsidP="00C9319A">
      <w:r>
        <w:rPr>
          <w:rFonts w:hint="eastAsia"/>
        </w:rPr>
        <w:t>処理１→処理2→処理4</w:t>
      </w:r>
    </w:p>
    <w:p w14:paraId="6EAE9D38" w14:textId="77777777" w:rsidR="00763C1E" w:rsidRDefault="00763C1E" w:rsidP="00C9319A"/>
    <w:p w14:paraId="0E6BD787" w14:textId="6E603EF6" w:rsidR="00763C1E" w:rsidRDefault="00763C1E" w:rsidP="00C9319A">
      <w:r>
        <w:rPr>
          <w:rFonts w:hint="eastAsia"/>
        </w:rPr>
        <w:t>使われる状況 : 処理が完了するまでに時間がかかるとき。</w:t>
      </w:r>
    </w:p>
    <w:p w14:paraId="5A2E6356" w14:textId="74F35048" w:rsidR="00763C1E" w:rsidRDefault="00763C1E" w:rsidP="00C9319A">
      <w:r>
        <w:rPr>
          <w:rFonts w:hint="eastAsia"/>
        </w:rPr>
        <w:t>PythonではI/Oバウンド、マルチスレッドを使っているときに時間がかかっているので使う。他にも、ファイルのアップロードとデータベースの読み書き。</w:t>
      </w:r>
    </w:p>
    <w:p w14:paraId="1EBDF9CA" w14:textId="77777777" w:rsidR="00763C1E" w:rsidRDefault="00763C1E" w:rsidP="00C9319A"/>
    <w:p w14:paraId="0A06CF83" w14:textId="096A5BED" w:rsidR="00763C1E" w:rsidRDefault="00763C1E" w:rsidP="00C9319A">
      <w:r>
        <w:rPr>
          <w:rFonts w:hint="eastAsia"/>
        </w:rPr>
        <w:t>並列処理・並行処理の違い</w:t>
      </w:r>
    </w:p>
    <w:p w14:paraId="714DB4E9" w14:textId="6674F676" w:rsidR="00763C1E" w:rsidRDefault="00763C1E" w:rsidP="00C9319A">
      <w:r>
        <w:rPr>
          <w:rFonts w:hint="eastAsia"/>
        </w:rPr>
        <w:t>違いではなく、並行処理を簡単に扱和えるようにしたものに当たる。</w:t>
      </w:r>
    </w:p>
    <w:p w14:paraId="532A5C31" w14:textId="28C20608" w:rsidR="00763C1E" w:rsidRDefault="00763C1E" w:rsidP="00C9319A">
      <w:r w:rsidRPr="00763C1E">
        <w:t>async / await を使って、処理の待ち時間中に他の処理へ制御を切り替えることができ</w:t>
      </w:r>
      <w:r>
        <w:rPr>
          <w:rFonts w:hint="eastAsia"/>
        </w:rPr>
        <w:t>る。</w:t>
      </w:r>
    </w:p>
    <w:p w14:paraId="3CDF0DEC" w14:textId="0CCED4C7" w:rsidR="00763C1E" w:rsidRDefault="00763C1E" w:rsidP="00C9319A">
      <w:r w:rsidRPr="00763C1E">
        <w:lastRenderedPageBreak/>
        <w:t>非同期処理の流れ</w:t>
      </w:r>
    </w:p>
    <w:p w14:paraId="19C5CAC4" w14:textId="77777777" w:rsidR="00763C1E" w:rsidRDefault="00763C1E" w:rsidP="00763C1E">
      <w:r>
        <w:t>1. API1呼び出し → 非同期で開始</w:t>
      </w:r>
    </w:p>
    <w:p w14:paraId="54007FFE" w14:textId="77777777" w:rsidR="00763C1E" w:rsidRDefault="00763C1E" w:rsidP="00763C1E">
      <w:r>
        <w:t>2. API2呼び出し → 非同期で開始（API1の待ち時間を利用）</w:t>
      </w:r>
    </w:p>
    <w:p w14:paraId="323B155B" w14:textId="77777777" w:rsidR="00763C1E" w:rsidRDefault="00763C1E" w:rsidP="00763C1E">
      <w:r>
        <w:t>3. API1/2のレスポンスが来たら順に処理</w:t>
      </w:r>
    </w:p>
    <w:p w14:paraId="0CBDBB1C" w14:textId="1FAF14FC" w:rsidR="00763C1E" w:rsidRDefault="00763C1E" w:rsidP="00763C1E">
      <w:r>
        <w:t>4. 完了（合計約3秒程度）</w:t>
      </w:r>
    </w:p>
    <w:p w14:paraId="09449B79" w14:textId="77777777" w:rsidR="00763C1E" w:rsidRDefault="00763C1E" w:rsidP="00763C1E"/>
    <w:p w14:paraId="1E4F2490" w14:textId="19C36148" w:rsidR="00763C1E" w:rsidRDefault="00763C1E" w:rsidP="00763C1E">
      <w:r w:rsidRPr="00763C1E">
        <w:t>非同期API応答の待ち合わせ処理の実装</w:t>
      </w:r>
    </w:p>
    <w:p w14:paraId="60CE5ADD" w14:textId="013D1CC3" w:rsidR="00763C1E" w:rsidRDefault="00A96F8B" w:rsidP="00763C1E">
      <w:r w:rsidRPr="00A96F8B">
        <w:t>2つのAPI（URL）にリクエストを送り、</w:t>
      </w:r>
      <w:r w:rsidRPr="00A96F8B">
        <w:rPr>
          <w:b/>
          <w:bCs/>
        </w:rPr>
        <w:t>並行して非同期に応答を待つ</w:t>
      </w:r>
      <w:r w:rsidRPr="00A96F8B">
        <w:t>処理を作成します。</w:t>
      </w:r>
    </w:p>
    <w:p w14:paraId="0D6ED539" w14:textId="77777777" w:rsidR="00A96F8B" w:rsidRDefault="00A96F8B" w:rsidP="00A96F8B">
      <w:r>
        <w:t xml:space="preserve">import </w:t>
      </w:r>
      <w:proofErr w:type="spellStart"/>
      <w:r>
        <w:t>asyncio</w:t>
      </w:r>
      <w:proofErr w:type="spellEnd"/>
    </w:p>
    <w:p w14:paraId="6FF69F2E" w14:textId="77777777" w:rsidR="00A96F8B" w:rsidRDefault="00A96F8B" w:rsidP="00A96F8B">
      <w:r>
        <w:t xml:space="preserve">import </w:t>
      </w:r>
      <w:proofErr w:type="spellStart"/>
      <w:r>
        <w:t>httpx</w:t>
      </w:r>
      <w:proofErr w:type="spellEnd"/>
    </w:p>
    <w:p w14:paraId="63459FBF" w14:textId="77777777" w:rsidR="00A96F8B" w:rsidRDefault="00A96F8B" w:rsidP="00A96F8B"/>
    <w:p w14:paraId="010E3BEE" w14:textId="77777777" w:rsidR="00A96F8B" w:rsidRDefault="00A96F8B" w:rsidP="00A96F8B">
      <w:r>
        <w:t>async def fetch(</w:t>
      </w:r>
      <w:proofErr w:type="spellStart"/>
      <w:r>
        <w:t>url</w:t>
      </w:r>
      <w:proofErr w:type="spellEnd"/>
      <w:r>
        <w:t>):</w:t>
      </w:r>
    </w:p>
    <w:p w14:paraId="1A1DCF43" w14:textId="77777777" w:rsidR="00A96F8B" w:rsidRDefault="00A96F8B" w:rsidP="00A96F8B">
      <w:r>
        <w:t xml:space="preserve">    print(</w:t>
      </w:r>
      <w:proofErr w:type="spellStart"/>
      <w:r>
        <w:t>f"Start</w:t>
      </w:r>
      <w:proofErr w:type="spellEnd"/>
      <w:r>
        <w:t xml:space="preserve"> fetching {</w:t>
      </w:r>
      <w:proofErr w:type="spellStart"/>
      <w:r>
        <w:t>url</w:t>
      </w:r>
      <w:proofErr w:type="spellEnd"/>
      <w:r>
        <w:t>}")</w:t>
      </w:r>
    </w:p>
    <w:p w14:paraId="04A500DB" w14:textId="77777777" w:rsidR="00A96F8B" w:rsidRDefault="00A96F8B" w:rsidP="00A96F8B">
      <w:r>
        <w:t xml:space="preserve">    async with </w:t>
      </w:r>
      <w:proofErr w:type="spellStart"/>
      <w:r>
        <w:t>httpx.AsyncClient</w:t>
      </w:r>
      <w:proofErr w:type="spellEnd"/>
      <w:r>
        <w:t>() as client:</w:t>
      </w:r>
    </w:p>
    <w:p w14:paraId="491E836C" w14:textId="77777777" w:rsidR="00A96F8B" w:rsidRDefault="00A96F8B" w:rsidP="00A96F8B">
      <w:r>
        <w:t xml:space="preserve">        response = await </w:t>
      </w:r>
      <w:proofErr w:type="spellStart"/>
      <w:r>
        <w:t>client.get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2A4AEB9" w14:textId="77777777" w:rsidR="00A96F8B" w:rsidRDefault="00A96F8B" w:rsidP="00A96F8B">
      <w:r>
        <w:t xml:space="preserve">    print(</w:t>
      </w:r>
      <w:proofErr w:type="spellStart"/>
      <w:r>
        <w:t>f"Finished</w:t>
      </w:r>
      <w:proofErr w:type="spellEnd"/>
      <w:r>
        <w:t xml:space="preserve"> fetching {</w:t>
      </w:r>
      <w:proofErr w:type="spellStart"/>
      <w:r>
        <w:t>url</w:t>
      </w:r>
      <w:proofErr w:type="spellEnd"/>
      <w:r>
        <w:t>}")</w:t>
      </w:r>
    </w:p>
    <w:p w14:paraId="72CFC153" w14:textId="77777777" w:rsidR="00A96F8B" w:rsidRDefault="00A96F8B" w:rsidP="00A96F8B">
      <w:r>
        <w:t xml:space="preserve">    return </w:t>
      </w:r>
      <w:proofErr w:type="spellStart"/>
      <w:r>
        <w:t>response.text</w:t>
      </w:r>
      <w:proofErr w:type="spellEnd"/>
      <w:r>
        <w:t>[:100]  # 最初の100文字だけ表示</w:t>
      </w:r>
    </w:p>
    <w:p w14:paraId="2738905B" w14:textId="77777777" w:rsidR="00A96F8B" w:rsidRDefault="00A96F8B" w:rsidP="00A96F8B"/>
    <w:p w14:paraId="4006A8A2" w14:textId="77777777" w:rsidR="00A96F8B" w:rsidRDefault="00A96F8B" w:rsidP="00A96F8B">
      <w:r>
        <w:t>async def main():</w:t>
      </w:r>
    </w:p>
    <w:p w14:paraId="5A8023D2" w14:textId="77777777" w:rsidR="00A96F8B" w:rsidRDefault="00A96F8B" w:rsidP="00A96F8B">
      <w:r>
        <w:t xml:space="preserve">    </w:t>
      </w:r>
      <w:proofErr w:type="spellStart"/>
      <w:r>
        <w:t>urls</w:t>
      </w:r>
      <w:proofErr w:type="spellEnd"/>
      <w:r>
        <w:t xml:space="preserve"> = [</w:t>
      </w:r>
    </w:p>
    <w:p w14:paraId="00EB0862" w14:textId="77777777" w:rsidR="00A96F8B" w:rsidRDefault="00A96F8B" w:rsidP="00A96F8B">
      <w:r>
        <w:t xml:space="preserve">        "https://httpbin.org/delay/2",  # 2秒遅延するAPI</w:t>
      </w:r>
    </w:p>
    <w:p w14:paraId="53AD49F4" w14:textId="77777777" w:rsidR="00A96F8B" w:rsidRDefault="00A96F8B" w:rsidP="00A96F8B">
      <w:r>
        <w:t xml:space="preserve">        "https://httpbin.org/delay/3"   # 3秒遅延するAPI</w:t>
      </w:r>
    </w:p>
    <w:p w14:paraId="39FAF1E1" w14:textId="77777777" w:rsidR="00A96F8B" w:rsidRDefault="00A96F8B" w:rsidP="00A96F8B">
      <w:r>
        <w:t xml:space="preserve">    ]</w:t>
      </w:r>
    </w:p>
    <w:p w14:paraId="6B1E1AAE" w14:textId="77777777" w:rsidR="00A96F8B" w:rsidRDefault="00A96F8B" w:rsidP="00A96F8B"/>
    <w:p w14:paraId="7CF26C29" w14:textId="77777777" w:rsidR="00A96F8B" w:rsidRDefault="00A96F8B" w:rsidP="00A96F8B">
      <w:r>
        <w:t xml:space="preserve">    # 非同期に並列で呼び出し</w:t>
      </w:r>
    </w:p>
    <w:p w14:paraId="7B2C50E9" w14:textId="77777777" w:rsidR="00A96F8B" w:rsidRDefault="00A96F8B" w:rsidP="00A96F8B">
      <w:r>
        <w:t xml:space="preserve">    tasks = [fetch(</w:t>
      </w:r>
      <w:proofErr w:type="spellStart"/>
      <w:r>
        <w:t>url</w:t>
      </w:r>
      <w:proofErr w:type="spellEnd"/>
      <w:r>
        <w:t xml:space="preserve">) for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urls</w:t>
      </w:r>
      <w:proofErr w:type="spellEnd"/>
      <w:r>
        <w:t>]</w:t>
      </w:r>
    </w:p>
    <w:p w14:paraId="6E28E9C3" w14:textId="77777777" w:rsidR="00A96F8B" w:rsidRDefault="00A96F8B" w:rsidP="00A96F8B">
      <w:r>
        <w:t xml:space="preserve">    results = await </w:t>
      </w:r>
      <w:proofErr w:type="spellStart"/>
      <w:r>
        <w:t>asyncio.gather</w:t>
      </w:r>
      <w:proofErr w:type="spellEnd"/>
      <w:r>
        <w:t>(*tasks)</w:t>
      </w:r>
    </w:p>
    <w:p w14:paraId="329CC611" w14:textId="77777777" w:rsidR="00A96F8B" w:rsidRDefault="00A96F8B" w:rsidP="00A96F8B"/>
    <w:p w14:paraId="43674721" w14:textId="77777777" w:rsidR="00A96F8B" w:rsidRDefault="00A96F8B" w:rsidP="00A96F8B">
      <w:r>
        <w:t xml:space="preserve">    for </w:t>
      </w:r>
      <w:proofErr w:type="spellStart"/>
      <w:r>
        <w:t>i</w:t>
      </w:r>
      <w:proofErr w:type="spellEnd"/>
      <w:r>
        <w:t>, result in enumerate(results):</w:t>
      </w:r>
    </w:p>
    <w:p w14:paraId="6C20855E" w14:textId="77777777" w:rsidR="00A96F8B" w:rsidRDefault="00A96F8B" w:rsidP="00A96F8B">
      <w:r>
        <w:t xml:space="preserve">        print(</w:t>
      </w:r>
      <w:proofErr w:type="spellStart"/>
      <w:r>
        <w:t>f"Result</w:t>
      </w:r>
      <w:proofErr w:type="spellEnd"/>
      <w:r>
        <w:t xml:space="preserve"> {i+1}: {result[:50]}...")</w:t>
      </w:r>
    </w:p>
    <w:p w14:paraId="36A952D2" w14:textId="77777777" w:rsidR="00A96F8B" w:rsidRDefault="00A96F8B" w:rsidP="00A96F8B"/>
    <w:p w14:paraId="18DB1CE1" w14:textId="77777777" w:rsidR="00A96F8B" w:rsidRDefault="00A96F8B" w:rsidP="00A96F8B">
      <w:r>
        <w:t># Python 3.7+</w:t>
      </w:r>
    </w:p>
    <w:p w14:paraId="28EFAE5E" w14:textId="77777777" w:rsidR="00A96F8B" w:rsidRDefault="00A96F8B" w:rsidP="00A96F8B">
      <w:r>
        <w:t>if __name__ == "__main__":</w:t>
      </w:r>
    </w:p>
    <w:p w14:paraId="48A08F8B" w14:textId="0E0122B2" w:rsidR="00A96F8B" w:rsidRPr="00763C1E" w:rsidRDefault="00A96F8B" w:rsidP="00A96F8B">
      <w:pPr>
        <w:rPr>
          <w:rFonts w:hint="eastAsia"/>
        </w:rPr>
      </w:pPr>
      <w:r>
        <w:t xml:space="preserve">    </w:t>
      </w:r>
      <w:proofErr w:type="spellStart"/>
      <w:r>
        <w:t>asyncio.run</w:t>
      </w:r>
      <w:proofErr w:type="spellEnd"/>
      <w:r>
        <w:t>(main())</w:t>
      </w:r>
    </w:p>
    <w:sectPr w:rsidR="00A96F8B" w:rsidRPr="00763C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B1"/>
    <w:rsid w:val="002527C9"/>
    <w:rsid w:val="002D5ADF"/>
    <w:rsid w:val="002E47DA"/>
    <w:rsid w:val="00316DE1"/>
    <w:rsid w:val="004A29B1"/>
    <w:rsid w:val="005C759B"/>
    <w:rsid w:val="00763C1E"/>
    <w:rsid w:val="00A96F8B"/>
    <w:rsid w:val="00B334B8"/>
    <w:rsid w:val="00C02968"/>
    <w:rsid w:val="00C9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A5E52F"/>
  <w15:chartTrackingRefBased/>
  <w15:docId w15:val="{84F72C9A-3B0E-4B5D-887C-2E41A63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29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9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9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9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9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9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9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29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29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29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29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29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9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2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2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9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29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29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2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j23460yo</dc:creator>
  <cp:keywords/>
  <dc:description/>
  <cp:lastModifiedBy>j23460yo</cp:lastModifiedBy>
  <cp:revision>3</cp:revision>
  <dcterms:created xsi:type="dcterms:W3CDTF">2025-05-27T08:17:00Z</dcterms:created>
  <dcterms:modified xsi:type="dcterms:W3CDTF">2025-05-27T09:36:00Z</dcterms:modified>
</cp:coreProperties>
</file>