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DEC5" w14:textId="77777777" w:rsidR="00435803" w:rsidRPr="00435803" w:rsidRDefault="00435803" w:rsidP="00435803">
      <w:pPr>
        <w:rPr>
          <w:b/>
          <w:bCs/>
          <w:sz w:val="40"/>
          <w:szCs w:val="40"/>
          <w:u w:val="single"/>
        </w:rPr>
      </w:pPr>
      <w:r w:rsidRPr="00435803">
        <w:rPr>
          <w:b/>
          <w:bCs/>
          <w:sz w:val="40"/>
          <w:szCs w:val="40"/>
          <w:u w:val="single"/>
        </w:rPr>
        <w:t>並列処理・並行処理・非同期処理の違いとAPI待機処理の実例</w:t>
      </w:r>
    </w:p>
    <w:p w14:paraId="5B9615E3" w14:textId="77777777" w:rsidR="00435803" w:rsidRPr="00435803" w:rsidRDefault="00435803" w:rsidP="00435803">
      <w:r w:rsidRPr="00435803">
        <w:pict w14:anchorId="50D9078C">
          <v:rect id="_x0000_i1055" style="width:0;height:1.5pt" o:hralign="center" o:hrstd="t" o:hr="t" fillcolor="#a0a0a0" stroked="f">
            <v:textbox inset="5.85pt,.7pt,5.85pt,.7pt"/>
          </v:rect>
        </w:pict>
      </w:r>
    </w:p>
    <w:p w14:paraId="27D29C14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1. 並列処理（Parallel Processing）</w:t>
      </w:r>
    </w:p>
    <w:p w14:paraId="55BA7358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概要</w:t>
      </w:r>
    </w:p>
    <w:p w14:paraId="6CE7ED21" w14:textId="77777777" w:rsidR="00435803" w:rsidRPr="00435803" w:rsidRDefault="00435803" w:rsidP="00435803">
      <w:r w:rsidRPr="00435803">
        <w:t>複数の処理を“同時に”実行する処理方式。主にマルチスレッドで実装され、CPUの複数コアを使用することで真に同時に複数のタスクを実行する。</w:t>
      </w:r>
    </w:p>
    <w:p w14:paraId="1880F5FD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実装方法</w:t>
      </w:r>
    </w:p>
    <w:p w14:paraId="2669AD13" w14:textId="77777777" w:rsidR="00435803" w:rsidRPr="00435803" w:rsidRDefault="00435803" w:rsidP="00435803">
      <w:pPr>
        <w:numPr>
          <w:ilvl w:val="0"/>
          <w:numId w:val="1"/>
        </w:numPr>
      </w:pPr>
      <w:r w:rsidRPr="00435803">
        <w:t>Pythonでは threading モジュールを使用。</w:t>
      </w:r>
    </w:p>
    <w:p w14:paraId="3F21744A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実例コード（スレッドを使った並列実行）</w:t>
      </w:r>
    </w:p>
    <w:p w14:paraId="0177122E" w14:textId="77777777" w:rsidR="00435803" w:rsidRPr="00435803" w:rsidRDefault="00435803" w:rsidP="00435803">
      <w:r w:rsidRPr="00435803">
        <w:t>import threading</w:t>
      </w:r>
    </w:p>
    <w:p w14:paraId="50011346" w14:textId="77777777" w:rsidR="00435803" w:rsidRPr="00435803" w:rsidRDefault="00435803" w:rsidP="00435803">
      <w:r w:rsidRPr="00435803">
        <w:t>import time</w:t>
      </w:r>
    </w:p>
    <w:p w14:paraId="544D56D8" w14:textId="77777777" w:rsidR="00435803" w:rsidRPr="00435803" w:rsidRDefault="00435803" w:rsidP="00435803"/>
    <w:p w14:paraId="36098FC9" w14:textId="77777777" w:rsidR="00435803" w:rsidRPr="00435803" w:rsidRDefault="00435803" w:rsidP="00435803">
      <w:r w:rsidRPr="00435803">
        <w:t>def task(name):</w:t>
      </w:r>
    </w:p>
    <w:p w14:paraId="27DDDA67" w14:textId="77777777" w:rsidR="00435803" w:rsidRPr="00435803" w:rsidRDefault="00435803" w:rsidP="00435803">
      <w:r w:rsidRPr="00435803">
        <w:t xml:space="preserve">    print(f"{name} 開始")</w:t>
      </w:r>
    </w:p>
    <w:p w14:paraId="051066BB" w14:textId="77777777" w:rsidR="00435803" w:rsidRPr="00435803" w:rsidRDefault="00435803" w:rsidP="00435803">
      <w:r w:rsidRPr="00435803">
        <w:t xml:space="preserve">    </w:t>
      </w:r>
      <w:proofErr w:type="spellStart"/>
      <w:r w:rsidRPr="00435803">
        <w:t>time.sleep</w:t>
      </w:r>
      <w:proofErr w:type="spellEnd"/>
      <w:r w:rsidRPr="00435803">
        <w:t>(2)</w:t>
      </w:r>
    </w:p>
    <w:p w14:paraId="6141C815" w14:textId="77777777" w:rsidR="00435803" w:rsidRPr="00435803" w:rsidRDefault="00435803" w:rsidP="00435803">
      <w:r w:rsidRPr="00435803">
        <w:t xml:space="preserve">    print(f"{name} 終了")</w:t>
      </w:r>
    </w:p>
    <w:p w14:paraId="33A5B7A7" w14:textId="77777777" w:rsidR="00435803" w:rsidRPr="00435803" w:rsidRDefault="00435803" w:rsidP="00435803"/>
    <w:p w14:paraId="77835C54" w14:textId="77777777" w:rsidR="00435803" w:rsidRPr="00435803" w:rsidRDefault="00435803" w:rsidP="00435803">
      <w:r w:rsidRPr="00435803">
        <w:t># スレッド作成</w:t>
      </w:r>
    </w:p>
    <w:p w14:paraId="0579FA7B" w14:textId="77777777" w:rsidR="00435803" w:rsidRPr="00435803" w:rsidRDefault="00435803" w:rsidP="00435803">
      <w:r w:rsidRPr="00435803">
        <w:t xml:space="preserve">thread1 = </w:t>
      </w:r>
      <w:proofErr w:type="spellStart"/>
      <w:r w:rsidRPr="00435803">
        <w:t>threading.Thread</w:t>
      </w:r>
      <w:proofErr w:type="spellEnd"/>
      <w:r w:rsidRPr="00435803">
        <w:t xml:space="preserve">(target=task, </w:t>
      </w:r>
      <w:proofErr w:type="spellStart"/>
      <w:r w:rsidRPr="00435803">
        <w:t>args</w:t>
      </w:r>
      <w:proofErr w:type="spellEnd"/>
      <w:r w:rsidRPr="00435803">
        <w:t>=("タスク1",))</w:t>
      </w:r>
    </w:p>
    <w:p w14:paraId="338AECD1" w14:textId="77777777" w:rsidR="00435803" w:rsidRPr="00435803" w:rsidRDefault="00435803" w:rsidP="00435803">
      <w:r w:rsidRPr="00435803">
        <w:t xml:space="preserve">thread2 = </w:t>
      </w:r>
      <w:proofErr w:type="spellStart"/>
      <w:r w:rsidRPr="00435803">
        <w:t>threading.Thread</w:t>
      </w:r>
      <w:proofErr w:type="spellEnd"/>
      <w:r w:rsidRPr="00435803">
        <w:t xml:space="preserve">(target=task, </w:t>
      </w:r>
      <w:proofErr w:type="spellStart"/>
      <w:r w:rsidRPr="00435803">
        <w:t>args</w:t>
      </w:r>
      <w:proofErr w:type="spellEnd"/>
      <w:r w:rsidRPr="00435803">
        <w:t>=("タスク2",))</w:t>
      </w:r>
    </w:p>
    <w:p w14:paraId="73ABE73D" w14:textId="77777777" w:rsidR="00435803" w:rsidRPr="00435803" w:rsidRDefault="00435803" w:rsidP="00435803"/>
    <w:p w14:paraId="24D2FCC8" w14:textId="77777777" w:rsidR="00435803" w:rsidRPr="00435803" w:rsidRDefault="00435803" w:rsidP="00435803">
      <w:r w:rsidRPr="00435803">
        <w:t># スタート</w:t>
      </w:r>
    </w:p>
    <w:p w14:paraId="4D38549B" w14:textId="77777777" w:rsidR="00435803" w:rsidRPr="00435803" w:rsidRDefault="00435803" w:rsidP="00435803">
      <w:r w:rsidRPr="00435803">
        <w:t>thread1.start()</w:t>
      </w:r>
    </w:p>
    <w:p w14:paraId="051290E2" w14:textId="77777777" w:rsidR="00435803" w:rsidRPr="00435803" w:rsidRDefault="00435803" w:rsidP="00435803">
      <w:r w:rsidRPr="00435803">
        <w:t>thread2.start()</w:t>
      </w:r>
    </w:p>
    <w:p w14:paraId="344CE806" w14:textId="77777777" w:rsidR="00435803" w:rsidRPr="00435803" w:rsidRDefault="00435803" w:rsidP="00435803"/>
    <w:p w14:paraId="056DF152" w14:textId="77777777" w:rsidR="00435803" w:rsidRPr="00435803" w:rsidRDefault="00435803" w:rsidP="00435803">
      <w:r w:rsidRPr="00435803">
        <w:t># メインスレッドは待つ</w:t>
      </w:r>
    </w:p>
    <w:p w14:paraId="65CF80AC" w14:textId="77777777" w:rsidR="00435803" w:rsidRPr="00435803" w:rsidRDefault="00435803" w:rsidP="00435803">
      <w:r w:rsidRPr="00435803">
        <w:t>thread1.join()</w:t>
      </w:r>
    </w:p>
    <w:p w14:paraId="648834ED" w14:textId="77777777" w:rsidR="00435803" w:rsidRPr="00435803" w:rsidRDefault="00435803" w:rsidP="00435803">
      <w:r w:rsidRPr="00435803">
        <w:t>thread2.join()</w:t>
      </w:r>
    </w:p>
    <w:p w14:paraId="58635E42" w14:textId="77777777" w:rsidR="00435803" w:rsidRPr="00435803" w:rsidRDefault="00435803" w:rsidP="00435803">
      <w:r w:rsidRPr="00435803">
        <w:pict w14:anchorId="3103652B">
          <v:rect id="_x0000_i1056" style="width:0;height:1.5pt" o:hralign="center" o:hrstd="t" o:hr="t" fillcolor="#a0a0a0" stroked="f">
            <v:textbox inset="5.85pt,.7pt,5.85pt,.7pt"/>
          </v:rect>
        </w:pict>
      </w:r>
    </w:p>
    <w:p w14:paraId="7723F4F9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2. 並行処理（Concurrent Processing）</w:t>
      </w:r>
    </w:p>
    <w:p w14:paraId="3979DCFC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概要</w:t>
      </w:r>
    </w:p>
    <w:p w14:paraId="131F7203" w14:textId="77777777" w:rsidR="00435803" w:rsidRPr="00435803" w:rsidRDefault="00435803" w:rsidP="00435803">
      <w:r w:rsidRPr="00435803">
        <w:t>複数の処理を“同時のように”実行。マルチプロセスを用い、プロセスごとにメモリ空間を分けて動かす。</w:t>
      </w:r>
    </w:p>
    <w:p w14:paraId="386594FD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lastRenderedPageBreak/>
        <w:t>実装方法</w:t>
      </w:r>
    </w:p>
    <w:p w14:paraId="2C1174B8" w14:textId="77777777" w:rsidR="00435803" w:rsidRPr="00435803" w:rsidRDefault="00435803" w:rsidP="00435803">
      <w:pPr>
        <w:numPr>
          <w:ilvl w:val="0"/>
          <w:numId w:val="2"/>
        </w:numPr>
      </w:pPr>
      <w:r w:rsidRPr="00435803">
        <w:t>Pythonでは multiprocessing モジュールを使用。</w:t>
      </w:r>
    </w:p>
    <w:p w14:paraId="34B78346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実例コード（プロセスを使った並行実行）</w:t>
      </w:r>
    </w:p>
    <w:p w14:paraId="7F33D264" w14:textId="77777777" w:rsidR="00435803" w:rsidRPr="00435803" w:rsidRDefault="00435803" w:rsidP="00435803">
      <w:r w:rsidRPr="00435803">
        <w:t>from multiprocessing import Process</w:t>
      </w:r>
    </w:p>
    <w:p w14:paraId="021B4EDA" w14:textId="77777777" w:rsidR="00435803" w:rsidRPr="00435803" w:rsidRDefault="00435803" w:rsidP="00435803">
      <w:r w:rsidRPr="00435803">
        <w:t>import time</w:t>
      </w:r>
    </w:p>
    <w:p w14:paraId="6CACB2DF" w14:textId="77777777" w:rsidR="00435803" w:rsidRPr="00435803" w:rsidRDefault="00435803" w:rsidP="00435803"/>
    <w:p w14:paraId="3856FF43" w14:textId="77777777" w:rsidR="00435803" w:rsidRPr="00435803" w:rsidRDefault="00435803" w:rsidP="00435803">
      <w:r w:rsidRPr="00435803">
        <w:t>def task(name):</w:t>
      </w:r>
    </w:p>
    <w:p w14:paraId="7C8B8D9F" w14:textId="77777777" w:rsidR="00435803" w:rsidRPr="00435803" w:rsidRDefault="00435803" w:rsidP="00435803">
      <w:r w:rsidRPr="00435803">
        <w:t xml:space="preserve">    print(f"{name} 開始")</w:t>
      </w:r>
    </w:p>
    <w:p w14:paraId="10C4F644" w14:textId="77777777" w:rsidR="00435803" w:rsidRPr="00435803" w:rsidRDefault="00435803" w:rsidP="00435803">
      <w:r w:rsidRPr="00435803">
        <w:t xml:space="preserve">    </w:t>
      </w:r>
      <w:proofErr w:type="spellStart"/>
      <w:r w:rsidRPr="00435803">
        <w:t>time.sleep</w:t>
      </w:r>
      <w:proofErr w:type="spellEnd"/>
      <w:r w:rsidRPr="00435803">
        <w:t>(2)</w:t>
      </w:r>
    </w:p>
    <w:p w14:paraId="6F283896" w14:textId="77777777" w:rsidR="00435803" w:rsidRPr="00435803" w:rsidRDefault="00435803" w:rsidP="00435803">
      <w:r w:rsidRPr="00435803">
        <w:t xml:space="preserve">    print(f"{name} 終了")</w:t>
      </w:r>
    </w:p>
    <w:p w14:paraId="750FC0EF" w14:textId="77777777" w:rsidR="00435803" w:rsidRPr="00435803" w:rsidRDefault="00435803" w:rsidP="00435803"/>
    <w:p w14:paraId="78698722" w14:textId="77777777" w:rsidR="00435803" w:rsidRPr="00435803" w:rsidRDefault="00435803" w:rsidP="00435803">
      <w:r w:rsidRPr="00435803">
        <w:t>if __name__ == "__main__":</w:t>
      </w:r>
    </w:p>
    <w:p w14:paraId="03721C5D" w14:textId="77777777" w:rsidR="00435803" w:rsidRPr="00435803" w:rsidRDefault="00435803" w:rsidP="00435803">
      <w:r w:rsidRPr="00435803">
        <w:t xml:space="preserve">    process1 = Process(target=task, </w:t>
      </w:r>
      <w:proofErr w:type="spellStart"/>
      <w:r w:rsidRPr="00435803">
        <w:t>args</w:t>
      </w:r>
      <w:proofErr w:type="spellEnd"/>
      <w:r w:rsidRPr="00435803">
        <w:t>=("プロセス1",))</w:t>
      </w:r>
    </w:p>
    <w:p w14:paraId="4BB6DCBF" w14:textId="77777777" w:rsidR="00435803" w:rsidRPr="00435803" w:rsidRDefault="00435803" w:rsidP="00435803">
      <w:r w:rsidRPr="00435803">
        <w:t xml:space="preserve">    process2 = Process(target=task, </w:t>
      </w:r>
      <w:proofErr w:type="spellStart"/>
      <w:r w:rsidRPr="00435803">
        <w:t>args</w:t>
      </w:r>
      <w:proofErr w:type="spellEnd"/>
      <w:r w:rsidRPr="00435803">
        <w:t>=("プロセス2",))</w:t>
      </w:r>
    </w:p>
    <w:p w14:paraId="413F77BC" w14:textId="77777777" w:rsidR="00435803" w:rsidRPr="00435803" w:rsidRDefault="00435803" w:rsidP="00435803"/>
    <w:p w14:paraId="3AE133CD" w14:textId="77777777" w:rsidR="00435803" w:rsidRPr="00435803" w:rsidRDefault="00435803" w:rsidP="00435803">
      <w:r w:rsidRPr="00435803">
        <w:t xml:space="preserve">    process1.start()</w:t>
      </w:r>
    </w:p>
    <w:p w14:paraId="6C8D0467" w14:textId="77777777" w:rsidR="00435803" w:rsidRPr="00435803" w:rsidRDefault="00435803" w:rsidP="00435803">
      <w:r w:rsidRPr="00435803">
        <w:t xml:space="preserve">    process2.start()</w:t>
      </w:r>
    </w:p>
    <w:p w14:paraId="78EEE7D0" w14:textId="77777777" w:rsidR="00435803" w:rsidRPr="00435803" w:rsidRDefault="00435803" w:rsidP="00435803"/>
    <w:p w14:paraId="00401545" w14:textId="77777777" w:rsidR="00435803" w:rsidRPr="00435803" w:rsidRDefault="00435803" w:rsidP="00435803">
      <w:r w:rsidRPr="00435803">
        <w:t xml:space="preserve">    process1.join()</w:t>
      </w:r>
    </w:p>
    <w:p w14:paraId="357CB18A" w14:textId="77777777" w:rsidR="00435803" w:rsidRPr="00435803" w:rsidRDefault="00435803" w:rsidP="00435803">
      <w:r w:rsidRPr="00435803">
        <w:t xml:space="preserve">    process2.join()</w:t>
      </w:r>
    </w:p>
    <w:p w14:paraId="0BB3BAD4" w14:textId="77777777" w:rsidR="00435803" w:rsidRPr="00435803" w:rsidRDefault="00435803" w:rsidP="00435803">
      <w:r w:rsidRPr="00435803">
        <w:pict w14:anchorId="6A4CFE42">
          <v:rect id="_x0000_i1057" style="width:0;height:1.5pt" o:hralign="center" o:hrstd="t" o:hr="t" fillcolor="#a0a0a0" stroked="f">
            <v:textbox inset="5.85pt,.7pt,5.85pt,.7pt"/>
          </v:rect>
        </w:pict>
      </w:r>
    </w:p>
    <w:p w14:paraId="091301A7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3. 非同期処理（Asynchronous Processing）</w:t>
      </w:r>
    </w:p>
    <w:p w14:paraId="393324B5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概要</w:t>
      </w:r>
    </w:p>
    <w:p w14:paraId="7A1400B4" w14:textId="77777777" w:rsidR="00435803" w:rsidRPr="00435803" w:rsidRDefault="00435803" w:rsidP="00435803">
      <w:r w:rsidRPr="00435803">
        <w:t>処理が完了するのを待たずに次の処理へ進み、完了後に結果を受け取る形で動作する。主に I/O 処理（API通信、ファイル読み書き）と相性が良い。</w:t>
      </w:r>
    </w:p>
    <w:p w14:paraId="6C6BE822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実装方法</w:t>
      </w:r>
    </w:p>
    <w:p w14:paraId="02B54C2D" w14:textId="77777777" w:rsidR="00435803" w:rsidRPr="00435803" w:rsidRDefault="00435803" w:rsidP="00435803">
      <w:pPr>
        <w:numPr>
          <w:ilvl w:val="0"/>
          <w:numId w:val="3"/>
        </w:numPr>
      </w:pPr>
      <w:r w:rsidRPr="00435803">
        <w:t xml:space="preserve">Pythonでは </w:t>
      </w:r>
      <w:proofErr w:type="spellStart"/>
      <w:r w:rsidRPr="00435803">
        <w:t>asyncio</w:t>
      </w:r>
      <w:proofErr w:type="spellEnd"/>
      <w:r w:rsidRPr="00435803">
        <w:t xml:space="preserve"> モジュールを使用。</w:t>
      </w:r>
    </w:p>
    <w:p w14:paraId="00381C83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実例コード（API呼び出しの非同期待機）</w:t>
      </w:r>
    </w:p>
    <w:p w14:paraId="03AA8FFC" w14:textId="77777777" w:rsidR="00435803" w:rsidRPr="00435803" w:rsidRDefault="00435803" w:rsidP="00435803">
      <w:r w:rsidRPr="00435803">
        <w:t xml:space="preserve">import </w:t>
      </w:r>
      <w:proofErr w:type="spellStart"/>
      <w:r w:rsidRPr="00435803">
        <w:t>asyncio</w:t>
      </w:r>
      <w:proofErr w:type="spellEnd"/>
    </w:p>
    <w:p w14:paraId="4162581C" w14:textId="77777777" w:rsidR="00435803" w:rsidRPr="00435803" w:rsidRDefault="00435803" w:rsidP="00435803">
      <w:r w:rsidRPr="00435803">
        <w:t xml:space="preserve">import </w:t>
      </w:r>
      <w:proofErr w:type="spellStart"/>
      <w:r w:rsidRPr="00435803">
        <w:t>aiohttp</w:t>
      </w:r>
      <w:proofErr w:type="spellEnd"/>
    </w:p>
    <w:p w14:paraId="74DB0225" w14:textId="77777777" w:rsidR="00435803" w:rsidRPr="00435803" w:rsidRDefault="00435803" w:rsidP="00435803"/>
    <w:p w14:paraId="10EE3803" w14:textId="77777777" w:rsidR="00435803" w:rsidRPr="00435803" w:rsidRDefault="00435803" w:rsidP="00435803">
      <w:r w:rsidRPr="00435803">
        <w:t xml:space="preserve">async def fetch(session, </w:t>
      </w:r>
      <w:proofErr w:type="spellStart"/>
      <w:r w:rsidRPr="00435803">
        <w:t>url</w:t>
      </w:r>
      <w:proofErr w:type="spellEnd"/>
      <w:r w:rsidRPr="00435803">
        <w:t>):</w:t>
      </w:r>
    </w:p>
    <w:p w14:paraId="1DE7743A" w14:textId="77777777" w:rsidR="00435803" w:rsidRPr="00435803" w:rsidRDefault="00435803" w:rsidP="00435803">
      <w:r w:rsidRPr="00435803">
        <w:t xml:space="preserve">    async with </w:t>
      </w:r>
      <w:proofErr w:type="spellStart"/>
      <w:r w:rsidRPr="00435803">
        <w:t>session.get</w:t>
      </w:r>
      <w:proofErr w:type="spellEnd"/>
      <w:r w:rsidRPr="00435803">
        <w:t>(</w:t>
      </w:r>
      <w:proofErr w:type="spellStart"/>
      <w:r w:rsidRPr="00435803">
        <w:t>url</w:t>
      </w:r>
      <w:proofErr w:type="spellEnd"/>
      <w:r w:rsidRPr="00435803">
        <w:t>) as response:</w:t>
      </w:r>
    </w:p>
    <w:p w14:paraId="5362A432" w14:textId="77777777" w:rsidR="00435803" w:rsidRPr="00435803" w:rsidRDefault="00435803" w:rsidP="00435803">
      <w:r w:rsidRPr="00435803">
        <w:t xml:space="preserve">        print(f"{</w:t>
      </w:r>
      <w:proofErr w:type="spellStart"/>
      <w:r w:rsidRPr="00435803">
        <w:t>url</w:t>
      </w:r>
      <w:proofErr w:type="spellEnd"/>
      <w:r w:rsidRPr="00435803">
        <w:t>} を取得中...")</w:t>
      </w:r>
    </w:p>
    <w:p w14:paraId="0A41E4D0" w14:textId="77777777" w:rsidR="00435803" w:rsidRPr="00435803" w:rsidRDefault="00435803" w:rsidP="00435803">
      <w:r w:rsidRPr="00435803">
        <w:t xml:space="preserve">        return await </w:t>
      </w:r>
      <w:proofErr w:type="spellStart"/>
      <w:r w:rsidRPr="00435803">
        <w:t>response.text</w:t>
      </w:r>
      <w:proofErr w:type="spellEnd"/>
      <w:r w:rsidRPr="00435803">
        <w:t>()</w:t>
      </w:r>
    </w:p>
    <w:p w14:paraId="1CF3C074" w14:textId="77777777" w:rsidR="00435803" w:rsidRPr="00435803" w:rsidRDefault="00435803" w:rsidP="00435803"/>
    <w:p w14:paraId="4E2AE128" w14:textId="77777777" w:rsidR="00435803" w:rsidRPr="00435803" w:rsidRDefault="00435803" w:rsidP="00435803">
      <w:r w:rsidRPr="00435803">
        <w:lastRenderedPageBreak/>
        <w:t>async def main():</w:t>
      </w:r>
    </w:p>
    <w:p w14:paraId="5E0C8C27" w14:textId="77777777" w:rsidR="00435803" w:rsidRPr="00435803" w:rsidRDefault="00435803" w:rsidP="00435803">
      <w:r w:rsidRPr="00435803">
        <w:t xml:space="preserve">    </w:t>
      </w:r>
      <w:proofErr w:type="spellStart"/>
      <w:r w:rsidRPr="00435803">
        <w:t>urls</w:t>
      </w:r>
      <w:proofErr w:type="spellEnd"/>
      <w:r w:rsidRPr="00435803">
        <w:t xml:space="preserve"> = [</w:t>
      </w:r>
    </w:p>
    <w:p w14:paraId="22699F18" w14:textId="77777777" w:rsidR="00435803" w:rsidRPr="00435803" w:rsidRDefault="00435803" w:rsidP="00435803">
      <w:r w:rsidRPr="00435803">
        <w:t xml:space="preserve">        "https://httpbin.org/delay/2",</w:t>
      </w:r>
    </w:p>
    <w:p w14:paraId="490916E9" w14:textId="77777777" w:rsidR="00435803" w:rsidRPr="00435803" w:rsidRDefault="00435803" w:rsidP="00435803">
      <w:r w:rsidRPr="00435803">
        <w:t xml:space="preserve">        "https://httpbin.org/delay/3"</w:t>
      </w:r>
    </w:p>
    <w:p w14:paraId="7CC0D583" w14:textId="77777777" w:rsidR="00435803" w:rsidRPr="00435803" w:rsidRDefault="00435803" w:rsidP="00435803">
      <w:r w:rsidRPr="00435803">
        <w:t xml:space="preserve">    ]</w:t>
      </w:r>
    </w:p>
    <w:p w14:paraId="0CCBFFE0" w14:textId="77777777" w:rsidR="00435803" w:rsidRPr="00435803" w:rsidRDefault="00435803" w:rsidP="00435803">
      <w:r w:rsidRPr="00435803">
        <w:t xml:space="preserve">    async with </w:t>
      </w:r>
      <w:proofErr w:type="spellStart"/>
      <w:r w:rsidRPr="00435803">
        <w:t>aiohttp.ClientSession</w:t>
      </w:r>
      <w:proofErr w:type="spellEnd"/>
      <w:r w:rsidRPr="00435803">
        <w:t>() as session:</w:t>
      </w:r>
    </w:p>
    <w:p w14:paraId="0923DC77" w14:textId="77777777" w:rsidR="00435803" w:rsidRPr="00435803" w:rsidRDefault="00435803" w:rsidP="00435803">
      <w:r w:rsidRPr="00435803">
        <w:t xml:space="preserve">        tasks = [fetch(session, </w:t>
      </w:r>
      <w:proofErr w:type="spellStart"/>
      <w:r w:rsidRPr="00435803">
        <w:t>url</w:t>
      </w:r>
      <w:proofErr w:type="spellEnd"/>
      <w:r w:rsidRPr="00435803">
        <w:t xml:space="preserve">) for </w:t>
      </w:r>
      <w:proofErr w:type="spellStart"/>
      <w:r w:rsidRPr="00435803">
        <w:t>url</w:t>
      </w:r>
      <w:proofErr w:type="spellEnd"/>
      <w:r w:rsidRPr="00435803">
        <w:t xml:space="preserve"> in </w:t>
      </w:r>
      <w:proofErr w:type="spellStart"/>
      <w:r w:rsidRPr="00435803">
        <w:t>urls</w:t>
      </w:r>
      <w:proofErr w:type="spellEnd"/>
      <w:r w:rsidRPr="00435803">
        <w:t>]</w:t>
      </w:r>
    </w:p>
    <w:p w14:paraId="3FCD7B86" w14:textId="77777777" w:rsidR="00435803" w:rsidRPr="00435803" w:rsidRDefault="00435803" w:rsidP="00435803">
      <w:r w:rsidRPr="00435803">
        <w:t xml:space="preserve">        results = await </w:t>
      </w:r>
      <w:proofErr w:type="spellStart"/>
      <w:r w:rsidRPr="00435803">
        <w:t>asyncio.gather</w:t>
      </w:r>
      <w:proofErr w:type="spellEnd"/>
      <w:r w:rsidRPr="00435803">
        <w:t>(*tasks)</w:t>
      </w:r>
    </w:p>
    <w:p w14:paraId="4908A9A8" w14:textId="77777777" w:rsidR="00435803" w:rsidRPr="00435803" w:rsidRDefault="00435803" w:rsidP="00435803">
      <w:r w:rsidRPr="00435803">
        <w:t xml:space="preserve">        print("API応答完了")</w:t>
      </w:r>
    </w:p>
    <w:p w14:paraId="6C617409" w14:textId="77777777" w:rsidR="00435803" w:rsidRPr="00435803" w:rsidRDefault="00435803" w:rsidP="00435803"/>
    <w:p w14:paraId="71AD6D96" w14:textId="77777777" w:rsidR="00435803" w:rsidRPr="00435803" w:rsidRDefault="00435803" w:rsidP="00435803">
      <w:proofErr w:type="spellStart"/>
      <w:r w:rsidRPr="00435803">
        <w:t>asyncio.run</w:t>
      </w:r>
      <w:proofErr w:type="spellEnd"/>
      <w:r w:rsidRPr="00435803">
        <w:t>(main())</w:t>
      </w:r>
    </w:p>
    <w:p w14:paraId="2551F81F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実行結果の流れ（APIの待ち合わせ）</w:t>
      </w:r>
    </w:p>
    <w:p w14:paraId="54A89500" w14:textId="77777777" w:rsidR="00435803" w:rsidRPr="00435803" w:rsidRDefault="00435803" w:rsidP="00435803">
      <w:pPr>
        <w:numPr>
          <w:ilvl w:val="0"/>
          <w:numId w:val="4"/>
        </w:numPr>
      </w:pPr>
      <w:r w:rsidRPr="00435803">
        <w:t>2つのURLに対して非同期でGETリクエストを送る</w:t>
      </w:r>
    </w:p>
    <w:p w14:paraId="626915BD" w14:textId="77777777" w:rsidR="00435803" w:rsidRPr="00435803" w:rsidRDefault="00435803" w:rsidP="00435803">
      <w:pPr>
        <w:numPr>
          <w:ilvl w:val="0"/>
          <w:numId w:val="4"/>
        </w:numPr>
      </w:pPr>
      <w:r w:rsidRPr="00435803">
        <w:t>それぞれ2秒, 3秒の遅延があるが、待ち時間を重ねずに非同期で進む</w:t>
      </w:r>
    </w:p>
    <w:p w14:paraId="7473CD59" w14:textId="77777777" w:rsidR="00435803" w:rsidRPr="00435803" w:rsidRDefault="00435803" w:rsidP="00435803">
      <w:pPr>
        <w:numPr>
          <w:ilvl w:val="0"/>
          <w:numId w:val="4"/>
        </w:numPr>
      </w:pPr>
      <w:r w:rsidRPr="00435803">
        <w:t>約3秒後に両APIの応答が完了</w:t>
      </w:r>
    </w:p>
    <w:p w14:paraId="1999B96F" w14:textId="77777777" w:rsidR="00435803" w:rsidRPr="00435803" w:rsidRDefault="00435803" w:rsidP="00435803">
      <w:r w:rsidRPr="00435803">
        <w:pict w14:anchorId="26C30970">
          <v:rect id="_x0000_i1058" style="width:0;height:1.5pt" o:hralign="center" o:hrstd="t" o:hr="t" fillcolor="#a0a0a0" stroked="f">
            <v:textbox inset="5.85pt,.7pt,5.85pt,.7pt"/>
          </v:rect>
        </w:pict>
      </w:r>
    </w:p>
    <w:p w14:paraId="396B9298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4. 処理の比較まとめ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722"/>
        <w:gridCol w:w="1705"/>
        <w:gridCol w:w="1605"/>
        <w:gridCol w:w="2357"/>
      </w:tblGrid>
      <w:tr w:rsidR="00435803" w:rsidRPr="00435803" w14:paraId="2455869C" w14:textId="77777777" w:rsidTr="0043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9EB1" w14:textId="77777777" w:rsidR="00435803" w:rsidRPr="00435803" w:rsidRDefault="00435803" w:rsidP="00435803">
            <w:pPr>
              <w:rPr>
                <w:b/>
                <w:bCs/>
              </w:rPr>
            </w:pPr>
            <w:r w:rsidRPr="00435803">
              <w:rPr>
                <w:b/>
                <w:bCs/>
              </w:rPr>
              <w:t>種類</w:t>
            </w:r>
          </w:p>
        </w:tc>
        <w:tc>
          <w:tcPr>
            <w:tcW w:w="0" w:type="auto"/>
            <w:vAlign w:val="center"/>
            <w:hideMark/>
          </w:tcPr>
          <w:p w14:paraId="2D4BE576" w14:textId="77777777" w:rsidR="00435803" w:rsidRPr="00435803" w:rsidRDefault="00435803" w:rsidP="00435803">
            <w:pPr>
              <w:rPr>
                <w:b/>
                <w:bCs/>
              </w:rPr>
            </w:pPr>
            <w:r w:rsidRPr="00435803">
              <w:rPr>
                <w:b/>
                <w:bCs/>
              </w:rPr>
              <w:t>同時実行の実態</w:t>
            </w:r>
          </w:p>
        </w:tc>
        <w:tc>
          <w:tcPr>
            <w:tcW w:w="0" w:type="auto"/>
            <w:vAlign w:val="center"/>
            <w:hideMark/>
          </w:tcPr>
          <w:p w14:paraId="53AEAEC4" w14:textId="77777777" w:rsidR="00435803" w:rsidRPr="00435803" w:rsidRDefault="00435803" w:rsidP="00435803">
            <w:pPr>
              <w:rPr>
                <w:b/>
                <w:bCs/>
              </w:rPr>
            </w:pPr>
            <w:r w:rsidRPr="00435803">
              <w:rPr>
                <w:b/>
                <w:bCs/>
              </w:rPr>
              <w:t>メモリ空間</w:t>
            </w:r>
          </w:p>
        </w:tc>
        <w:tc>
          <w:tcPr>
            <w:tcW w:w="0" w:type="auto"/>
            <w:vAlign w:val="center"/>
            <w:hideMark/>
          </w:tcPr>
          <w:p w14:paraId="6F73794E" w14:textId="77777777" w:rsidR="00435803" w:rsidRPr="00435803" w:rsidRDefault="00435803" w:rsidP="00435803">
            <w:pPr>
              <w:rPr>
                <w:b/>
                <w:bCs/>
              </w:rPr>
            </w:pPr>
            <w:r w:rsidRPr="00435803">
              <w:rPr>
                <w:b/>
                <w:bCs/>
              </w:rPr>
              <w:t>使用モジュール</w:t>
            </w:r>
          </w:p>
        </w:tc>
        <w:tc>
          <w:tcPr>
            <w:tcW w:w="0" w:type="auto"/>
            <w:vAlign w:val="center"/>
            <w:hideMark/>
          </w:tcPr>
          <w:p w14:paraId="3C0198F3" w14:textId="77777777" w:rsidR="00435803" w:rsidRPr="00435803" w:rsidRDefault="00435803" w:rsidP="00435803">
            <w:pPr>
              <w:rPr>
                <w:b/>
                <w:bCs/>
              </w:rPr>
            </w:pPr>
            <w:r w:rsidRPr="00435803">
              <w:rPr>
                <w:b/>
                <w:bCs/>
              </w:rPr>
              <w:t>向いている処理</w:t>
            </w:r>
          </w:p>
        </w:tc>
      </w:tr>
      <w:tr w:rsidR="00435803" w:rsidRPr="00435803" w14:paraId="228FB8AF" w14:textId="77777777" w:rsidTr="0043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CA78" w14:textId="77777777" w:rsidR="00435803" w:rsidRPr="00435803" w:rsidRDefault="00435803" w:rsidP="00435803">
            <w:r w:rsidRPr="00435803">
              <w:t>並列処理</w:t>
            </w:r>
          </w:p>
        </w:tc>
        <w:tc>
          <w:tcPr>
            <w:tcW w:w="0" w:type="auto"/>
            <w:vAlign w:val="center"/>
            <w:hideMark/>
          </w:tcPr>
          <w:p w14:paraId="78790F1E" w14:textId="77777777" w:rsidR="00435803" w:rsidRPr="00435803" w:rsidRDefault="00435803" w:rsidP="00435803">
            <w:r w:rsidRPr="00435803">
              <w:t>真に同時</w:t>
            </w:r>
          </w:p>
        </w:tc>
        <w:tc>
          <w:tcPr>
            <w:tcW w:w="0" w:type="auto"/>
            <w:vAlign w:val="center"/>
            <w:hideMark/>
          </w:tcPr>
          <w:p w14:paraId="5745F493" w14:textId="77777777" w:rsidR="00435803" w:rsidRPr="00435803" w:rsidRDefault="00435803" w:rsidP="00435803">
            <w:r w:rsidRPr="00435803">
              <w:t>スレッド共有</w:t>
            </w:r>
          </w:p>
        </w:tc>
        <w:tc>
          <w:tcPr>
            <w:tcW w:w="0" w:type="auto"/>
            <w:vAlign w:val="center"/>
            <w:hideMark/>
          </w:tcPr>
          <w:p w14:paraId="31C48AA3" w14:textId="77777777" w:rsidR="00435803" w:rsidRPr="00435803" w:rsidRDefault="00435803" w:rsidP="00435803">
            <w:r w:rsidRPr="00435803">
              <w:t>threading</w:t>
            </w:r>
          </w:p>
        </w:tc>
        <w:tc>
          <w:tcPr>
            <w:tcW w:w="0" w:type="auto"/>
            <w:vAlign w:val="center"/>
            <w:hideMark/>
          </w:tcPr>
          <w:p w14:paraId="5C0763E2" w14:textId="77777777" w:rsidR="00435803" w:rsidRPr="00435803" w:rsidRDefault="00435803" w:rsidP="00435803">
            <w:r w:rsidRPr="00435803">
              <w:t>CPU重い処理</w:t>
            </w:r>
          </w:p>
        </w:tc>
      </w:tr>
      <w:tr w:rsidR="00435803" w:rsidRPr="00435803" w14:paraId="3D0F91E1" w14:textId="77777777" w:rsidTr="0043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D468" w14:textId="77777777" w:rsidR="00435803" w:rsidRPr="00435803" w:rsidRDefault="00435803" w:rsidP="00435803">
            <w:r w:rsidRPr="00435803">
              <w:t>並行処理</w:t>
            </w:r>
          </w:p>
        </w:tc>
        <w:tc>
          <w:tcPr>
            <w:tcW w:w="0" w:type="auto"/>
            <w:vAlign w:val="center"/>
            <w:hideMark/>
          </w:tcPr>
          <w:p w14:paraId="475D9AE2" w14:textId="77777777" w:rsidR="00435803" w:rsidRPr="00435803" w:rsidRDefault="00435803" w:rsidP="00435803">
            <w:r w:rsidRPr="00435803">
              <w:t>同時風に切替</w:t>
            </w:r>
          </w:p>
        </w:tc>
        <w:tc>
          <w:tcPr>
            <w:tcW w:w="0" w:type="auto"/>
            <w:vAlign w:val="center"/>
            <w:hideMark/>
          </w:tcPr>
          <w:p w14:paraId="6D0BA8BD" w14:textId="77777777" w:rsidR="00435803" w:rsidRPr="00435803" w:rsidRDefault="00435803" w:rsidP="00435803">
            <w:r w:rsidRPr="00435803">
              <w:t>プロセス分離</w:t>
            </w:r>
          </w:p>
        </w:tc>
        <w:tc>
          <w:tcPr>
            <w:tcW w:w="0" w:type="auto"/>
            <w:vAlign w:val="center"/>
            <w:hideMark/>
          </w:tcPr>
          <w:p w14:paraId="7355564A" w14:textId="77777777" w:rsidR="00435803" w:rsidRPr="00435803" w:rsidRDefault="00435803" w:rsidP="00435803">
            <w:r w:rsidRPr="00435803">
              <w:t>multiprocessing</w:t>
            </w:r>
          </w:p>
        </w:tc>
        <w:tc>
          <w:tcPr>
            <w:tcW w:w="0" w:type="auto"/>
            <w:vAlign w:val="center"/>
            <w:hideMark/>
          </w:tcPr>
          <w:p w14:paraId="2BDC49FF" w14:textId="77777777" w:rsidR="00435803" w:rsidRPr="00435803" w:rsidRDefault="00435803" w:rsidP="00435803">
            <w:r w:rsidRPr="00435803">
              <w:t>独立した重処理</w:t>
            </w:r>
          </w:p>
        </w:tc>
      </w:tr>
      <w:tr w:rsidR="00435803" w:rsidRPr="00435803" w14:paraId="1BBBF893" w14:textId="77777777" w:rsidTr="00435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4134" w14:textId="77777777" w:rsidR="00435803" w:rsidRPr="00435803" w:rsidRDefault="00435803" w:rsidP="00435803">
            <w:r w:rsidRPr="00435803">
              <w:t>非同期処理</w:t>
            </w:r>
          </w:p>
        </w:tc>
        <w:tc>
          <w:tcPr>
            <w:tcW w:w="0" w:type="auto"/>
            <w:vAlign w:val="center"/>
            <w:hideMark/>
          </w:tcPr>
          <w:p w14:paraId="033E20EA" w14:textId="77777777" w:rsidR="00435803" w:rsidRPr="00435803" w:rsidRDefault="00435803" w:rsidP="00435803">
            <w:r w:rsidRPr="00435803">
              <w:t>完了を待たず実行</w:t>
            </w:r>
          </w:p>
        </w:tc>
        <w:tc>
          <w:tcPr>
            <w:tcW w:w="0" w:type="auto"/>
            <w:vAlign w:val="center"/>
            <w:hideMark/>
          </w:tcPr>
          <w:p w14:paraId="01816D41" w14:textId="77777777" w:rsidR="00435803" w:rsidRPr="00435803" w:rsidRDefault="00435803" w:rsidP="00435803">
            <w:r w:rsidRPr="00435803">
              <w:t>シングルスレッド</w:t>
            </w:r>
          </w:p>
        </w:tc>
        <w:tc>
          <w:tcPr>
            <w:tcW w:w="0" w:type="auto"/>
            <w:vAlign w:val="center"/>
            <w:hideMark/>
          </w:tcPr>
          <w:p w14:paraId="5D490B97" w14:textId="77777777" w:rsidR="00435803" w:rsidRPr="00435803" w:rsidRDefault="00435803" w:rsidP="00435803">
            <w:proofErr w:type="spellStart"/>
            <w:r w:rsidRPr="00435803">
              <w:t>asyncio</w:t>
            </w:r>
            <w:proofErr w:type="spellEnd"/>
            <w:r w:rsidRPr="00435803">
              <w:t xml:space="preserve"> / </w:t>
            </w:r>
            <w:proofErr w:type="spellStart"/>
            <w:r w:rsidRPr="00435803">
              <w:t>aiohttp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E7A70" w14:textId="77777777" w:rsidR="00435803" w:rsidRPr="00435803" w:rsidRDefault="00435803" w:rsidP="00435803">
            <w:r w:rsidRPr="00435803">
              <w:t>I/O処理（API, DB等）</w:t>
            </w:r>
          </w:p>
        </w:tc>
      </w:tr>
    </w:tbl>
    <w:p w14:paraId="153BE9BC" w14:textId="77777777" w:rsidR="00435803" w:rsidRPr="00435803" w:rsidRDefault="00435803" w:rsidP="00435803">
      <w:r w:rsidRPr="00435803">
        <w:pict w14:anchorId="234DD0E6">
          <v:rect id="_x0000_i1059" style="width:0;height:1.5pt" o:hralign="center" o:hrstd="t" o:hr="t" fillcolor="#a0a0a0" stroked="f">
            <v:textbox inset="5.85pt,.7pt,5.85pt,.7pt"/>
          </v:rect>
        </w:pict>
      </w:r>
    </w:p>
    <w:p w14:paraId="36828BF7" w14:textId="77777777" w:rsidR="00435803" w:rsidRPr="00435803" w:rsidRDefault="00435803" w:rsidP="00435803">
      <w:pPr>
        <w:rPr>
          <w:b/>
          <w:bCs/>
        </w:rPr>
      </w:pPr>
      <w:r w:rsidRPr="00435803">
        <w:rPr>
          <w:b/>
          <w:bCs/>
        </w:rPr>
        <w:t>5. まとめ</w:t>
      </w:r>
    </w:p>
    <w:p w14:paraId="49406530" w14:textId="77777777" w:rsidR="00435803" w:rsidRPr="00435803" w:rsidRDefault="00435803" w:rsidP="00435803">
      <w:pPr>
        <w:numPr>
          <w:ilvl w:val="0"/>
          <w:numId w:val="5"/>
        </w:numPr>
      </w:pPr>
      <w:r w:rsidRPr="00435803">
        <w:t>並列処理：CPUパワーを生かして同時処理を行う</w:t>
      </w:r>
    </w:p>
    <w:p w14:paraId="4676AFD7" w14:textId="77777777" w:rsidR="00435803" w:rsidRPr="00435803" w:rsidRDefault="00435803" w:rsidP="00435803">
      <w:pPr>
        <w:numPr>
          <w:ilvl w:val="0"/>
          <w:numId w:val="5"/>
        </w:numPr>
      </w:pPr>
      <w:r w:rsidRPr="00435803">
        <w:t>並行処理：プロセスを分けて安定した同時処理を実現</w:t>
      </w:r>
    </w:p>
    <w:p w14:paraId="524496EF" w14:textId="77777777" w:rsidR="00435803" w:rsidRPr="00435803" w:rsidRDefault="00435803" w:rsidP="00435803">
      <w:pPr>
        <w:numPr>
          <w:ilvl w:val="0"/>
          <w:numId w:val="5"/>
        </w:numPr>
      </w:pPr>
      <w:r w:rsidRPr="00435803">
        <w:t>非同期処理：待ち時間の効率化に最適</w:t>
      </w:r>
    </w:p>
    <w:p w14:paraId="28ACB154" w14:textId="77777777" w:rsidR="00435803" w:rsidRPr="00435803" w:rsidRDefault="00435803"/>
    <w:sectPr w:rsidR="00435803" w:rsidRPr="004358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7914"/>
    <w:multiLevelType w:val="multilevel"/>
    <w:tmpl w:val="A92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3AE4"/>
    <w:multiLevelType w:val="multilevel"/>
    <w:tmpl w:val="D48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284E"/>
    <w:multiLevelType w:val="multilevel"/>
    <w:tmpl w:val="C32C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B7999"/>
    <w:multiLevelType w:val="multilevel"/>
    <w:tmpl w:val="803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12129"/>
    <w:multiLevelType w:val="multilevel"/>
    <w:tmpl w:val="BC3C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043274">
    <w:abstractNumId w:val="3"/>
  </w:num>
  <w:num w:numId="2" w16cid:durableId="2042974460">
    <w:abstractNumId w:val="0"/>
  </w:num>
  <w:num w:numId="3" w16cid:durableId="1180008336">
    <w:abstractNumId w:val="1"/>
  </w:num>
  <w:num w:numId="4" w16cid:durableId="790435355">
    <w:abstractNumId w:val="2"/>
  </w:num>
  <w:num w:numId="5" w16cid:durableId="177832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03"/>
    <w:rsid w:val="00435803"/>
    <w:rsid w:val="006E72C9"/>
    <w:rsid w:val="00E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D46938"/>
  <w15:chartTrackingRefBased/>
  <w15:docId w15:val="{AC25F95B-B651-4D26-80FE-336B209E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58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8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8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8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8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8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8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58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358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358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35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35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35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35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358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358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358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3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8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358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58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358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580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3580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3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3580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35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j23467wf</dc:creator>
  <cp:keywords/>
  <dc:description/>
  <cp:lastModifiedBy>j23467wf</cp:lastModifiedBy>
  <cp:revision>1</cp:revision>
  <dcterms:created xsi:type="dcterms:W3CDTF">2025-05-31T04:24:00Z</dcterms:created>
  <dcterms:modified xsi:type="dcterms:W3CDTF">2025-05-31T05:48:00Z</dcterms:modified>
</cp:coreProperties>
</file>