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F57E" w14:textId="34D80E00" w:rsidR="00EF42E4" w:rsidRDefault="00987857">
      <w:r w:rsidRPr="00987857">
        <w:t>UX設計書</w:t>
      </w:r>
    </w:p>
    <w:p w14:paraId="4868C3E4" w14:textId="0030009A" w:rsidR="00987857" w:rsidRDefault="00B6361E">
      <w:r>
        <w:rPr>
          <w:rFonts w:hint="eastAsia"/>
        </w:rPr>
        <w:t>シフト管理のWEBサイト</w:t>
      </w:r>
    </w:p>
    <w:p w14:paraId="5A931735" w14:textId="77777777" w:rsidR="00B6361E" w:rsidRDefault="00B6361E"/>
    <w:p w14:paraId="2472A7A6" w14:textId="4C93BBA9" w:rsidR="00987857" w:rsidRDefault="00987857">
      <w:r>
        <w:rPr>
          <w:rFonts w:hint="eastAsia"/>
        </w:rPr>
        <w:t>ペルソナ</w:t>
      </w:r>
    </w:p>
    <w:p w14:paraId="73150F1C" w14:textId="77777777" w:rsidR="00987857" w:rsidRDefault="00987857"/>
    <w:p w14:paraId="46F337E9" w14:textId="50554A6D" w:rsidR="00987857" w:rsidRDefault="00987857">
      <w:r>
        <w:rPr>
          <w:rFonts w:hint="eastAsia"/>
        </w:rPr>
        <w:t>嶋方悠人</w:t>
      </w:r>
    </w:p>
    <w:p w14:paraId="17481B47" w14:textId="43C4CEEB" w:rsidR="00987857" w:rsidRDefault="00987857">
      <w:r>
        <w:rPr>
          <w:rFonts w:hint="eastAsia"/>
        </w:rPr>
        <w:t>年齢</w:t>
      </w:r>
      <w:r w:rsidR="004F47B2">
        <w:rPr>
          <w:rFonts w:hint="eastAsia"/>
        </w:rPr>
        <w:t>:</w:t>
      </w:r>
      <w:r>
        <w:rPr>
          <w:rFonts w:hint="eastAsia"/>
        </w:rPr>
        <w:t>21歳</w:t>
      </w:r>
    </w:p>
    <w:p w14:paraId="5271CC37" w14:textId="65C4A397" w:rsidR="00987857" w:rsidRDefault="00987857">
      <w:r>
        <w:rPr>
          <w:rFonts w:hint="eastAsia"/>
        </w:rPr>
        <w:t>性別</w:t>
      </w:r>
      <w:r w:rsidR="004F47B2">
        <w:rPr>
          <w:rFonts w:hint="eastAsia"/>
        </w:rPr>
        <w:t>:</w:t>
      </w:r>
      <w:r>
        <w:rPr>
          <w:rFonts w:hint="eastAsia"/>
        </w:rPr>
        <w:t>男</w:t>
      </w:r>
    </w:p>
    <w:p w14:paraId="679E110D" w14:textId="478F7692" w:rsidR="00987857" w:rsidRDefault="00987857">
      <w:r>
        <w:rPr>
          <w:rFonts w:hint="eastAsia"/>
        </w:rPr>
        <w:t>職種</w:t>
      </w:r>
      <w:r w:rsidR="004F47B2">
        <w:rPr>
          <w:rFonts w:hint="eastAsia"/>
        </w:rPr>
        <w:t>:</w:t>
      </w:r>
      <w:r>
        <w:rPr>
          <w:rFonts w:hint="eastAsia"/>
        </w:rPr>
        <w:t>大学生</w:t>
      </w:r>
    </w:p>
    <w:p w14:paraId="0CDB1498" w14:textId="58F19935" w:rsidR="00987857" w:rsidRDefault="00987857">
      <w:r>
        <w:rPr>
          <w:rFonts w:hint="eastAsia"/>
        </w:rPr>
        <w:t>居住地</w:t>
      </w:r>
      <w:r w:rsidR="004F47B2">
        <w:rPr>
          <w:rFonts w:hint="eastAsia"/>
        </w:rPr>
        <w:t>:</w:t>
      </w:r>
      <w:r>
        <w:rPr>
          <w:rFonts w:hint="eastAsia"/>
        </w:rPr>
        <w:t>千葉県千葉市若葉区</w:t>
      </w:r>
    </w:p>
    <w:p w14:paraId="2F6B7EC4" w14:textId="6B9547D5" w:rsidR="00987857" w:rsidRDefault="00987857">
      <w:r>
        <w:rPr>
          <w:rFonts w:hint="eastAsia"/>
        </w:rPr>
        <w:t>家族構成</w:t>
      </w:r>
      <w:r w:rsidR="004F47B2">
        <w:rPr>
          <w:rFonts w:hint="eastAsia"/>
        </w:rPr>
        <w:t>:</w:t>
      </w:r>
      <w:r>
        <w:rPr>
          <w:rFonts w:hint="eastAsia"/>
        </w:rPr>
        <w:t>父、母、弟</w:t>
      </w:r>
    </w:p>
    <w:p w14:paraId="4F87CCFD" w14:textId="77777777" w:rsidR="004F47B2" w:rsidRDefault="004F47B2"/>
    <w:p w14:paraId="6FB2F8CB" w14:textId="1580C16F" w:rsidR="004F47B2" w:rsidRDefault="004F47B2">
      <w:r>
        <w:rPr>
          <w:rFonts w:hint="eastAsia"/>
        </w:rPr>
        <w:t>経歴</w:t>
      </w:r>
    </w:p>
    <w:p w14:paraId="3EF021E8" w14:textId="07908F97" w:rsidR="004F47B2" w:rsidRDefault="004F47B2" w:rsidP="00B6361E">
      <w:pPr>
        <w:ind w:firstLineChars="100" w:firstLine="210"/>
        <w:rPr>
          <w:rFonts w:hint="eastAsia"/>
        </w:rPr>
      </w:pPr>
      <w:r>
        <w:rPr>
          <w:rFonts w:hint="eastAsia"/>
        </w:rPr>
        <w:t>塚沢中学校、東京農業大学第二高等学校、東京情報大学、アルバイト</w:t>
      </w:r>
    </w:p>
    <w:p w14:paraId="5AE08A3B" w14:textId="77777777" w:rsidR="00B6361E" w:rsidRDefault="00B6361E"/>
    <w:p w14:paraId="5B459B03" w14:textId="3FCDF298" w:rsidR="004F47B2" w:rsidRDefault="004F47B2">
      <w:r>
        <w:rPr>
          <w:rFonts w:hint="eastAsia"/>
        </w:rPr>
        <w:t>利用きっかけ</w:t>
      </w:r>
    </w:p>
    <w:p w14:paraId="4D0D2F05" w14:textId="44721D69" w:rsidR="004F47B2" w:rsidRDefault="004F47B2" w:rsidP="00B6361E">
      <w:pPr>
        <w:ind w:firstLineChars="100" w:firstLine="210"/>
      </w:pPr>
      <w:r>
        <w:rPr>
          <w:rFonts w:hint="eastAsia"/>
        </w:rPr>
        <w:t>バイトのシフトが紙で管理されていて</w:t>
      </w:r>
      <w:r w:rsidR="00B6361E">
        <w:rPr>
          <w:rFonts w:hint="eastAsia"/>
        </w:rPr>
        <w:t>シフトの確認や給料計算がだるかった</w:t>
      </w:r>
    </w:p>
    <w:p w14:paraId="53FC2C7A" w14:textId="31F30345" w:rsidR="00B6361E" w:rsidRDefault="00B6361E">
      <w:r>
        <w:rPr>
          <w:rFonts w:hint="eastAsia"/>
        </w:rPr>
        <w:t>利用前の行動</w:t>
      </w:r>
    </w:p>
    <w:p w14:paraId="3DEF0CED" w14:textId="7D29E70D" w:rsidR="00B6361E" w:rsidRDefault="00B6361E" w:rsidP="00B6361E">
      <w:pPr>
        <w:ind w:firstLineChars="100" w:firstLine="210"/>
      </w:pPr>
      <w:r>
        <w:rPr>
          <w:rFonts w:hint="eastAsia"/>
        </w:rPr>
        <w:t>給料は電卓で計算</w:t>
      </w:r>
    </w:p>
    <w:p w14:paraId="3474B06F" w14:textId="37FECE44" w:rsidR="00B6361E" w:rsidRDefault="00B6361E" w:rsidP="00B6361E">
      <w:pPr>
        <w:ind w:firstLineChars="100" w:firstLine="210"/>
      </w:pPr>
      <w:r>
        <w:rPr>
          <w:rFonts w:hint="eastAsia"/>
        </w:rPr>
        <w:t>シフト表を紙で持ち歩く</w:t>
      </w:r>
    </w:p>
    <w:p w14:paraId="21A6EE43" w14:textId="6754CB96" w:rsidR="00B6361E" w:rsidRDefault="00B6361E">
      <w:r>
        <w:rPr>
          <w:rFonts w:hint="eastAsia"/>
        </w:rPr>
        <w:t>利用中の行動</w:t>
      </w:r>
    </w:p>
    <w:p w14:paraId="17DC0351" w14:textId="55E2F726" w:rsidR="00B6361E" w:rsidRDefault="00B6361E">
      <w:r>
        <w:rPr>
          <w:rFonts w:hint="eastAsia"/>
        </w:rPr>
        <w:t xml:space="preserve">　サイトでシフトの管理、計算</w:t>
      </w:r>
    </w:p>
    <w:p w14:paraId="7C7CFDCE" w14:textId="33FC09DF" w:rsidR="00B6361E" w:rsidRDefault="00B6361E">
      <w:r>
        <w:rPr>
          <w:rFonts w:hint="eastAsia"/>
        </w:rPr>
        <w:t>感情</w:t>
      </w:r>
    </w:p>
    <w:p w14:paraId="74CFD407" w14:textId="11EEE7BC" w:rsidR="00B6361E" w:rsidRDefault="00B6361E">
      <w:r>
        <w:rPr>
          <w:rFonts w:hint="eastAsia"/>
        </w:rPr>
        <w:t xml:space="preserve">　</w:t>
      </w:r>
      <w:r>
        <w:rPr>
          <w:rFonts w:hint="eastAsia"/>
        </w:rPr>
        <w:t>シフトの確認や給料計算</w:t>
      </w:r>
      <w:r>
        <w:rPr>
          <w:rFonts w:hint="eastAsia"/>
        </w:rPr>
        <w:t>が楽になった</w:t>
      </w:r>
    </w:p>
    <w:p w14:paraId="598C3078" w14:textId="77777777" w:rsidR="00B6361E" w:rsidRDefault="00B6361E"/>
    <w:p w14:paraId="29DA8931" w14:textId="63CECDC8" w:rsidR="00B6361E" w:rsidRDefault="00B6361E">
      <w:r>
        <w:rPr>
          <w:rFonts w:hint="eastAsia"/>
        </w:rPr>
        <w:t>UX設計</w:t>
      </w:r>
    </w:p>
    <w:p w14:paraId="55A8953E" w14:textId="576226EB" w:rsidR="00B6361E" w:rsidRDefault="00B6361E">
      <w:r>
        <w:rPr>
          <w:rFonts w:hint="eastAsia"/>
        </w:rPr>
        <w:t xml:space="preserve">　シフト入力画面、今月貰える金額が大きく画面に出るようにする</w:t>
      </w:r>
    </w:p>
    <w:p w14:paraId="09AAB23E" w14:textId="658D78D1" w:rsidR="00B6361E" w:rsidRDefault="00B6361E">
      <w:pPr>
        <w:rPr>
          <w:rFonts w:hint="eastAsia"/>
        </w:rPr>
      </w:pPr>
      <w:r>
        <w:rPr>
          <w:rFonts w:hint="eastAsia"/>
        </w:rPr>
        <w:t xml:space="preserve">　シフトの日程と時給の入力で自動で計算できるようにする</w:t>
      </w:r>
    </w:p>
    <w:sectPr w:rsidR="00B636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57"/>
    <w:rsid w:val="000242E0"/>
    <w:rsid w:val="004F47B2"/>
    <w:rsid w:val="009556E1"/>
    <w:rsid w:val="00987857"/>
    <w:rsid w:val="00B6361E"/>
    <w:rsid w:val="00BD0220"/>
    <w:rsid w:val="00E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EBC198"/>
  <w15:chartTrackingRefBased/>
  <w15:docId w15:val="{1796A61E-0B0D-433A-90EE-49A9B0D4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8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8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8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8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8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8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8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8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878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878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878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878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878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8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8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87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878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8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8785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8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8785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8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0716</dc:creator>
  <cp:keywords/>
  <dc:description/>
  <cp:lastModifiedBy>shima 0716</cp:lastModifiedBy>
  <cp:revision>1</cp:revision>
  <dcterms:created xsi:type="dcterms:W3CDTF">2025-07-29T07:18:00Z</dcterms:created>
  <dcterms:modified xsi:type="dcterms:W3CDTF">2025-07-29T07:46:00Z</dcterms:modified>
</cp:coreProperties>
</file>