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AFFD" w14:textId="5CE20492" w:rsidR="007A145F" w:rsidRDefault="00D23C0F" w:rsidP="00D23C0F">
      <w:pPr>
        <w:pStyle w:val="a3"/>
      </w:pPr>
      <w:r>
        <w:rPr>
          <w:rFonts w:hint="eastAsia"/>
        </w:rPr>
        <w:t>UX設計書</w:t>
      </w:r>
    </w:p>
    <w:p w14:paraId="65A5F08E" w14:textId="439E1EBC" w:rsidR="00D23C0F" w:rsidRDefault="00D23C0F" w:rsidP="00D23C0F">
      <w:pPr>
        <w:jc w:val="right"/>
      </w:pPr>
      <w:r>
        <w:rPr>
          <w:rFonts w:hint="eastAsia"/>
        </w:rPr>
        <w:t>J23072　蝦名武尊</w:t>
      </w:r>
    </w:p>
    <w:p w14:paraId="69C8060C" w14:textId="77777777" w:rsidR="00D23C0F" w:rsidRDefault="00D23C0F" w:rsidP="00D23C0F">
      <w:pPr>
        <w:jc w:val="left"/>
      </w:pPr>
    </w:p>
    <w:p w14:paraId="52A1E1E3" w14:textId="187C2ED7" w:rsidR="00D23C0F" w:rsidRDefault="00A239BE" w:rsidP="009A14D2">
      <w:pPr>
        <w:pStyle w:val="1"/>
        <w:numPr>
          <w:ilvl w:val="0"/>
          <w:numId w:val="1"/>
        </w:numPr>
      </w:pPr>
      <w:r>
        <w:rPr>
          <w:rFonts w:hint="eastAsia"/>
        </w:rPr>
        <w:t>ペルソナ情報</w:t>
      </w:r>
    </w:p>
    <w:p w14:paraId="2DA446E5" w14:textId="77777777" w:rsidR="005F5364" w:rsidRDefault="005F5364" w:rsidP="005F5364">
      <w:r>
        <w:rPr>
          <w:rFonts w:hint="eastAsia"/>
        </w:rPr>
        <w:t>名前：田中</w:t>
      </w:r>
      <w:r>
        <w:t xml:space="preserve"> 美咲（たなか みさき）</w:t>
      </w:r>
    </w:p>
    <w:p w14:paraId="124079CA" w14:textId="77777777" w:rsidR="005F5364" w:rsidRDefault="005F5364" w:rsidP="005F5364">
      <w:r>
        <w:rPr>
          <w:rFonts w:hint="eastAsia"/>
        </w:rPr>
        <w:t>年齢：</w:t>
      </w:r>
      <w:r>
        <w:t>29歳</w:t>
      </w:r>
    </w:p>
    <w:p w14:paraId="4E8CEF82" w14:textId="77777777" w:rsidR="005F5364" w:rsidRDefault="005F5364" w:rsidP="005F5364">
      <w:r>
        <w:rPr>
          <w:rFonts w:hint="eastAsia"/>
        </w:rPr>
        <w:t>職業：フリーランスのイラストレーター</w:t>
      </w:r>
    </w:p>
    <w:p w14:paraId="0FCD1FC0" w14:textId="77777777" w:rsidR="005F5364" w:rsidRDefault="005F5364" w:rsidP="005F5364">
      <w:r>
        <w:rPr>
          <w:rFonts w:hint="eastAsia"/>
        </w:rPr>
        <w:t>居住地：東京都中野区</w:t>
      </w:r>
    </w:p>
    <w:p w14:paraId="4B47D434" w14:textId="77777777" w:rsidR="005F5364" w:rsidRDefault="005F5364" w:rsidP="005F5364">
      <w:r>
        <w:rPr>
          <w:rFonts w:hint="eastAsia"/>
        </w:rPr>
        <w:t>家族構成：一人暮らし</w:t>
      </w:r>
    </w:p>
    <w:p w14:paraId="1DA4A55C" w14:textId="77777777" w:rsidR="005F5364" w:rsidRDefault="005F5364" w:rsidP="005F5364">
      <w:r>
        <w:rPr>
          <w:rFonts w:hint="eastAsia"/>
        </w:rPr>
        <w:t>趣味：カフェ巡り、アートイベント参加</w:t>
      </w:r>
    </w:p>
    <w:p w14:paraId="5068856D" w14:textId="77777777" w:rsidR="005F5364" w:rsidRDefault="005F5364" w:rsidP="005F5364">
      <w:r>
        <w:rPr>
          <w:rFonts w:hint="eastAsia"/>
        </w:rPr>
        <w:t>使用デバイス：</w:t>
      </w:r>
      <w:r>
        <w:t>MacBook Pro、iPhone</w:t>
      </w:r>
    </w:p>
    <w:p w14:paraId="54D3799E" w14:textId="77777777" w:rsidR="005F5364" w:rsidRDefault="005F5364" w:rsidP="005F5364">
      <w:r>
        <w:rPr>
          <w:rFonts w:hint="eastAsia"/>
        </w:rPr>
        <w:t>目的：自分の作品をポートフォリオとして公開し、仕事の依頼につなげたい</w:t>
      </w:r>
    </w:p>
    <w:p w14:paraId="4288E313" w14:textId="4FED8621" w:rsidR="009A14D2" w:rsidRDefault="005F5364" w:rsidP="005F5364">
      <w:r>
        <w:rPr>
          <w:rFonts w:hint="eastAsia"/>
        </w:rPr>
        <w:t>課題：コーディングが苦手で</w:t>
      </w:r>
      <w:r>
        <w:t>Web制作に不安がある。SNSでは作品が流れてしまい一覧性がない。信頼感のあるサイトが欲しい。</w:t>
      </w:r>
    </w:p>
    <w:p w14:paraId="49386B1A" w14:textId="77777777" w:rsidR="005F5364" w:rsidRDefault="005F5364" w:rsidP="005F5364"/>
    <w:p w14:paraId="561D515E" w14:textId="5E3C8D0C" w:rsidR="005F5364" w:rsidRDefault="00E166B3" w:rsidP="00E166B3">
      <w:pPr>
        <w:pStyle w:val="1"/>
        <w:numPr>
          <w:ilvl w:val="0"/>
          <w:numId w:val="1"/>
        </w:numPr>
      </w:pPr>
      <w:r>
        <w:rPr>
          <w:rFonts w:hint="eastAsia"/>
        </w:rPr>
        <w:t>ユーザーゴール</w:t>
      </w:r>
    </w:p>
    <w:p w14:paraId="7AD87CE6" w14:textId="1775E019" w:rsidR="00E166B3" w:rsidRDefault="008E0896" w:rsidP="00E166B3">
      <w:r>
        <w:rPr>
          <w:rFonts w:hint="eastAsia"/>
        </w:rPr>
        <w:t>・作品の</w:t>
      </w:r>
      <w:r w:rsidR="00676CA2">
        <w:rPr>
          <w:rFonts w:hint="eastAsia"/>
        </w:rPr>
        <w:t>アップロードが簡単</w:t>
      </w:r>
    </w:p>
    <w:p w14:paraId="76E29C5B" w14:textId="76D488D7" w:rsidR="00676CA2" w:rsidRDefault="00676CA2" w:rsidP="00E166B3">
      <w:r>
        <w:rPr>
          <w:rFonts w:hint="eastAsia"/>
        </w:rPr>
        <w:t>・アップロードした作品の管理が可能</w:t>
      </w:r>
    </w:p>
    <w:p w14:paraId="5CAFB8CB" w14:textId="1DF9B239" w:rsidR="00676CA2" w:rsidRDefault="00676CA2" w:rsidP="00E166B3">
      <w:r>
        <w:rPr>
          <w:rFonts w:hint="eastAsia"/>
        </w:rPr>
        <w:t>・</w:t>
      </w:r>
      <w:r w:rsidR="00F33514">
        <w:rPr>
          <w:rFonts w:hint="eastAsia"/>
        </w:rPr>
        <w:t>クライアントが閲覧しやすく、問い合わせが楽</w:t>
      </w:r>
    </w:p>
    <w:p w14:paraId="4C3359AE" w14:textId="44CD539B" w:rsidR="00F33514" w:rsidRDefault="00F33514" w:rsidP="00E166B3"/>
    <w:p w14:paraId="5852CD1E" w14:textId="58929754" w:rsidR="00A65CB1" w:rsidRDefault="0003286A" w:rsidP="0003286A">
      <w:pPr>
        <w:pStyle w:val="1"/>
        <w:numPr>
          <w:ilvl w:val="0"/>
          <w:numId w:val="1"/>
        </w:numPr>
      </w:pPr>
      <w:r>
        <w:rPr>
          <w:rFonts w:hint="eastAsia"/>
        </w:rPr>
        <w:t>情報設計</w:t>
      </w:r>
    </w:p>
    <w:p w14:paraId="5A53B6A4" w14:textId="05A8C71D" w:rsidR="0003286A" w:rsidRDefault="0003286A" w:rsidP="0003286A">
      <w:r>
        <w:rPr>
          <w:rFonts w:hint="eastAsia"/>
        </w:rPr>
        <w:t>・トップページ：自己紹介＋最新作品＋</w:t>
      </w:r>
      <w:r w:rsidR="003D667B">
        <w:rPr>
          <w:rFonts w:hint="eastAsia"/>
        </w:rPr>
        <w:t>最高傑作</w:t>
      </w:r>
    </w:p>
    <w:p w14:paraId="332AD11B" w14:textId="77777777" w:rsidR="004407DB" w:rsidRDefault="003D667B" w:rsidP="004407DB">
      <w:r>
        <w:rPr>
          <w:rFonts w:hint="eastAsia"/>
        </w:rPr>
        <w:t>・ポートフォリオページ：</w:t>
      </w:r>
      <w:r w:rsidR="004407DB">
        <w:rPr>
          <w:rFonts w:hint="eastAsia"/>
        </w:rPr>
        <w:t>カテゴリ別に作品を表示（例：イラスト、グッズ、展示）</w:t>
      </w:r>
    </w:p>
    <w:p w14:paraId="0CA4BB93" w14:textId="77777777" w:rsidR="004407DB" w:rsidRDefault="004407DB" w:rsidP="004407DB">
      <w:r>
        <w:rPr>
          <w:rFonts w:hint="eastAsia"/>
        </w:rPr>
        <w:t>・お問い合わせページ：フォーム＋</w:t>
      </w:r>
      <w:r>
        <w:t>SNSリンク</w:t>
      </w:r>
    </w:p>
    <w:p w14:paraId="7CC0C7E8" w14:textId="26BCA3D0" w:rsidR="003D667B" w:rsidRDefault="004407DB" w:rsidP="004407DB">
      <w:r>
        <w:rPr>
          <w:rFonts w:hint="eastAsia"/>
        </w:rPr>
        <w:t>・ブログページ：制作過程やイベント参加記録</w:t>
      </w:r>
    </w:p>
    <w:p w14:paraId="7940BCA3" w14:textId="77777777" w:rsidR="004407DB" w:rsidRDefault="004407DB" w:rsidP="004407DB"/>
    <w:p w14:paraId="79B698C0" w14:textId="55CBDCB8" w:rsidR="00380999" w:rsidRDefault="00380999" w:rsidP="0038099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UI設計</w:t>
      </w:r>
    </w:p>
    <w:p w14:paraId="6E56E61E" w14:textId="77777777" w:rsidR="00852ADF" w:rsidRPr="00852ADF" w:rsidRDefault="00380999" w:rsidP="00852ADF">
      <w:r>
        <w:rPr>
          <w:rFonts w:hint="eastAsia"/>
        </w:rPr>
        <w:t>・</w:t>
      </w:r>
      <w:r w:rsidR="00852ADF" w:rsidRPr="00852ADF">
        <w:rPr>
          <w:rFonts w:hint="eastAsia"/>
        </w:rPr>
        <w:t>ナビゲーション：シンプルで固定されたメニュー（上部）</w:t>
      </w:r>
    </w:p>
    <w:p w14:paraId="16C6F739" w14:textId="77777777" w:rsidR="00852ADF" w:rsidRPr="00852ADF" w:rsidRDefault="00852ADF" w:rsidP="00852ADF">
      <w:r w:rsidRPr="00852ADF">
        <w:rPr>
          <w:rFonts w:hint="eastAsia"/>
        </w:rPr>
        <w:t>・カード型レイアウト：作品一覧を視覚的に見せる</w:t>
      </w:r>
    </w:p>
    <w:p w14:paraId="6A0715F4" w14:textId="77777777" w:rsidR="00852ADF" w:rsidRPr="00852ADF" w:rsidRDefault="00852ADF" w:rsidP="00852ADF">
      <w:r w:rsidRPr="00852ADF">
        <w:rPr>
          <w:rFonts w:hint="eastAsia"/>
        </w:rPr>
        <w:t>・モバイル対応：スマホでも快適に閲覧・操作できる</w:t>
      </w:r>
    </w:p>
    <w:p w14:paraId="105CDE61" w14:textId="2CE22016" w:rsidR="00380999" w:rsidRDefault="00380999" w:rsidP="00380999"/>
    <w:p w14:paraId="544211F0" w14:textId="3816FCBD" w:rsidR="00852ADF" w:rsidRDefault="00852ADF" w:rsidP="00732ED3">
      <w:pPr>
        <w:pStyle w:val="1"/>
        <w:numPr>
          <w:ilvl w:val="0"/>
          <w:numId w:val="1"/>
        </w:numPr>
      </w:pPr>
      <w:r>
        <w:rPr>
          <w:rFonts w:hint="eastAsia"/>
        </w:rPr>
        <w:t>機能設計</w:t>
      </w:r>
    </w:p>
    <w:p w14:paraId="16001580" w14:textId="77777777" w:rsidR="000B7A8F" w:rsidRPr="000B7A8F" w:rsidRDefault="00732ED3" w:rsidP="000B7A8F">
      <w:r>
        <w:rPr>
          <w:rFonts w:hint="eastAsia"/>
        </w:rPr>
        <w:t>・</w:t>
      </w:r>
      <w:r w:rsidR="000B7A8F" w:rsidRPr="000B7A8F">
        <w:rPr>
          <w:rFonts w:hint="eastAsia"/>
        </w:rPr>
        <w:t>作品アップロード機能（</w:t>
      </w:r>
      <w:r w:rsidR="000B7A8F" w:rsidRPr="000B7A8F">
        <w:t>CMS</w:t>
      </w:r>
      <w:r w:rsidR="000B7A8F" w:rsidRPr="000B7A8F">
        <w:rPr>
          <w:rFonts w:hint="eastAsia"/>
        </w:rPr>
        <w:t>連携）</w:t>
      </w:r>
    </w:p>
    <w:p w14:paraId="1C4583CD" w14:textId="77777777" w:rsidR="000B7A8F" w:rsidRPr="000B7A8F" w:rsidRDefault="000B7A8F" w:rsidP="000B7A8F">
      <w:r w:rsidRPr="000B7A8F">
        <w:rPr>
          <w:rFonts w:hint="eastAsia"/>
        </w:rPr>
        <w:t>・タグ・カテゴリ機能で整理</w:t>
      </w:r>
    </w:p>
    <w:p w14:paraId="31DE2112" w14:textId="77777777" w:rsidR="000B7A8F" w:rsidRPr="000B7A8F" w:rsidRDefault="000B7A8F" w:rsidP="000B7A8F">
      <w:r w:rsidRPr="000B7A8F">
        <w:rPr>
          <w:rFonts w:hint="eastAsia"/>
        </w:rPr>
        <w:t>・お問い合わせフォーム（</w:t>
      </w:r>
      <w:r w:rsidRPr="000B7A8F">
        <w:t>Google</w:t>
      </w:r>
      <w:r w:rsidRPr="000B7A8F">
        <w:rPr>
          <w:rFonts w:hint="eastAsia"/>
        </w:rPr>
        <w:t>フォームやメール連携）</w:t>
      </w:r>
    </w:p>
    <w:p w14:paraId="2E7E2325" w14:textId="31A781F6" w:rsidR="00732ED3" w:rsidRDefault="00732ED3" w:rsidP="00732ED3"/>
    <w:p w14:paraId="0F220635" w14:textId="6B20A01C" w:rsidR="000B7A8F" w:rsidRDefault="000B7A8F" w:rsidP="0039464C">
      <w:pPr>
        <w:pStyle w:val="1"/>
        <w:numPr>
          <w:ilvl w:val="0"/>
          <w:numId w:val="1"/>
        </w:numPr>
      </w:pPr>
      <w:r>
        <w:rPr>
          <w:rFonts w:hint="eastAsia"/>
        </w:rPr>
        <w:t>ユーザーテスト</w:t>
      </w:r>
    </w:p>
    <w:p w14:paraId="7E68CF4D" w14:textId="77777777" w:rsidR="00C34AA4" w:rsidRDefault="00C34AA4" w:rsidP="00C34AA4">
      <w:r>
        <w:rPr>
          <w:rFonts w:hint="eastAsia"/>
        </w:rPr>
        <w:t>・同業のクリエイターに使ってもらい、操作性や印象をフィードバック</w:t>
      </w:r>
    </w:p>
    <w:p w14:paraId="4D2A4F8B" w14:textId="38A3721F" w:rsidR="00C34AA4" w:rsidRPr="00C34AA4" w:rsidRDefault="00C34AA4" w:rsidP="0039464C">
      <w:pPr>
        <w:rPr>
          <w:rFonts w:hint="eastAsia"/>
        </w:rPr>
      </w:pPr>
      <w:r>
        <w:rPr>
          <w:rFonts w:hint="eastAsia"/>
        </w:rPr>
        <w:t>・クライアント視点で「信頼感」「見やすさ」を評価</w:t>
      </w:r>
    </w:p>
    <w:sectPr w:rsidR="00C34AA4" w:rsidRPr="00C34A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C5F97"/>
    <w:multiLevelType w:val="hybridMultilevel"/>
    <w:tmpl w:val="E5048B24"/>
    <w:lvl w:ilvl="0" w:tplc="CEBC7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0614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A5"/>
    <w:rsid w:val="0003286A"/>
    <w:rsid w:val="000B7A8F"/>
    <w:rsid w:val="002C040E"/>
    <w:rsid w:val="00380999"/>
    <w:rsid w:val="0039464C"/>
    <w:rsid w:val="003D1093"/>
    <w:rsid w:val="003D667B"/>
    <w:rsid w:val="004407DB"/>
    <w:rsid w:val="00477E75"/>
    <w:rsid w:val="005F5364"/>
    <w:rsid w:val="006417CA"/>
    <w:rsid w:val="00676CA2"/>
    <w:rsid w:val="00732ED3"/>
    <w:rsid w:val="007A145F"/>
    <w:rsid w:val="00852ADF"/>
    <w:rsid w:val="008E0896"/>
    <w:rsid w:val="009A14D2"/>
    <w:rsid w:val="00A239BE"/>
    <w:rsid w:val="00A65CB1"/>
    <w:rsid w:val="00C34AA4"/>
    <w:rsid w:val="00C529A5"/>
    <w:rsid w:val="00D23C0F"/>
    <w:rsid w:val="00E166B3"/>
    <w:rsid w:val="00E42568"/>
    <w:rsid w:val="00F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761130"/>
  <w15:chartTrackingRefBased/>
  <w15:docId w15:val="{A4205A68-FC51-42EB-AABF-1ECBFE50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9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9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9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9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9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9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9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9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29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529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529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29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529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5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9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529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29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9A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29A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29A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j23072et</dc:creator>
  <cp:keywords/>
  <dc:description/>
  <cp:lastModifiedBy>j23072et</cp:lastModifiedBy>
  <cp:revision>21</cp:revision>
  <dcterms:created xsi:type="dcterms:W3CDTF">2025-07-12T15:16:00Z</dcterms:created>
  <dcterms:modified xsi:type="dcterms:W3CDTF">2025-07-15T15:04:00Z</dcterms:modified>
</cp:coreProperties>
</file>