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3EBE" w14:textId="77777777" w:rsidR="00CD1218" w:rsidRDefault="00CD1218" w:rsidP="00CD1218">
      <w:r>
        <w:rPr>
          <w:rFonts w:hint="eastAsia"/>
        </w:rPr>
        <w:t>Ｂ：いらっしゃいませ。ちは。</w:t>
      </w:r>
    </w:p>
    <w:p w14:paraId="3EEBF6FC" w14:textId="77777777" w:rsidR="00CD1218" w:rsidRDefault="00CD1218" w:rsidP="00CD1218">
      <w:r>
        <w:rPr>
          <w:rFonts w:hint="eastAsia"/>
        </w:rPr>
        <w:t>Ａ：ですね。ちょっとカマロについて伺いたくて来たんです｛［あ］はい。｝け</w:t>
      </w:r>
    </w:p>
    <w:p w14:paraId="7D6EF40A" w14:textId="77777777" w:rsidR="00CD1218" w:rsidRDefault="00CD1218" w:rsidP="00CD1218">
      <w:r>
        <w:t xml:space="preserve">    どもいいですか。</w:t>
      </w:r>
    </w:p>
    <w:p w14:paraId="24952350" w14:textId="77777777" w:rsidR="00CD1218" w:rsidRDefault="00CD1218" w:rsidP="00CD1218">
      <w:r>
        <w:rPr>
          <w:rFonts w:hint="eastAsia"/>
        </w:rPr>
        <w:t>Ｂ：ありがとうございます。</w:t>
      </w:r>
    </w:p>
    <w:p w14:paraId="08787B53" w14:textId="77777777" w:rsidR="00CD1218" w:rsidRDefault="00CD1218" w:rsidP="00CD1218">
      <w:r>
        <w:rPr>
          <w:rFonts w:hint="eastAsia"/>
        </w:rPr>
        <w:t>Ａ：［あ］はい。ちょっといい。</w:t>
      </w:r>
    </w:p>
    <w:p w14:paraId="111FC8AA" w14:textId="77777777" w:rsidR="00CD1218" w:rsidRDefault="00CD1218" w:rsidP="00CD1218">
      <w:r>
        <w:rPr>
          <w:rFonts w:hint="eastAsia"/>
        </w:rPr>
        <w:t>Ｂ：じゃあどうぞ。</w:t>
      </w:r>
    </w:p>
    <w:p w14:paraId="0B61ED5D" w14:textId="77777777" w:rsidR="00CD1218" w:rsidRDefault="00CD1218" w:rsidP="00CD1218">
      <w:r>
        <w:rPr>
          <w:rFonts w:hint="eastAsia"/>
        </w:rPr>
        <w:t>Ａ：はい。</w:t>
      </w:r>
    </w:p>
    <w:p w14:paraId="46DBC6D3" w14:textId="77777777" w:rsidR="00CD1218" w:rsidRDefault="00CD1218" w:rsidP="00CD1218">
      <w:r>
        <w:rPr>
          <w:rFonts w:hint="eastAsia"/>
        </w:rPr>
        <w:t>Ｂ：こちらがカタログになりますので，ご覧下さい。はい。</w:t>
      </w:r>
    </w:p>
    <w:p w14:paraId="786775C6" w14:textId="77777777" w:rsidR="00CD1218" w:rsidRDefault="00CD1218" w:rsidP="00CD1218">
      <w:r>
        <w:rPr>
          <w:rFonts w:hint="eastAsia"/>
        </w:rPr>
        <w:t>Ａ：これは，［ちょ］一番新しい，九十，｛そうです。九十五年。｝［んー］五。</w:t>
      </w:r>
    </w:p>
    <w:p w14:paraId="341E2710" w14:textId="77777777" w:rsidR="00CD1218" w:rsidRDefault="00CD1218" w:rsidP="00CD1218">
      <w:r>
        <w:t xml:space="preserve">    新しくなったばっかりのやつですね，もう。</w:t>
      </w:r>
    </w:p>
    <w:p w14:paraId="03CD6DA7" w14:textId="77777777" w:rsidR="00CD1218" w:rsidRDefault="00CD1218" w:rsidP="00CD1218">
      <w:r>
        <w:rPr>
          <w:rFonts w:hint="eastAsia"/>
        </w:rPr>
        <w:t>Ｂ：そうですね。もう，二年目に｛［あ］｝なりますが。</w:t>
      </w:r>
    </w:p>
    <w:p w14:paraId="7AF4552A" w14:textId="77777777" w:rsidR="00CD1218" w:rsidRDefault="00CD1218" w:rsidP="00CD1218">
      <w:r>
        <w:rPr>
          <w:rFonts w:hint="eastAsia"/>
        </w:rPr>
        <w:t>Ａ：たぶんコンバーチブルのやつなんですけれども｛はい。｝これっていくらぐ</w:t>
      </w:r>
    </w:p>
    <w:p w14:paraId="0A7420A0" w14:textId="77777777" w:rsidR="00CD1218" w:rsidRDefault="00CD1218" w:rsidP="00CD1218">
      <w:r>
        <w:t xml:space="preserve">    らい｛［あ］はい。｝するんですか。</w:t>
      </w:r>
    </w:p>
    <w:p w14:paraId="2414510D" w14:textId="77777777" w:rsidR="00CD1218" w:rsidRDefault="00CD1218" w:rsidP="00CD1218">
      <w:r>
        <w:rPr>
          <w:rFonts w:hint="eastAsia"/>
        </w:rPr>
        <w:t>Ｂ：お値段なんですが，［えー］カマロ四種類ございまして，その中でコンバー</w:t>
      </w:r>
    </w:p>
    <w:p w14:paraId="3A7618AB" w14:textId="77777777" w:rsidR="00CD1218" w:rsidRDefault="00CD1218" w:rsidP="00CD1218">
      <w:r>
        <w:t xml:space="preserve">    チブル，が［えー］三百八十三万円です。</w:t>
      </w:r>
    </w:p>
    <w:p w14:paraId="5F9D33C2" w14:textId="77777777" w:rsidR="00CD1218" w:rsidRDefault="00CD1218" w:rsidP="00CD1218">
      <w:r w:rsidRPr="003C3225">
        <w:rPr>
          <w:rFonts w:hint="eastAsia"/>
          <w:highlight w:val="yellow"/>
        </w:rPr>
        <w:t>Ａ：［はー］</w:t>
      </w:r>
    </w:p>
    <w:p w14:paraId="2CD778F0" w14:textId="77777777" w:rsidR="00CD1218" w:rsidRDefault="00CD1218" w:rsidP="00CD1218">
      <w:r>
        <w:rPr>
          <w:rFonts w:hint="eastAsia"/>
        </w:rPr>
        <w:t>Ｂ：それで［あのー］排気量の大きいゼット二八とゆうタイプのコンバーチブル</w:t>
      </w:r>
    </w:p>
    <w:p w14:paraId="61475265" w14:textId="77777777" w:rsidR="00CD1218" w:rsidRDefault="00CD1218" w:rsidP="00CD1218">
      <w:r>
        <w:t xml:space="preserve">    もございまして，こちらですと四百七十三万円｛うん。｝になりますが。</w:t>
      </w:r>
    </w:p>
    <w:p w14:paraId="0830EA46" w14:textId="77777777" w:rsidR="00CD1218" w:rsidRDefault="00CD1218" w:rsidP="00CD1218">
      <w:r>
        <w:rPr>
          <w:rFonts w:hint="eastAsia"/>
        </w:rPr>
        <w:t>Ａ：百万はプラ訳ですね，だいたい。</w:t>
      </w:r>
    </w:p>
    <w:p w14:paraId="57984363" w14:textId="77777777" w:rsidR="00CD1218" w:rsidRDefault="00CD1218" w:rsidP="00CD1218">
      <w:r>
        <w:rPr>
          <w:rFonts w:hint="eastAsia"/>
        </w:rPr>
        <w:t>Ｂ：そうですね。｛［はー］｝排気量が大分違いますね。三千三百五十とあと，</w:t>
      </w:r>
    </w:p>
    <w:p w14:paraId="075E2381" w14:textId="77777777" w:rsidR="00CD1218" w:rsidRDefault="00CD1218" w:rsidP="00CD1218">
      <w:r>
        <w:t xml:space="preserve">    ゼット二八は五千七百｛五千。｝もありますので。</w:t>
      </w:r>
    </w:p>
    <w:p w14:paraId="4184CCFA" w14:textId="77777777" w:rsidR="00CD1218" w:rsidRDefault="00CD1218" w:rsidP="00CD1218">
      <w:r>
        <w:rPr>
          <w:rFonts w:hint="eastAsia"/>
        </w:rPr>
        <w:t>Ａ：約六リッターですか。</w:t>
      </w:r>
    </w:p>
    <w:p w14:paraId="1EB866BE" w14:textId="77777777" w:rsidR="00CD1218" w:rsidRDefault="00CD1218" w:rsidP="00CD1218">
      <w:r>
        <w:rPr>
          <w:rFonts w:hint="eastAsia"/>
        </w:rPr>
        <w:t>Ｂ：ずいぶん違うんですけれ｛すご，い。｝ども。</w:t>
      </w:r>
    </w:p>
    <w:p w14:paraId="234A4B49" w14:textId="77777777" w:rsidR="00CD1218" w:rsidRDefault="00CD1218" w:rsidP="00CD1218">
      <w:r>
        <w:rPr>
          <w:rFonts w:hint="eastAsia"/>
        </w:rPr>
        <w:t>Ａ：かなりあれ，こうパワーが違うんですかね。</w:t>
      </w:r>
    </w:p>
    <w:p w14:paraId="7436F533" w14:textId="77777777" w:rsidR="00CD1218" w:rsidRDefault="00CD1218" w:rsidP="00CD1218">
      <w:r>
        <w:rPr>
          <w:rFonts w:hint="eastAsia"/>
        </w:rPr>
        <w:t>Ｂ：そうですね。同じ，ボディーですから。</w:t>
      </w:r>
    </w:p>
    <w:p w14:paraId="7B69A2E1" w14:textId="77777777" w:rsidR="00CD1218" w:rsidRDefault="00CD1218" w:rsidP="00CD1218">
      <w:r>
        <w:rPr>
          <w:rFonts w:hint="eastAsia"/>
        </w:rPr>
        <w:t>Ａ：［はー］んじゃ車重はほとんど変わらなくて，って事に｛ええ｝なる訳です</w:t>
      </w:r>
    </w:p>
    <w:p w14:paraId="1E9A8D99" w14:textId="77777777" w:rsidR="00CD1218" w:rsidRDefault="00CD1218" w:rsidP="00CD1218">
      <w:r>
        <w:t xml:space="preserve">    ね。</w:t>
      </w:r>
    </w:p>
    <w:p w14:paraId="2A36E3CD" w14:textId="77777777" w:rsidR="00CD1218" w:rsidRDefault="00CD1218" w:rsidP="00CD1218">
      <w:r>
        <w:rPr>
          <w:rFonts w:hint="eastAsia"/>
        </w:rPr>
        <w:t>Ｂ：そうですね。</w:t>
      </w:r>
    </w:p>
    <w:p w14:paraId="16CDF250" w14:textId="77777777" w:rsidR="00CD1218" w:rsidRDefault="00CD1218" w:rsidP="00CD1218">
      <w:r>
        <w:rPr>
          <w:rFonts w:hint="eastAsia"/>
        </w:rPr>
        <w:t>Ａ：（これ，これ）［あ］（こ）これですか。コンバーチブルは。</w:t>
      </w:r>
    </w:p>
    <w:p w14:paraId="75D59B6F" w14:textId="77777777" w:rsidR="00CD1218" w:rsidRDefault="00CD1218" w:rsidP="00CD1218">
      <w:r>
        <w:rPr>
          <w:rFonts w:hint="eastAsia"/>
        </w:rPr>
        <w:t>Ｂ：そうですね。全長，幅がこれ｛［んー］｝だけで，ですから。</w:t>
      </w:r>
    </w:p>
    <w:p w14:paraId="1EB8F041" w14:textId="77777777" w:rsidR="00CD1218" w:rsidRDefault="00CD1218" w:rsidP="00CD1218">
      <w:r w:rsidRPr="003C3225">
        <w:rPr>
          <w:rFonts w:hint="eastAsia"/>
        </w:rPr>
        <w:t>Ａ：で重量はこんぐらいか。［はー］</w:t>
      </w:r>
    </w:p>
    <w:p w14:paraId="37E5BC10" w14:textId="77777777" w:rsidR="00CD1218" w:rsidRDefault="00CD1218" w:rsidP="00CD1218">
      <w:r>
        <w:rPr>
          <w:rFonts w:hint="eastAsia"/>
        </w:rPr>
        <w:t>Ｂ：最高出力，がこれですか。</w:t>
      </w:r>
    </w:p>
    <w:p w14:paraId="036C9279" w14:textId="77777777" w:rsidR="00CD1218" w:rsidRDefault="00CD1218" w:rsidP="00CD1218">
      <w:r>
        <w:rPr>
          <w:rFonts w:hint="eastAsia"/>
        </w:rPr>
        <w:t>Ａ：［あ］これですか。二百七十五と二百。</w:t>
      </w:r>
    </w:p>
    <w:p w14:paraId="773BEB91" w14:textId="77777777" w:rsidR="00CD1218" w:rsidRDefault="00CD1218" w:rsidP="00CD1218">
      <w:r>
        <w:rPr>
          <w:rFonts w:hint="eastAsia"/>
        </w:rPr>
        <w:t>Ｂ：百六十，と二百七十五ですからね。</w:t>
      </w:r>
    </w:p>
    <w:p w14:paraId="50C9220B" w14:textId="77777777" w:rsidR="00CD1218" w:rsidRDefault="00CD1218" w:rsidP="00CD1218">
      <w:r w:rsidRPr="003C3225">
        <w:rPr>
          <w:rFonts w:hint="eastAsia"/>
          <w:highlight w:val="yellow"/>
        </w:rPr>
        <w:t>Ａ：（な）なるほどね。［そん］違いますね。</w:t>
      </w:r>
    </w:p>
    <w:p w14:paraId="4F2BF050" w14:textId="77777777" w:rsidR="00CD1218" w:rsidRDefault="00CD1218" w:rsidP="00CD1218">
      <w:r>
        <w:rPr>
          <w:rFonts w:hint="eastAsia"/>
        </w:rPr>
        <w:t>Ｂ：かなり違って来ますね。</w:t>
      </w:r>
    </w:p>
    <w:p w14:paraId="63AF119D" w14:textId="77777777" w:rsidR="00CD1218" w:rsidRDefault="00CD1218" w:rsidP="00CD1218">
      <w:r>
        <w:rPr>
          <w:rFonts w:hint="eastAsia"/>
        </w:rPr>
        <w:lastRenderedPageBreak/>
        <w:t>Ａ：排気りょ，［あ］（さ）三点三と五点七｛はい。｝か。［ははー］でいくら</w:t>
      </w:r>
    </w:p>
    <w:p w14:paraId="4E43AB18" w14:textId="77777777" w:rsidR="00CD1218" w:rsidRDefault="00CD1218" w:rsidP="00CD1218">
      <w:r>
        <w:t xml:space="preserve">    四百七十万ですか，高い方&lt;</w:t>
      </w:r>
      <w:proofErr w:type="spellStart"/>
      <w:r>
        <w:t>hou</w:t>
      </w:r>
      <w:proofErr w:type="spellEnd"/>
      <w:r>
        <w:t>&gt;が。</w:t>
      </w:r>
    </w:p>
    <w:p w14:paraId="1507A99D" w14:textId="77777777" w:rsidR="00CD1218" w:rsidRDefault="00CD1218" w:rsidP="00CD1218">
      <w:r>
        <w:rPr>
          <w:rFonts w:hint="eastAsia"/>
        </w:rPr>
        <w:t>Ｂ：そうですね。｛［はは，はー］｝コンバーチブルですと。［あの］普通のル</w:t>
      </w:r>
    </w:p>
    <w:p w14:paraId="6202A31B" w14:textId="77777777" w:rsidR="00CD1218" w:rsidRDefault="00CD1218" w:rsidP="00CD1218">
      <w:r>
        <w:t xml:space="preserve">    ーフのタイプでしたら，三百七十三万円なんです｛［あー］なるほど。｝け</w:t>
      </w:r>
    </w:p>
    <w:p w14:paraId="1A38300F" w14:textId="77777777" w:rsidR="00CD1218" w:rsidRDefault="00CD1218" w:rsidP="00CD1218">
      <w:r>
        <w:t xml:space="preserve">    ど。やはりオープンの方&lt;</w:t>
      </w:r>
      <w:proofErr w:type="spellStart"/>
      <w:r>
        <w:t>hou</w:t>
      </w:r>
      <w:proofErr w:type="spellEnd"/>
      <w:r>
        <w:t>&gt;が。</w:t>
      </w:r>
    </w:p>
    <w:p w14:paraId="78985C7A" w14:textId="77777777" w:rsidR="00CD1218" w:rsidRDefault="00CD1218" w:rsidP="00CD1218">
      <w:r w:rsidRPr="003C3225">
        <w:rPr>
          <w:rFonts w:hint="eastAsia"/>
          <w:highlight w:val="yellow"/>
        </w:rPr>
        <w:t>Ａ：［あ］そうですね。やっぱ気持ちいいと思いますので。</w:t>
      </w:r>
    </w:p>
    <w:p w14:paraId="0820BAE5" w14:textId="77777777" w:rsidR="00CD1218" w:rsidRDefault="00CD1218" w:rsidP="00CD1218">
      <w:r>
        <w:rPr>
          <w:rFonts w:hint="eastAsia"/>
        </w:rPr>
        <w:t>Ｂ：そうですね。</w:t>
      </w:r>
    </w:p>
    <w:p w14:paraId="6AAE9F5B" w14:textId="77777777" w:rsidR="00CD1218" w:rsidRDefault="00CD1218" w:rsidP="00CD1218">
      <w:r>
        <w:rPr>
          <w:rFonts w:hint="eastAsia"/>
        </w:rPr>
        <w:t>Ａ：一応これ四人乗りですよね。これ。［あの］オープンでも。</w:t>
      </w:r>
    </w:p>
    <w:p w14:paraId="482460CA" w14:textId="77777777" w:rsidR="00CD1218" w:rsidRDefault="00CD1218" w:rsidP="00CD1218">
      <w:r>
        <w:rPr>
          <w:rFonts w:hint="eastAsia"/>
        </w:rPr>
        <w:t>Ｂ：ええ。オープンでも四名です。定員は。</w:t>
      </w:r>
    </w:p>
    <w:p w14:paraId="36A21374" w14:textId="77777777" w:rsidR="00CD1218" w:rsidRDefault="00CD1218" w:rsidP="00CD1218">
      <w:r>
        <w:rPr>
          <w:rFonts w:hint="eastAsia"/>
        </w:rPr>
        <w:t>Ａ：ですよね。［あー］｛はい｝これ後ろの方</w:t>
      </w:r>
      <w:r>
        <w:t>&lt;</w:t>
      </w:r>
      <w:proofErr w:type="spellStart"/>
      <w:r>
        <w:t>hou</w:t>
      </w:r>
      <w:proofErr w:type="spellEnd"/>
      <w:r>
        <w:t>&gt;ってちゃんと座れ，るもんで</w:t>
      </w:r>
    </w:p>
    <w:p w14:paraId="02D11C77" w14:textId="77777777" w:rsidR="00CD1218" w:rsidRDefault="00CD1218" w:rsidP="00CD1218">
      <w:r>
        <w:t xml:space="preserve">    すかね。やっぱりツーアンドツープラス級ぐらいなもんですかね。</w:t>
      </w:r>
    </w:p>
    <w:p w14:paraId="2B3DB41C" w14:textId="77777777" w:rsidR="00CD1218" w:rsidRDefault="00CD1218" w:rsidP="00CD1218">
      <w:r>
        <w:rPr>
          <w:rFonts w:hint="eastAsia"/>
        </w:rPr>
        <w:t>Ｂ：（つー）そうですね。基本的には，ツーシーターと｛考えた方が，そうです</w:t>
      </w:r>
    </w:p>
    <w:p w14:paraId="79335676" w14:textId="77777777" w:rsidR="00CD1218" w:rsidRDefault="00CD1218" w:rsidP="00CD1218">
      <w:r>
        <w:t xml:space="preserve">    か。｝お考え頂いた方&lt;</w:t>
      </w:r>
      <w:proofErr w:type="spellStart"/>
      <w:r>
        <w:t>hou</w:t>
      </w:r>
      <w:proofErr w:type="spellEnd"/>
      <w:r>
        <w:t>&gt;が無難だと思います。</w:t>
      </w:r>
    </w:p>
    <w:p w14:paraId="4188D7DD" w14:textId="77777777" w:rsidR="00CD1218" w:rsidRDefault="00CD1218" w:rsidP="00CD1218">
      <w:r w:rsidRPr="003C3225">
        <w:rPr>
          <w:rFonts w:hint="eastAsia"/>
          <w:highlight w:val="yellow"/>
        </w:rPr>
        <w:t>Ａ：［はー］</w:t>
      </w:r>
    </w:p>
    <w:p w14:paraId="39CE21D0" w14:textId="77777777" w:rsidR="00CD1218" w:rsidRDefault="00CD1218" w:rsidP="00CD1218">
      <w:r>
        <w:rPr>
          <w:rFonts w:hint="eastAsia"/>
        </w:rPr>
        <w:t>Ｂ：後ろ乗れますけれ｛［んー］｝ども，男性の方</w:t>
      </w:r>
      <w:r>
        <w:t>&lt;kata&gt;が長時間乗るのは厳し</w:t>
      </w:r>
    </w:p>
    <w:p w14:paraId="33F3EAF3" w14:textId="77777777" w:rsidR="00CD1218" w:rsidRDefault="00CD1218" w:rsidP="00CD1218">
      <w:r>
        <w:t xml:space="preserve">    い｛［はあ］なるほどね。｝でしょうね。小柄な女性に。</w:t>
      </w:r>
    </w:p>
    <w:p w14:paraId="2F894392" w14:textId="77777777" w:rsidR="00CD1218" w:rsidRDefault="00CD1218" w:rsidP="00CD1218">
      <w:r w:rsidRPr="003C3225">
        <w:rPr>
          <w:rFonts w:hint="eastAsia"/>
          <w:highlight w:val="yellow"/>
        </w:rPr>
        <w:t>Ａ：か，子供ですか。［はははー］</w:t>
      </w:r>
    </w:p>
    <w:p w14:paraId="3FF202F8" w14:textId="77777777" w:rsidR="00CD1218" w:rsidRDefault="00CD1218" w:rsidP="00CD1218">
      <w:r>
        <w:rPr>
          <w:rFonts w:hint="eastAsia"/>
        </w:rPr>
        <w:t>Ｂ：限るってところでしょうか。</w:t>
      </w:r>
    </w:p>
    <w:p w14:paraId="4268B025" w14:textId="77777777" w:rsidR="00CD1218" w:rsidRDefault="00CD1218" w:rsidP="00CD1218">
      <w:r w:rsidRPr="003C3225">
        <w:rPr>
          <w:rFonts w:hint="eastAsia"/>
          <w:highlight w:val="yellow"/>
        </w:rPr>
        <w:t>Ａ：［んー］</w:t>
      </w:r>
    </w:p>
    <w:p w14:paraId="453A634B" w14:textId="77777777" w:rsidR="00CD1218" w:rsidRDefault="00CD1218" w:rsidP="00CD1218">
      <w:r>
        <w:rPr>
          <w:rFonts w:hint="eastAsia"/>
        </w:rPr>
        <w:t>Ｂ：［あのー］その代わり前，｛［わ］｝お二人分のシートはもうゆったり，｛</w:t>
      </w:r>
    </w:p>
    <w:p w14:paraId="6C0004A4" w14:textId="77777777" w:rsidR="00CD1218" w:rsidRDefault="00CD1218" w:rsidP="00CD1218">
      <w:r>
        <w:t xml:space="preserve">    ［んー］｝していますので。</w:t>
      </w:r>
    </w:p>
    <w:p w14:paraId="57BF03F5" w14:textId="77777777" w:rsidR="00CD1218" w:rsidRDefault="00CD1218" w:rsidP="00CD1218">
      <w:r>
        <w:rPr>
          <w:rFonts w:hint="eastAsia"/>
        </w:rPr>
        <w:t>Ａ：これハンドル，て左だけになっているんです｛ええ。｝か。［あー］</w:t>
      </w:r>
    </w:p>
    <w:p w14:paraId="5607BBEC" w14:textId="77777777" w:rsidR="00CD1218" w:rsidRDefault="00CD1218" w:rsidP="00CD1218">
      <w:r>
        <w:rPr>
          <w:rFonts w:hint="eastAsia"/>
        </w:rPr>
        <w:t>Ｂ：［あの］ジーエム今のところ左ハンドルのみ｛［あ］そうなんですか。｝な</w:t>
      </w:r>
    </w:p>
    <w:p w14:paraId="01C1387C" w14:textId="77777777" w:rsidR="00CD1218" w:rsidRDefault="00CD1218" w:rsidP="00CD1218">
      <w:r>
        <w:t xml:space="preserve">    んです。</w:t>
      </w:r>
    </w:p>
    <w:p w14:paraId="6CA0A82A" w14:textId="77777777" w:rsidR="00CD1218" w:rsidRDefault="00CD1218" w:rsidP="00CD1218">
      <w:r>
        <w:rPr>
          <w:rFonts w:hint="eastAsia"/>
        </w:rPr>
        <w:t>Ａ：［で］そのうち右側って（ない）ないんですかね。右ハンドル，ていう｛そ</w:t>
      </w:r>
    </w:p>
    <w:p w14:paraId="6A603929" w14:textId="77777777" w:rsidR="00CD1218" w:rsidRDefault="00CD1218" w:rsidP="00CD1218">
      <w:r>
        <w:t xml:space="preserve">    うなんですね。｝のは。［んー］</w:t>
      </w:r>
    </w:p>
    <w:p w14:paraId="087DCC04" w14:textId="77777777" w:rsidR="00CD1218" w:rsidRDefault="00CD1218" w:rsidP="00CD1218">
      <w:r>
        <w:rPr>
          <w:rFonts w:hint="eastAsia"/>
        </w:rPr>
        <w:t>Ｂ：そうゆう声もたくさんいただくんです｛でしょうね｝けれども，なかなかメ</w:t>
      </w:r>
    </w:p>
    <w:p w14:paraId="5D085B11" w14:textId="77777777" w:rsidR="00CD1218" w:rsidRDefault="00CD1218" w:rsidP="00CD1218">
      <w:r>
        <w:t xml:space="preserve">    ーカーがそうゆう。</w:t>
      </w:r>
    </w:p>
    <w:p w14:paraId="249A7C0F" w14:textId="77777777" w:rsidR="00CD1218" w:rsidRDefault="00CD1218" w:rsidP="00CD1218">
      <w:r w:rsidRPr="003C3225">
        <w:rPr>
          <w:rFonts w:hint="eastAsia"/>
          <w:highlight w:val="yellow"/>
        </w:rPr>
        <w:t>Ａ：気にならない。［ははは］</w:t>
      </w:r>
    </w:p>
    <w:p w14:paraId="55961FF8" w14:textId="77777777" w:rsidR="00CD1218" w:rsidRDefault="00CD1218" w:rsidP="00CD1218">
      <w:r>
        <w:rPr>
          <w:rFonts w:hint="eastAsia"/>
        </w:rPr>
        <w:t>Ｂ：規制に，ならないらしく｛［はー］｝て。［えー］右，が出たら随分変わる</w:t>
      </w:r>
    </w:p>
    <w:p w14:paraId="7B5542BC" w14:textId="77777777" w:rsidR="00CD1218" w:rsidRDefault="00CD1218" w:rsidP="00CD1218">
      <w:r>
        <w:t xml:space="preserve">    と思う｛［んー］｝んですけれども。</w:t>
      </w:r>
    </w:p>
    <w:p w14:paraId="10EE17BE" w14:textId="77777777" w:rsidR="00CD1218" w:rsidRDefault="00CD1218" w:rsidP="00CD1218">
      <w:r>
        <w:rPr>
          <w:rFonts w:hint="eastAsia"/>
        </w:rPr>
        <w:t>Ａ：きょう来る時ちょっと見たんですけどね。</w:t>
      </w:r>
    </w:p>
    <w:p w14:paraId="191187CD" w14:textId="77777777" w:rsidR="00CD1218" w:rsidRDefault="00CD1218" w:rsidP="00CD1218">
      <w:r>
        <w:rPr>
          <w:rFonts w:hint="eastAsia"/>
        </w:rPr>
        <w:t>Ｂ：ええ。</w:t>
      </w:r>
    </w:p>
    <w:p w14:paraId="50938AA7" w14:textId="77777777" w:rsidR="00CD1218" w:rsidRDefault="00CD1218" w:rsidP="00CD1218">
      <w:r>
        <w:rPr>
          <w:rFonts w:hint="eastAsia"/>
        </w:rPr>
        <w:t>Ａ：そんなに大きくもないし，なんかいいかな｛そうですね。［あー］｝と思っ</w:t>
      </w:r>
    </w:p>
    <w:p w14:paraId="473B17F0" w14:textId="77777777" w:rsidR="00CD1218" w:rsidRDefault="00CD1218" w:rsidP="00CD1218">
      <w:r>
        <w:t xml:space="preserve">    たりなんかも。異常に，あまりでかいとやっぱり日本&lt;</w:t>
      </w:r>
      <w:proofErr w:type="spellStart"/>
      <w:r>
        <w:t>nihon</w:t>
      </w:r>
      <w:proofErr w:type="spellEnd"/>
      <w:r>
        <w:t>&gt;で乗るのはきつ</w:t>
      </w:r>
    </w:p>
    <w:p w14:paraId="411221E9" w14:textId="77777777" w:rsidR="00CD1218" w:rsidRDefault="00CD1218" w:rsidP="00CD1218">
      <w:r>
        <w:t xml:space="preserve">    いかって，気も｛そうですね。｝するですけどね。</w:t>
      </w:r>
    </w:p>
    <w:p w14:paraId="6FABCBAC" w14:textId="77777777" w:rsidR="00CD1218" w:rsidRDefault="00CD1218" w:rsidP="00CD1218">
      <w:r>
        <w:rPr>
          <w:rFonts w:hint="eastAsia"/>
        </w:rPr>
        <w:lastRenderedPageBreak/>
        <w:t>Ｂ：このぐらいのサイズでしたら，国産車のちょっと大きいタイプと変りない｛</w:t>
      </w:r>
    </w:p>
    <w:p w14:paraId="2CB17222" w14:textId="77777777" w:rsidR="00CD1218" w:rsidRDefault="00CD1218" w:rsidP="00CD1218">
      <w:r>
        <w:t xml:space="preserve">    ［そ］｝と思いますの｛そうですよね｝で。ええ。全然［あのー］｛［こね］</w:t>
      </w:r>
    </w:p>
    <w:p w14:paraId="2E744484" w14:textId="77777777" w:rsidR="00CD1218" w:rsidRDefault="00CD1218" w:rsidP="00CD1218">
      <w:r>
        <w:t xml:space="preserve">    うん。｝問題ないと思います。あと，｛で，（これあれ）｝はい。</w:t>
      </w:r>
    </w:p>
    <w:p w14:paraId="3D753E57" w14:textId="77777777" w:rsidR="00CD1218" w:rsidRDefault="00CD1218" w:rsidP="00CD1218">
      <w:r>
        <w:rPr>
          <w:rFonts w:hint="eastAsia"/>
        </w:rPr>
        <w:t>Ａ：これルーフ，てゆうかあれは電動，｛ええ。電動です。｝ですか。［はー］</w:t>
      </w:r>
    </w:p>
    <w:p w14:paraId="55E566E5" w14:textId="77777777" w:rsidR="00CD1218" w:rsidRDefault="00CD1218" w:rsidP="00CD1218">
      <w:r>
        <w:rPr>
          <w:rFonts w:hint="eastAsia"/>
        </w:rPr>
        <w:t>Ｂ：ええ。電動｛電動で。｝格納式で。はい。</w:t>
      </w:r>
    </w:p>
    <w:p w14:paraId="5CA9507B" w14:textId="77777777" w:rsidR="00CD1218" w:rsidRDefault="00CD1218" w:rsidP="00CD1218">
      <w:r w:rsidRPr="003C3225">
        <w:rPr>
          <w:rFonts w:hint="eastAsia"/>
          <w:highlight w:val="yellow"/>
        </w:rPr>
        <w:t>Ａ：なるほど，その点やっぱいいですね。</w:t>
      </w:r>
    </w:p>
    <w:p w14:paraId="66817119" w14:textId="77777777" w:rsidR="00CD1218" w:rsidRDefault="00CD1218" w:rsidP="00CD1218">
      <w:r>
        <w:rPr>
          <w:rFonts w:hint="eastAsia"/>
        </w:rPr>
        <w:t>Ｂ：そうですね。｛［ふーん］｝もう手でやるのは｛さすがにまあ。［はははは］</w:t>
      </w:r>
    </w:p>
    <w:p w14:paraId="0EDCB3F0" w14:textId="77777777" w:rsidR="00CD1218" w:rsidRDefault="00CD1218" w:rsidP="00CD1218">
      <w:r>
        <w:t xml:space="preserve">    ｝大変だと思いますので。</w:t>
      </w:r>
    </w:p>
    <w:p w14:paraId="43EFA839" w14:textId="77777777" w:rsidR="00CD1218" w:rsidRDefault="00CD1218" w:rsidP="00CD1218">
      <w:r w:rsidRPr="003C3225">
        <w:rPr>
          <w:rFonts w:hint="eastAsia"/>
          <w:highlight w:val="yellow"/>
        </w:rPr>
        <w:t>Ａ：［へえ］</w:t>
      </w:r>
    </w:p>
    <w:p w14:paraId="5C1568B9" w14:textId="77777777" w:rsidR="00CD1218" w:rsidRDefault="00CD1218" w:rsidP="00CD1218">
      <w:r>
        <w:rPr>
          <w:rFonts w:hint="eastAsia"/>
        </w:rPr>
        <w:t>Ｂ：ええ。あとまあ［あのー］コンバーチブルに（こどわ）こだわらなければ，</w:t>
      </w:r>
    </w:p>
    <w:p w14:paraId="3C5F6F21" w14:textId="77777777" w:rsidR="00CD1218" w:rsidRDefault="00CD1218" w:rsidP="00CD1218">
      <w:r>
        <w:t xml:space="preserve">    ｛［んー］｝［あのー］こちらの，スポーツクーペ，｛はい｝に，［えっと］</w:t>
      </w:r>
    </w:p>
    <w:p w14:paraId="34370A5F" w14:textId="77777777" w:rsidR="00CD1218" w:rsidRDefault="00CD1218" w:rsidP="00CD1218">
      <w:r>
        <w:t xml:space="preserve">    ハッチルーフを付けて頂くこともできるんですよ。まあ。</w:t>
      </w:r>
    </w:p>
    <w:p w14:paraId="3E95BFFE" w14:textId="77777777" w:rsidR="00CD1218" w:rsidRDefault="00CD1218" w:rsidP="00CD1218">
      <w:r>
        <w:rPr>
          <w:rFonts w:hint="eastAsia"/>
        </w:rPr>
        <w:t>Ａ：ハッ，チルーフ，ていうのは。</w:t>
      </w:r>
    </w:p>
    <w:p w14:paraId="11F3592E" w14:textId="77777777" w:rsidR="00CD1218" w:rsidRDefault="00CD1218" w:rsidP="00CD1218">
      <w:r>
        <w:rPr>
          <w:rFonts w:hint="eastAsia"/>
        </w:rPr>
        <w:t>Ｂ：ハッチルーフとゆうのはまあ，ティーバールーフと｛［はーははははー］｝</w:t>
      </w:r>
    </w:p>
    <w:p w14:paraId="3FB0EE63" w14:textId="77777777" w:rsidR="00CD1218" w:rsidRDefault="00CD1218" w:rsidP="00CD1218">
      <w:r>
        <w:t xml:space="preserve">    言った方&lt;</w:t>
      </w:r>
      <w:proofErr w:type="spellStart"/>
      <w:r>
        <w:t>hou</w:t>
      </w:r>
      <w:proofErr w:type="spellEnd"/>
      <w:r>
        <w:t>&gt;が分かりやすいかと｛［あー］これですか。｝思うんですが。</w:t>
      </w:r>
    </w:p>
    <w:p w14:paraId="01B61A0B" w14:textId="77777777" w:rsidR="00CD1218" w:rsidRDefault="00CD1218" w:rsidP="00CD1218">
      <w:r>
        <w:rPr>
          <w:rFonts w:hint="eastAsia"/>
        </w:rPr>
        <w:t>Ａ：昔，ゼットとかであったやつ｛これですね。｝ですね。［はー］</w:t>
      </w:r>
    </w:p>
    <w:p w14:paraId="4211D5D0" w14:textId="77777777" w:rsidR="00CD1218" w:rsidRDefault="00CD1218" w:rsidP="00CD1218">
      <w:r>
        <w:rPr>
          <w:rFonts w:hint="eastAsia"/>
        </w:rPr>
        <w:t>Ｂ：はい。［ま］これはもちろん［あのー］手で取り外し，とゆう｛うん。｝こ</w:t>
      </w:r>
    </w:p>
    <w:p w14:paraId="414460C9" w14:textId="77777777" w:rsidR="00CD1218" w:rsidRDefault="00CD1218" w:rsidP="00CD1218">
      <w:r>
        <w:t xml:space="preserve">    とになりますので。</w:t>
      </w:r>
    </w:p>
    <w:p w14:paraId="7741CFCA" w14:textId="77777777" w:rsidR="00CD1218" w:rsidRDefault="00CD1218" w:rsidP="00CD1218">
      <w:r>
        <w:rPr>
          <w:rFonts w:hint="eastAsia"/>
        </w:rPr>
        <w:t>Ａ：で，［ま］後ろのトランクルームの所にしまう訳｛ええ。そうです。｝です</w:t>
      </w:r>
    </w:p>
    <w:p w14:paraId="32CD713E" w14:textId="77777777" w:rsidR="00CD1218" w:rsidRDefault="00CD1218" w:rsidP="00CD1218">
      <w:r>
        <w:t xml:space="preserve">    かね。</w:t>
      </w:r>
    </w:p>
    <w:p w14:paraId="0E7E30EB" w14:textId="77777777" w:rsidR="00CD1218" w:rsidRDefault="00CD1218" w:rsidP="00CD1218">
      <w:r>
        <w:rPr>
          <w:rFonts w:hint="eastAsia"/>
        </w:rPr>
        <w:t>Ｂ：多少｛［はー］｝まあ，面倒臭くありますが，まあ，普段は屋根が，（あ）</w:t>
      </w:r>
    </w:p>
    <w:p w14:paraId="1A274F3C" w14:textId="77777777" w:rsidR="00CD1218" w:rsidRDefault="00CD1218" w:rsidP="00CD1218">
      <w:r>
        <w:t xml:space="preserve">    ［あのー］ハードトップで付いている方&lt;</w:t>
      </w:r>
      <w:proofErr w:type="spellStart"/>
      <w:r>
        <w:t>hou</w:t>
      </w:r>
      <w:proofErr w:type="spellEnd"/>
      <w:r>
        <w:t>&gt;がいいな，｛うん。｝ておっし</w:t>
      </w:r>
    </w:p>
    <w:p w14:paraId="71177C8C" w14:textId="77777777" w:rsidR="00CD1218" w:rsidRDefault="00CD1218" w:rsidP="00CD1218">
      <w:r>
        <w:t xml:space="preserve">    ゃる方&lt;kata&gt;は，［あのー］そういった｛［ほー］なるほど。｝形もお選び</w:t>
      </w:r>
    </w:p>
    <w:p w14:paraId="2D11F934" w14:textId="77777777" w:rsidR="00CD1218" w:rsidRDefault="00CD1218" w:rsidP="00CD1218">
      <w:r>
        <w:t xml:space="preserve">    頂けるとゆうことですね。はい。</w:t>
      </w:r>
    </w:p>
    <w:p w14:paraId="2591FA90" w14:textId="77777777" w:rsidR="00CD1218" w:rsidRDefault="00CD1218" w:rsidP="00CD1218">
      <w:r>
        <w:rPr>
          <w:rFonts w:hint="eastAsia"/>
        </w:rPr>
        <w:t>Ａ：これやっぱりみんなオートマ，ばかりですよね。</w:t>
      </w:r>
    </w:p>
    <w:p w14:paraId="6C462267" w14:textId="77777777" w:rsidR="00CD1218" w:rsidRDefault="00CD1218" w:rsidP="00CD1218">
      <w:r>
        <w:rPr>
          <w:rFonts w:hint="eastAsia"/>
        </w:rPr>
        <w:t>Ｂ：ええ。全てオートマチックです。</w:t>
      </w:r>
    </w:p>
    <w:p w14:paraId="59A2BD2E" w14:textId="77777777" w:rsidR="00CD1218" w:rsidRDefault="00CD1218" w:rsidP="00CD1218">
      <w:r>
        <w:rPr>
          <w:rFonts w:hint="eastAsia"/>
        </w:rPr>
        <w:t>Ａ：基本。［ふーん］｛はい。｝［あ］そうですね。アメ車に乗るんだから，オ</w:t>
      </w:r>
    </w:p>
    <w:p w14:paraId="53407FFA" w14:textId="77777777" w:rsidR="00CD1218" w:rsidRDefault="00CD1218" w:rsidP="00CD1218">
      <w:r>
        <w:t xml:space="preserve">    ートマの方&lt;</w:t>
      </w:r>
      <w:proofErr w:type="spellStart"/>
      <w:r>
        <w:t>hou</w:t>
      </w:r>
      <w:proofErr w:type="spellEnd"/>
      <w:r>
        <w:t>&gt;が楽は楽なんでしょうね。</w:t>
      </w:r>
    </w:p>
    <w:p w14:paraId="6C7A73BB" w14:textId="77777777" w:rsidR="00CD1218" w:rsidRDefault="00CD1218" w:rsidP="00CD1218">
      <w:r>
        <w:rPr>
          <w:rFonts w:hint="eastAsia"/>
        </w:rPr>
        <w:t>Ｂ：もうアメリカ車はもう，ほんとにマニュアルミッション少ないですね。</w:t>
      </w:r>
    </w:p>
    <w:p w14:paraId="30B6CBF0" w14:textId="77777777" w:rsidR="00CD1218" w:rsidRDefault="00CD1218" w:rsidP="00CD1218">
      <w:r>
        <w:rPr>
          <w:rFonts w:hint="eastAsia"/>
        </w:rPr>
        <w:t>Ａ：やっぱ乗る人いないんですかね。選ぶ人いるんですか。そもそも。いないよ</w:t>
      </w:r>
    </w:p>
    <w:p w14:paraId="6FBA8B87" w14:textId="77777777" w:rsidR="00CD1218" w:rsidRDefault="00CD1218" w:rsidP="00CD1218">
      <w:r>
        <w:t xml:space="preserve">    うな気が｛どうでしょう。｝する。［ははは］</w:t>
      </w:r>
    </w:p>
    <w:p w14:paraId="6287B5F9" w14:textId="77777777" w:rsidR="00CD1218" w:rsidRDefault="00CD1218" w:rsidP="00CD1218">
      <w:r>
        <w:rPr>
          <w:rFonts w:hint="eastAsia"/>
        </w:rPr>
        <w:t>Ｂ：［ま］あれば，｛［んー］｝何人かにお一人ぐらいは｛どのくらい。｝いら</w:t>
      </w:r>
    </w:p>
    <w:p w14:paraId="0B5CFC15" w14:textId="77777777" w:rsidR="00CD1218" w:rsidRDefault="00CD1218" w:rsidP="00CD1218">
      <w:r>
        <w:t xml:space="preserve">    っしゃるかと思いますけれど｛［んー］｝も。設定がずいぶん前からありま</w:t>
      </w:r>
    </w:p>
    <w:p w14:paraId="093F7751" w14:textId="77777777" w:rsidR="00CD1218" w:rsidRDefault="00CD1218" w:rsidP="00CD1218">
      <w:r>
        <w:t xml:space="preserve">    せんので。</w:t>
      </w:r>
    </w:p>
    <w:p w14:paraId="62D10F0D" w14:textId="77777777" w:rsidR="00CD1218" w:rsidRDefault="00CD1218" w:rsidP="00CD1218">
      <w:r w:rsidRPr="003C3225">
        <w:rPr>
          <w:rFonts w:hint="eastAsia"/>
          <w:highlight w:val="yellow"/>
        </w:rPr>
        <w:t>Ａ：［あー］</w:t>
      </w:r>
    </w:p>
    <w:p w14:paraId="093B6182" w14:textId="77777777" w:rsidR="00CD1218" w:rsidRDefault="00CD1218" w:rsidP="00CD1218">
      <w:r>
        <w:rPr>
          <w:rFonts w:hint="eastAsia"/>
        </w:rPr>
        <w:t>Ｂ：もう，アメリカ人は楽なのが｛やっぱり。［んー］そうですか。｝好きみた</w:t>
      </w:r>
    </w:p>
    <w:p w14:paraId="46186E66" w14:textId="77777777" w:rsidR="00CD1218" w:rsidRDefault="00CD1218" w:rsidP="00CD1218">
      <w:r>
        <w:lastRenderedPageBreak/>
        <w:t xml:space="preserve">    いですね。はい。</w:t>
      </w:r>
    </w:p>
    <w:p w14:paraId="32502568" w14:textId="77777777" w:rsidR="00CD1218" w:rsidRDefault="00CD1218" w:rsidP="00CD1218">
      <w:r>
        <w:rPr>
          <w:rFonts w:hint="eastAsia"/>
        </w:rPr>
        <w:t>Ａ：で，ちょっと他</w:t>
      </w:r>
      <w:r>
        <w:t>&lt;</w:t>
      </w:r>
      <w:proofErr w:type="spellStart"/>
      <w:r>
        <w:t>hoka</w:t>
      </w:r>
      <w:proofErr w:type="spellEnd"/>
      <w:r>
        <w:t>&gt;のまあ，ちょっとこれ以外で｛ええ。｝ちょっとどん</w:t>
      </w:r>
    </w:p>
    <w:p w14:paraId="47B7E544" w14:textId="77777777" w:rsidR="00CD1218" w:rsidRDefault="00CD1218" w:rsidP="00CD1218">
      <w:r>
        <w:t xml:space="preserve">    な物扱ってました｛［あ］はい。｝っけ。</w:t>
      </w:r>
    </w:p>
    <w:p w14:paraId="74E33D6A" w14:textId="77777777" w:rsidR="00CD1218" w:rsidRDefault="00CD1218" w:rsidP="00CD1218">
      <w:r>
        <w:rPr>
          <w:rFonts w:hint="eastAsia"/>
        </w:rPr>
        <w:t>Ｂ：やはり［あのー］スポーツタイプが。</w:t>
      </w:r>
    </w:p>
    <w:p w14:paraId="4CB7F1EF" w14:textId="77777777" w:rsidR="00CD1218" w:rsidRDefault="00CD1218" w:rsidP="00CD1218">
      <w:r>
        <w:rPr>
          <w:rFonts w:hint="eastAsia"/>
        </w:rPr>
        <w:t>Ａ：や，別にこだわんないんですけどね。</w:t>
      </w:r>
    </w:p>
    <w:p w14:paraId="47C9435A" w14:textId="77777777" w:rsidR="00CD1218" w:rsidRDefault="00CD1218" w:rsidP="00CD1218">
      <w:r>
        <w:rPr>
          <w:rFonts w:hint="eastAsia"/>
        </w:rPr>
        <w:t>Ｂ：［あ］そうですか。</w:t>
      </w:r>
    </w:p>
    <w:p w14:paraId="0F29B242" w14:textId="77777777" w:rsidR="00CD1218" w:rsidRDefault="00CD1218" w:rsidP="00CD1218">
      <w:r>
        <w:rPr>
          <w:rFonts w:hint="eastAsia"/>
        </w:rPr>
        <w:t>Ａ：別に。ええ。</w:t>
      </w:r>
    </w:p>
    <w:p w14:paraId="4DA84A4B" w14:textId="77777777" w:rsidR="00CD1218" w:rsidRDefault="00CD1218" w:rsidP="00CD1218">
      <w:r>
        <w:rPr>
          <w:rFonts w:hint="eastAsia"/>
        </w:rPr>
        <w:t>Ｂ：［あのー］ま，同じシボレーの中ですと，コルベット，｛［あああー］｝が</w:t>
      </w:r>
    </w:p>
    <w:p w14:paraId="4C37018D" w14:textId="77777777" w:rsidR="00CD1218" w:rsidRDefault="00CD1218" w:rsidP="00CD1218">
      <w:r>
        <w:t xml:space="preserve">    ありますね。</w:t>
      </w:r>
    </w:p>
    <w:p w14:paraId="7543640C" w14:textId="77777777" w:rsidR="00CD1218" w:rsidRDefault="00CD1218" w:rsidP="00CD1218">
      <w:r>
        <w:rPr>
          <w:rFonts w:hint="eastAsia"/>
        </w:rPr>
        <w:t>Ａ：ステングレーじゃないんですね，とか｛ええ。ないんですよ。｝言って。</w:t>
      </w:r>
    </w:p>
    <w:p w14:paraId="35621ACB" w14:textId="77777777" w:rsidR="00CD1218" w:rsidRDefault="00CD1218" w:rsidP="00CD1218">
      <w:r>
        <w:rPr>
          <w:rFonts w:hint="eastAsia"/>
        </w:rPr>
        <w:t>Ｂ：コルベットとコルベットのコンバーチブル，｛コンバーチブル｝それから［</w:t>
      </w:r>
    </w:p>
    <w:p w14:paraId="0FAAB018" w14:textId="77777777" w:rsidR="00CD1218" w:rsidRDefault="00CD1218" w:rsidP="00CD1218">
      <w:r>
        <w:t xml:space="preserve">    えー］こちらはステーションワゴンになります。</w:t>
      </w:r>
    </w:p>
    <w:p w14:paraId="22325419" w14:textId="77777777" w:rsidR="00CD1218" w:rsidRDefault="00CD1218" w:rsidP="00CD1218">
      <w:r w:rsidRPr="003C3225">
        <w:rPr>
          <w:rFonts w:hint="eastAsia"/>
          <w:highlight w:val="yellow"/>
        </w:rPr>
        <w:t>Ａ：［はー］</w:t>
      </w:r>
    </w:p>
    <w:p w14:paraId="7FD11294" w14:textId="77777777" w:rsidR="00CD1218" w:rsidRDefault="00CD1218" w:rsidP="00CD1218">
      <w:r>
        <w:rPr>
          <w:rFonts w:hint="eastAsia"/>
        </w:rPr>
        <w:t>Ｂ：アストロってゆう，［あの］ちょっとビックバンみたいな感じ｛［ふーん］｝</w:t>
      </w:r>
    </w:p>
    <w:p w14:paraId="12C2AD42" w14:textId="77777777" w:rsidR="00CD1218" w:rsidRDefault="00CD1218" w:rsidP="00CD1218">
      <w:r>
        <w:t xml:space="preserve">    ですね。あとは［えー］同じジーエムですと，グランダムってゆうのが［あ</w:t>
      </w:r>
    </w:p>
    <w:p w14:paraId="517D6942" w14:textId="77777777" w:rsidR="00CD1218" w:rsidRDefault="00CD1218" w:rsidP="00CD1218">
      <w:r>
        <w:t xml:space="preserve">    のー］一番，［あのー］お値段的にこなれてるタイプで。</w:t>
      </w:r>
    </w:p>
    <w:p w14:paraId="533BF03A" w14:textId="77777777" w:rsidR="00CD1218" w:rsidRDefault="00CD1218" w:rsidP="00CD1218">
      <w:r w:rsidRPr="003C3225">
        <w:rPr>
          <w:rFonts w:hint="eastAsia"/>
          <w:highlight w:val="yellow"/>
        </w:rPr>
        <w:t>Ａ：［あ］確かに安いですね。</w:t>
      </w:r>
    </w:p>
    <w:p w14:paraId="3D7BC673" w14:textId="77777777" w:rsidR="00CD1218" w:rsidRDefault="00CD1218" w:rsidP="00CD1218">
      <w:r>
        <w:rPr>
          <w:rFonts w:hint="eastAsia"/>
        </w:rPr>
        <w:t>Ｂ：ええ。</w:t>
      </w:r>
    </w:p>
    <w:p w14:paraId="5078FA66" w14:textId="77777777" w:rsidR="00CD1218" w:rsidRDefault="00CD1218" w:rsidP="00CD1218">
      <w:r w:rsidRPr="003C3225">
        <w:rPr>
          <w:rFonts w:hint="eastAsia"/>
          <w:highlight w:val="yellow"/>
        </w:rPr>
        <w:t>Ａ：［あ］すごい安いですね。</w:t>
      </w:r>
    </w:p>
    <w:p w14:paraId="4C2B05FA" w14:textId="77777777" w:rsidR="00CD1218" w:rsidRDefault="00CD1218" w:rsidP="00CD1218">
      <w:r>
        <w:rPr>
          <w:rFonts w:hint="eastAsia"/>
        </w:rPr>
        <w:t>Ｂ：ええ。［あのー］こういったごく標準的な，｛［あー］｝でもちょっと個性</w:t>
      </w:r>
    </w:p>
    <w:p w14:paraId="29912961" w14:textId="77777777" w:rsidR="00CD1218" w:rsidRDefault="00CD1218" w:rsidP="00CD1218">
      <w:r>
        <w:t xml:space="preserve">    的な感じで，国産車とはまた違う感じ，｛［あー］｝なんですけれども。</w:t>
      </w:r>
    </w:p>
    <w:p w14:paraId="40ED34BF" w14:textId="77777777" w:rsidR="00CD1218" w:rsidRDefault="00CD1218" w:rsidP="00CD1218">
      <w:r w:rsidRPr="003C3225">
        <w:rPr>
          <w:rFonts w:hint="eastAsia"/>
          <w:highlight w:val="yellow"/>
        </w:rPr>
        <w:t>Ａ：普通の，ごく普通のセダン，ですね。</w:t>
      </w:r>
    </w:p>
    <w:p w14:paraId="670D5A4D" w14:textId="77777777" w:rsidR="00CD1218" w:rsidRDefault="00CD1218" w:rsidP="00CD1218">
      <w:r>
        <w:rPr>
          <w:rFonts w:hint="eastAsia"/>
        </w:rPr>
        <w:t>Ｂ：はい。これが［えー］排気量が，二千｛［とそのん］｝二百，約二千三百と</w:t>
      </w:r>
    </w:p>
    <w:p w14:paraId="064E30CA" w14:textId="77777777" w:rsidR="00CD1218" w:rsidRDefault="00CD1218" w:rsidP="00CD1218">
      <w:r>
        <w:t xml:space="preserve">    あと三千のタイプも新しく，｛ほんと。｝出ましてブイ六のが。</w:t>
      </w:r>
    </w:p>
    <w:p w14:paraId="00B26FAE" w14:textId="77777777" w:rsidR="00CD1218" w:rsidRDefault="00CD1218" w:rsidP="00CD1218">
      <w:r w:rsidRPr="003C3225">
        <w:rPr>
          <w:rFonts w:hint="eastAsia"/>
          <w:highlight w:val="yellow"/>
        </w:rPr>
        <w:t>Ａ：［ふーん］</w:t>
      </w:r>
    </w:p>
    <w:p w14:paraId="587325D3" w14:textId="77777777" w:rsidR="00CD1218" w:rsidRDefault="00CD1218" w:rsidP="00CD1218">
      <w:r>
        <w:rPr>
          <w:rFonts w:hint="eastAsia"/>
        </w:rPr>
        <w:t>Ｂ：こういったタイプもあります。あと［えー］こちらビュイックになりまし｛</w:t>
      </w:r>
    </w:p>
    <w:p w14:paraId="547EF1A9" w14:textId="77777777" w:rsidR="00CD1218" w:rsidRDefault="00CD1218" w:rsidP="00CD1218">
      <w:r>
        <w:t xml:space="preserve">    ［ふーん］｝て，ビュイックはまあ［あのー］，ちょっと大きめの，セダン</w:t>
      </w:r>
    </w:p>
    <w:p w14:paraId="2509B5D1" w14:textId="77777777" w:rsidR="00CD1218" w:rsidRDefault="00CD1218" w:rsidP="00CD1218">
      <w:r>
        <w:t xml:space="preserve">    ですね。</w:t>
      </w:r>
    </w:p>
    <w:p w14:paraId="0090C91A" w14:textId="77777777" w:rsidR="00CD1218" w:rsidRDefault="00CD1218" w:rsidP="00CD1218">
      <w:r w:rsidRPr="003C3225">
        <w:rPr>
          <w:rFonts w:hint="eastAsia"/>
          <w:highlight w:val="yellow"/>
        </w:rPr>
        <w:t>Ａ：［はー］</w:t>
      </w:r>
    </w:p>
    <w:p w14:paraId="4D7FAA6F" w14:textId="77777777" w:rsidR="00CD1218" w:rsidRDefault="00CD1218" w:rsidP="00CD1218">
      <w:r>
        <w:rPr>
          <w:rFonts w:hint="eastAsia"/>
        </w:rPr>
        <w:t>Ｂ：これがリーガルセダン，てゆうタイプです。</w:t>
      </w:r>
    </w:p>
    <w:p w14:paraId="35BA42D0" w14:textId="77777777" w:rsidR="00CD1218" w:rsidRDefault="00CD1218" w:rsidP="00CD1218">
      <w:r>
        <w:rPr>
          <w:rFonts w:hint="eastAsia"/>
        </w:rPr>
        <w:t>Ａ：これはなん｛はい。｝だっけ。［あのー］ポンティアックよりはやや大きい</w:t>
      </w:r>
    </w:p>
    <w:p w14:paraId="45A1E660" w14:textId="77777777" w:rsidR="00CD1218" w:rsidRDefault="00CD1218" w:rsidP="00CD1218">
      <w:r>
        <w:t xml:space="preserve">    ，てことになる｛そうですね。｝訳ですね。［はー］</w:t>
      </w:r>
    </w:p>
    <w:p w14:paraId="6F0FCF48" w14:textId="77777777" w:rsidR="00CD1218" w:rsidRDefault="00CD1218" w:rsidP="00CD1218">
      <w:r>
        <w:rPr>
          <w:rFonts w:hint="eastAsia"/>
        </w:rPr>
        <w:t>Ｂ：車格的に，ちょっと上になる，｛なる訳ですか。｝とゆうか，それで，まあ</w:t>
      </w:r>
    </w:p>
    <w:p w14:paraId="4C8FF843" w14:textId="77777777" w:rsidR="00CD1218" w:rsidRDefault="00CD1218" w:rsidP="00CD1218">
      <w:r>
        <w:t xml:space="preserve">    これは同じくリーガルのワゴンもありま｛［はー］｝す。</w:t>
      </w:r>
    </w:p>
    <w:p w14:paraId="4A340CF6" w14:textId="77777777" w:rsidR="00CD1218" w:rsidRDefault="00CD1218" w:rsidP="00CD1218">
      <w:r>
        <w:rPr>
          <w:rFonts w:hint="eastAsia"/>
        </w:rPr>
        <w:t>Ａ：［あ］これです｛そうです。｝か。</w:t>
      </w:r>
    </w:p>
    <w:p w14:paraId="49E2256A" w14:textId="77777777" w:rsidR="00CD1218" w:rsidRDefault="00CD1218" w:rsidP="00CD1218">
      <w:r>
        <w:rPr>
          <w:rFonts w:hint="eastAsia"/>
        </w:rPr>
        <w:t>Ｂ：エステートワゴン，てこうゆうタイプの。そして［えー］こちらは，［そう</w:t>
      </w:r>
    </w:p>
    <w:p w14:paraId="03C22A81" w14:textId="77777777" w:rsidR="00CD1218" w:rsidRDefault="00CD1218" w:rsidP="00CD1218">
      <w:r>
        <w:lastRenderedPageBreak/>
        <w:t xml:space="preserve">    ですね］ビュイックの最高峰みたいな感じ｛［んー］｝で，パークアベニュ</w:t>
      </w:r>
    </w:p>
    <w:p w14:paraId="4AE545EB" w14:textId="77777777" w:rsidR="00CD1218" w:rsidRDefault="00CD1218" w:rsidP="00CD1218">
      <w:r>
        <w:t xml:space="preserve">    ー，てゆう車で，｛［はー］｝まあこれらは高級セダン，の域に｛なるほど。</w:t>
      </w:r>
    </w:p>
    <w:p w14:paraId="58B824E8" w14:textId="77777777" w:rsidR="00CD1218" w:rsidRDefault="00CD1218" w:rsidP="00CD1218">
      <w:r>
        <w:t xml:space="preserve">    ｝入りますね。そして，［ま］ご存知のキャデラ｛キャデラー。｝ック。</w:t>
      </w:r>
    </w:p>
    <w:p w14:paraId="2B6CBEA3" w14:textId="77777777" w:rsidR="00CD1218" w:rsidRDefault="00CD1218" w:rsidP="00CD1218">
      <w:r>
        <w:rPr>
          <w:rFonts w:hint="eastAsia"/>
        </w:rPr>
        <w:t>Ａ：この辺はちょっとさすがに大き過ぎて，運転がしにくいような気がしますね。</w:t>
      </w:r>
    </w:p>
    <w:p w14:paraId="05DA2B57" w14:textId="77777777" w:rsidR="00CD1218" w:rsidRDefault="00CD1218" w:rsidP="00CD1218">
      <w:r>
        <w:rPr>
          <w:rFonts w:hint="eastAsia"/>
        </w:rPr>
        <w:t>Ｂ：そうです｛［んー］｝ね。でもまあ，それもまた｛［んー］｝ゆったりとし</w:t>
      </w:r>
    </w:p>
    <w:p w14:paraId="1DBD5DF5" w14:textId="77777777" w:rsidR="00CD1218" w:rsidRDefault="00CD1218" w:rsidP="00CD1218">
      <w:r>
        <w:t xml:space="preserve">    ていて，｛［する，はー］｝いんではないかと。それからあとはご存知の通</w:t>
      </w:r>
    </w:p>
    <w:p w14:paraId="04CA4012" w14:textId="77777777" w:rsidR="00CD1218" w:rsidRDefault="00CD1218" w:rsidP="00CD1218">
      <w:r>
        <w:t xml:space="preserve">    り，メルセデスベンツ｛［は］｝と，それから同じくドイツの，オペルを扱</w:t>
      </w:r>
    </w:p>
    <w:p w14:paraId="5E08B1A1" w14:textId="77777777" w:rsidR="00CD1218" w:rsidRDefault="00CD1218" w:rsidP="00CD1218">
      <w:r>
        <w:t xml:space="preserve">    っているん｛［はー］｝ですが。</w:t>
      </w:r>
    </w:p>
    <w:p w14:paraId="0E934515" w14:textId="77777777" w:rsidR="00CD1218" w:rsidRDefault="00CD1218" w:rsidP="00CD1218">
      <w:r w:rsidRPr="003C3225">
        <w:rPr>
          <w:rFonts w:hint="eastAsia"/>
          <w:highlight w:val="yellow"/>
        </w:rPr>
        <w:t>Ａ：分かりました。ベンツはまあ，高いですからね。［はははー］</w:t>
      </w:r>
    </w:p>
    <w:p w14:paraId="42CDF711" w14:textId="77777777" w:rsidR="00CD1218" w:rsidRDefault="00CD1218" w:rsidP="00CD1218">
      <w:r>
        <w:rPr>
          <w:rFonts w:hint="eastAsia"/>
        </w:rPr>
        <w:t>Ｂ：まあ［あのー］でもいろいろクラスがありまして，｛［はー］｝まあシーク</w:t>
      </w:r>
    </w:p>
    <w:p w14:paraId="728C291B" w14:textId="77777777" w:rsidR="00CD1218" w:rsidRDefault="00CD1218" w:rsidP="00CD1218">
      <w:r>
        <w:t xml:space="preserve">    ラスと呼ばれる一番コンパクトなタイプですと，［えー］（にひゃに）二千</w:t>
      </w:r>
    </w:p>
    <w:p w14:paraId="0611DA29" w14:textId="77777777" w:rsidR="00CD1218" w:rsidRDefault="00CD1218" w:rsidP="00CD1218">
      <w:r>
        <w:t xml:space="preserve">    シーシーから｛ええ。｝ありますから。これですとまあ，だいたい四百万円</w:t>
      </w:r>
    </w:p>
    <w:p w14:paraId="75EB195A" w14:textId="77777777" w:rsidR="00CD1218" w:rsidRDefault="00CD1218" w:rsidP="00CD1218">
      <w:r>
        <w:t xml:space="preserve">    ｛［あ］そうなんですか。［はー］ある訳。｝台からございます。</w:t>
      </w:r>
    </w:p>
    <w:p w14:paraId="57389651" w14:textId="77777777" w:rsidR="00CD1218" w:rsidRDefault="00CD1218" w:rsidP="00CD1218">
      <w:r>
        <w:rPr>
          <w:rFonts w:hint="eastAsia"/>
        </w:rPr>
        <w:t>Ａ：五百万切ってるん，｛ええ。｝ですか。</w:t>
      </w:r>
    </w:p>
    <w:p w14:paraId="30EB8EBF" w14:textId="77777777" w:rsidR="00CD1218" w:rsidRDefault="00CD1218" w:rsidP="00CD1218">
      <w:r>
        <w:rPr>
          <w:rFonts w:hint="eastAsia"/>
        </w:rPr>
        <w:t>Ｂ：車両本体で五百万切ってますので。</w:t>
      </w:r>
    </w:p>
    <w:p w14:paraId="57D00FC0" w14:textId="77777777" w:rsidR="00CD1218" w:rsidRDefault="00CD1218" w:rsidP="00CD1218">
      <w:r w:rsidRPr="003C3225">
        <w:rPr>
          <w:rFonts w:hint="eastAsia"/>
          <w:highlight w:val="yellow"/>
        </w:rPr>
        <w:t>Ａ：［ふーん］</w:t>
      </w:r>
    </w:p>
    <w:p w14:paraId="63F914D6" w14:textId="77777777" w:rsidR="00CD1218" w:rsidRDefault="00CD1218" w:rsidP="00CD1218">
      <w:r>
        <w:rPr>
          <w:rFonts w:hint="eastAsia"/>
        </w:rPr>
        <w:t>Ｂ：はい。</w:t>
      </w:r>
    </w:p>
    <w:p w14:paraId="65A138A5" w14:textId="77777777" w:rsidR="00CD1218" w:rsidRDefault="00CD1218" w:rsidP="00CD1218">
      <w:r w:rsidRPr="003C3225">
        <w:rPr>
          <w:rFonts w:hint="eastAsia"/>
          <w:highlight w:val="yellow"/>
        </w:rPr>
        <w:t>Ａ：なるほど。</w:t>
      </w:r>
    </w:p>
    <w:p w14:paraId="75070926" w14:textId="77777777" w:rsidR="00CD1218" w:rsidRDefault="00CD1218" w:rsidP="00CD1218">
      <w:r>
        <w:rPr>
          <w:rFonts w:hint="eastAsia"/>
        </w:rPr>
        <w:t>Ｂ：まあ［あの］いろいろ選択肢はあります。</w:t>
      </w:r>
    </w:p>
    <w:p w14:paraId="29F6F6A2" w14:textId="77777777" w:rsidR="00CD1218" w:rsidRDefault="00CD1218" w:rsidP="00CD1218">
      <w:r>
        <w:rPr>
          <w:rFonts w:hint="eastAsia"/>
        </w:rPr>
        <w:t>Ａ：これってみんな｛はい。｝エアバックとか標準装備になってんですか。</w:t>
      </w:r>
    </w:p>
    <w:p w14:paraId="02607A33" w14:textId="77777777" w:rsidR="00CD1218" w:rsidRDefault="00CD1218" w:rsidP="00CD1218">
      <w:r>
        <w:rPr>
          <w:rFonts w:hint="eastAsia"/>
        </w:rPr>
        <w:t>Ｂ：ええ。全て標準装備です。</w:t>
      </w:r>
    </w:p>
    <w:p w14:paraId="4A3CA5BB" w14:textId="77777777" w:rsidR="00CD1218" w:rsidRDefault="00CD1218" w:rsidP="00CD1218">
      <w:r>
        <w:rPr>
          <w:rFonts w:hint="eastAsia"/>
        </w:rPr>
        <w:t>Ａ：［あ，あのー］メルセデスともこっちのカマロの｛ええ｝方</w:t>
      </w:r>
      <w:r>
        <w:t>&lt;</w:t>
      </w:r>
      <w:proofErr w:type="spellStart"/>
      <w:r>
        <w:t>hou</w:t>
      </w:r>
      <w:proofErr w:type="spellEnd"/>
      <w:r>
        <w:t>&gt;も。</w:t>
      </w:r>
    </w:p>
    <w:p w14:paraId="13AEE169" w14:textId="77777777" w:rsidR="00CD1218" w:rsidRDefault="00CD1218" w:rsidP="00CD1218">
      <w:r>
        <w:rPr>
          <w:rFonts w:hint="eastAsia"/>
        </w:rPr>
        <w:t>Ｂ：［あ］，ヤナセの取り扱い車種｛例えば，全部。｝全て。</w:t>
      </w:r>
    </w:p>
    <w:p w14:paraId="370A47E5" w14:textId="77777777" w:rsidR="00CD1218" w:rsidRDefault="00CD1218" w:rsidP="00CD1218">
      <w:r w:rsidRPr="003C3225">
        <w:rPr>
          <w:rFonts w:hint="eastAsia"/>
          <w:highlight w:val="yellow"/>
        </w:rPr>
        <w:t>Ａ：［あー］じゅうもう，そうなんですか。</w:t>
      </w:r>
    </w:p>
    <w:p w14:paraId="2074F25C" w14:textId="77777777" w:rsidR="00CD1218" w:rsidRDefault="00CD1218" w:rsidP="00CD1218">
      <w:r>
        <w:rPr>
          <w:rFonts w:hint="eastAsia"/>
        </w:rPr>
        <w:t>Ｂ：オペルもそうです｛［はー］｝から。はい。</w:t>
      </w:r>
    </w:p>
    <w:p w14:paraId="418288EA" w14:textId="77777777" w:rsidR="00CD1218" w:rsidRDefault="00CD1218" w:rsidP="00CD1218">
      <w:r w:rsidRPr="003C3225">
        <w:rPr>
          <w:rFonts w:hint="eastAsia"/>
          <w:highlight w:val="yellow"/>
        </w:rPr>
        <w:t>Ａ：やっぱ標準なってるんですね。</w:t>
      </w:r>
    </w:p>
    <w:p w14:paraId="47CB5C83" w14:textId="77777777" w:rsidR="00CD1218" w:rsidRDefault="00CD1218" w:rsidP="00CD1218">
      <w:r>
        <w:rPr>
          <w:rFonts w:hint="eastAsia"/>
        </w:rPr>
        <w:t>Ｂ：そうですね。今すごい安全性に関して，皆さんの関心が高いです｛［ふーん］</w:t>
      </w:r>
    </w:p>
    <w:p w14:paraId="5FA8EFD2" w14:textId="77777777" w:rsidR="00CD1218" w:rsidRDefault="00CD1218" w:rsidP="00CD1218">
      <w:r>
        <w:t xml:space="preserve">    ｝から，ええ，どのメーカーも｛付いてる。｝積極的に付けるようになって</w:t>
      </w:r>
    </w:p>
    <w:p w14:paraId="6F052A25" w14:textId="77777777" w:rsidR="00CD1218" w:rsidRDefault="00CD1218" w:rsidP="00CD1218">
      <w:r>
        <w:t xml:space="preserve">    るみたいです。</w:t>
      </w:r>
    </w:p>
    <w:p w14:paraId="342ECBFF" w14:textId="77777777" w:rsidR="00CD1218" w:rsidRDefault="00CD1218" w:rsidP="00CD1218">
      <w:r w:rsidRPr="003C3225">
        <w:rPr>
          <w:rFonts w:hint="eastAsia"/>
          <w:highlight w:val="yellow"/>
        </w:rPr>
        <w:t>Ａ：［んー］</w:t>
      </w:r>
    </w:p>
    <w:p w14:paraId="0254C78A" w14:textId="77777777" w:rsidR="00CD1218" w:rsidRDefault="00CD1218" w:rsidP="00CD1218">
      <w:r>
        <w:rPr>
          <w:rFonts w:hint="eastAsia"/>
        </w:rPr>
        <w:t>Ｂ：［と］オペルなんかも，［あのー］カマロのような派手さはありません｛［</w:t>
      </w:r>
    </w:p>
    <w:p w14:paraId="09779AB4" w14:textId="77777777" w:rsidR="00CD1218" w:rsidRDefault="00CD1218" w:rsidP="00CD1218">
      <w:r>
        <w:t xml:space="preserve">    んー］｝けれども。なかなかいい。</w:t>
      </w:r>
    </w:p>
    <w:p w14:paraId="4C76AD41" w14:textId="77777777" w:rsidR="00CD1218" w:rsidRDefault="00CD1218" w:rsidP="00CD1218">
      <w:r>
        <w:rPr>
          <w:rFonts w:hint="eastAsia"/>
        </w:rPr>
        <w:t>Ａ：なんかいまいちマイナー，くさいですよね。</w:t>
      </w:r>
    </w:p>
    <w:p w14:paraId="7FE17A7B" w14:textId="77777777" w:rsidR="00CD1218" w:rsidRDefault="00CD1218" w:rsidP="00CD1218">
      <w:r>
        <w:rPr>
          <w:rFonts w:hint="eastAsia"/>
        </w:rPr>
        <w:t>Ｂ：そうですね。［あのー］まあとても，マニアックな車ともいいます｛［んー］</w:t>
      </w:r>
    </w:p>
    <w:p w14:paraId="0824B679" w14:textId="77777777" w:rsidR="00CD1218" w:rsidRDefault="00CD1218" w:rsidP="00CD1218">
      <w:r>
        <w:t xml:space="preserve">    ｝か，でもまあシンプルなのがいいね，ておっしゃって，お買い求め頂く方</w:t>
      </w:r>
    </w:p>
    <w:p w14:paraId="0379081E" w14:textId="77777777" w:rsidR="00CD1218" w:rsidRDefault="00CD1218" w:rsidP="00CD1218">
      <w:r>
        <w:t xml:space="preserve">    &lt;kata&gt;も｛［んー］｝いらっしゃいますので。</w:t>
      </w:r>
    </w:p>
    <w:p w14:paraId="5539174D" w14:textId="77777777" w:rsidR="00CD1218" w:rsidRDefault="00CD1218" w:rsidP="00CD1218">
      <w:r>
        <w:rPr>
          <w:rFonts w:hint="eastAsia"/>
        </w:rPr>
        <w:lastRenderedPageBreak/>
        <w:t>Ａ：価格的にはなんですか，結局，［んん］ベンツのこのクラスと｛ええ。｝同</w:t>
      </w:r>
    </w:p>
    <w:p w14:paraId="0A3FCBDA" w14:textId="77777777" w:rsidR="00CD1218" w:rsidRDefault="00CD1218" w:rsidP="00CD1218">
      <w:r>
        <w:t xml:space="preserve">    じ位ですか。二百。</w:t>
      </w:r>
    </w:p>
    <w:p w14:paraId="4C7C2CBB" w14:textId="77777777" w:rsidR="00CD1218" w:rsidRDefault="00CD1218" w:rsidP="00CD1218">
      <w:r>
        <w:rPr>
          <w:rFonts w:hint="eastAsia"/>
        </w:rPr>
        <w:t>Ｂ：そう，ですね。このオペルのオメガとゆうタイプは［ま］オペルの中では上</w:t>
      </w:r>
    </w:p>
    <w:p w14:paraId="52CCE729" w14:textId="77777777" w:rsidR="00CD1218" w:rsidRDefault="00CD1218" w:rsidP="00CD1218">
      <w:r>
        <w:t xml:space="preserve">    級クラスに｛［はー］｝なりますので。まあ値段，からゆうとまあこちら，</w:t>
      </w:r>
    </w:p>
    <w:p w14:paraId="19CCF8F2" w14:textId="77777777" w:rsidR="00CD1218" w:rsidRDefault="00CD1218" w:rsidP="00CD1218">
      <w:r>
        <w:t xml:space="preserve">    もしくはこちらのミディアムのイークラスとゆうタイプに，匹敵する，感じ</w:t>
      </w:r>
    </w:p>
    <w:p w14:paraId="677728B7" w14:textId="77777777" w:rsidR="00CD1218" w:rsidRDefault="00CD1218" w:rsidP="00CD1218">
      <w:r>
        <w:t xml:space="preserve">    だと思いますね。</w:t>
      </w:r>
    </w:p>
    <w:p w14:paraId="6161D549" w14:textId="77777777" w:rsidR="00CD1218" w:rsidRDefault="00CD1218" w:rsidP="00CD1218">
      <w:r>
        <w:rPr>
          <w:rFonts w:hint="eastAsia"/>
        </w:rPr>
        <w:t>Ａ：値段てどの位ですか。やっぱり五百万越えちゃってるんですか。</w:t>
      </w:r>
    </w:p>
    <w:p w14:paraId="01404570" w14:textId="77777777" w:rsidR="00CD1218" w:rsidRDefault="00CD1218" w:rsidP="00CD1218">
      <w:r>
        <w:rPr>
          <w:rFonts w:hint="eastAsia"/>
        </w:rPr>
        <w:t>Ｂ：そうですね。五百万前後，｛越えてますか。［はー］｝です。はい。</w:t>
      </w:r>
    </w:p>
    <w:p w14:paraId="19B48D17" w14:textId="77777777" w:rsidR="00CD1218" w:rsidRDefault="00CD1218" w:rsidP="00CD1218">
      <w:r w:rsidRPr="003C3225">
        <w:rPr>
          <w:rFonts w:hint="eastAsia"/>
          <w:highlight w:val="yellow"/>
        </w:rPr>
        <w:t>Ａ：分かりました。</w:t>
      </w:r>
    </w:p>
    <w:p w14:paraId="3E957610" w14:textId="77777777" w:rsidR="00CD1218" w:rsidRDefault="00CD1218" w:rsidP="00CD1218">
      <w:r>
        <w:rPr>
          <w:rFonts w:hint="eastAsia"/>
        </w:rPr>
        <w:t>Ｂ：ええ。</w:t>
      </w:r>
    </w:p>
    <w:p w14:paraId="06DF0677" w14:textId="77777777" w:rsidR="00CD1218" w:rsidRDefault="00CD1218" w:rsidP="00CD1218">
      <w:r>
        <w:rPr>
          <w:rFonts w:hint="eastAsia"/>
        </w:rPr>
        <w:t>Ａ：［あー］じゃあちょっとすいません。まあ早々すぐには決めらないですから。</w:t>
      </w:r>
    </w:p>
    <w:p w14:paraId="3507B954" w14:textId="77777777" w:rsidR="00CD1218" w:rsidRDefault="00CD1218" w:rsidP="00CD1218">
      <w:r>
        <w:t xml:space="preserve">    ね。</w:t>
      </w:r>
    </w:p>
    <w:p w14:paraId="045DAAE7" w14:textId="77777777" w:rsidR="00CD1218" w:rsidRDefault="00CD1218" w:rsidP="00CD1218">
      <w:r>
        <w:rPr>
          <w:rFonts w:hint="eastAsia"/>
        </w:rPr>
        <w:t>Ｂ：そうですね。まあそれぞれ全然。</w:t>
      </w:r>
    </w:p>
    <w:p w14:paraId="18721C2A" w14:textId="77777777" w:rsidR="00CD1218" w:rsidRDefault="00CD1218" w:rsidP="00CD1218">
      <w:r>
        <w:rPr>
          <w:rFonts w:hint="eastAsia"/>
        </w:rPr>
        <w:t>Ａ：カタログとかをちょっと頂いて。</w:t>
      </w:r>
    </w:p>
    <w:p w14:paraId="6CAF2C3B" w14:textId="77777777" w:rsidR="00CD1218" w:rsidRDefault="00CD1218" w:rsidP="00CD1218">
      <w:r>
        <w:rPr>
          <w:rFonts w:hint="eastAsia"/>
        </w:rPr>
        <w:t>Ｂ：ええ。</w:t>
      </w:r>
    </w:p>
    <w:p w14:paraId="1740BD63" w14:textId="77777777" w:rsidR="00CD1218" w:rsidRDefault="00CD1218" w:rsidP="00CD1218">
      <w:r w:rsidRPr="003C3225">
        <w:rPr>
          <w:rFonts w:hint="eastAsia"/>
          <w:highlight w:val="yellow"/>
        </w:rPr>
        <w:t>Ａ：ええ。</w:t>
      </w:r>
    </w:p>
    <w:p w14:paraId="29AE2C73" w14:textId="77777777" w:rsidR="00CD1218" w:rsidRDefault="00CD1218" w:rsidP="00CD1218">
      <w:r>
        <w:rPr>
          <w:rFonts w:hint="eastAsia"/>
        </w:rPr>
        <w:t>Ｂ：違う車ですので，｛はい｝まあ［あのー］新しくなったカマロも，｛［そう</w:t>
      </w:r>
    </w:p>
    <w:p w14:paraId="19EBF512" w14:textId="77777777" w:rsidR="00CD1218" w:rsidRDefault="00CD1218" w:rsidP="00CD1218">
      <w:r>
        <w:t xml:space="preserve">    ですね］｝お勧めです｛ええ。｝から。</w:t>
      </w:r>
    </w:p>
    <w:p w14:paraId="0C257D59" w14:textId="77777777" w:rsidR="00CD1218" w:rsidRDefault="00CD1218" w:rsidP="00CD1218">
      <w:r>
        <w:rPr>
          <w:rFonts w:hint="eastAsia"/>
        </w:rPr>
        <w:t>Ａ：最初はそれを目的に来たもんですから。</w:t>
      </w:r>
    </w:p>
    <w:p w14:paraId="15466F97" w14:textId="77777777" w:rsidR="00CD1218" w:rsidRDefault="00CD1218" w:rsidP="00CD1218">
      <w:r>
        <w:rPr>
          <w:rFonts w:hint="eastAsia"/>
        </w:rPr>
        <w:t>Ｂ：ええ。</w:t>
      </w:r>
    </w:p>
    <w:p w14:paraId="4A33A66F" w14:textId="77777777" w:rsidR="00CD1218" w:rsidRDefault="00CD1218" w:rsidP="00CD1218">
      <w:r>
        <w:rPr>
          <w:rFonts w:hint="eastAsia"/>
        </w:rPr>
        <w:t>Ａ：［ははは］</w:t>
      </w:r>
    </w:p>
    <w:p w14:paraId="3A84BB1A" w14:textId="77777777" w:rsidR="00CD1218" w:rsidRDefault="00CD1218" w:rsidP="00CD1218">
      <w:r>
        <w:rPr>
          <w:rFonts w:hint="eastAsia"/>
        </w:rPr>
        <w:t>Ｂ：ぜひ［あのー］ご検討頂い｛ええ。｝て，まあ，試乗もできますので。</w:t>
      </w:r>
    </w:p>
    <w:p w14:paraId="110AB8ED" w14:textId="77777777" w:rsidR="00CD1218" w:rsidRDefault="00CD1218" w:rsidP="00CD1218">
      <w:r w:rsidRPr="003C3225">
        <w:rPr>
          <w:rFonts w:hint="eastAsia"/>
          <w:highlight w:val="yellow"/>
        </w:rPr>
        <w:t>Ａ：［あ］そうですか。［はー］</w:t>
      </w:r>
    </w:p>
    <w:p w14:paraId="636525D3" w14:textId="77777777" w:rsidR="00CD1218" w:rsidRDefault="00CD1218" w:rsidP="00CD1218">
      <w:r>
        <w:rPr>
          <w:rFonts w:hint="eastAsia"/>
        </w:rPr>
        <w:t>Ｂ：ええ。［あのー］</w:t>
      </w:r>
    </w:p>
    <w:p w14:paraId="3A6905AA" w14:textId="77777777" w:rsidR="00CD1218" w:rsidRDefault="00CD1218" w:rsidP="00CD1218">
      <w:r>
        <w:rPr>
          <w:rFonts w:hint="eastAsia"/>
        </w:rPr>
        <w:t>Ａ：［あ］それってなんか電話してお願いします，て言っとけばいいんですか。</w:t>
      </w:r>
    </w:p>
    <w:p w14:paraId="6A0B27D1" w14:textId="77777777" w:rsidR="00CD1218" w:rsidRDefault="00CD1218" w:rsidP="00CD1218">
      <w:r>
        <w:rPr>
          <w:rFonts w:hint="eastAsia"/>
        </w:rPr>
        <w:t>Ｂ：ぜひ。ええ。事前にご連絡頂ければ［あのー］キープしておきますので，｛</w:t>
      </w:r>
    </w:p>
    <w:p w14:paraId="49036DB1" w14:textId="77777777" w:rsidR="00CD1218" w:rsidRDefault="00CD1218" w:rsidP="00CD1218">
      <w:r>
        <w:t xml:space="preserve">    ［あ］そうですか。はい。｝試乗車を。</w:t>
      </w:r>
    </w:p>
    <w:p w14:paraId="2394074E" w14:textId="77777777" w:rsidR="00CD1218" w:rsidRDefault="00CD1218" w:rsidP="00CD1218">
      <w:r>
        <w:rPr>
          <w:rFonts w:hint="eastAsia"/>
        </w:rPr>
        <w:t>Ａ：オープンもですか。</w:t>
      </w:r>
    </w:p>
    <w:p w14:paraId="00E8F350" w14:textId="77777777" w:rsidR="00CD1218" w:rsidRDefault="00CD1218" w:rsidP="00CD1218">
      <w:r>
        <w:rPr>
          <w:rFonts w:hint="eastAsia"/>
        </w:rPr>
        <w:t>Ｂ：ええ。</w:t>
      </w:r>
    </w:p>
    <w:p w14:paraId="03CAEB7B" w14:textId="77777777" w:rsidR="00CD1218" w:rsidRDefault="00CD1218" w:rsidP="00CD1218">
      <w:r w:rsidRPr="003C3225">
        <w:rPr>
          <w:rFonts w:hint="eastAsia"/>
          <w:highlight w:val="yellow"/>
        </w:rPr>
        <w:t>Ａ：［あは］</w:t>
      </w:r>
    </w:p>
    <w:p w14:paraId="1AB86FA1" w14:textId="77777777" w:rsidR="00CD1218" w:rsidRDefault="00CD1218" w:rsidP="00CD1218">
      <w:r>
        <w:rPr>
          <w:rFonts w:hint="eastAsia"/>
        </w:rPr>
        <w:t>Ｂ：［あのー］オープンはちょっと御用意できるか｛［あっそ］｝どうかわかり</w:t>
      </w:r>
    </w:p>
    <w:p w14:paraId="309F3D54" w14:textId="77777777" w:rsidR="00CD1218" w:rsidRDefault="00CD1218" w:rsidP="00CD1218">
      <w:r>
        <w:t xml:space="preserve">    ませんけれども。</w:t>
      </w:r>
    </w:p>
    <w:p w14:paraId="68007ECA" w14:textId="77777777" w:rsidR="00CD1218" w:rsidRDefault="00CD1218" w:rsidP="00CD1218">
      <w:r w:rsidRPr="003C3225">
        <w:rPr>
          <w:rFonts w:hint="eastAsia"/>
          <w:highlight w:val="yellow"/>
        </w:rPr>
        <w:t>Ａ：［はー］</w:t>
      </w:r>
    </w:p>
    <w:p w14:paraId="760D0793" w14:textId="77777777" w:rsidR="00CD1218" w:rsidRDefault="00CD1218" w:rsidP="00CD1218">
      <w:r>
        <w:rPr>
          <w:rFonts w:hint="eastAsia"/>
        </w:rPr>
        <w:t>Ｂ：とりあえず［あのー］，カマロを押さえることはできますから。</w:t>
      </w:r>
    </w:p>
    <w:p w14:paraId="6CE8820B" w14:textId="77777777" w:rsidR="00CD1218" w:rsidRDefault="00CD1218" w:rsidP="00CD1218">
      <w:r w:rsidRPr="003C3225">
        <w:rPr>
          <w:rFonts w:hint="eastAsia"/>
          <w:highlight w:val="yellow"/>
        </w:rPr>
        <w:t>Ａ：［あ］分かりました。</w:t>
      </w:r>
    </w:p>
    <w:p w14:paraId="2ED1D2B6" w14:textId="77777777" w:rsidR="00CD1218" w:rsidRDefault="00CD1218" w:rsidP="00CD1218">
      <w:r>
        <w:rPr>
          <w:rFonts w:hint="eastAsia"/>
        </w:rPr>
        <w:t>Ｂ：ええ。ぜひお時間。</w:t>
      </w:r>
    </w:p>
    <w:p w14:paraId="428D6D8E" w14:textId="77777777" w:rsidR="00CD1218" w:rsidRDefault="00CD1218" w:rsidP="00CD1218">
      <w:r>
        <w:rPr>
          <w:rFonts w:hint="eastAsia"/>
        </w:rPr>
        <w:lastRenderedPageBreak/>
        <w:t>Ａ：［あ］じゃそん時電話します。</w:t>
      </w:r>
    </w:p>
    <w:p w14:paraId="46B0A778" w14:textId="77777777" w:rsidR="00CD1218" w:rsidRDefault="00CD1218" w:rsidP="00CD1218">
      <w:r>
        <w:rPr>
          <w:rFonts w:hint="eastAsia"/>
        </w:rPr>
        <w:t>Ｂ：がある時に。はい。</w:t>
      </w:r>
    </w:p>
    <w:p w14:paraId="021579FE" w14:textId="77777777" w:rsidR="00CD1218" w:rsidRDefault="00CD1218" w:rsidP="00CD1218">
      <w:r>
        <w:rPr>
          <w:rFonts w:hint="eastAsia"/>
        </w:rPr>
        <w:t>Ａ：よろしくお願いします。</w:t>
      </w:r>
    </w:p>
    <w:p w14:paraId="0CF5BF1F" w14:textId="77777777" w:rsidR="00CD1218" w:rsidRDefault="00CD1218" w:rsidP="00CD1218">
      <w:r>
        <w:rPr>
          <w:rFonts w:hint="eastAsia"/>
        </w:rPr>
        <w:t>Ｂ：じゃあこちらをお持ち帰り下さい。</w:t>
      </w:r>
    </w:p>
    <w:p w14:paraId="4AB1C46E" w14:textId="77777777" w:rsidR="00CD1218" w:rsidRDefault="00CD1218" w:rsidP="00CD1218">
      <w:r>
        <w:rPr>
          <w:rFonts w:hint="eastAsia"/>
        </w:rPr>
        <w:t>Ａ：すいません。</w:t>
      </w:r>
    </w:p>
    <w:p w14:paraId="20C99B53" w14:textId="77777777" w:rsidR="00CD1218" w:rsidRDefault="00CD1218" w:rsidP="00CD1218">
      <w:r>
        <w:rPr>
          <w:rFonts w:hint="eastAsia"/>
        </w:rPr>
        <w:t>Ｂ：じゃあまたのお越しを｛ええ。｝お待ちしております。</w:t>
      </w:r>
    </w:p>
    <w:p w14:paraId="715894DE" w14:textId="77777777" w:rsidR="00CD1218" w:rsidRDefault="00CD1218" w:rsidP="00CD1218">
      <w:r>
        <w:rPr>
          <w:rFonts w:hint="eastAsia"/>
        </w:rPr>
        <w:t>Ａ：どうもありがとうございました。</w:t>
      </w:r>
    </w:p>
    <w:p w14:paraId="100E4195" w14:textId="6E54010E" w:rsidR="00E0055E" w:rsidRDefault="00CD1218" w:rsidP="00CD1218">
      <w:r>
        <w:rPr>
          <w:rFonts w:hint="eastAsia"/>
        </w:rPr>
        <w:t>Ｂ：ありがとうございました。</w:t>
      </w:r>
    </w:p>
    <w:sectPr w:rsidR="00E0055E" w:rsidSect="00391E49">
      <w:pgSz w:w="12240" w:h="15840"/>
      <w:pgMar w:top="1418" w:right="1418" w:bottom="1701" w:left="1418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73148" w14:textId="77777777" w:rsidR="002601D6" w:rsidRDefault="002601D6" w:rsidP="00CD1218">
      <w:r>
        <w:separator/>
      </w:r>
    </w:p>
  </w:endnote>
  <w:endnote w:type="continuationSeparator" w:id="0">
    <w:p w14:paraId="02FDE813" w14:textId="77777777" w:rsidR="002601D6" w:rsidRDefault="002601D6" w:rsidP="00CD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AC2EB" w14:textId="77777777" w:rsidR="002601D6" w:rsidRDefault="002601D6" w:rsidP="00CD1218">
      <w:r>
        <w:separator/>
      </w:r>
    </w:p>
  </w:footnote>
  <w:footnote w:type="continuationSeparator" w:id="0">
    <w:p w14:paraId="14176A6F" w14:textId="77777777" w:rsidR="002601D6" w:rsidRDefault="002601D6" w:rsidP="00CD12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dirty"/>
  <w:defaultTabStop w:val="84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5F"/>
    <w:rsid w:val="002601D6"/>
    <w:rsid w:val="00391E49"/>
    <w:rsid w:val="003C3225"/>
    <w:rsid w:val="00CD1218"/>
    <w:rsid w:val="00E0055E"/>
    <w:rsid w:val="00F6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57973C9-28DF-474B-8FCE-6EE1C05B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21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1218"/>
  </w:style>
  <w:style w:type="paragraph" w:styleId="a5">
    <w:name w:val="footer"/>
    <w:basedOn w:val="a"/>
    <w:link w:val="a6"/>
    <w:uiPriority w:val="99"/>
    <w:unhideWhenUsed/>
    <w:rsid w:val="00CD12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1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咲希 川崎</dc:creator>
  <cp:keywords/>
  <dc:description/>
  <cp:lastModifiedBy>咲希 川崎</cp:lastModifiedBy>
  <cp:revision>3</cp:revision>
  <dcterms:created xsi:type="dcterms:W3CDTF">2021-06-29T11:48:00Z</dcterms:created>
  <dcterms:modified xsi:type="dcterms:W3CDTF">2021-06-29T11:59:00Z</dcterms:modified>
</cp:coreProperties>
</file>