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557" w:rsidRPr="00FA012F" w:rsidRDefault="00FA012F">
      <w:pPr>
        <w:rPr>
          <w:rFonts w:asciiTheme="majorHAnsi" w:eastAsiaTheme="majorHAnsi" w:hAnsiTheme="majorHAnsi"/>
          <w:sz w:val="40"/>
          <w:szCs w:val="40"/>
        </w:rPr>
      </w:pPr>
      <w:r w:rsidRPr="00FA012F">
        <w:rPr>
          <w:rFonts w:asciiTheme="majorHAnsi" w:eastAsiaTheme="majorHAnsi" w:hAnsiTheme="majorHAnsi" w:hint="eastAsia"/>
          <w:sz w:val="40"/>
          <w:szCs w:val="40"/>
        </w:rPr>
        <w:t>白紙文書作成</w:t>
      </w:r>
    </w:p>
    <w:p w:rsidR="00FA012F" w:rsidRDefault="00FA012F" w:rsidP="00FA012F">
      <w:pPr>
        <w:jc w:val="right"/>
      </w:pPr>
      <w:r>
        <w:rPr>
          <w:rFonts w:hint="eastAsia"/>
        </w:rPr>
        <w:t>かわさきさやこ</w:t>
      </w:r>
    </w:p>
    <w:p w:rsidR="00FA012F" w:rsidRDefault="00FA012F"/>
    <w:p w:rsidR="00FA012F" w:rsidRDefault="00FA012F"/>
    <w:p w:rsidR="00FA012F" w:rsidRDefault="00FA012F" w:rsidP="00FA012F">
      <w:pPr>
        <w:jc w:val="center"/>
      </w:pPr>
      <w:r>
        <w:rPr>
          <w:rFonts w:hint="eastAsia"/>
        </w:rPr>
        <w:t>第一章</w:t>
      </w:r>
    </w:p>
    <w:p w:rsidR="00FA012F" w:rsidRDefault="00FA012F">
      <w:r>
        <w:rPr>
          <w:rFonts w:hint="eastAsia"/>
        </w:rPr>
        <w:t xml:space="preserve">　本文だよ</w:t>
      </w:r>
    </w:p>
    <w:p w:rsidR="00A24BBB" w:rsidRDefault="00A24BBB">
      <w:r>
        <w:rPr>
          <w:rFonts w:hint="eastAsia"/>
        </w:rPr>
        <w:t xml:space="preserve">　テスト！改変１　1</w:t>
      </w:r>
      <w:r>
        <w:t>220161</w:t>
      </w:r>
      <w:r w:rsidR="008949C6">
        <w:t>7</w:t>
      </w:r>
    </w:p>
    <w:p w:rsidR="00224C19" w:rsidRDefault="00224C19">
      <w:pPr>
        <w:rPr>
          <w:rFonts w:hint="eastAsia"/>
        </w:rPr>
      </w:pPr>
      <w:r>
        <w:rPr>
          <w:rFonts w:hint="eastAsia"/>
        </w:rPr>
        <w:t xml:space="preserve">　日本語コミット！　1</w:t>
      </w:r>
      <w:r>
        <w:t>2201618</w:t>
      </w:r>
      <w:bookmarkStart w:id="0" w:name="_GoBack"/>
      <w:bookmarkEnd w:id="0"/>
    </w:p>
    <w:sectPr w:rsidR="00224C1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12F"/>
    <w:rsid w:val="000D522D"/>
    <w:rsid w:val="00224C19"/>
    <w:rsid w:val="003C7791"/>
    <w:rsid w:val="00407B44"/>
    <w:rsid w:val="005A46C7"/>
    <w:rsid w:val="00603D9A"/>
    <w:rsid w:val="008949C6"/>
    <w:rsid w:val="00930D4A"/>
    <w:rsid w:val="00A24BBB"/>
    <w:rsid w:val="00CF0C39"/>
    <w:rsid w:val="00D57946"/>
    <w:rsid w:val="00FA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ECBAB7E"/>
  <w15:chartTrackingRefBased/>
  <w15:docId w15:val="{705805B5-B0C3-4B24-8FCB-5DA2C21D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sayako.kawasaki@outlook.jp</dc:creator>
  <cp:keywords/>
  <dc:description/>
  <cp:lastModifiedBy>sayako.kawasaki@outlook.jp</cp:lastModifiedBy>
  <cp:revision>4</cp:revision>
  <dcterms:created xsi:type="dcterms:W3CDTF">2017-12-20T07:08:00Z</dcterms:created>
  <dcterms:modified xsi:type="dcterms:W3CDTF">2017-12-20T07:18:00Z</dcterms:modified>
</cp:coreProperties>
</file>