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DD7EB" w14:textId="7639DD01" w:rsidR="00FA4B3E" w:rsidRDefault="00FA4B3E">
      <w:pPr>
        <w:rPr>
          <w:rFonts w:hint="eastAsia"/>
        </w:rPr>
      </w:pPr>
    </w:p>
    <w:p w14:paraId="164FC511" w14:textId="77777777" w:rsidR="00FA4B3E" w:rsidRDefault="00FA4B3E">
      <w:pPr>
        <w:rPr>
          <w:rFonts w:hint="eastAsia"/>
        </w:rPr>
      </w:pPr>
    </w:p>
    <w:p w14:paraId="4D65980A" w14:textId="0043DD54" w:rsidR="00FA4B3E" w:rsidRDefault="00FA4B3E">
      <w:r>
        <w:rPr>
          <w:rFonts w:hint="eastAsia"/>
        </w:rPr>
        <w:t>アイテムと障害物</w:t>
      </w:r>
    </w:p>
    <w:p w14:paraId="6292D09A" w14:textId="4B4ECE24" w:rsidR="00B02A1B" w:rsidRDefault="00B02A1B">
      <w:pPr>
        <w:rPr>
          <w:rFonts w:hint="eastAsia"/>
        </w:rPr>
      </w:pPr>
      <w:r>
        <w:rPr>
          <w:rFonts w:hint="eastAsia"/>
        </w:rPr>
        <w:t>・障害物とアイテムの初期化</w:t>
      </w:r>
    </w:p>
    <w:p w14:paraId="430A52AD" w14:textId="2F96BB14" w:rsidR="00E13159" w:rsidRDefault="00E13159">
      <w:r>
        <w:rPr>
          <w:rFonts w:hint="eastAsia"/>
        </w:rPr>
        <w:t>・障害物とアイテムを表示</w:t>
      </w:r>
    </w:p>
    <w:p w14:paraId="239E14D1" w14:textId="58BC18A5" w:rsidR="00FA4B3E" w:rsidRDefault="00FA4B3E">
      <w:r>
        <w:rPr>
          <w:rFonts w:hint="eastAsia"/>
        </w:rPr>
        <w:t>・障害物にぶつかると終了させる</w:t>
      </w:r>
    </w:p>
    <w:p w14:paraId="7270D019" w14:textId="11DDC20C" w:rsidR="00FA4B3E" w:rsidRDefault="00FA4B3E">
      <w:pPr>
        <w:rPr>
          <w:rFonts w:hint="eastAsia"/>
        </w:rPr>
      </w:pPr>
      <w:r>
        <w:rPr>
          <w:rFonts w:hint="eastAsia"/>
        </w:rPr>
        <w:t>・アイテムを取るとスコアを加算</w:t>
      </w:r>
      <w:r w:rsidR="00DD030A">
        <w:rPr>
          <w:rFonts w:hint="eastAsia"/>
        </w:rPr>
        <w:t>する</w:t>
      </w:r>
    </w:p>
    <w:p w14:paraId="1AC82572" w14:textId="77777777" w:rsidR="00FA4B3E" w:rsidRPr="00FA4B3E" w:rsidRDefault="00FA4B3E"/>
    <w:p w14:paraId="48BECAA1" w14:textId="6C6DCE00" w:rsidR="00FA4B3E" w:rsidRDefault="00FA4B3E">
      <w:r>
        <w:rPr>
          <w:rFonts w:hint="eastAsia"/>
        </w:rPr>
        <w:t>スコア情報</w:t>
      </w:r>
    </w:p>
    <w:p w14:paraId="6E7C9EF9" w14:textId="18FCD8B1" w:rsidR="00FA4B3E" w:rsidRDefault="00FA4B3E">
      <w:r>
        <w:rPr>
          <w:rFonts w:hint="eastAsia"/>
        </w:rPr>
        <w:t>・経過時間とスコアを保存</w:t>
      </w:r>
    </w:p>
    <w:p w14:paraId="0CF7225A" w14:textId="5D242E4D" w:rsidR="00FA4B3E" w:rsidRDefault="00FA4B3E">
      <w:r>
        <w:rPr>
          <w:rFonts w:hint="eastAsia"/>
        </w:rPr>
        <w:t>・経過時間によるスコアとアイテムによるスコアの合計を表示</w:t>
      </w:r>
    </w:p>
    <w:p w14:paraId="4200D149" w14:textId="6AEB1CC8" w:rsidR="00FA4B3E" w:rsidRDefault="00822277">
      <w:r>
        <w:rPr>
          <w:rFonts w:hint="eastAsia"/>
        </w:rPr>
        <w:t xml:space="preserve">　</w:t>
      </w:r>
    </w:p>
    <w:p w14:paraId="0DB34350" w14:textId="5B06AE28" w:rsidR="001277E2" w:rsidRDefault="001277E2">
      <w:pPr>
        <w:rPr>
          <w:rFonts w:hint="eastAsia"/>
        </w:rPr>
      </w:pPr>
      <w:r>
        <w:rPr>
          <w:rFonts w:hint="eastAsia"/>
        </w:rPr>
        <w:t>関数</w:t>
      </w:r>
    </w:p>
    <w:p w14:paraId="5FC3639D" w14:textId="36AE611C" w:rsidR="00A82FD0" w:rsidRDefault="00DF51EB">
      <w:pPr>
        <w:rPr>
          <w:rFonts w:hint="eastAsia"/>
        </w:rPr>
      </w:pPr>
      <w:r>
        <w:rPr>
          <w:rFonts w:hint="eastAsia"/>
        </w:rPr>
        <w:t>get_score,  add_score  ,all_score  ,</w:t>
      </w:r>
      <w:r w:rsidR="00D04892">
        <w:rPr>
          <w:rFonts w:hint="eastAsia"/>
        </w:rPr>
        <w:t>save_to_file</w:t>
      </w:r>
    </w:p>
    <w:p w14:paraId="4FF20542" w14:textId="38ADD7FD" w:rsidR="00FA4B3E" w:rsidRDefault="00FA4B3E">
      <w:pPr>
        <w:rPr>
          <w:rFonts w:hint="eastAsia"/>
        </w:rPr>
      </w:pPr>
    </w:p>
    <w:p w14:paraId="5A903358" w14:textId="77777777" w:rsidR="00FA4B3E" w:rsidRDefault="00FA4B3E"/>
    <w:p w14:paraId="71AD6626" w14:textId="77777777" w:rsidR="00FA4B3E" w:rsidRDefault="00FA4B3E"/>
    <w:p w14:paraId="15A00B19" w14:textId="77777777" w:rsidR="00FA4B3E" w:rsidRDefault="00FA4B3E">
      <w:pPr>
        <w:rPr>
          <w:rFonts w:hint="eastAsia"/>
        </w:rPr>
      </w:pPr>
    </w:p>
    <w:sectPr w:rsidR="00FA4B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4B073" w14:textId="77777777" w:rsidR="00B02A1B" w:rsidRDefault="00B02A1B" w:rsidP="00B02A1B">
      <w:r>
        <w:separator/>
      </w:r>
    </w:p>
  </w:endnote>
  <w:endnote w:type="continuationSeparator" w:id="0">
    <w:p w14:paraId="28657E0C" w14:textId="77777777" w:rsidR="00B02A1B" w:rsidRDefault="00B02A1B" w:rsidP="00B02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12DAC" w14:textId="77777777" w:rsidR="00B02A1B" w:rsidRDefault="00B02A1B" w:rsidP="00B02A1B">
      <w:r>
        <w:separator/>
      </w:r>
    </w:p>
  </w:footnote>
  <w:footnote w:type="continuationSeparator" w:id="0">
    <w:p w14:paraId="6C67B568" w14:textId="77777777" w:rsidR="00B02A1B" w:rsidRDefault="00B02A1B" w:rsidP="00B02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3E"/>
    <w:rsid w:val="001277E2"/>
    <w:rsid w:val="0015527E"/>
    <w:rsid w:val="002D3889"/>
    <w:rsid w:val="005D2B52"/>
    <w:rsid w:val="00822277"/>
    <w:rsid w:val="00997452"/>
    <w:rsid w:val="00A124CA"/>
    <w:rsid w:val="00A47DCE"/>
    <w:rsid w:val="00A82FD0"/>
    <w:rsid w:val="00B02A1B"/>
    <w:rsid w:val="00B67EAB"/>
    <w:rsid w:val="00D04892"/>
    <w:rsid w:val="00DD030A"/>
    <w:rsid w:val="00DF51EB"/>
    <w:rsid w:val="00E13159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209CEF"/>
  <w15:chartTrackingRefBased/>
  <w15:docId w15:val="{BAA229DD-BC45-4F27-B16E-E31EC754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B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B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4B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4B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B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B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B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B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A4B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A4B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A4B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A4B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A4B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A4B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A4B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A4B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A4B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A4B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A4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4B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A4B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4B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A4B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4B3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A4B3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A4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A4B3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A4B3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02A1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02A1B"/>
  </w:style>
  <w:style w:type="paragraph" w:styleId="ac">
    <w:name w:val="footer"/>
    <w:basedOn w:val="a"/>
    <w:link w:val="ad"/>
    <w:uiPriority w:val="99"/>
    <w:unhideWhenUsed/>
    <w:rsid w:val="00B02A1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0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颯太 羽藤</dc:creator>
  <cp:keywords/>
  <dc:description/>
  <cp:lastModifiedBy>颯太 羽藤</cp:lastModifiedBy>
  <cp:revision>15</cp:revision>
  <dcterms:created xsi:type="dcterms:W3CDTF">2025-07-09T01:50:00Z</dcterms:created>
  <dcterms:modified xsi:type="dcterms:W3CDTF">2025-07-09T02:26:00Z</dcterms:modified>
</cp:coreProperties>
</file>