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582E6" w14:textId="77777777" w:rsidR="009970DA" w:rsidRPr="009970DA" w:rsidRDefault="009970DA" w:rsidP="009970DA">
      <w:pPr>
        <w:jc w:val="center"/>
        <w:rPr>
          <w:sz w:val="28"/>
          <w:szCs w:val="28"/>
        </w:rPr>
      </w:pPr>
      <w:r w:rsidRPr="009970DA">
        <w:rPr>
          <w:rFonts w:hint="eastAsia"/>
          <w:sz w:val="28"/>
          <w:szCs w:val="28"/>
        </w:rPr>
        <w:t>複雑系科学実験１　レポート課題</w:t>
      </w:r>
    </w:p>
    <w:p w14:paraId="2BABC0BF" w14:textId="77777777" w:rsidR="009970DA" w:rsidRDefault="009970DA" w:rsidP="009970DA">
      <w:pPr>
        <w:wordWrap w:val="0"/>
        <w:jc w:val="right"/>
      </w:pPr>
      <w:r>
        <w:rPr>
          <w:rFonts w:hint="eastAsia"/>
        </w:rPr>
        <w:t xml:space="preserve">051500077 川嶋康太　</w:t>
      </w:r>
    </w:p>
    <w:p w14:paraId="770E175B" w14:textId="77777777" w:rsidR="009970DA" w:rsidRPr="009970DA" w:rsidRDefault="009970DA" w:rsidP="009970DA">
      <w:pPr>
        <w:jc w:val="left"/>
        <w:rPr>
          <w:sz w:val="24"/>
          <w:szCs w:val="24"/>
        </w:rPr>
      </w:pPr>
      <w:r w:rsidRPr="009970DA">
        <w:rPr>
          <w:rFonts w:hint="eastAsia"/>
          <w:sz w:val="24"/>
          <w:szCs w:val="24"/>
        </w:rPr>
        <w:t>課題１</w:t>
      </w:r>
    </w:p>
    <w:p w14:paraId="72A2F232" w14:textId="77777777" w:rsidR="009970DA" w:rsidRDefault="009970DA" w:rsidP="009970DA">
      <w:pPr>
        <w:pStyle w:val="a3"/>
        <w:numPr>
          <w:ilvl w:val="0"/>
          <w:numId w:val="1"/>
        </w:numPr>
        <w:ind w:leftChars="0"/>
        <w:jc w:val="left"/>
      </w:pPr>
      <w:r>
        <w:rPr>
          <w:rFonts w:hint="eastAsia"/>
        </w:rPr>
        <w:t>プログラム</w:t>
      </w:r>
    </w:p>
    <w:p w14:paraId="703256FB" w14:textId="77777777" w:rsidR="009970DA" w:rsidRDefault="00554A70" w:rsidP="009970DA">
      <w:pPr>
        <w:jc w:val="left"/>
      </w:pPr>
      <w:r>
        <w:pict w14:anchorId="72B8B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464pt">
            <v:imagedata r:id="rId7" o:title="スクリーンショット 2017-05-15 18.53.21"/>
          </v:shape>
        </w:pict>
      </w:r>
    </w:p>
    <w:p w14:paraId="563FCDE6" w14:textId="77777777" w:rsidR="009970DA" w:rsidRDefault="009970DA" w:rsidP="009970DA">
      <w:pPr>
        <w:jc w:val="left"/>
      </w:pPr>
    </w:p>
    <w:p w14:paraId="68CACDFD" w14:textId="77777777" w:rsidR="009970DA" w:rsidRDefault="009970DA" w:rsidP="009970DA">
      <w:pPr>
        <w:jc w:val="left"/>
      </w:pPr>
    </w:p>
    <w:p w14:paraId="474D5028" w14:textId="77777777" w:rsidR="009970DA" w:rsidRDefault="009970DA" w:rsidP="009970DA">
      <w:pPr>
        <w:jc w:val="left"/>
      </w:pPr>
    </w:p>
    <w:p w14:paraId="7C08E1EC" w14:textId="77777777" w:rsidR="009970DA" w:rsidRDefault="009970DA" w:rsidP="009970DA">
      <w:pPr>
        <w:jc w:val="left"/>
      </w:pPr>
    </w:p>
    <w:p w14:paraId="7BD0214D" w14:textId="77777777" w:rsidR="009970DA" w:rsidRDefault="009970DA" w:rsidP="009970DA">
      <w:pPr>
        <w:jc w:val="left"/>
      </w:pPr>
      <w:r>
        <w:rPr>
          <w:rFonts w:hint="eastAsia"/>
        </w:rPr>
        <w:t>２）結果</w:t>
      </w:r>
    </w:p>
    <w:p w14:paraId="7A9A8FDD" w14:textId="77777777" w:rsidR="009970DA" w:rsidRDefault="009970DA" w:rsidP="009970DA">
      <w:pPr>
        <w:jc w:val="left"/>
      </w:pPr>
      <w:r>
        <w:rPr>
          <w:noProof/>
        </w:rPr>
        <w:lastRenderedPageBreak/>
        <w:drawing>
          <wp:inline distT="0" distB="0" distL="0" distR="0" wp14:anchorId="328D8059" wp14:editId="7981AE5F">
            <wp:extent cx="5400040" cy="4176395"/>
            <wp:effectExtent l="0" t="0" r="10160" b="1460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hint="eastAsia"/>
        </w:rPr>
        <w:t xml:space="preserve">　　</w:t>
      </w:r>
    </w:p>
    <w:p w14:paraId="168E0C18" w14:textId="77777777" w:rsidR="009970DA" w:rsidRDefault="009970DA" w:rsidP="009970DA">
      <w:pPr>
        <w:jc w:val="left"/>
      </w:pPr>
    </w:p>
    <w:p w14:paraId="6272C377" w14:textId="77777777" w:rsidR="009970DA" w:rsidRDefault="009970DA" w:rsidP="00A872FF">
      <w:pPr>
        <w:pStyle w:val="a3"/>
        <w:numPr>
          <w:ilvl w:val="0"/>
          <w:numId w:val="2"/>
        </w:numPr>
        <w:ind w:leftChars="0"/>
        <w:jc w:val="left"/>
      </w:pPr>
      <w:r>
        <w:rPr>
          <w:rFonts w:hint="eastAsia"/>
        </w:rPr>
        <w:t>工夫した点</w:t>
      </w:r>
    </w:p>
    <w:p w14:paraId="67C1A8C2" w14:textId="3F631AA8" w:rsidR="009970DA" w:rsidRDefault="009970DA" w:rsidP="009970DA">
      <w:pPr>
        <w:jc w:val="left"/>
      </w:pPr>
      <w:r>
        <w:rPr>
          <w:rFonts w:hint="eastAsia"/>
        </w:rPr>
        <w:t>・全体的</w:t>
      </w:r>
      <w:r w:rsidR="00B32227">
        <w:rPr>
          <w:rFonts w:hint="eastAsia"/>
        </w:rPr>
        <w:t>にできるだけ見やすく仕上げようと思い、シンプルにコードを書いた点。</w:t>
      </w:r>
    </w:p>
    <w:p w14:paraId="0B741656" w14:textId="6125B3EB" w:rsidR="009970DA" w:rsidRDefault="009970DA" w:rsidP="009970DA">
      <w:pPr>
        <w:jc w:val="left"/>
      </w:pPr>
      <w:r>
        <w:rPr>
          <w:rFonts w:hint="eastAsia"/>
        </w:rPr>
        <w:t>・x、ｙ、ｚの値を処理しやすくするためにｘ、</w:t>
      </w:r>
      <w:r w:rsidR="00B32227">
        <w:rPr>
          <w:rFonts w:hint="eastAsia"/>
        </w:rPr>
        <w:t>ｙ、ｚの値それぞれに配列を作り、各値をそれぞれの配列に格納した点。</w:t>
      </w:r>
    </w:p>
    <w:p w14:paraId="7F899E61" w14:textId="3DA7EB8E" w:rsidR="009970DA" w:rsidRDefault="009970DA" w:rsidP="009970DA">
      <w:pPr>
        <w:jc w:val="left"/>
      </w:pPr>
      <w:r>
        <w:rPr>
          <w:rFonts w:hint="eastAsia"/>
        </w:rPr>
        <w:t>・多次元配列を用いて</w:t>
      </w:r>
      <w:r w:rsidR="00A872FF">
        <w:rPr>
          <w:rFonts w:hint="eastAsia"/>
        </w:rPr>
        <w:t>print</w:t>
      </w:r>
      <w:r w:rsidR="00B32227">
        <w:rPr>
          <w:rFonts w:hint="eastAsia"/>
        </w:rPr>
        <w:t>をするまでのコード行を少なくした点。</w:t>
      </w:r>
    </w:p>
    <w:p w14:paraId="5D8DF7D5" w14:textId="0FBF37D6" w:rsidR="00A872FF" w:rsidRDefault="00A872FF" w:rsidP="009970DA">
      <w:pPr>
        <w:jc w:val="left"/>
      </w:pPr>
      <w:r>
        <w:rPr>
          <w:rFonts w:hint="eastAsia"/>
        </w:rPr>
        <w:t>・同じ組み合わせを省くために、2重for文の2重目をj=0ではなく、j=i+1</w:t>
      </w:r>
      <w:r w:rsidR="00B32227">
        <w:rPr>
          <w:rFonts w:hint="eastAsia"/>
        </w:rPr>
        <w:t>にした点。</w:t>
      </w:r>
    </w:p>
    <w:p w14:paraId="2A698551" w14:textId="77777777" w:rsidR="00A872FF" w:rsidRDefault="00A872FF" w:rsidP="009970DA">
      <w:pPr>
        <w:jc w:val="left"/>
      </w:pPr>
    </w:p>
    <w:p w14:paraId="2D2C2D39" w14:textId="77777777" w:rsidR="00A872FF" w:rsidRDefault="00A872FF" w:rsidP="00A872FF">
      <w:pPr>
        <w:pStyle w:val="a3"/>
        <w:numPr>
          <w:ilvl w:val="0"/>
          <w:numId w:val="2"/>
        </w:numPr>
        <w:ind w:leftChars="0"/>
        <w:jc w:val="left"/>
      </w:pPr>
      <w:r>
        <w:rPr>
          <w:rFonts w:hint="eastAsia"/>
        </w:rPr>
        <w:t>感想</w:t>
      </w:r>
    </w:p>
    <w:p w14:paraId="12CFB169" w14:textId="0F3AA835" w:rsidR="00A872FF" w:rsidRDefault="00A872FF" w:rsidP="00A872FF">
      <w:pPr>
        <w:jc w:val="left"/>
      </w:pPr>
      <w:r>
        <w:rPr>
          <w:rFonts w:hint="eastAsia"/>
        </w:rPr>
        <w:t>一見難しそうな課題に見えたが、順を追ってやっていけば、意外とあっさりこなすことができた。</w:t>
      </w:r>
      <w:r>
        <w:t>P</w:t>
      </w:r>
      <w:r>
        <w:rPr>
          <w:rFonts w:hint="eastAsia"/>
        </w:rPr>
        <w:t>ush</w:t>
      </w:r>
      <w:r w:rsidR="00554A70">
        <w:rPr>
          <w:rFonts w:hint="eastAsia"/>
        </w:rPr>
        <w:t>関数や多</w:t>
      </w:r>
      <w:r w:rsidR="00B32227">
        <w:rPr>
          <w:rFonts w:hint="eastAsia"/>
        </w:rPr>
        <w:t>次元配列など、</w:t>
      </w:r>
      <w:r w:rsidR="00554A70">
        <w:rPr>
          <w:rFonts w:hint="eastAsia"/>
        </w:rPr>
        <w:t>新しいプログラミング術に</w:t>
      </w:r>
      <w:r>
        <w:rPr>
          <w:rFonts w:hint="eastAsia"/>
        </w:rPr>
        <w:t>挑戦することができ、理解があいまいだったものもしっかりと復習しながら進めながらやることで、全体的に大きくスキルアップをすることができたと思う。</w:t>
      </w:r>
    </w:p>
    <w:p w14:paraId="44D5CA7B" w14:textId="77777777" w:rsidR="00F64CEE" w:rsidRDefault="00F64CEE" w:rsidP="00A872FF">
      <w:pPr>
        <w:jc w:val="left"/>
      </w:pPr>
    </w:p>
    <w:p w14:paraId="58C5B982" w14:textId="77777777" w:rsidR="00F64CEE" w:rsidRDefault="00F64CEE" w:rsidP="00A872FF">
      <w:pPr>
        <w:jc w:val="left"/>
      </w:pPr>
    </w:p>
    <w:p w14:paraId="346A8E7D" w14:textId="77777777" w:rsidR="00F64CEE" w:rsidRDefault="00F64CEE" w:rsidP="00A872FF">
      <w:pPr>
        <w:jc w:val="left"/>
      </w:pPr>
    </w:p>
    <w:p w14:paraId="76E91837" w14:textId="77777777" w:rsidR="00F64CEE" w:rsidRDefault="00F64CEE" w:rsidP="00A872FF">
      <w:pPr>
        <w:jc w:val="left"/>
      </w:pPr>
    </w:p>
    <w:p w14:paraId="6752E8C5" w14:textId="61E320AC" w:rsidR="00F64CEE" w:rsidRDefault="00554A70" w:rsidP="00A872FF">
      <w:pPr>
        <w:jc w:val="left"/>
      </w:pPr>
      <w:r>
        <w:rPr>
          <w:rFonts w:hint="eastAsia"/>
        </w:rPr>
        <w:lastRenderedPageBreak/>
        <w:t>課題</w:t>
      </w:r>
      <w:r>
        <w:t>2</w:t>
      </w:r>
    </w:p>
    <w:p w14:paraId="1D8CC97C" w14:textId="151F57B7" w:rsidR="00554A70" w:rsidRDefault="00554A70" w:rsidP="00554A70">
      <w:pPr>
        <w:pStyle w:val="a3"/>
        <w:numPr>
          <w:ilvl w:val="0"/>
          <w:numId w:val="3"/>
        </w:numPr>
        <w:ind w:leftChars="0"/>
        <w:jc w:val="left"/>
        <w:rPr>
          <w:rFonts w:hint="eastAsia"/>
        </w:rPr>
      </w:pPr>
      <w:r>
        <w:rPr>
          <w:rFonts w:hint="eastAsia"/>
        </w:rPr>
        <w:t>プログラム</w:t>
      </w:r>
    </w:p>
    <w:p w14:paraId="655F53D1" w14:textId="60BB7BC6" w:rsidR="00554A70" w:rsidRDefault="003C7071" w:rsidP="00554A70">
      <w:pPr>
        <w:jc w:val="left"/>
        <w:rPr>
          <w:rFonts w:hint="eastAsia"/>
        </w:rPr>
      </w:pPr>
      <w:r>
        <w:rPr>
          <w:rFonts w:hint="eastAsia"/>
          <w:noProof/>
        </w:rPr>
        <w:drawing>
          <wp:inline distT="0" distB="0" distL="0" distR="0" wp14:anchorId="65BFE94B" wp14:editId="0DF86D58">
            <wp:extent cx="6011320" cy="7713191"/>
            <wp:effectExtent l="0" t="0" r="8890" b="8890"/>
            <wp:docPr id="3" name="図 3" descr="../スクリーンショット%202017-06-06%200.1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7-06-06%200.16.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6375" cy="7771002"/>
                    </a:xfrm>
                    <a:prstGeom prst="rect">
                      <a:avLst/>
                    </a:prstGeom>
                    <a:noFill/>
                    <a:ln>
                      <a:noFill/>
                    </a:ln>
                  </pic:spPr>
                </pic:pic>
              </a:graphicData>
            </a:graphic>
          </wp:inline>
        </w:drawing>
      </w:r>
    </w:p>
    <w:p w14:paraId="6F09C579" w14:textId="3DF8F8A5" w:rsidR="00554A70" w:rsidRDefault="00554A70" w:rsidP="00554A70">
      <w:pPr>
        <w:pStyle w:val="a3"/>
        <w:numPr>
          <w:ilvl w:val="0"/>
          <w:numId w:val="3"/>
        </w:numPr>
        <w:ind w:leftChars="0"/>
        <w:jc w:val="left"/>
        <w:rPr>
          <w:rFonts w:hint="eastAsia"/>
        </w:rPr>
      </w:pPr>
      <w:r>
        <w:rPr>
          <w:rFonts w:hint="eastAsia"/>
        </w:rPr>
        <w:lastRenderedPageBreak/>
        <w:t>結果</w:t>
      </w:r>
    </w:p>
    <w:p w14:paraId="1357019B" w14:textId="77777777" w:rsidR="00554A70" w:rsidRDefault="00554A70" w:rsidP="00554A70">
      <w:pPr>
        <w:jc w:val="left"/>
        <w:rPr>
          <w:rFonts w:hint="eastAsia"/>
        </w:rPr>
      </w:pPr>
    </w:p>
    <w:p w14:paraId="23F66121" w14:textId="4CBD5943" w:rsidR="00554A70" w:rsidRDefault="00554A70" w:rsidP="00554A70">
      <w:pPr>
        <w:pStyle w:val="a3"/>
        <w:numPr>
          <w:ilvl w:val="0"/>
          <w:numId w:val="3"/>
        </w:numPr>
        <w:ind w:leftChars="0"/>
        <w:jc w:val="left"/>
        <w:rPr>
          <w:rFonts w:hint="eastAsia"/>
        </w:rPr>
      </w:pPr>
      <w:r>
        <w:rPr>
          <w:rFonts w:hint="eastAsia"/>
        </w:rPr>
        <w:t>工夫した点</w:t>
      </w:r>
    </w:p>
    <w:p w14:paraId="4A54D30B" w14:textId="237C6A94" w:rsidR="00554A70" w:rsidRDefault="00554A70" w:rsidP="00554A70">
      <w:pPr>
        <w:jc w:val="left"/>
        <w:rPr>
          <w:rFonts w:hint="eastAsia"/>
        </w:rPr>
      </w:pPr>
      <w:r>
        <w:rPr>
          <w:rFonts w:hint="eastAsia"/>
        </w:rPr>
        <w:t>・全体的にすっきりとした見た目にするため、</w:t>
      </w:r>
      <w:r w:rsidR="00B32227">
        <w:rPr>
          <w:rFonts w:hint="eastAsia"/>
        </w:rPr>
        <w:t>シンプルにコードを書いた点。</w:t>
      </w:r>
    </w:p>
    <w:p w14:paraId="73EA1BB5" w14:textId="67AC9716" w:rsidR="00554A70" w:rsidRDefault="00554A70" w:rsidP="00554A70">
      <w:pPr>
        <w:jc w:val="left"/>
        <w:rPr>
          <w:rFonts w:hint="eastAsia"/>
        </w:rPr>
      </w:pPr>
      <w:r>
        <w:rPr>
          <w:rFonts w:hint="eastAsia"/>
        </w:rPr>
        <w:t>・</w:t>
      </w:r>
      <w:r>
        <w:t>push</w:t>
      </w:r>
      <w:r>
        <w:rPr>
          <w:rFonts w:hint="eastAsia"/>
        </w:rPr>
        <w:t>関数や配列処理を適切な箇所に使って、</w:t>
      </w:r>
      <w:r w:rsidR="003C7071">
        <w:rPr>
          <w:rFonts w:hint="eastAsia"/>
        </w:rPr>
        <w:t>タンパク質中の各アミノ酸</w:t>
      </w:r>
      <w:r w:rsidR="00B32227">
        <w:rPr>
          <w:rFonts w:hint="eastAsia"/>
        </w:rPr>
        <w:t>のデータなどの変数の数が大きくなり、扱いにくくなりやすい箇所を扱いやすいようにした点。</w:t>
      </w:r>
    </w:p>
    <w:p w14:paraId="4BC44E9E" w14:textId="313BB694" w:rsidR="00554A70" w:rsidRDefault="00554A70" w:rsidP="00554A70">
      <w:pPr>
        <w:jc w:val="left"/>
        <w:rPr>
          <w:rFonts w:hint="eastAsia"/>
        </w:rPr>
      </w:pPr>
      <w:r>
        <w:rPr>
          <w:rFonts w:hint="eastAsia"/>
        </w:rPr>
        <w:t>・</w:t>
      </w:r>
      <w:r>
        <w:t>ACT_SITE</w:t>
      </w:r>
      <w:r>
        <w:rPr>
          <w:rFonts w:hint="eastAsia"/>
        </w:rPr>
        <w:t>や</w:t>
      </w:r>
      <w:r>
        <w:t>SQ</w:t>
      </w:r>
      <w:r>
        <w:rPr>
          <w:rFonts w:hint="eastAsia"/>
        </w:rPr>
        <w:t>の文字列</w:t>
      </w:r>
      <w:r w:rsidR="003C7071">
        <w:rPr>
          <w:rFonts w:hint="eastAsia"/>
        </w:rPr>
        <w:t>が読み込まれた時に、</w:t>
      </w:r>
      <w:r>
        <w:t>if</w:t>
      </w:r>
      <w:r w:rsidR="003C7071">
        <w:rPr>
          <w:rFonts w:hint="eastAsia"/>
        </w:rPr>
        <w:t>文を使いフラグを立てて限定的な処</w:t>
      </w:r>
      <w:r w:rsidR="00B32227">
        <w:rPr>
          <w:rFonts w:hint="eastAsia"/>
        </w:rPr>
        <w:t>理ができるようにした点。</w:t>
      </w:r>
    </w:p>
    <w:p w14:paraId="1B67B830" w14:textId="0158470C" w:rsidR="003C7071" w:rsidRDefault="003C7071" w:rsidP="00554A70">
      <w:pPr>
        <w:jc w:val="left"/>
        <w:rPr>
          <w:rFonts w:hint="eastAsia"/>
        </w:rPr>
      </w:pPr>
      <w:r>
        <w:rPr>
          <w:rFonts w:hint="eastAsia"/>
        </w:rPr>
        <w:t>・活性アミノ酸の数をカウントするとき、連想配列と</w:t>
      </w:r>
      <w:r>
        <w:t>for</w:t>
      </w:r>
      <w:r>
        <w:rPr>
          <w:rFonts w:hint="eastAsia"/>
        </w:rPr>
        <w:t>文を組み合わせて</w:t>
      </w:r>
      <w:r w:rsidR="00B32227">
        <w:rPr>
          <w:rFonts w:hint="eastAsia"/>
        </w:rPr>
        <w:t>コードを書き、シンプルし仕上げた点。</w:t>
      </w:r>
    </w:p>
    <w:p w14:paraId="6E6BE67D" w14:textId="77777777" w:rsidR="00B32227" w:rsidRDefault="00B32227" w:rsidP="00554A70">
      <w:pPr>
        <w:jc w:val="left"/>
        <w:rPr>
          <w:rFonts w:hint="eastAsia"/>
        </w:rPr>
      </w:pPr>
    </w:p>
    <w:p w14:paraId="59DB4A47" w14:textId="70BBC200" w:rsidR="00554A70" w:rsidRDefault="00554A70" w:rsidP="00B32227">
      <w:pPr>
        <w:pStyle w:val="a3"/>
        <w:numPr>
          <w:ilvl w:val="0"/>
          <w:numId w:val="3"/>
        </w:numPr>
        <w:ind w:leftChars="0"/>
        <w:jc w:val="left"/>
        <w:rPr>
          <w:rFonts w:hint="eastAsia"/>
        </w:rPr>
      </w:pPr>
      <w:r>
        <w:rPr>
          <w:rFonts w:hint="eastAsia"/>
        </w:rPr>
        <w:t>感想</w:t>
      </w:r>
    </w:p>
    <w:p w14:paraId="58027127" w14:textId="58A148C1" w:rsidR="00B32227" w:rsidRDefault="00B32227" w:rsidP="00B32227">
      <w:pPr>
        <w:jc w:val="left"/>
        <w:rPr>
          <w:rFonts w:hint="eastAsia"/>
        </w:rPr>
      </w:pPr>
      <w:r>
        <w:rPr>
          <w:rFonts w:hint="eastAsia"/>
        </w:rPr>
        <w:t>課題１と同様に新しいプログラミング術に挑戦することができ、課題を通してプログラミングスキルが大幅に上昇したと思う。限定的な処理を行う際に、フラグを立てて処理をすることや、連想配列の処理、</w:t>
      </w:r>
      <w:r>
        <w:t>if</w:t>
      </w:r>
      <w:r>
        <w:rPr>
          <w:rFonts w:hint="eastAsia"/>
        </w:rPr>
        <w:t>・</w:t>
      </w:r>
      <w:r>
        <w:t>for</w:t>
      </w:r>
      <w:r>
        <w:rPr>
          <w:rFonts w:hint="eastAsia"/>
        </w:rPr>
        <w:t>文を繰り返し用いて複雑な処理を行うことなど、今までの情文の授業では</w:t>
      </w:r>
      <w:r w:rsidR="00F44720">
        <w:rPr>
          <w:rFonts w:hint="eastAsia"/>
        </w:rPr>
        <w:t>あまりやってこなかったことに挑戦し、うまくできたのが大きな成果だと思う。また、課題の問題の意味を理解する際にタンパク質やアミノ酸などに関する知識も得ることができ、自分がプログラムして出した結果が現実世界にどう生かされるのかを理解しながらプログラムを組むことができたので、プログラミングの作業が無味乾燥なものではなく、とても意味のあるものに感じ、楽しかった。</w:t>
      </w:r>
    </w:p>
    <w:p w14:paraId="5C1C331A" w14:textId="77777777" w:rsidR="00F44720" w:rsidRDefault="00F44720" w:rsidP="00B32227">
      <w:pPr>
        <w:jc w:val="left"/>
        <w:rPr>
          <w:rFonts w:hint="eastAsia"/>
        </w:rPr>
      </w:pPr>
    </w:p>
    <w:p w14:paraId="696D2721" w14:textId="77777777" w:rsidR="002B7BAE" w:rsidRDefault="002B7BAE" w:rsidP="00B32227">
      <w:pPr>
        <w:jc w:val="left"/>
        <w:rPr>
          <w:rFonts w:hint="eastAsia"/>
        </w:rPr>
      </w:pPr>
    </w:p>
    <w:p w14:paraId="19274A7C" w14:textId="36A3E0C9" w:rsidR="002B7BAE" w:rsidRDefault="002B7BAE" w:rsidP="00B32227">
      <w:pPr>
        <w:jc w:val="left"/>
        <w:rPr>
          <w:rFonts w:hint="eastAsia"/>
        </w:rPr>
      </w:pPr>
    </w:p>
    <w:p w14:paraId="62FEAF91" w14:textId="6BCD26F5" w:rsidR="002B7BAE" w:rsidRDefault="00F44720" w:rsidP="00B32227">
      <w:pPr>
        <w:jc w:val="left"/>
        <w:rPr>
          <w:rFonts w:hint="eastAsia"/>
        </w:rPr>
      </w:pPr>
      <w:r>
        <w:rPr>
          <w:rFonts w:hint="eastAsia"/>
        </w:rPr>
        <w:t>全体的に最初から最後まで楽しかったです。</w:t>
      </w:r>
      <w:r w:rsidR="002B7BAE">
        <w:rPr>
          <w:rFonts w:hint="eastAsia"/>
        </w:rPr>
        <w:t>この授業を通して、プログラミングとバイオインフォマティクスに対してより良い印象を持つことができるようになりました。先生、</w:t>
      </w:r>
      <w:r w:rsidR="002B7BAE">
        <w:t>TA</w:t>
      </w:r>
      <w:r w:rsidR="002B7BAE">
        <w:rPr>
          <w:rFonts w:hint="eastAsia"/>
        </w:rPr>
        <w:t>の方々ありがとうございました。</w:t>
      </w:r>
      <w:bookmarkStart w:id="0" w:name="_GoBack"/>
      <w:bookmarkEnd w:id="0"/>
    </w:p>
    <w:sectPr w:rsidR="002B7B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F7CD2" w14:textId="77777777" w:rsidR="00930105" w:rsidRDefault="00930105" w:rsidP="00A872FF">
      <w:r>
        <w:separator/>
      </w:r>
    </w:p>
  </w:endnote>
  <w:endnote w:type="continuationSeparator" w:id="0">
    <w:p w14:paraId="3F1DBA25" w14:textId="77777777" w:rsidR="00930105" w:rsidRDefault="00930105" w:rsidP="00A8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F37A4" w14:textId="77777777" w:rsidR="00930105" w:rsidRDefault="00930105" w:rsidP="00A872FF">
      <w:r>
        <w:separator/>
      </w:r>
    </w:p>
  </w:footnote>
  <w:footnote w:type="continuationSeparator" w:id="0">
    <w:p w14:paraId="3D90F479" w14:textId="77777777" w:rsidR="00930105" w:rsidRDefault="00930105" w:rsidP="00A872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E58D0"/>
    <w:multiLevelType w:val="hybridMultilevel"/>
    <w:tmpl w:val="3CF01D10"/>
    <w:lvl w:ilvl="0" w:tplc="E8465B7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5B67D62"/>
    <w:multiLevelType w:val="hybridMultilevel"/>
    <w:tmpl w:val="2396A170"/>
    <w:lvl w:ilvl="0" w:tplc="B1163A18">
      <w:start w:val="3"/>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E730DEA"/>
    <w:multiLevelType w:val="hybridMultilevel"/>
    <w:tmpl w:val="86887B50"/>
    <w:lvl w:ilvl="0" w:tplc="13FE3B40">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DA"/>
    <w:rsid w:val="002636E4"/>
    <w:rsid w:val="002B7BAE"/>
    <w:rsid w:val="003C7071"/>
    <w:rsid w:val="004222D8"/>
    <w:rsid w:val="00554A70"/>
    <w:rsid w:val="007C1ED2"/>
    <w:rsid w:val="007D610C"/>
    <w:rsid w:val="00930105"/>
    <w:rsid w:val="009970DA"/>
    <w:rsid w:val="00A8227E"/>
    <w:rsid w:val="00A872FF"/>
    <w:rsid w:val="00B32227"/>
    <w:rsid w:val="00F44720"/>
    <w:rsid w:val="00F64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344787"/>
  <w15:chartTrackingRefBased/>
  <w15:docId w15:val="{FD164056-96F6-44C3-800E-90C6609C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70DA"/>
    <w:pPr>
      <w:ind w:leftChars="400" w:left="840"/>
    </w:pPr>
  </w:style>
  <w:style w:type="paragraph" w:styleId="a4">
    <w:name w:val="header"/>
    <w:basedOn w:val="a"/>
    <w:link w:val="a5"/>
    <w:uiPriority w:val="99"/>
    <w:unhideWhenUsed/>
    <w:rsid w:val="00A872FF"/>
    <w:pPr>
      <w:tabs>
        <w:tab w:val="center" w:pos="4252"/>
        <w:tab w:val="right" w:pos="8504"/>
      </w:tabs>
      <w:snapToGrid w:val="0"/>
    </w:pPr>
  </w:style>
  <w:style w:type="character" w:customStyle="1" w:styleId="a5">
    <w:name w:val="ヘッダー (文字)"/>
    <w:basedOn w:val="a0"/>
    <w:link w:val="a4"/>
    <w:uiPriority w:val="99"/>
    <w:rsid w:val="00A872FF"/>
  </w:style>
  <w:style w:type="paragraph" w:styleId="a6">
    <w:name w:val="footer"/>
    <w:basedOn w:val="a"/>
    <w:link w:val="a7"/>
    <w:uiPriority w:val="99"/>
    <w:unhideWhenUsed/>
    <w:rsid w:val="00A872FF"/>
    <w:pPr>
      <w:tabs>
        <w:tab w:val="center" w:pos="4252"/>
        <w:tab w:val="right" w:pos="8504"/>
      </w:tabs>
      <w:snapToGrid w:val="0"/>
    </w:pPr>
  </w:style>
  <w:style w:type="character" w:customStyle="1" w:styleId="a7">
    <w:name w:val="フッター (文字)"/>
    <w:basedOn w:val="a0"/>
    <w:link w:val="a6"/>
    <w:uiPriority w:val="99"/>
    <w:rsid w:val="00A87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user\Desktop\kadai1.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0792475940507437"/>
          <c:y val="0.0254283318751823"/>
          <c:w val="0.88508573928259"/>
          <c:h val="0.86803988043161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kadai1!$B$1:$B$1204</c:f>
              <c:numCache>
                <c:formatCode>General</c:formatCode>
                <c:ptCount val="1204"/>
                <c:pt idx="0">
                  <c:v>1.0</c:v>
                </c:pt>
                <c:pt idx="1">
                  <c:v>1.0</c:v>
                </c:pt>
                <c:pt idx="2">
                  <c:v>2.0</c:v>
                </c:pt>
                <c:pt idx="3">
                  <c:v>2.0</c:v>
                </c:pt>
                <c:pt idx="4">
                  <c:v>2.0</c:v>
                </c:pt>
                <c:pt idx="5">
                  <c:v>2.0</c:v>
                </c:pt>
                <c:pt idx="6">
                  <c:v>3.0</c:v>
                </c:pt>
                <c:pt idx="7">
                  <c:v>3.0</c:v>
                </c:pt>
                <c:pt idx="8">
                  <c:v>3.0</c:v>
                </c:pt>
                <c:pt idx="9">
                  <c:v>3.0</c:v>
                </c:pt>
                <c:pt idx="10">
                  <c:v>4.0</c:v>
                </c:pt>
                <c:pt idx="11">
                  <c:v>4.0</c:v>
                </c:pt>
                <c:pt idx="12">
                  <c:v>4.0</c:v>
                </c:pt>
                <c:pt idx="13">
                  <c:v>4.0</c:v>
                </c:pt>
                <c:pt idx="14">
                  <c:v>5.0</c:v>
                </c:pt>
                <c:pt idx="15">
                  <c:v>5.0</c:v>
                </c:pt>
                <c:pt idx="16">
                  <c:v>5.0</c:v>
                </c:pt>
                <c:pt idx="17">
                  <c:v>5.0</c:v>
                </c:pt>
                <c:pt idx="18">
                  <c:v>6.0</c:v>
                </c:pt>
                <c:pt idx="19">
                  <c:v>6.0</c:v>
                </c:pt>
                <c:pt idx="20">
                  <c:v>6.0</c:v>
                </c:pt>
                <c:pt idx="21">
                  <c:v>6.0</c:v>
                </c:pt>
                <c:pt idx="22">
                  <c:v>6.0</c:v>
                </c:pt>
                <c:pt idx="23">
                  <c:v>7.0</c:v>
                </c:pt>
                <c:pt idx="24">
                  <c:v>7.0</c:v>
                </c:pt>
                <c:pt idx="25">
                  <c:v>7.0</c:v>
                </c:pt>
                <c:pt idx="26">
                  <c:v>7.0</c:v>
                </c:pt>
                <c:pt idx="27">
                  <c:v>7.0</c:v>
                </c:pt>
                <c:pt idx="28">
                  <c:v>8.0</c:v>
                </c:pt>
                <c:pt idx="29">
                  <c:v>8.0</c:v>
                </c:pt>
                <c:pt idx="30">
                  <c:v>8.0</c:v>
                </c:pt>
                <c:pt idx="31">
                  <c:v>8.0</c:v>
                </c:pt>
                <c:pt idx="32">
                  <c:v>9.0</c:v>
                </c:pt>
                <c:pt idx="33">
                  <c:v>9.0</c:v>
                </c:pt>
                <c:pt idx="34">
                  <c:v>9.0</c:v>
                </c:pt>
                <c:pt idx="35">
                  <c:v>9.0</c:v>
                </c:pt>
                <c:pt idx="36">
                  <c:v>9.0</c:v>
                </c:pt>
                <c:pt idx="37">
                  <c:v>9.0</c:v>
                </c:pt>
                <c:pt idx="38">
                  <c:v>10.0</c:v>
                </c:pt>
                <c:pt idx="39">
                  <c:v>10.0</c:v>
                </c:pt>
                <c:pt idx="40">
                  <c:v>10.0</c:v>
                </c:pt>
                <c:pt idx="41">
                  <c:v>10.0</c:v>
                </c:pt>
                <c:pt idx="42">
                  <c:v>10.0</c:v>
                </c:pt>
                <c:pt idx="43">
                  <c:v>10.0</c:v>
                </c:pt>
                <c:pt idx="44">
                  <c:v>10.0</c:v>
                </c:pt>
                <c:pt idx="45">
                  <c:v>11.0</c:v>
                </c:pt>
                <c:pt idx="46">
                  <c:v>11.0</c:v>
                </c:pt>
                <c:pt idx="47">
                  <c:v>11.0</c:v>
                </c:pt>
                <c:pt idx="48">
                  <c:v>11.0</c:v>
                </c:pt>
                <c:pt idx="49">
                  <c:v>12.0</c:v>
                </c:pt>
                <c:pt idx="50">
                  <c:v>12.0</c:v>
                </c:pt>
                <c:pt idx="51">
                  <c:v>12.0</c:v>
                </c:pt>
                <c:pt idx="52">
                  <c:v>12.0</c:v>
                </c:pt>
                <c:pt idx="53">
                  <c:v>13.0</c:v>
                </c:pt>
                <c:pt idx="54">
                  <c:v>13.0</c:v>
                </c:pt>
                <c:pt idx="55">
                  <c:v>13.0</c:v>
                </c:pt>
                <c:pt idx="56">
                  <c:v>13.0</c:v>
                </c:pt>
                <c:pt idx="57">
                  <c:v>13.0</c:v>
                </c:pt>
                <c:pt idx="58">
                  <c:v>14.0</c:v>
                </c:pt>
                <c:pt idx="59">
                  <c:v>14.0</c:v>
                </c:pt>
                <c:pt idx="60">
                  <c:v>14.0</c:v>
                </c:pt>
                <c:pt idx="61">
                  <c:v>14.0</c:v>
                </c:pt>
                <c:pt idx="62">
                  <c:v>15.0</c:v>
                </c:pt>
                <c:pt idx="63">
                  <c:v>15.0</c:v>
                </c:pt>
                <c:pt idx="64">
                  <c:v>15.0</c:v>
                </c:pt>
                <c:pt idx="65">
                  <c:v>15.0</c:v>
                </c:pt>
                <c:pt idx="66">
                  <c:v>16.0</c:v>
                </c:pt>
                <c:pt idx="67">
                  <c:v>16.0</c:v>
                </c:pt>
                <c:pt idx="68">
                  <c:v>16.0</c:v>
                </c:pt>
                <c:pt idx="69">
                  <c:v>17.0</c:v>
                </c:pt>
                <c:pt idx="70">
                  <c:v>17.0</c:v>
                </c:pt>
                <c:pt idx="71">
                  <c:v>17.0</c:v>
                </c:pt>
                <c:pt idx="72">
                  <c:v>17.0</c:v>
                </c:pt>
                <c:pt idx="73">
                  <c:v>17.0</c:v>
                </c:pt>
                <c:pt idx="74">
                  <c:v>18.0</c:v>
                </c:pt>
                <c:pt idx="75">
                  <c:v>18.0</c:v>
                </c:pt>
                <c:pt idx="76">
                  <c:v>18.0</c:v>
                </c:pt>
                <c:pt idx="77">
                  <c:v>19.0</c:v>
                </c:pt>
                <c:pt idx="78">
                  <c:v>19.0</c:v>
                </c:pt>
                <c:pt idx="79">
                  <c:v>20.0</c:v>
                </c:pt>
                <c:pt idx="80">
                  <c:v>20.0</c:v>
                </c:pt>
                <c:pt idx="81">
                  <c:v>20.0</c:v>
                </c:pt>
                <c:pt idx="82">
                  <c:v>20.0</c:v>
                </c:pt>
                <c:pt idx="83">
                  <c:v>21.0</c:v>
                </c:pt>
                <c:pt idx="84">
                  <c:v>21.0</c:v>
                </c:pt>
                <c:pt idx="85">
                  <c:v>21.0</c:v>
                </c:pt>
                <c:pt idx="86">
                  <c:v>21.0</c:v>
                </c:pt>
                <c:pt idx="87">
                  <c:v>21.0</c:v>
                </c:pt>
                <c:pt idx="88">
                  <c:v>21.0</c:v>
                </c:pt>
                <c:pt idx="89">
                  <c:v>22.0</c:v>
                </c:pt>
                <c:pt idx="90">
                  <c:v>22.0</c:v>
                </c:pt>
                <c:pt idx="91">
                  <c:v>22.0</c:v>
                </c:pt>
                <c:pt idx="92">
                  <c:v>22.0</c:v>
                </c:pt>
                <c:pt idx="93">
                  <c:v>22.0</c:v>
                </c:pt>
                <c:pt idx="94">
                  <c:v>22.0</c:v>
                </c:pt>
                <c:pt idx="95">
                  <c:v>22.0</c:v>
                </c:pt>
                <c:pt idx="96">
                  <c:v>23.0</c:v>
                </c:pt>
                <c:pt idx="97">
                  <c:v>23.0</c:v>
                </c:pt>
                <c:pt idx="98">
                  <c:v>23.0</c:v>
                </c:pt>
                <c:pt idx="99">
                  <c:v>23.0</c:v>
                </c:pt>
                <c:pt idx="100">
                  <c:v>24.0</c:v>
                </c:pt>
                <c:pt idx="101">
                  <c:v>24.0</c:v>
                </c:pt>
                <c:pt idx="102">
                  <c:v>24.0</c:v>
                </c:pt>
                <c:pt idx="103">
                  <c:v>24.0</c:v>
                </c:pt>
                <c:pt idx="104">
                  <c:v>25.0</c:v>
                </c:pt>
                <c:pt idx="105">
                  <c:v>25.0</c:v>
                </c:pt>
                <c:pt idx="106">
                  <c:v>25.0</c:v>
                </c:pt>
                <c:pt idx="107">
                  <c:v>25.0</c:v>
                </c:pt>
                <c:pt idx="108">
                  <c:v>25.0</c:v>
                </c:pt>
                <c:pt idx="109">
                  <c:v>25.0</c:v>
                </c:pt>
                <c:pt idx="110">
                  <c:v>25.0</c:v>
                </c:pt>
                <c:pt idx="111">
                  <c:v>25.0</c:v>
                </c:pt>
                <c:pt idx="112">
                  <c:v>26.0</c:v>
                </c:pt>
                <c:pt idx="113">
                  <c:v>26.0</c:v>
                </c:pt>
                <c:pt idx="114">
                  <c:v>26.0</c:v>
                </c:pt>
                <c:pt idx="115">
                  <c:v>26.0</c:v>
                </c:pt>
                <c:pt idx="116">
                  <c:v>26.0</c:v>
                </c:pt>
                <c:pt idx="117">
                  <c:v>26.0</c:v>
                </c:pt>
                <c:pt idx="118">
                  <c:v>27.0</c:v>
                </c:pt>
                <c:pt idx="119">
                  <c:v>27.0</c:v>
                </c:pt>
                <c:pt idx="120">
                  <c:v>27.0</c:v>
                </c:pt>
                <c:pt idx="121">
                  <c:v>27.0</c:v>
                </c:pt>
                <c:pt idx="122">
                  <c:v>27.0</c:v>
                </c:pt>
                <c:pt idx="123">
                  <c:v>28.0</c:v>
                </c:pt>
                <c:pt idx="124">
                  <c:v>28.0</c:v>
                </c:pt>
                <c:pt idx="125">
                  <c:v>28.0</c:v>
                </c:pt>
                <c:pt idx="126">
                  <c:v>28.0</c:v>
                </c:pt>
                <c:pt idx="127">
                  <c:v>28.0</c:v>
                </c:pt>
                <c:pt idx="128">
                  <c:v>28.0</c:v>
                </c:pt>
                <c:pt idx="129">
                  <c:v>28.0</c:v>
                </c:pt>
                <c:pt idx="130">
                  <c:v>29.0</c:v>
                </c:pt>
                <c:pt idx="131">
                  <c:v>29.0</c:v>
                </c:pt>
                <c:pt idx="132">
                  <c:v>29.0</c:v>
                </c:pt>
                <c:pt idx="133">
                  <c:v>29.0</c:v>
                </c:pt>
                <c:pt idx="134">
                  <c:v>29.0</c:v>
                </c:pt>
                <c:pt idx="135">
                  <c:v>30.0</c:v>
                </c:pt>
                <c:pt idx="136">
                  <c:v>30.0</c:v>
                </c:pt>
                <c:pt idx="137">
                  <c:v>30.0</c:v>
                </c:pt>
                <c:pt idx="138">
                  <c:v>30.0</c:v>
                </c:pt>
                <c:pt idx="139">
                  <c:v>30.0</c:v>
                </c:pt>
                <c:pt idx="140">
                  <c:v>31.0</c:v>
                </c:pt>
                <c:pt idx="141">
                  <c:v>31.0</c:v>
                </c:pt>
                <c:pt idx="142">
                  <c:v>31.0</c:v>
                </c:pt>
                <c:pt idx="143">
                  <c:v>31.0</c:v>
                </c:pt>
                <c:pt idx="144">
                  <c:v>31.0</c:v>
                </c:pt>
                <c:pt idx="145">
                  <c:v>32.0</c:v>
                </c:pt>
                <c:pt idx="146">
                  <c:v>32.0</c:v>
                </c:pt>
                <c:pt idx="147">
                  <c:v>32.0</c:v>
                </c:pt>
                <c:pt idx="148">
                  <c:v>32.0</c:v>
                </c:pt>
                <c:pt idx="149">
                  <c:v>32.0</c:v>
                </c:pt>
                <c:pt idx="150">
                  <c:v>32.0</c:v>
                </c:pt>
                <c:pt idx="151">
                  <c:v>32.0</c:v>
                </c:pt>
                <c:pt idx="152">
                  <c:v>33.0</c:v>
                </c:pt>
                <c:pt idx="153">
                  <c:v>33.0</c:v>
                </c:pt>
                <c:pt idx="154">
                  <c:v>33.0</c:v>
                </c:pt>
                <c:pt idx="155">
                  <c:v>33.0</c:v>
                </c:pt>
                <c:pt idx="156">
                  <c:v>33.0</c:v>
                </c:pt>
                <c:pt idx="157">
                  <c:v>33.0</c:v>
                </c:pt>
                <c:pt idx="158">
                  <c:v>34.0</c:v>
                </c:pt>
                <c:pt idx="159">
                  <c:v>34.0</c:v>
                </c:pt>
                <c:pt idx="160">
                  <c:v>34.0</c:v>
                </c:pt>
                <c:pt idx="161">
                  <c:v>35.0</c:v>
                </c:pt>
                <c:pt idx="162">
                  <c:v>35.0</c:v>
                </c:pt>
                <c:pt idx="163">
                  <c:v>36.0</c:v>
                </c:pt>
                <c:pt idx="164">
                  <c:v>36.0</c:v>
                </c:pt>
                <c:pt idx="165">
                  <c:v>36.0</c:v>
                </c:pt>
                <c:pt idx="166">
                  <c:v>37.0</c:v>
                </c:pt>
                <c:pt idx="167">
                  <c:v>37.0</c:v>
                </c:pt>
                <c:pt idx="168">
                  <c:v>37.0</c:v>
                </c:pt>
                <c:pt idx="169">
                  <c:v>38.0</c:v>
                </c:pt>
                <c:pt idx="170">
                  <c:v>38.0</c:v>
                </c:pt>
                <c:pt idx="171">
                  <c:v>38.0</c:v>
                </c:pt>
                <c:pt idx="172">
                  <c:v>39.0</c:v>
                </c:pt>
                <c:pt idx="173">
                  <c:v>39.0</c:v>
                </c:pt>
                <c:pt idx="174">
                  <c:v>39.0</c:v>
                </c:pt>
                <c:pt idx="175">
                  <c:v>40.0</c:v>
                </c:pt>
                <c:pt idx="176">
                  <c:v>40.0</c:v>
                </c:pt>
                <c:pt idx="177">
                  <c:v>40.0</c:v>
                </c:pt>
                <c:pt idx="178">
                  <c:v>40.0</c:v>
                </c:pt>
                <c:pt idx="179">
                  <c:v>40.0</c:v>
                </c:pt>
                <c:pt idx="180">
                  <c:v>41.0</c:v>
                </c:pt>
                <c:pt idx="181">
                  <c:v>41.0</c:v>
                </c:pt>
                <c:pt idx="182">
                  <c:v>41.0</c:v>
                </c:pt>
                <c:pt idx="183">
                  <c:v>41.0</c:v>
                </c:pt>
                <c:pt idx="184">
                  <c:v>42.0</c:v>
                </c:pt>
                <c:pt idx="185">
                  <c:v>42.0</c:v>
                </c:pt>
                <c:pt idx="186">
                  <c:v>43.0</c:v>
                </c:pt>
                <c:pt idx="187">
                  <c:v>43.0</c:v>
                </c:pt>
                <c:pt idx="188">
                  <c:v>43.0</c:v>
                </c:pt>
                <c:pt idx="189">
                  <c:v>43.0</c:v>
                </c:pt>
                <c:pt idx="190">
                  <c:v>44.0</c:v>
                </c:pt>
                <c:pt idx="191">
                  <c:v>44.0</c:v>
                </c:pt>
                <c:pt idx="192">
                  <c:v>44.0</c:v>
                </c:pt>
                <c:pt idx="193">
                  <c:v>45.0</c:v>
                </c:pt>
                <c:pt idx="194">
                  <c:v>45.0</c:v>
                </c:pt>
                <c:pt idx="195">
                  <c:v>46.0</c:v>
                </c:pt>
                <c:pt idx="196">
                  <c:v>46.0</c:v>
                </c:pt>
                <c:pt idx="197">
                  <c:v>46.0</c:v>
                </c:pt>
                <c:pt idx="198">
                  <c:v>47.0</c:v>
                </c:pt>
                <c:pt idx="199">
                  <c:v>47.0</c:v>
                </c:pt>
                <c:pt idx="200">
                  <c:v>48.0</c:v>
                </c:pt>
                <c:pt idx="201">
                  <c:v>48.0</c:v>
                </c:pt>
                <c:pt idx="202">
                  <c:v>49.0</c:v>
                </c:pt>
                <c:pt idx="203">
                  <c:v>49.0</c:v>
                </c:pt>
                <c:pt idx="204">
                  <c:v>49.0</c:v>
                </c:pt>
                <c:pt idx="205">
                  <c:v>49.0</c:v>
                </c:pt>
                <c:pt idx="206">
                  <c:v>50.0</c:v>
                </c:pt>
                <c:pt idx="207">
                  <c:v>50.0</c:v>
                </c:pt>
                <c:pt idx="208">
                  <c:v>50.0</c:v>
                </c:pt>
                <c:pt idx="209">
                  <c:v>51.0</c:v>
                </c:pt>
                <c:pt idx="210">
                  <c:v>51.0</c:v>
                </c:pt>
                <c:pt idx="211">
                  <c:v>51.0</c:v>
                </c:pt>
                <c:pt idx="212">
                  <c:v>51.0</c:v>
                </c:pt>
                <c:pt idx="213">
                  <c:v>52.0</c:v>
                </c:pt>
                <c:pt idx="214">
                  <c:v>52.0</c:v>
                </c:pt>
                <c:pt idx="215">
                  <c:v>52.0</c:v>
                </c:pt>
                <c:pt idx="216">
                  <c:v>52.0</c:v>
                </c:pt>
                <c:pt idx="217">
                  <c:v>53.0</c:v>
                </c:pt>
                <c:pt idx="218">
                  <c:v>53.0</c:v>
                </c:pt>
                <c:pt idx="219">
                  <c:v>53.0</c:v>
                </c:pt>
                <c:pt idx="220">
                  <c:v>53.0</c:v>
                </c:pt>
                <c:pt idx="221">
                  <c:v>54.0</c:v>
                </c:pt>
                <c:pt idx="222">
                  <c:v>54.0</c:v>
                </c:pt>
                <c:pt idx="223">
                  <c:v>54.0</c:v>
                </c:pt>
                <c:pt idx="224">
                  <c:v>54.0</c:v>
                </c:pt>
                <c:pt idx="225">
                  <c:v>55.0</c:v>
                </c:pt>
                <c:pt idx="226">
                  <c:v>55.0</c:v>
                </c:pt>
                <c:pt idx="227">
                  <c:v>55.0</c:v>
                </c:pt>
                <c:pt idx="228">
                  <c:v>56.0</c:v>
                </c:pt>
                <c:pt idx="229">
                  <c:v>56.0</c:v>
                </c:pt>
                <c:pt idx="230">
                  <c:v>57.0</c:v>
                </c:pt>
                <c:pt idx="231">
                  <c:v>57.0</c:v>
                </c:pt>
                <c:pt idx="232">
                  <c:v>58.0</c:v>
                </c:pt>
                <c:pt idx="233">
                  <c:v>58.0</c:v>
                </c:pt>
                <c:pt idx="234">
                  <c:v>58.0</c:v>
                </c:pt>
                <c:pt idx="235">
                  <c:v>58.0</c:v>
                </c:pt>
                <c:pt idx="236">
                  <c:v>59.0</c:v>
                </c:pt>
                <c:pt idx="237">
                  <c:v>59.0</c:v>
                </c:pt>
                <c:pt idx="238">
                  <c:v>59.0</c:v>
                </c:pt>
                <c:pt idx="239">
                  <c:v>59.0</c:v>
                </c:pt>
                <c:pt idx="240">
                  <c:v>60.0</c:v>
                </c:pt>
                <c:pt idx="241">
                  <c:v>60.0</c:v>
                </c:pt>
                <c:pt idx="242">
                  <c:v>60.0</c:v>
                </c:pt>
                <c:pt idx="243">
                  <c:v>60.0</c:v>
                </c:pt>
                <c:pt idx="244">
                  <c:v>61.0</c:v>
                </c:pt>
                <c:pt idx="245">
                  <c:v>61.0</c:v>
                </c:pt>
                <c:pt idx="246">
                  <c:v>61.0</c:v>
                </c:pt>
                <c:pt idx="247">
                  <c:v>61.0</c:v>
                </c:pt>
                <c:pt idx="248">
                  <c:v>62.0</c:v>
                </c:pt>
                <c:pt idx="249">
                  <c:v>62.0</c:v>
                </c:pt>
                <c:pt idx="250">
                  <c:v>62.0</c:v>
                </c:pt>
                <c:pt idx="251">
                  <c:v>62.0</c:v>
                </c:pt>
                <c:pt idx="252">
                  <c:v>63.0</c:v>
                </c:pt>
                <c:pt idx="253">
                  <c:v>63.0</c:v>
                </c:pt>
                <c:pt idx="254">
                  <c:v>63.0</c:v>
                </c:pt>
                <c:pt idx="255">
                  <c:v>63.0</c:v>
                </c:pt>
                <c:pt idx="256">
                  <c:v>64.0</c:v>
                </c:pt>
                <c:pt idx="257">
                  <c:v>64.0</c:v>
                </c:pt>
                <c:pt idx="258">
                  <c:v>64.0</c:v>
                </c:pt>
                <c:pt idx="259">
                  <c:v>64.0</c:v>
                </c:pt>
                <c:pt idx="260">
                  <c:v>65.0</c:v>
                </c:pt>
                <c:pt idx="261">
                  <c:v>65.0</c:v>
                </c:pt>
                <c:pt idx="262">
                  <c:v>65.0</c:v>
                </c:pt>
                <c:pt idx="263">
                  <c:v>65.0</c:v>
                </c:pt>
                <c:pt idx="264">
                  <c:v>66.0</c:v>
                </c:pt>
                <c:pt idx="265">
                  <c:v>66.0</c:v>
                </c:pt>
                <c:pt idx="266">
                  <c:v>66.0</c:v>
                </c:pt>
                <c:pt idx="267">
                  <c:v>66.0</c:v>
                </c:pt>
                <c:pt idx="268">
                  <c:v>67.0</c:v>
                </c:pt>
                <c:pt idx="269">
                  <c:v>67.0</c:v>
                </c:pt>
                <c:pt idx="270">
                  <c:v>67.0</c:v>
                </c:pt>
                <c:pt idx="271">
                  <c:v>67.0</c:v>
                </c:pt>
                <c:pt idx="272">
                  <c:v>68.0</c:v>
                </c:pt>
                <c:pt idx="273">
                  <c:v>68.0</c:v>
                </c:pt>
                <c:pt idx="274">
                  <c:v>68.0</c:v>
                </c:pt>
                <c:pt idx="275">
                  <c:v>68.0</c:v>
                </c:pt>
                <c:pt idx="276">
                  <c:v>69.0</c:v>
                </c:pt>
                <c:pt idx="277">
                  <c:v>69.0</c:v>
                </c:pt>
                <c:pt idx="278">
                  <c:v>69.0</c:v>
                </c:pt>
                <c:pt idx="279">
                  <c:v>69.0</c:v>
                </c:pt>
                <c:pt idx="280">
                  <c:v>70.0</c:v>
                </c:pt>
                <c:pt idx="281">
                  <c:v>70.0</c:v>
                </c:pt>
                <c:pt idx="282">
                  <c:v>70.0</c:v>
                </c:pt>
                <c:pt idx="283">
                  <c:v>70.0</c:v>
                </c:pt>
                <c:pt idx="284">
                  <c:v>71.0</c:v>
                </c:pt>
                <c:pt idx="285">
                  <c:v>71.0</c:v>
                </c:pt>
                <c:pt idx="286">
                  <c:v>71.0</c:v>
                </c:pt>
                <c:pt idx="287">
                  <c:v>71.0</c:v>
                </c:pt>
                <c:pt idx="288">
                  <c:v>72.0</c:v>
                </c:pt>
                <c:pt idx="289">
                  <c:v>72.0</c:v>
                </c:pt>
                <c:pt idx="290">
                  <c:v>72.0</c:v>
                </c:pt>
                <c:pt idx="291">
                  <c:v>72.0</c:v>
                </c:pt>
                <c:pt idx="292">
                  <c:v>73.0</c:v>
                </c:pt>
                <c:pt idx="293">
                  <c:v>73.0</c:v>
                </c:pt>
                <c:pt idx="294">
                  <c:v>73.0</c:v>
                </c:pt>
                <c:pt idx="295">
                  <c:v>73.0</c:v>
                </c:pt>
                <c:pt idx="296">
                  <c:v>74.0</c:v>
                </c:pt>
                <c:pt idx="297">
                  <c:v>74.0</c:v>
                </c:pt>
                <c:pt idx="298">
                  <c:v>74.0</c:v>
                </c:pt>
                <c:pt idx="299">
                  <c:v>74.0</c:v>
                </c:pt>
                <c:pt idx="300">
                  <c:v>75.0</c:v>
                </c:pt>
                <c:pt idx="301">
                  <c:v>75.0</c:v>
                </c:pt>
                <c:pt idx="302">
                  <c:v>75.0</c:v>
                </c:pt>
                <c:pt idx="303">
                  <c:v>75.0</c:v>
                </c:pt>
                <c:pt idx="304">
                  <c:v>75.0</c:v>
                </c:pt>
                <c:pt idx="305">
                  <c:v>76.0</c:v>
                </c:pt>
                <c:pt idx="306">
                  <c:v>76.0</c:v>
                </c:pt>
                <c:pt idx="307">
                  <c:v>76.0</c:v>
                </c:pt>
                <c:pt idx="308">
                  <c:v>77.0</c:v>
                </c:pt>
                <c:pt idx="309">
                  <c:v>77.0</c:v>
                </c:pt>
                <c:pt idx="310">
                  <c:v>78.0</c:v>
                </c:pt>
                <c:pt idx="311">
                  <c:v>78.0</c:v>
                </c:pt>
                <c:pt idx="312">
                  <c:v>78.0</c:v>
                </c:pt>
                <c:pt idx="313">
                  <c:v>78.0</c:v>
                </c:pt>
                <c:pt idx="314">
                  <c:v>79.0</c:v>
                </c:pt>
                <c:pt idx="315">
                  <c:v>79.0</c:v>
                </c:pt>
                <c:pt idx="316">
                  <c:v>80.0</c:v>
                </c:pt>
                <c:pt idx="317">
                  <c:v>80.0</c:v>
                </c:pt>
                <c:pt idx="318">
                  <c:v>81.0</c:v>
                </c:pt>
                <c:pt idx="319">
                  <c:v>81.0</c:v>
                </c:pt>
                <c:pt idx="320">
                  <c:v>82.0</c:v>
                </c:pt>
                <c:pt idx="321">
                  <c:v>82.0</c:v>
                </c:pt>
                <c:pt idx="322">
                  <c:v>82.0</c:v>
                </c:pt>
                <c:pt idx="323">
                  <c:v>82.0</c:v>
                </c:pt>
                <c:pt idx="324">
                  <c:v>83.0</c:v>
                </c:pt>
                <c:pt idx="325">
                  <c:v>83.0</c:v>
                </c:pt>
                <c:pt idx="326">
                  <c:v>83.0</c:v>
                </c:pt>
                <c:pt idx="327">
                  <c:v>83.0</c:v>
                </c:pt>
                <c:pt idx="328">
                  <c:v>84.0</c:v>
                </c:pt>
                <c:pt idx="329">
                  <c:v>84.0</c:v>
                </c:pt>
                <c:pt idx="330">
                  <c:v>84.0</c:v>
                </c:pt>
                <c:pt idx="331">
                  <c:v>85.0</c:v>
                </c:pt>
                <c:pt idx="332">
                  <c:v>85.0</c:v>
                </c:pt>
                <c:pt idx="333">
                  <c:v>85.0</c:v>
                </c:pt>
                <c:pt idx="334">
                  <c:v>86.0</c:v>
                </c:pt>
                <c:pt idx="335">
                  <c:v>86.0</c:v>
                </c:pt>
                <c:pt idx="336">
                  <c:v>86.0</c:v>
                </c:pt>
                <c:pt idx="337">
                  <c:v>86.0</c:v>
                </c:pt>
                <c:pt idx="338">
                  <c:v>87.0</c:v>
                </c:pt>
                <c:pt idx="339">
                  <c:v>87.0</c:v>
                </c:pt>
                <c:pt idx="340">
                  <c:v>87.0</c:v>
                </c:pt>
                <c:pt idx="341">
                  <c:v>87.0</c:v>
                </c:pt>
                <c:pt idx="342">
                  <c:v>88.0</c:v>
                </c:pt>
                <c:pt idx="343">
                  <c:v>88.0</c:v>
                </c:pt>
                <c:pt idx="344">
                  <c:v>88.0</c:v>
                </c:pt>
                <c:pt idx="345">
                  <c:v>88.0</c:v>
                </c:pt>
                <c:pt idx="346">
                  <c:v>89.0</c:v>
                </c:pt>
                <c:pt idx="347">
                  <c:v>89.0</c:v>
                </c:pt>
                <c:pt idx="348">
                  <c:v>89.0</c:v>
                </c:pt>
                <c:pt idx="349">
                  <c:v>89.0</c:v>
                </c:pt>
                <c:pt idx="350">
                  <c:v>90.0</c:v>
                </c:pt>
                <c:pt idx="351">
                  <c:v>90.0</c:v>
                </c:pt>
                <c:pt idx="352">
                  <c:v>90.0</c:v>
                </c:pt>
                <c:pt idx="353">
                  <c:v>90.0</c:v>
                </c:pt>
                <c:pt idx="354">
                  <c:v>90.0</c:v>
                </c:pt>
                <c:pt idx="355">
                  <c:v>90.0</c:v>
                </c:pt>
                <c:pt idx="356">
                  <c:v>90.0</c:v>
                </c:pt>
                <c:pt idx="357">
                  <c:v>91.0</c:v>
                </c:pt>
                <c:pt idx="358">
                  <c:v>91.0</c:v>
                </c:pt>
                <c:pt idx="359">
                  <c:v>91.0</c:v>
                </c:pt>
                <c:pt idx="360">
                  <c:v>91.0</c:v>
                </c:pt>
                <c:pt idx="361">
                  <c:v>92.0</c:v>
                </c:pt>
                <c:pt idx="362">
                  <c:v>92.0</c:v>
                </c:pt>
                <c:pt idx="363">
                  <c:v>92.0</c:v>
                </c:pt>
                <c:pt idx="364">
                  <c:v>92.0</c:v>
                </c:pt>
                <c:pt idx="365">
                  <c:v>92.0</c:v>
                </c:pt>
                <c:pt idx="366">
                  <c:v>93.0</c:v>
                </c:pt>
                <c:pt idx="367">
                  <c:v>93.0</c:v>
                </c:pt>
                <c:pt idx="368">
                  <c:v>93.0</c:v>
                </c:pt>
                <c:pt idx="369">
                  <c:v>93.0</c:v>
                </c:pt>
                <c:pt idx="370">
                  <c:v>93.0</c:v>
                </c:pt>
                <c:pt idx="371">
                  <c:v>93.0</c:v>
                </c:pt>
                <c:pt idx="372">
                  <c:v>94.0</c:v>
                </c:pt>
                <c:pt idx="373">
                  <c:v>94.0</c:v>
                </c:pt>
                <c:pt idx="374">
                  <c:v>94.0</c:v>
                </c:pt>
                <c:pt idx="375">
                  <c:v>94.0</c:v>
                </c:pt>
                <c:pt idx="376">
                  <c:v>94.0</c:v>
                </c:pt>
                <c:pt idx="377">
                  <c:v>94.0</c:v>
                </c:pt>
                <c:pt idx="378">
                  <c:v>94.0</c:v>
                </c:pt>
                <c:pt idx="379">
                  <c:v>95.0</c:v>
                </c:pt>
                <c:pt idx="380">
                  <c:v>95.0</c:v>
                </c:pt>
                <c:pt idx="381">
                  <c:v>95.0</c:v>
                </c:pt>
                <c:pt idx="382">
                  <c:v>96.0</c:v>
                </c:pt>
                <c:pt idx="383">
                  <c:v>96.0</c:v>
                </c:pt>
                <c:pt idx="384">
                  <c:v>97.0</c:v>
                </c:pt>
                <c:pt idx="385">
                  <c:v>97.0</c:v>
                </c:pt>
                <c:pt idx="386">
                  <c:v>98.0</c:v>
                </c:pt>
                <c:pt idx="387">
                  <c:v>98.0</c:v>
                </c:pt>
                <c:pt idx="388">
                  <c:v>99.0</c:v>
                </c:pt>
                <c:pt idx="389">
                  <c:v>99.0</c:v>
                </c:pt>
                <c:pt idx="390">
                  <c:v>99.0</c:v>
                </c:pt>
                <c:pt idx="391">
                  <c:v>100.0</c:v>
                </c:pt>
                <c:pt idx="392">
                  <c:v>100.0</c:v>
                </c:pt>
                <c:pt idx="393">
                  <c:v>100.0</c:v>
                </c:pt>
                <c:pt idx="394">
                  <c:v>100.0</c:v>
                </c:pt>
                <c:pt idx="395">
                  <c:v>100.0</c:v>
                </c:pt>
                <c:pt idx="396">
                  <c:v>101.0</c:v>
                </c:pt>
                <c:pt idx="397">
                  <c:v>101.0</c:v>
                </c:pt>
                <c:pt idx="398">
                  <c:v>101.0</c:v>
                </c:pt>
                <c:pt idx="399">
                  <c:v>101.0</c:v>
                </c:pt>
                <c:pt idx="400">
                  <c:v>101.0</c:v>
                </c:pt>
                <c:pt idx="401">
                  <c:v>102.0</c:v>
                </c:pt>
                <c:pt idx="402">
                  <c:v>102.0</c:v>
                </c:pt>
                <c:pt idx="403">
                  <c:v>102.0</c:v>
                </c:pt>
                <c:pt idx="404">
                  <c:v>102.0</c:v>
                </c:pt>
                <c:pt idx="405">
                  <c:v>103.0</c:v>
                </c:pt>
                <c:pt idx="406">
                  <c:v>103.0</c:v>
                </c:pt>
                <c:pt idx="407">
                  <c:v>103.0</c:v>
                </c:pt>
                <c:pt idx="408">
                  <c:v>103.0</c:v>
                </c:pt>
                <c:pt idx="409">
                  <c:v>104.0</c:v>
                </c:pt>
                <c:pt idx="410">
                  <c:v>104.0</c:v>
                </c:pt>
                <c:pt idx="411">
                  <c:v>104.0</c:v>
                </c:pt>
                <c:pt idx="412">
                  <c:v>104.0</c:v>
                </c:pt>
                <c:pt idx="413">
                  <c:v>104.0</c:v>
                </c:pt>
                <c:pt idx="414">
                  <c:v>105.0</c:v>
                </c:pt>
                <c:pt idx="415">
                  <c:v>105.0</c:v>
                </c:pt>
                <c:pt idx="416">
                  <c:v>105.0</c:v>
                </c:pt>
                <c:pt idx="417">
                  <c:v>105.0</c:v>
                </c:pt>
                <c:pt idx="418">
                  <c:v>106.0</c:v>
                </c:pt>
                <c:pt idx="419">
                  <c:v>106.0</c:v>
                </c:pt>
                <c:pt idx="420">
                  <c:v>106.0</c:v>
                </c:pt>
                <c:pt idx="421">
                  <c:v>106.0</c:v>
                </c:pt>
                <c:pt idx="422">
                  <c:v>107.0</c:v>
                </c:pt>
                <c:pt idx="423">
                  <c:v>107.0</c:v>
                </c:pt>
                <c:pt idx="424">
                  <c:v>107.0</c:v>
                </c:pt>
                <c:pt idx="425">
                  <c:v>107.0</c:v>
                </c:pt>
                <c:pt idx="426">
                  <c:v>108.0</c:v>
                </c:pt>
                <c:pt idx="427">
                  <c:v>108.0</c:v>
                </c:pt>
                <c:pt idx="428">
                  <c:v>108.0</c:v>
                </c:pt>
                <c:pt idx="429">
                  <c:v>108.0</c:v>
                </c:pt>
                <c:pt idx="430">
                  <c:v>108.0</c:v>
                </c:pt>
                <c:pt idx="431">
                  <c:v>109.0</c:v>
                </c:pt>
                <c:pt idx="432">
                  <c:v>109.0</c:v>
                </c:pt>
                <c:pt idx="433">
                  <c:v>109.0</c:v>
                </c:pt>
                <c:pt idx="434">
                  <c:v>109.0</c:v>
                </c:pt>
                <c:pt idx="435">
                  <c:v>110.0</c:v>
                </c:pt>
                <c:pt idx="436">
                  <c:v>110.0</c:v>
                </c:pt>
                <c:pt idx="437">
                  <c:v>110.0</c:v>
                </c:pt>
                <c:pt idx="438">
                  <c:v>110.0</c:v>
                </c:pt>
                <c:pt idx="439">
                  <c:v>111.0</c:v>
                </c:pt>
                <c:pt idx="440">
                  <c:v>111.0</c:v>
                </c:pt>
                <c:pt idx="441">
                  <c:v>111.0</c:v>
                </c:pt>
                <c:pt idx="442">
                  <c:v>111.0</c:v>
                </c:pt>
                <c:pt idx="443">
                  <c:v>112.0</c:v>
                </c:pt>
                <c:pt idx="444">
                  <c:v>112.0</c:v>
                </c:pt>
                <c:pt idx="445">
                  <c:v>112.0</c:v>
                </c:pt>
                <c:pt idx="446">
                  <c:v>112.0</c:v>
                </c:pt>
                <c:pt idx="447">
                  <c:v>113.0</c:v>
                </c:pt>
                <c:pt idx="448">
                  <c:v>113.0</c:v>
                </c:pt>
                <c:pt idx="449">
                  <c:v>113.0</c:v>
                </c:pt>
                <c:pt idx="450">
                  <c:v>113.0</c:v>
                </c:pt>
                <c:pt idx="451">
                  <c:v>114.0</c:v>
                </c:pt>
                <c:pt idx="452">
                  <c:v>114.0</c:v>
                </c:pt>
                <c:pt idx="453">
                  <c:v>114.0</c:v>
                </c:pt>
                <c:pt idx="454">
                  <c:v>114.0</c:v>
                </c:pt>
                <c:pt idx="455">
                  <c:v>115.0</c:v>
                </c:pt>
                <c:pt idx="456">
                  <c:v>115.0</c:v>
                </c:pt>
                <c:pt idx="457">
                  <c:v>115.0</c:v>
                </c:pt>
                <c:pt idx="458">
                  <c:v>115.0</c:v>
                </c:pt>
                <c:pt idx="459">
                  <c:v>116.0</c:v>
                </c:pt>
                <c:pt idx="460">
                  <c:v>116.0</c:v>
                </c:pt>
                <c:pt idx="461">
                  <c:v>116.0</c:v>
                </c:pt>
                <c:pt idx="462">
                  <c:v>116.0</c:v>
                </c:pt>
                <c:pt idx="463">
                  <c:v>116.0</c:v>
                </c:pt>
                <c:pt idx="464">
                  <c:v>117.0</c:v>
                </c:pt>
                <c:pt idx="465">
                  <c:v>117.0</c:v>
                </c:pt>
                <c:pt idx="466">
                  <c:v>117.0</c:v>
                </c:pt>
                <c:pt idx="467">
                  <c:v>118.0</c:v>
                </c:pt>
                <c:pt idx="468">
                  <c:v>118.0</c:v>
                </c:pt>
                <c:pt idx="469">
                  <c:v>119.0</c:v>
                </c:pt>
                <c:pt idx="470">
                  <c:v>119.0</c:v>
                </c:pt>
                <c:pt idx="471">
                  <c:v>119.0</c:v>
                </c:pt>
                <c:pt idx="472">
                  <c:v>119.0</c:v>
                </c:pt>
                <c:pt idx="473">
                  <c:v>120.0</c:v>
                </c:pt>
                <c:pt idx="474">
                  <c:v>120.0</c:v>
                </c:pt>
                <c:pt idx="475">
                  <c:v>120.0</c:v>
                </c:pt>
                <c:pt idx="476">
                  <c:v>120.0</c:v>
                </c:pt>
                <c:pt idx="477">
                  <c:v>121.0</c:v>
                </c:pt>
                <c:pt idx="478">
                  <c:v>121.0</c:v>
                </c:pt>
                <c:pt idx="479">
                  <c:v>121.0</c:v>
                </c:pt>
                <c:pt idx="480">
                  <c:v>122.0</c:v>
                </c:pt>
                <c:pt idx="481">
                  <c:v>122.0</c:v>
                </c:pt>
                <c:pt idx="482">
                  <c:v>123.0</c:v>
                </c:pt>
                <c:pt idx="483">
                  <c:v>123.0</c:v>
                </c:pt>
                <c:pt idx="484">
                  <c:v>123.0</c:v>
                </c:pt>
                <c:pt idx="485">
                  <c:v>123.0</c:v>
                </c:pt>
                <c:pt idx="486">
                  <c:v>124.0</c:v>
                </c:pt>
                <c:pt idx="487">
                  <c:v>124.0</c:v>
                </c:pt>
                <c:pt idx="488">
                  <c:v>124.0</c:v>
                </c:pt>
                <c:pt idx="489">
                  <c:v>124.0</c:v>
                </c:pt>
                <c:pt idx="490">
                  <c:v>125.0</c:v>
                </c:pt>
                <c:pt idx="491">
                  <c:v>125.0</c:v>
                </c:pt>
                <c:pt idx="492">
                  <c:v>125.0</c:v>
                </c:pt>
                <c:pt idx="493">
                  <c:v>125.0</c:v>
                </c:pt>
                <c:pt idx="494">
                  <c:v>126.0</c:v>
                </c:pt>
                <c:pt idx="495">
                  <c:v>126.0</c:v>
                </c:pt>
                <c:pt idx="496">
                  <c:v>126.0</c:v>
                </c:pt>
                <c:pt idx="497">
                  <c:v>126.0</c:v>
                </c:pt>
                <c:pt idx="498">
                  <c:v>127.0</c:v>
                </c:pt>
                <c:pt idx="499">
                  <c:v>127.0</c:v>
                </c:pt>
                <c:pt idx="500">
                  <c:v>127.0</c:v>
                </c:pt>
                <c:pt idx="501">
                  <c:v>127.0</c:v>
                </c:pt>
                <c:pt idx="502">
                  <c:v>128.0</c:v>
                </c:pt>
                <c:pt idx="503">
                  <c:v>128.0</c:v>
                </c:pt>
                <c:pt idx="504">
                  <c:v>128.0</c:v>
                </c:pt>
                <c:pt idx="505">
                  <c:v>128.0</c:v>
                </c:pt>
                <c:pt idx="506">
                  <c:v>129.0</c:v>
                </c:pt>
                <c:pt idx="507">
                  <c:v>129.0</c:v>
                </c:pt>
                <c:pt idx="508">
                  <c:v>129.0</c:v>
                </c:pt>
                <c:pt idx="509">
                  <c:v>129.0</c:v>
                </c:pt>
                <c:pt idx="510">
                  <c:v>130.0</c:v>
                </c:pt>
                <c:pt idx="511">
                  <c:v>130.0</c:v>
                </c:pt>
                <c:pt idx="512">
                  <c:v>130.0</c:v>
                </c:pt>
                <c:pt idx="513">
                  <c:v>130.0</c:v>
                </c:pt>
                <c:pt idx="514">
                  <c:v>131.0</c:v>
                </c:pt>
                <c:pt idx="515">
                  <c:v>131.0</c:v>
                </c:pt>
                <c:pt idx="516">
                  <c:v>131.0</c:v>
                </c:pt>
                <c:pt idx="517">
                  <c:v>131.0</c:v>
                </c:pt>
                <c:pt idx="518">
                  <c:v>132.0</c:v>
                </c:pt>
                <c:pt idx="519">
                  <c:v>132.0</c:v>
                </c:pt>
                <c:pt idx="520">
                  <c:v>132.0</c:v>
                </c:pt>
                <c:pt idx="521">
                  <c:v>132.0</c:v>
                </c:pt>
                <c:pt idx="522">
                  <c:v>133.0</c:v>
                </c:pt>
                <c:pt idx="523">
                  <c:v>133.0</c:v>
                </c:pt>
                <c:pt idx="524">
                  <c:v>133.0</c:v>
                </c:pt>
                <c:pt idx="525">
                  <c:v>133.0</c:v>
                </c:pt>
                <c:pt idx="526">
                  <c:v>134.0</c:v>
                </c:pt>
                <c:pt idx="527">
                  <c:v>134.0</c:v>
                </c:pt>
                <c:pt idx="528">
                  <c:v>134.0</c:v>
                </c:pt>
                <c:pt idx="529">
                  <c:v>134.0</c:v>
                </c:pt>
                <c:pt idx="530">
                  <c:v>135.0</c:v>
                </c:pt>
                <c:pt idx="531">
                  <c:v>135.0</c:v>
                </c:pt>
                <c:pt idx="532">
                  <c:v>135.0</c:v>
                </c:pt>
                <c:pt idx="533">
                  <c:v>135.0</c:v>
                </c:pt>
                <c:pt idx="534">
                  <c:v>136.0</c:v>
                </c:pt>
                <c:pt idx="535">
                  <c:v>136.0</c:v>
                </c:pt>
                <c:pt idx="536">
                  <c:v>136.0</c:v>
                </c:pt>
                <c:pt idx="537">
                  <c:v>136.0</c:v>
                </c:pt>
                <c:pt idx="538">
                  <c:v>137.0</c:v>
                </c:pt>
                <c:pt idx="539">
                  <c:v>137.0</c:v>
                </c:pt>
                <c:pt idx="540">
                  <c:v>137.0</c:v>
                </c:pt>
                <c:pt idx="541">
                  <c:v>137.0</c:v>
                </c:pt>
                <c:pt idx="542">
                  <c:v>138.0</c:v>
                </c:pt>
                <c:pt idx="543">
                  <c:v>138.0</c:v>
                </c:pt>
                <c:pt idx="544">
                  <c:v>138.0</c:v>
                </c:pt>
                <c:pt idx="545">
                  <c:v>138.0</c:v>
                </c:pt>
                <c:pt idx="546">
                  <c:v>139.0</c:v>
                </c:pt>
                <c:pt idx="547">
                  <c:v>139.0</c:v>
                </c:pt>
                <c:pt idx="548">
                  <c:v>139.0</c:v>
                </c:pt>
                <c:pt idx="549">
                  <c:v>139.0</c:v>
                </c:pt>
                <c:pt idx="550">
                  <c:v>140.0</c:v>
                </c:pt>
                <c:pt idx="551">
                  <c:v>140.0</c:v>
                </c:pt>
                <c:pt idx="552">
                  <c:v>140.0</c:v>
                </c:pt>
                <c:pt idx="553">
                  <c:v>140.0</c:v>
                </c:pt>
                <c:pt idx="554">
                  <c:v>141.0</c:v>
                </c:pt>
                <c:pt idx="555">
                  <c:v>141.0</c:v>
                </c:pt>
                <c:pt idx="556">
                  <c:v>141.0</c:v>
                </c:pt>
                <c:pt idx="557">
                  <c:v>141.0</c:v>
                </c:pt>
                <c:pt idx="558">
                  <c:v>142.0</c:v>
                </c:pt>
                <c:pt idx="559">
                  <c:v>142.0</c:v>
                </c:pt>
                <c:pt idx="560">
                  <c:v>142.0</c:v>
                </c:pt>
                <c:pt idx="561">
                  <c:v>142.0</c:v>
                </c:pt>
                <c:pt idx="562">
                  <c:v>143.0</c:v>
                </c:pt>
                <c:pt idx="563">
                  <c:v>143.0</c:v>
                </c:pt>
                <c:pt idx="564">
                  <c:v>143.0</c:v>
                </c:pt>
                <c:pt idx="565">
                  <c:v>143.0</c:v>
                </c:pt>
                <c:pt idx="566">
                  <c:v>144.0</c:v>
                </c:pt>
                <c:pt idx="567">
                  <c:v>144.0</c:v>
                </c:pt>
                <c:pt idx="568">
                  <c:v>144.0</c:v>
                </c:pt>
                <c:pt idx="569">
                  <c:v>144.0</c:v>
                </c:pt>
                <c:pt idx="570">
                  <c:v>145.0</c:v>
                </c:pt>
                <c:pt idx="571">
                  <c:v>145.0</c:v>
                </c:pt>
                <c:pt idx="572">
                  <c:v>145.0</c:v>
                </c:pt>
                <c:pt idx="573">
                  <c:v>145.0</c:v>
                </c:pt>
                <c:pt idx="574">
                  <c:v>146.0</c:v>
                </c:pt>
                <c:pt idx="575">
                  <c:v>146.0</c:v>
                </c:pt>
                <c:pt idx="576">
                  <c:v>146.0</c:v>
                </c:pt>
                <c:pt idx="577">
                  <c:v>146.0</c:v>
                </c:pt>
                <c:pt idx="578">
                  <c:v>146.0</c:v>
                </c:pt>
                <c:pt idx="579">
                  <c:v>147.0</c:v>
                </c:pt>
                <c:pt idx="580">
                  <c:v>147.0</c:v>
                </c:pt>
                <c:pt idx="581">
                  <c:v>147.0</c:v>
                </c:pt>
                <c:pt idx="582">
                  <c:v>147.0</c:v>
                </c:pt>
                <c:pt idx="583">
                  <c:v>147.0</c:v>
                </c:pt>
                <c:pt idx="584">
                  <c:v>148.0</c:v>
                </c:pt>
                <c:pt idx="585">
                  <c:v>148.0</c:v>
                </c:pt>
                <c:pt idx="586">
                  <c:v>149.0</c:v>
                </c:pt>
                <c:pt idx="587">
                  <c:v>149.0</c:v>
                </c:pt>
                <c:pt idx="588">
                  <c:v>150.0</c:v>
                </c:pt>
                <c:pt idx="589">
                  <c:v>150.0</c:v>
                </c:pt>
                <c:pt idx="590">
                  <c:v>151.0</c:v>
                </c:pt>
                <c:pt idx="591">
                  <c:v>151.0</c:v>
                </c:pt>
                <c:pt idx="592">
                  <c:v>152.0</c:v>
                </c:pt>
                <c:pt idx="593">
                  <c:v>1.0</c:v>
                </c:pt>
                <c:pt idx="594">
                  <c:v>1.0</c:v>
                </c:pt>
                <c:pt idx="595">
                  <c:v>1.0</c:v>
                </c:pt>
                <c:pt idx="596">
                  <c:v>1.0</c:v>
                </c:pt>
                <c:pt idx="597">
                  <c:v>1.0</c:v>
                </c:pt>
                <c:pt idx="598">
                  <c:v>1.0</c:v>
                </c:pt>
                <c:pt idx="599">
                  <c:v>1.0</c:v>
                </c:pt>
                <c:pt idx="600">
                  <c:v>2.0</c:v>
                </c:pt>
                <c:pt idx="601">
                  <c:v>2.0</c:v>
                </c:pt>
                <c:pt idx="602">
                  <c:v>2.0</c:v>
                </c:pt>
                <c:pt idx="603">
                  <c:v>2.0</c:v>
                </c:pt>
                <c:pt idx="604">
                  <c:v>2.0</c:v>
                </c:pt>
                <c:pt idx="605">
                  <c:v>2.0</c:v>
                </c:pt>
                <c:pt idx="606">
                  <c:v>2.0</c:v>
                </c:pt>
                <c:pt idx="607">
                  <c:v>2.0</c:v>
                </c:pt>
                <c:pt idx="608">
                  <c:v>2.0</c:v>
                </c:pt>
                <c:pt idx="609">
                  <c:v>2.0</c:v>
                </c:pt>
                <c:pt idx="610">
                  <c:v>3.0</c:v>
                </c:pt>
                <c:pt idx="611">
                  <c:v>3.0</c:v>
                </c:pt>
                <c:pt idx="612">
                  <c:v>3.0</c:v>
                </c:pt>
                <c:pt idx="613">
                  <c:v>4.0</c:v>
                </c:pt>
                <c:pt idx="614">
                  <c:v>4.0</c:v>
                </c:pt>
                <c:pt idx="615">
                  <c:v>4.0</c:v>
                </c:pt>
                <c:pt idx="616">
                  <c:v>5.0</c:v>
                </c:pt>
                <c:pt idx="617">
                  <c:v>5.0</c:v>
                </c:pt>
                <c:pt idx="618">
                  <c:v>5.0</c:v>
                </c:pt>
                <c:pt idx="619">
                  <c:v>6.0</c:v>
                </c:pt>
                <c:pt idx="620">
                  <c:v>6.0</c:v>
                </c:pt>
                <c:pt idx="621">
                  <c:v>6.0</c:v>
                </c:pt>
                <c:pt idx="622">
                  <c:v>6.0</c:v>
                </c:pt>
                <c:pt idx="623">
                  <c:v>6.0</c:v>
                </c:pt>
                <c:pt idx="624">
                  <c:v>6.0</c:v>
                </c:pt>
                <c:pt idx="625">
                  <c:v>6.0</c:v>
                </c:pt>
                <c:pt idx="626">
                  <c:v>6.0</c:v>
                </c:pt>
                <c:pt idx="627">
                  <c:v>6.0</c:v>
                </c:pt>
                <c:pt idx="628">
                  <c:v>7.0</c:v>
                </c:pt>
                <c:pt idx="629">
                  <c:v>7.0</c:v>
                </c:pt>
                <c:pt idx="630">
                  <c:v>7.0</c:v>
                </c:pt>
                <c:pt idx="631">
                  <c:v>7.0</c:v>
                </c:pt>
                <c:pt idx="632">
                  <c:v>7.0</c:v>
                </c:pt>
                <c:pt idx="633">
                  <c:v>7.0</c:v>
                </c:pt>
                <c:pt idx="634">
                  <c:v>7.0</c:v>
                </c:pt>
                <c:pt idx="635">
                  <c:v>7.0</c:v>
                </c:pt>
                <c:pt idx="636">
                  <c:v>7.0</c:v>
                </c:pt>
                <c:pt idx="637">
                  <c:v>7.0</c:v>
                </c:pt>
                <c:pt idx="638">
                  <c:v>8.0</c:v>
                </c:pt>
                <c:pt idx="639">
                  <c:v>8.0</c:v>
                </c:pt>
                <c:pt idx="640">
                  <c:v>8.0</c:v>
                </c:pt>
                <c:pt idx="641">
                  <c:v>8.0</c:v>
                </c:pt>
                <c:pt idx="642">
                  <c:v>8.0</c:v>
                </c:pt>
                <c:pt idx="643">
                  <c:v>9.0</c:v>
                </c:pt>
                <c:pt idx="644">
                  <c:v>9.0</c:v>
                </c:pt>
                <c:pt idx="645">
                  <c:v>9.0</c:v>
                </c:pt>
                <c:pt idx="646">
                  <c:v>9.0</c:v>
                </c:pt>
                <c:pt idx="647">
                  <c:v>9.0</c:v>
                </c:pt>
                <c:pt idx="648">
                  <c:v>9.0</c:v>
                </c:pt>
                <c:pt idx="649">
                  <c:v>9.0</c:v>
                </c:pt>
                <c:pt idx="650">
                  <c:v>9.0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11.0</c:v>
                </c:pt>
                <c:pt idx="664">
                  <c:v>11.0</c:v>
                </c:pt>
                <c:pt idx="665">
                  <c:v>11.0</c:v>
                </c:pt>
                <c:pt idx="666">
                  <c:v>11.0</c:v>
                </c:pt>
                <c:pt idx="667">
                  <c:v>11.0</c:v>
                </c:pt>
                <c:pt idx="668">
                  <c:v>11.0</c:v>
                </c:pt>
                <c:pt idx="669">
                  <c:v>11.0</c:v>
                </c:pt>
                <c:pt idx="670">
                  <c:v>11.0</c:v>
                </c:pt>
                <c:pt idx="671">
                  <c:v>11.0</c:v>
                </c:pt>
                <c:pt idx="672">
                  <c:v>12.0</c:v>
                </c:pt>
                <c:pt idx="673">
                  <c:v>12.0</c:v>
                </c:pt>
                <c:pt idx="674">
                  <c:v>12.0</c:v>
                </c:pt>
                <c:pt idx="675">
                  <c:v>12.0</c:v>
                </c:pt>
                <c:pt idx="676">
                  <c:v>13.0</c:v>
                </c:pt>
                <c:pt idx="677">
                  <c:v>13.0</c:v>
                </c:pt>
                <c:pt idx="678">
                  <c:v>13.0</c:v>
                </c:pt>
                <c:pt idx="679">
                  <c:v>13.0</c:v>
                </c:pt>
                <c:pt idx="680">
                  <c:v>13.0</c:v>
                </c:pt>
                <c:pt idx="681">
                  <c:v>13.0</c:v>
                </c:pt>
                <c:pt idx="682">
                  <c:v>13.0</c:v>
                </c:pt>
                <c:pt idx="683">
                  <c:v>13.0</c:v>
                </c:pt>
                <c:pt idx="684">
                  <c:v>13.0</c:v>
                </c:pt>
                <c:pt idx="685">
                  <c:v>14.0</c:v>
                </c:pt>
                <c:pt idx="686">
                  <c:v>14.0</c:v>
                </c:pt>
                <c:pt idx="687">
                  <c:v>14.0</c:v>
                </c:pt>
                <c:pt idx="688">
                  <c:v>14.0</c:v>
                </c:pt>
                <c:pt idx="689">
                  <c:v>14.0</c:v>
                </c:pt>
                <c:pt idx="690">
                  <c:v>14.0</c:v>
                </c:pt>
                <c:pt idx="691">
                  <c:v>14.0</c:v>
                </c:pt>
                <c:pt idx="692">
                  <c:v>14.0</c:v>
                </c:pt>
                <c:pt idx="693">
                  <c:v>14.0</c:v>
                </c:pt>
                <c:pt idx="694">
                  <c:v>14.0</c:v>
                </c:pt>
                <c:pt idx="695">
                  <c:v>15.0</c:v>
                </c:pt>
                <c:pt idx="696">
                  <c:v>15.0</c:v>
                </c:pt>
                <c:pt idx="697">
                  <c:v>15.0</c:v>
                </c:pt>
                <c:pt idx="698">
                  <c:v>16.0</c:v>
                </c:pt>
                <c:pt idx="699">
                  <c:v>16.0</c:v>
                </c:pt>
                <c:pt idx="700">
                  <c:v>16.0</c:v>
                </c:pt>
                <c:pt idx="701">
                  <c:v>16.0</c:v>
                </c:pt>
                <c:pt idx="702">
                  <c:v>16.0</c:v>
                </c:pt>
                <c:pt idx="703">
                  <c:v>16.0</c:v>
                </c:pt>
                <c:pt idx="704">
                  <c:v>17.0</c:v>
                </c:pt>
                <c:pt idx="705">
                  <c:v>17.0</c:v>
                </c:pt>
                <c:pt idx="706">
                  <c:v>17.0</c:v>
                </c:pt>
                <c:pt idx="707">
                  <c:v>17.0</c:v>
                </c:pt>
                <c:pt idx="708">
                  <c:v>17.0</c:v>
                </c:pt>
                <c:pt idx="709">
                  <c:v>17.0</c:v>
                </c:pt>
                <c:pt idx="710">
                  <c:v>17.0</c:v>
                </c:pt>
                <c:pt idx="711">
                  <c:v>17.0</c:v>
                </c:pt>
                <c:pt idx="712">
                  <c:v>17.0</c:v>
                </c:pt>
                <c:pt idx="713">
                  <c:v>18.0</c:v>
                </c:pt>
                <c:pt idx="714">
                  <c:v>18.0</c:v>
                </c:pt>
                <c:pt idx="715">
                  <c:v>18.0</c:v>
                </c:pt>
                <c:pt idx="716">
                  <c:v>18.0</c:v>
                </c:pt>
                <c:pt idx="717">
                  <c:v>18.0</c:v>
                </c:pt>
                <c:pt idx="718">
                  <c:v>18.0</c:v>
                </c:pt>
                <c:pt idx="719">
                  <c:v>19.0</c:v>
                </c:pt>
                <c:pt idx="720">
                  <c:v>19.0</c:v>
                </c:pt>
                <c:pt idx="721">
                  <c:v>19.0</c:v>
                </c:pt>
                <c:pt idx="722">
                  <c:v>20.0</c:v>
                </c:pt>
                <c:pt idx="723">
                  <c:v>20.0</c:v>
                </c:pt>
                <c:pt idx="724">
                  <c:v>21.0</c:v>
                </c:pt>
                <c:pt idx="725">
                  <c:v>21.0</c:v>
                </c:pt>
                <c:pt idx="726">
                  <c:v>21.0</c:v>
                </c:pt>
                <c:pt idx="727">
                  <c:v>21.0</c:v>
                </c:pt>
                <c:pt idx="728">
                  <c:v>21.0</c:v>
                </c:pt>
                <c:pt idx="729">
                  <c:v>21.0</c:v>
                </c:pt>
                <c:pt idx="730">
                  <c:v>21.0</c:v>
                </c:pt>
                <c:pt idx="731">
                  <c:v>22.0</c:v>
                </c:pt>
                <c:pt idx="732">
                  <c:v>22.0</c:v>
                </c:pt>
                <c:pt idx="733">
                  <c:v>22.0</c:v>
                </c:pt>
                <c:pt idx="734">
                  <c:v>22.0</c:v>
                </c:pt>
                <c:pt idx="735">
                  <c:v>22.0</c:v>
                </c:pt>
                <c:pt idx="736">
                  <c:v>22.0</c:v>
                </c:pt>
                <c:pt idx="737">
                  <c:v>22.0</c:v>
                </c:pt>
                <c:pt idx="738">
                  <c:v>22.0</c:v>
                </c:pt>
                <c:pt idx="739">
                  <c:v>22.0</c:v>
                </c:pt>
                <c:pt idx="740">
                  <c:v>22.0</c:v>
                </c:pt>
                <c:pt idx="741">
                  <c:v>23.0</c:v>
                </c:pt>
                <c:pt idx="742">
                  <c:v>23.0</c:v>
                </c:pt>
                <c:pt idx="743">
                  <c:v>23.0</c:v>
                </c:pt>
                <c:pt idx="744">
                  <c:v>23.0</c:v>
                </c:pt>
                <c:pt idx="745">
                  <c:v>23.0</c:v>
                </c:pt>
                <c:pt idx="746">
                  <c:v>24.0</c:v>
                </c:pt>
                <c:pt idx="747">
                  <c:v>24.0</c:v>
                </c:pt>
                <c:pt idx="748">
                  <c:v>24.0</c:v>
                </c:pt>
                <c:pt idx="749">
                  <c:v>24.0</c:v>
                </c:pt>
                <c:pt idx="750">
                  <c:v>24.0</c:v>
                </c:pt>
                <c:pt idx="751">
                  <c:v>24.0</c:v>
                </c:pt>
                <c:pt idx="752">
                  <c:v>24.0</c:v>
                </c:pt>
                <c:pt idx="753">
                  <c:v>24.0</c:v>
                </c:pt>
                <c:pt idx="754">
                  <c:v>24.0</c:v>
                </c:pt>
                <c:pt idx="755">
                  <c:v>24.0</c:v>
                </c:pt>
                <c:pt idx="756">
                  <c:v>25.0</c:v>
                </c:pt>
                <c:pt idx="757">
                  <c:v>25.0</c:v>
                </c:pt>
                <c:pt idx="758">
                  <c:v>25.0</c:v>
                </c:pt>
                <c:pt idx="759">
                  <c:v>25.0</c:v>
                </c:pt>
                <c:pt idx="760">
                  <c:v>25.0</c:v>
                </c:pt>
                <c:pt idx="761">
                  <c:v>25.0</c:v>
                </c:pt>
                <c:pt idx="762">
                  <c:v>25.0</c:v>
                </c:pt>
                <c:pt idx="763">
                  <c:v>25.0</c:v>
                </c:pt>
                <c:pt idx="764">
                  <c:v>25.0</c:v>
                </c:pt>
                <c:pt idx="765">
                  <c:v>25.0</c:v>
                </c:pt>
                <c:pt idx="766">
                  <c:v>26.0</c:v>
                </c:pt>
                <c:pt idx="767">
                  <c:v>26.0</c:v>
                </c:pt>
                <c:pt idx="768">
                  <c:v>26.0</c:v>
                </c:pt>
                <c:pt idx="769">
                  <c:v>26.0</c:v>
                </c:pt>
                <c:pt idx="770">
                  <c:v>26.0</c:v>
                </c:pt>
                <c:pt idx="771">
                  <c:v>26.0</c:v>
                </c:pt>
                <c:pt idx="772">
                  <c:v>26.0</c:v>
                </c:pt>
                <c:pt idx="773">
                  <c:v>26.0</c:v>
                </c:pt>
                <c:pt idx="774">
                  <c:v>26.0</c:v>
                </c:pt>
                <c:pt idx="775">
                  <c:v>26.0</c:v>
                </c:pt>
                <c:pt idx="776">
                  <c:v>26.0</c:v>
                </c:pt>
                <c:pt idx="777">
                  <c:v>27.0</c:v>
                </c:pt>
                <c:pt idx="778">
                  <c:v>27.0</c:v>
                </c:pt>
                <c:pt idx="779">
                  <c:v>27.0</c:v>
                </c:pt>
                <c:pt idx="780">
                  <c:v>27.0</c:v>
                </c:pt>
                <c:pt idx="781">
                  <c:v>27.0</c:v>
                </c:pt>
                <c:pt idx="782">
                  <c:v>27.0</c:v>
                </c:pt>
                <c:pt idx="783">
                  <c:v>27.0</c:v>
                </c:pt>
                <c:pt idx="784">
                  <c:v>27.0</c:v>
                </c:pt>
                <c:pt idx="785">
                  <c:v>27.0</c:v>
                </c:pt>
                <c:pt idx="786">
                  <c:v>28.0</c:v>
                </c:pt>
                <c:pt idx="787">
                  <c:v>28.0</c:v>
                </c:pt>
                <c:pt idx="788">
                  <c:v>28.0</c:v>
                </c:pt>
                <c:pt idx="789">
                  <c:v>28.0</c:v>
                </c:pt>
                <c:pt idx="790">
                  <c:v>28.0</c:v>
                </c:pt>
                <c:pt idx="791">
                  <c:v>28.0</c:v>
                </c:pt>
                <c:pt idx="792">
                  <c:v>28.0</c:v>
                </c:pt>
                <c:pt idx="793">
                  <c:v>28.0</c:v>
                </c:pt>
                <c:pt idx="794">
                  <c:v>28.0</c:v>
                </c:pt>
                <c:pt idx="795">
                  <c:v>28.0</c:v>
                </c:pt>
                <c:pt idx="796">
                  <c:v>29.0</c:v>
                </c:pt>
                <c:pt idx="797">
                  <c:v>29.0</c:v>
                </c:pt>
                <c:pt idx="798">
                  <c:v>29.0</c:v>
                </c:pt>
                <c:pt idx="799">
                  <c:v>29.0</c:v>
                </c:pt>
                <c:pt idx="800">
                  <c:v>29.0</c:v>
                </c:pt>
                <c:pt idx="801">
                  <c:v>29.0</c:v>
                </c:pt>
                <c:pt idx="802">
                  <c:v>29.0</c:v>
                </c:pt>
                <c:pt idx="803">
                  <c:v>29.0</c:v>
                </c:pt>
                <c:pt idx="804">
                  <c:v>29.0</c:v>
                </c:pt>
                <c:pt idx="805">
                  <c:v>29.0</c:v>
                </c:pt>
                <c:pt idx="806">
                  <c:v>29.0</c:v>
                </c:pt>
                <c:pt idx="807">
                  <c:v>29.0</c:v>
                </c:pt>
                <c:pt idx="808">
                  <c:v>29.0</c:v>
                </c:pt>
                <c:pt idx="809">
                  <c:v>30.0</c:v>
                </c:pt>
                <c:pt idx="810">
                  <c:v>30.0</c:v>
                </c:pt>
                <c:pt idx="811">
                  <c:v>30.0</c:v>
                </c:pt>
                <c:pt idx="812">
                  <c:v>30.0</c:v>
                </c:pt>
                <c:pt idx="813">
                  <c:v>30.0</c:v>
                </c:pt>
                <c:pt idx="814">
                  <c:v>30.0</c:v>
                </c:pt>
                <c:pt idx="815">
                  <c:v>30.0</c:v>
                </c:pt>
                <c:pt idx="816">
                  <c:v>30.0</c:v>
                </c:pt>
                <c:pt idx="817">
                  <c:v>30.0</c:v>
                </c:pt>
                <c:pt idx="818">
                  <c:v>30.0</c:v>
                </c:pt>
                <c:pt idx="819">
                  <c:v>30.0</c:v>
                </c:pt>
                <c:pt idx="820">
                  <c:v>30.0</c:v>
                </c:pt>
                <c:pt idx="821">
                  <c:v>31.0</c:v>
                </c:pt>
                <c:pt idx="822">
                  <c:v>31.0</c:v>
                </c:pt>
                <c:pt idx="823">
                  <c:v>31.0</c:v>
                </c:pt>
                <c:pt idx="824">
                  <c:v>31.0</c:v>
                </c:pt>
                <c:pt idx="825">
                  <c:v>31.0</c:v>
                </c:pt>
                <c:pt idx="826">
                  <c:v>31.0</c:v>
                </c:pt>
                <c:pt idx="827">
                  <c:v>31.0</c:v>
                </c:pt>
                <c:pt idx="828">
                  <c:v>31.0</c:v>
                </c:pt>
                <c:pt idx="829">
                  <c:v>31.0</c:v>
                </c:pt>
                <c:pt idx="830">
                  <c:v>32.0</c:v>
                </c:pt>
                <c:pt idx="831">
                  <c:v>32.0</c:v>
                </c:pt>
                <c:pt idx="832">
                  <c:v>32.0</c:v>
                </c:pt>
                <c:pt idx="833">
                  <c:v>32.0</c:v>
                </c:pt>
                <c:pt idx="834">
                  <c:v>32.0</c:v>
                </c:pt>
                <c:pt idx="835">
                  <c:v>32.0</c:v>
                </c:pt>
                <c:pt idx="836">
                  <c:v>32.0</c:v>
                </c:pt>
                <c:pt idx="837">
                  <c:v>32.0</c:v>
                </c:pt>
                <c:pt idx="838">
                  <c:v>33.0</c:v>
                </c:pt>
                <c:pt idx="839">
                  <c:v>33.0</c:v>
                </c:pt>
                <c:pt idx="840">
                  <c:v>33.0</c:v>
                </c:pt>
                <c:pt idx="841">
                  <c:v>33.0</c:v>
                </c:pt>
                <c:pt idx="842">
                  <c:v>33.0</c:v>
                </c:pt>
                <c:pt idx="843">
                  <c:v>33.0</c:v>
                </c:pt>
                <c:pt idx="844">
                  <c:v>33.0</c:v>
                </c:pt>
                <c:pt idx="845">
                  <c:v>33.0</c:v>
                </c:pt>
                <c:pt idx="846">
                  <c:v>33.0</c:v>
                </c:pt>
                <c:pt idx="847">
                  <c:v>34.0</c:v>
                </c:pt>
                <c:pt idx="848">
                  <c:v>34.0</c:v>
                </c:pt>
                <c:pt idx="849">
                  <c:v>34.0</c:v>
                </c:pt>
                <c:pt idx="850">
                  <c:v>34.0</c:v>
                </c:pt>
                <c:pt idx="851">
                  <c:v>34.0</c:v>
                </c:pt>
                <c:pt idx="852">
                  <c:v>34.0</c:v>
                </c:pt>
                <c:pt idx="853">
                  <c:v>35.0</c:v>
                </c:pt>
                <c:pt idx="854">
                  <c:v>35.0</c:v>
                </c:pt>
                <c:pt idx="855">
                  <c:v>35.0</c:v>
                </c:pt>
                <c:pt idx="856">
                  <c:v>35.0</c:v>
                </c:pt>
                <c:pt idx="857">
                  <c:v>35.0</c:v>
                </c:pt>
                <c:pt idx="858">
                  <c:v>36.0</c:v>
                </c:pt>
                <c:pt idx="859">
                  <c:v>36.0</c:v>
                </c:pt>
                <c:pt idx="860">
                  <c:v>36.0</c:v>
                </c:pt>
                <c:pt idx="861">
                  <c:v>36.0</c:v>
                </c:pt>
                <c:pt idx="862">
                  <c:v>37.0</c:v>
                </c:pt>
                <c:pt idx="863">
                  <c:v>37.0</c:v>
                </c:pt>
                <c:pt idx="864">
                  <c:v>37.0</c:v>
                </c:pt>
                <c:pt idx="865">
                  <c:v>38.0</c:v>
                </c:pt>
                <c:pt idx="866">
                  <c:v>38.0</c:v>
                </c:pt>
                <c:pt idx="867">
                  <c:v>38.0</c:v>
                </c:pt>
                <c:pt idx="868">
                  <c:v>39.0</c:v>
                </c:pt>
                <c:pt idx="869">
                  <c:v>39.0</c:v>
                </c:pt>
                <c:pt idx="870">
                  <c:v>39.0</c:v>
                </c:pt>
                <c:pt idx="871">
                  <c:v>39.0</c:v>
                </c:pt>
                <c:pt idx="872">
                  <c:v>39.0</c:v>
                </c:pt>
                <c:pt idx="873">
                  <c:v>39.0</c:v>
                </c:pt>
                <c:pt idx="874">
                  <c:v>39.0</c:v>
                </c:pt>
                <c:pt idx="875">
                  <c:v>40.0</c:v>
                </c:pt>
                <c:pt idx="876">
                  <c:v>40.0</c:v>
                </c:pt>
                <c:pt idx="877">
                  <c:v>40.0</c:v>
                </c:pt>
                <c:pt idx="878">
                  <c:v>40.0</c:v>
                </c:pt>
                <c:pt idx="879">
                  <c:v>40.0</c:v>
                </c:pt>
                <c:pt idx="880">
                  <c:v>41.0</c:v>
                </c:pt>
                <c:pt idx="881">
                  <c:v>41.0</c:v>
                </c:pt>
                <c:pt idx="882">
                  <c:v>41.0</c:v>
                </c:pt>
                <c:pt idx="883">
                  <c:v>42.0</c:v>
                </c:pt>
                <c:pt idx="884">
                  <c:v>42.0</c:v>
                </c:pt>
                <c:pt idx="885">
                  <c:v>42.0</c:v>
                </c:pt>
                <c:pt idx="886">
                  <c:v>42.0</c:v>
                </c:pt>
                <c:pt idx="887">
                  <c:v>42.0</c:v>
                </c:pt>
                <c:pt idx="888">
                  <c:v>42.0</c:v>
                </c:pt>
                <c:pt idx="889">
                  <c:v>43.0</c:v>
                </c:pt>
                <c:pt idx="890">
                  <c:v>43.0</c:v>
                </c:pt>
                <c:pt idx="891">
                  <c:v>44.0</c:v>
                </c:pt>
                <c:pt idx="892">
                  <c:v>45.0</c:v>
                </c:pt>
                <c:pt idx="893">
                  <c:v>45.0</c:v>
                </c:pt>
                <c:pt idx="894">
                  <c:v>45.0</c:v>
                </c:pt>
                <c:pt idx="895">
                  <c:v>45.0</c:v>
                </c:pt>
                <c:pt idx="896">
                  <c:v>45.0</c:v>
                </c:pt>
                <c:pt idx="897">
                  <c:v>46.0</c:v>
                </c:pt>
                <c:pt idx="898">
                  <c:v>46.0</c:v>
                </c:pt>
                <c:pt idx="899">
                  <c:v>46.0</c:v>
                </c:pt>
                <c:pt idx="900">
                  <c:v>46.0</c:v>
                </c:pt>
                <c:pt idx="901">
                  <c:v>46.0</c:v>
                </c:pt>
                <c:pt idx="902">
                  <c:v>46.0</c:v>
                </c:pt>
                <c:pt idx="903">
                  <c:v>47.0</c:v>
                </c:pt>
                <c:pt idx="904">
                  <c:v>48.0</c:v>
                </c:pt>
                <c:pt idx="905">
                  <c:v>48.0</c:v>
                </c:pt>
                <c:pt idx="906">
                  <c:v>48.0</c:v>
                </c:pt>
                <c:pt idx="907">
                  <c:v>49.0</c:v>
                </c:pt>
                <c:pt idx="908">
                  <c:v>49.0</c:v>
                </c:pt>
                <c:pt idx="909">
                  <c:v>49.0</c:v>
                </c:pt>
                <c:pt idx="910">
                  <c:v>49.0</c:v>
                </c:pt>
                <c:pt idx="911">
                  <c:v>49.0</c:v>
                </c:pt>
                <c:pt idx="912">
                  <c:v>49.0</c:v>
                </c:pt>
                <c:pt idx="913">
                  <c:v>50.0</c:v>
                </c:pt>
                <c:pt idx="914">
                  <c:v>50.0</c:v>
                </c:pt>
                <c:pt idx="915">
                  <c:v>51.0</c:v>
                </c:pt>
                <c:pt idx="916">
                  <c:v>52.0</c:v>
                </c:pt>
                <c:pt idx="917">
                  <c:v>53.0</c:v>
                </c:pt>
                <c:pt idx="918">
                  <c:v>55.0</c:v>
                </c:pt>
                <c:pt idx="919">
                  <c:v>55.0</c:v>
                </c:pt>
                <c:pt idx="920">
                  <c:v>55.0</c:v>
                </c:pt>
                <c:pt idx="921">
                  <c:v>55.0</c:v>
                </c:pt>
                <c:pt idx="922">
                  <c:v>56.0</c:v>
                </c:pt>
                <c:pt idx="923">
                  <c:v>56.0</c:v>
                </c:pt>
                <c:pt idx="924">
                  <c:v>56.0</c:v>
                </c:pt>
                <c:pt idx="925">
                  <c:v>57.0</c:v>
                </c:pt>
                <c:pt idx="926">
                  <c:v>57.0</c:v>
                </c:pt>
                <c:pt idx="927">
                  <c:v>57.0</c:v>
                </c:pt>
                <c:pt idx="928">
                  <c:v>58.0</c:v>
                </c:pt>
                <c:pt idx="929">
                  <c:v>59.0</c:v>
                </c:pt>
                <c:pt idx="930">
                  <c:v>59.0</c:v>
                </c:pt>
                <c:pt idx="931">
                  <c:v>60.0</c:v>
                </c:pt>
                <c:pt idx="932">
                  <c:v>60.0</c:v>
                </c:pt>
                <c:pt idx="933">
                  <c:v>61.0</c:v>
                </c:pt>
                <c:pt idx="934">
                  <c:v>61.0</c:v>
                </c:pt>
                <c:pt idx="935">
                  <c:v>62.0</c:v>
                </c:pt>
                <c:pt idx="936">
                  <c:v>62.0</c:v>
                </c:pt>
                <c:pt idx="937">
                  <c:v>63.0</c:v>
                </c:pt>
                <c:pt idx="938">
                  <c:v>64.0</c:v>
                </c:pt>
                <c:pt idx="939">
                  <c:v>64.0</c:v>
                </c:pt>
                <c:pt idx="940">
                  <c:v>65.0</c:v>
                </c:pt>
                <c:pt idx="941">
                  <c:v>66.0</c:v>
                </c:pt>
                <c:pt idx="942">
                  <c:v>66.0</c:v>
                </c:pt>
                <c:pt idx="943">
                  <c:v>67.0</c:v>
                </c:pt>
                <c:pt idx="944">
                  <c:v>68.0</c:v>
                </c:pt>
                <c:pt idx="945">
                  <c:v>69.0</c:v>
                </c:pt>
                <c:pt idx="946">
                  <c:v>69.0</c:v>
                </c:pt>
                <c:pt idx="947">
                  <c:v>69.0</c:v>
                </c:pt>
                <c:pt idx="948">
                  <c:v>70.0</c:v>
                </c:pt>
                <c:pt idx="949">
                  <c:v>71.0</c:v>
                </c:pt>
                <c:pt idx="950">
                  <c:v>71.0</c:v>
                </c:pt>
                <c:pt idx="951">
                  <c:v>71.0</c:v>
                </c:pt>
                <c:pt idx="952">
                  <c:v>71.0</c:v>
                </c:pt>
                <c:pt idx="953">
                  <c:v>72.0</c:v>
                </c:pt>
                <c:pt idx="954">
                  <c:v>72.0</c:v>
                </c:pt>
                <c:pt idx="955">
                  <c:v>72.0</c:v>
                </c:pt>
                <c:pt idx="956">
                  <c:v>72.0</c:v>
                </c:pt>
                <c:pt idx="957">
                  <c:v>72.0</c:v>
                </c:pt>
                <c:pt idx="958">
                  <c:v>73.0</c:v>
                </c:pt>
                <c:pt idx="959">
                  <c:v>74.0</c:v>
                </c:pt>
                <c:pt idx="960">
                  <c:v>74.0</c:v>
                </c:pt>
                <c:pt idx="961">
                  <c:v>74.0</c:v>
                </c:pt>
                <c:pt idx="962">
                  <c:v>74.0</c:v>
                </c:pt>
                <c:pt idx="963">
                  <c:v>75.0</c:v>
                </c:pt>
                <c:pt idx="964">
                  <c:v>75.0</c:v>
                </c:pt>
                <c:pt idx="965">
                  <c:v>75.0</c:v>
                </c:pt>
                <c:pt idx="966">
                  <c:v>75.0</c:v>
                </c:pt>
                <c:pt idx="967">
                  <c:v>75.0</c:v>
                </c:pt>
                <c:pt idx="968">
                  <c:v>75.0</c:v>
                </c:pt>
                <c:pt idx="969">
                  <c:v>75.0</c:v>
                </c:pt>
                <c:pt idx="970">
                  <c:v>75.0</c:v>
                </c:pt>
                <c:pt idx="971">
                  <c:v>76.0</c:v>
                </c:pt>
                <c:pt idx="972">
                  <c:v>76.0</c:v>
                </c:pt>
                <c:pt idx="973">
                  <c:v>76.0</c:v>
                </c:pt>
                <c:pt idx="974">
                  <c:v>76.0</c:v>
                </c:pt>
                <c:pt idx="975">
                  <c:v>76.0</c:v>
                </c:pt>
                <c:pt idx="976">
                  <c:v>76.0</c:v>
                </c:pt>
                <c:pt idx="977">
                  <c:v>76.0</c:v>
                </c:pt>
                <c:pt idx="978">
                  <c:v>77.0</c:v>
                </c:pt>
                <c:pt idx="979">
                  <c:v>77.0</c:v>
                </c:pt>
                <c:pt idx="980">
                  <c:v>77.0</c:v>
                </c:pt>
                <c:pt idx="981">
                  <c:v>78.0</c:v>
                </c:pt>
                <c:pt idx="982">
                  <c:v>78.0</c:v>
                </c:pt>
                <c:pt idx="983">
                  <c:v>78.0</c:v>
                </c:pt>
                <c:pt idx="984">
                  <c:v>79.0</c:v>
                </c:pt>
                <c:pt idx="985">
                  <c:v>79.0</c:v>
                </c:pt>
                <c:pt idx="986">
                  <c:v>80.0</c:v>
                </c:pt>
                <c:pt idx="987">
                  <c:v>80.0</c:v>
                </c:pt>
                <c:pt idx="988">
                  <c:v>80.0</c:v>
                </c:pt>
                <c:pt idx="989">
                  <c:v>80.0</c:v>
                </c:pt>
                <c:pt idx="990">
                  <c:v>80.0</c:v>
                </c:pt>
                <c:pt idx="991">
                  <c:v>81.0</c:v>
                </c:pt>
                <c:pt idx="992">
                  <c:v>81.0</c:v>
                </c:pt>
                <c:pt idx="993">
                  <c:v>81.0</c:v>
                </c:pt>
                <c:pt idx="994">
                  <c:v>82.0</c:v>
                </c:pt>
                <c:pt idx="995">
                  <c:v>82.0</c:v>
                </c:pt>
                <c:pt idx="996">
                  <c:v>82.0</c:v>
                </c:pt>
                <c:pt idx="997">
                  <c:v>83.0</c:v>
                </c:pt>
                <c:pt idx="998">
                  <c:v>83.0</c:v>
                </c:pt>
                <c:pt idx="999">
                  <c:v>83.0</c:v>
                </c:pt>
                <c:pt idx="1000">
                  <c:v>84.0</c:v>
                </c:pt>
                <c:pt idx="1001">
                  <c:v>84.0</c:v>
                </c:pt>
                <c:pt idx="1002">
                  <c:v>85.0</c:v>
                </c:pt>
                <c:pt idx="1003">
                  <c:v>85.0</c:v>
                </c:pt>
                <c:pt idx="1004">
                  <c:v>86.0</c:v>
                </c:pt>
                <c:pt idx="1005">
                  <c:v>86.0</c:v>
                </c:pt>
                <c:pt idx="1006">
                  <c:v>86.0</c:v>
                </c:pt>
                <c:pt idx="1007">
                  <c:v>86.0</c:v>
                </c:pt>
                <c:pt idx="1008">
                  <c:v>86.0</c:v>
                </c:pt>
                <c:pt idx="1009">
                  <c:v>87.0</c:v>
                </c:pt>
                <c:pt idx="1010">
                  <c:v>87.0</c:v>
                </c:pt>
                <c:pt idx="1011">
                  <c:v>87.0</c:v>
                </c:pt>
                <c:pt idx="1012">
                  <c:v>87.0</c:v>
                </c:pt>
                <c:pt idx="1013">
                  <c:v>88.0</c:v>
                </c:pt>
                <c:pt idx="1014">
                  <c:v>89.0</c:v>
                </c:pt>
                <c:pt idx="1015">
                  <c:v>89.0</c:v>
                </c:pt>
                <c:pt idx="1016">
                  <c:v>89.0</c:v>
                </c:pt>
                <c:pt idx="1017">
                  <c:v>90.0</c:v>
                </c:pt>
                <c:pt idx="1018">
                  <c:v>90.0</c:v>
                </c:pt>
                <c:pt idx="1019">
                  <c:v>90.0</c:v>
                </c:pt>
                <c:pt idx="1020">
                  <c:v>90.0</c:v>
                </c:pt>
                <c:pt idx="1021">
                  <c:v>90.0</c:v>
                </c:pt>
                <c:pt idx="1022">
                  <c:v>90.0</c:v>
                </c:pt>
                <c:pt idx="1023">
                  <c:v>90.0</c:v>
                </c:pt>
                <c:pt idx="1024">
                  <c:v>90.0</c:v>
                </c:pt>
                <c:pt idx="1025">
                  <c:v>90.0</c:v>
                </c:pt>
                <c:pt idx="1026">
                  <c:v>90.0</c:v>
                </c:pt>
                <c:pt idx="1027">
                  <c:v>91.0</c:v>
                </c:pt>
                <c:pt idx="1028">
                  <c:v>91.0</c:v>
                </c:pt>
                <c:pt idx="1029">
                  <c:v>91.0</c:v>
                </c:pt>
                <c:pt idx="1030">
                  <c:v>91.0</c:v>
                </c:pt>
                <c:pt idx="1031">
                  <c:v>91.0</c:v>
                </c:pt>
                <c:pt idx="1032">
                  <c:v>91.0</c:v>
                </c:pt>
                <c:pt idx="1033">
                  <c:v>91.0</c:v>
                </c:pt>
                <c:pt idx="1034">
                  <c:v>92.0</c:v>
                </c:pt>
                <c:pt idx="1035">
                  <c:v>92.0</c:v>
                </c:pt>
                <c:pt idx="1036">
                  <c:v>93.0</c:v>
                </c:pt>
                <c:pt idx="1037">
                  <c:v>93.0</c:v>
                </c:pt>
                <c:pt idx="1038">
                  <c:v>93.0</c:v>
                </c:pt>
                <c:pt idx="1039">
                  <c:v>93.0</c:v>
                </c:pt>
                <c:pt idx="1040">
                  <c:v>93.0</c:v>
                </c:pt>
                <c:pt idx="1041">
                  <c:v>94.0</c:v>
                </c:pt>
                <c:pt idx="1042">
                  <c:v>94.0</c:v>
                </c:pt>
                <c:pt idx="1043">
                  <c:v>94.0</c:v>
                </c:pt>
                <c:pt idx="1044">
                  <c:v>94.0</c:v>
                </c:pt>
                <c:pt idx="1045">
                  <c:v>94.0</c:v>
                </c:pt>
                <c:pt idx="1046">
                  <c:v>94.0</c:v>
                </c:pt>
                <c:pt idx="1047">
                  <c:v>94.0</c:v>
                </c:pt>
                <c:pt idx="1048">
                  <c:v>94.0</c:v>
                </c:pt>
                <c:pt idx="1049">
                  <c:v>94.0</c:v>
                </c:pt>
                <c:pt idx="1050">
                  <c:v>95.0</c:v>
                </c:pt>
                <c:pt idx="1051">
                  <c:v>95.0</c:v>
                </c:pt>
                <c:pt idx="1052">
                  <c:v>95.0</c:v>
                </c:pt>
                <c:pt idx="1053">
                  <c:v>95.0</c:v>
                </c:pt>
                <c:pt idx="1054">
                  <c:v>95.0</c:v>
                </c:pt>
                <c:pt idx="1055">
                  <c:v>96.0</c:v>
                </c:pt>
                <c:pt idx="1056">
                  <c:v>97.0</c:v>
                </c:pt>
                <c:pt idx="1057">
                  <c:v>98.0</c:v>
                </c:pt>
                <c:pt idx="1058">
                  <c:v>98.0</c:v>
                </c:pt>
                <c:pt idx="1059">
                  <c:v>98.0</c:v>
                </c:pt>
                <c:pt idx="1060">
                  <c:v>99.0</c:v>
                </c:pt>
                <c:pt idx="1061">
                  <c:v>99.0</c:v>
                </c:pt>
                <c:pt idx="1062">
                  <c:v>99.0</c:v>
                </c:pt>
                <c:pt idx="1063">
                  <c:v>99.0</c:v>
                </c:pt>
                <c:pt idx="1064">
                  <c:v>99.0</c:v>
                </c:pt>
                <c:pt idx="1065">
                  <c:v>100.0</c:v>
                </c:pt>
                <c:pt idx="1066">
                  <c:v>100.0</c:v>
                </c:pt>
                <c:pt idx="1067">
                  <c:v>100.0</c:v>
                </c:pt>
                <c:pt idx="1068">
                  <c:v>100.0</c:v>
                </c:pt>
                <c:pt idx="1069">
                  <c:v>100.0</c:v>
                </c:pt>
                <c:pt idx="1070">
                  <c:v>101.0</c:v>
                </c:pt>
                <c:pt idx="1071">
                  <c:v>101.0</c:v>
                </c:pt>
                <c:pt idx="1072">
                  <c:v>101.0</c:v>
                </c:pt>
                <c:pt idx="1073">
                  <c:v>101.0</c:v>
                </c:pt>
                <c:pt idx="1074">
                  <c:v>101.0</c:v>
                </c:pt>
                <c:pt idx="1075">
                  <c:v>101.0</c:v>
                </c:pt>
                <c:pt idx="1076">
                  <c:v>101.0</c:v>
                </c:pt>
                <c:pt idx="1077">
                  <c:v>101.0</c:v>
                </c:pt>
                <c:pt idx="1078">
                  <c:v>102.0</c:v>
                </c:pt>
                <c:pt idx="1079">
                  <c:v>102.0</c:v>
                </c:pt>
                <c:pt idx="1080">
                  <c:v>102.0</c:v>
                </c:pt>
                <c:pt idx="1081">
                  <c:v>103.0</c:v>
                </c:pt>
                <c:pt idx="1082">
                  <c:v>103.0</c:v>
                </c:pt>
                <c:pt idx="1083">
                  <c:v>104.0</c:v>
                </c:pt>
                <c:pt idx="1084">
                  <c:v>104.0</c:v>
                </c:pt>
                <c:pt idx="1085">
                  <c:v>104.0</c:v>
                </c:pt>
                <c:pt idx="1086">
                  <c:v>104.0</c:v>
                </c:pt>
                <c:pt idx="1087">
                  <c:v>104.0</c:v>
                </c:pt>
                <c:pt idx="1088">
                  <c:v>104.0</c:v>
                </c:pt>
                <c:pt idx="1089">
                  <c:v>104.0</c:v>
                </c:pt>
                <c:pt idx="1090">
                  <c:v>105.0</c:v>
                </c:pt>
                <c:pt idx="1091">
                  <c:v>105.0</c:v>
                </c:pt>
                <c:pt idx="1092">
                  <c:v>105.0</c:v>
                </c:pt>
                <c:pt idx="1093">
                  <c:v>105.0</c:v>
                </c:pt>
                <c:pt idx="1094">
                  <c:v>106.0</c:v>
                </c:pt>
                <c:pt idx="1095">
                  <c:v>107.0</c:v>
                </c:pt>
                <c:pt idx="1096">
                  <c:v>107.0</c:v>
                </c:pt>
                <c:pt idx="1097">
                  <c:v>107.0</c:v>
                </c:pt>
                <c:pt idx="1098">
                  <c:v>108.0</c:v>
                </c:pt>
                <c:pt idx="1099">
                  <c:v>108.0</c:v>
                </c:pt>
                <c:pt idx="1100">
                  <c:v>108.0</c:v>
                </c:pt>
                <c:pt idx="1101">
                  <c:v>108.0</c:v>
                </c:pt>
                <c:pt idx="1102">
                  <c:v>108.0</c:v>
                </c:pt>
                <c:pt idx="1103">
                  <c:v>108.0</c:v>
                </c:pt>
                <c:pt idx="1104">
                  <c:v>108.0</c:v>
                </c:pt>
                <c:pt idx="1105">
                  <c:v>109.0</c:v>
                </c:pt>
                <c:pt idx="1106">
                  <c:v>109.0</c:v>
                </c:pt>
                <c:pt idx="1107">
                  <c:v>109.0</c:v>
                </c:pt>
                <c:pt idx="1108">
                  <c:v>110.0</c:v>
                </c:pt>
                <c:pt idx="1109">
                  <c:v>110.0</c:v>
                </c:pt>
                <c:pt idx="1110">
                  <c:v>111.0</c:v>
                </c:pt>
                <c:pt idx="1111">
                  <c:v>111.0</c:v>
                </c:pt>
                <c:pt idx="1112">
                  <c:v>111.0</c:v>
                </c:pt>
                <c:pt idx="1113">
                  <c:v>111.0</c:v>
                </c:pt>
                <c:pt idx="1114">
                  <c:v>111.0</c:v>
                </c:pt>
                <c:pt idx="1115">
                  <c:v>112.0</c:v>
                </c:pt>
                <c:pt idx="1116">
                  <c:v>112.0</c:v>
                </c:pt>
                <c:pt idx="1117">
                  <c:v>112.0</c:v>
                </c:pt>
                <c:pt idx="1118">
                  <c:v>112.0</c:v>
                </c:pt>
                <c:pt idx="1119">
                  <c:v>112.0</c:v>
                </c:pt>
                <c:pt idx="1120">
                  <c:v>112.0</c:v>
                </c:pt>
                <c:pt idx="1121">
                  <c:v>112.0</c:v>
                </c:pt>
                <c:pt idx="1122">
                  <c:v>112.0</c:v>
                </c:pt>
                <c:pt idx="1123">
                  <c:v>113.0</c:v>
                </c:pt>
                <c:pt idx="1124">
                  <c:v>113.0</c:v>
                </c:pt>
                <c:pt idx="1125">
                  <c:v>114.0</c:v>
                </c:pt>
                <c:pt idx="1126">
                  <c:v>114.0</c:v>
                </c:pt>
                <c:pt idx="1127">
                  <c:v>115.0</c:v>
                </c:pt>
                <c:pt idx="1128">
                  <c:v>115.0</c:v>
                </c:pt>
                <c:pt idx="1129">
                  <c:v>115.0</c:v>
                </c:pt>
                <c:pt idx="1130">
                  <c:v>115.0</c:v>
                </c:pt>
                <c:pt idx="1131">
                  <c:v>115.0</c:v>
                </c:pt>
                <c:pt idx="1132">
                  <c:v>116.0</c:v>
                </c:pt>
                <c:pt idx="1133">
                  <c:v>116.0</c:v>
                </c:pt>
                <c:pt idx="1134">
                  <c:v>116.0</c:v>
                </c:pt>
                <c:pt idx="1135">
                  <c:v>116.0</c:v>
                </c:pt>
                <c:pt idx="1136">
                  <c:v>116.0</c:v>
                </c:pt>
                <c:pt idx="1137">
                  <c:v>116.0</c:v>
                </c:pt>
                <c:pt idx="1138">
                  <c:v>117.0</c:v>
                </c:pt>
                <c:pt idx="1139">
                  <c:v>118.0</c:v>
                </c:pt>
                <c:pt idx="1140">
                  <c:v>118.0</c:v>
                </c:pt>
                <c:pt idx="1141">
                  <c:v>118.0</c:v>
                </c:pt>
                <c:pt idx="1142">
                  <c:v>119.0</c:v>
                </c:pt>
                <c:pt idx="1143">
                  <c:v>120.0</c:v>
                </c:pt>
                <c:pt idx="1144">
                  <c:v>120.0</c:v>
                </c:pt>
                <c:pt idx="1145">
                  <c:v>120.0</c:v>
                </c:pt>
                <c:pt idx="1146">
                  <c:v>121.0</c:v>
                </c:pt>
                <c:pt idx="1147">
                  <c:v>122.0</c:v>
                </c:pt>
                <c:pt idx="1148">
                  <c:v>122.0</c:v>
                </c:pt>
                <c:pt idx="1149">
                  <c:v>122.0</c:v>
                </c:pt>
                <c:pt idx="1150">
                  <c:v>122.0</c:v>
                </c:pt>
                <c:pt idx="1151">
                  <c:v>123.0</c:v>
                </c:pt>
                <c:pt idx="1152">
                  <c:v>123.0</c:v>
                </c:pt>
                <c:pt idx="1153">
                  <c:v>123.0</c:v>
                </c:pt>
                <c:pt idx="1154">
                  <c:v>123.0</c:v>
                </c:pt>
                <c:pt idx="1155">
                  <c:v>124.0</c:v>
                </c:pt>
                <c:pt idx="1156">
                  <c:v>125.0</c:v>
                </c:pt>
                <c:pt idx="1157">
                  <c:v>125.0</c:v>
                </c:pt>
                <c:pt idx="1158">
                  <c:v>126.0</c:v>
                </c:pt>
                <c:pt idx="1159">
                  <c:v>127.0</c:v>
                </c:pt>
                <c:pt idx="1160">
                  <c:v>127.0</c:v>
                </c:pt>
                <c:pt idx="1161">
                  <c:v>128.0</c:v>
                </c:pt>
                <c:pt idx="1162">
                  <c:v>128.0</c:v>
                </c:pt>
                <c:pt idx="1163">
                  <c:v>129.0</c:v>
                </c:pt>
                <c:pt idx="1164">
                  <c:v>130.0</c:v>
                </c:pt>
                <c:pt idx="1165">
                  <c:v>130.0</c:v>
                </c:pt>
                <c:pt idx="1166">
                  <c:v>131.0</c:v>
                </c:pt>
                <c:pt idx="1167">
                  <c:v>131.0</c:v>
                </c:pt>
                <c:pt idx="1168">
                  <c:v>132.0</c:v>
                </c:pt>
                <c:pt idx="1169">
                  <c:v>132.0</c:v>
                </c:pt>
                <c:pt idx="1170">
                  <c:v>133.0</c:v>
                </c:pt>
                <c:pt idx="1171">
                  <c:v>133.0</c:v>
                </c:pt>
                <c:pt idx="1172">
                  <c:v>134.0</c:v>
                </c:pt>
                <c:pt idx="1173">
                  <c:v>134.0</c:v>
                </c:pt>
                <c:pt idx="1174">
                  <c:v>135.0</c:v>
                </c:pt>
                <c:pt idx="1175">
                  <c:v>136.0</c:v>
                </c:pt>
                <c:pt idx="1176">
                  <c:v>136.0</c:v>
                </c:pt>
                <c:pt idx="1177">
                  <c:v>137.0</c:v>
                </c:pt>
                <c:pt idx="1178">
                  <c:v>137.0</c:v>
                </c:pt>
                <c:pt idx="1179">
                  <c:v>138.0</c:v>
                </c:pt>
                <c:pt idx="1180">
                  <c:v>139.0</c:v>
                </c:pt>
                <c:pt idx="1181">
                  <c:v>139.0</c:v>
                </c:pt>
                <c:pt idx="1182">
                  <c:v>140.0</c:v>
                </c:pt>
                <c:pt idx="1183">
                  <c:v>140.0</c:v>
                </c:pt>
                <c:pt idx="1184">
                  <c:v>141.0</c:v>
                </c:pt>
                <c:pt idx="1185">
                  <c:v>142.0</c:v>
                </c:pt>
                <c:pt idx="1186">
                  <c:v>142.0</c:v>
                </c:pt>
                <c:pt idx="1187">
                  <c:v>143.0</c:v>
                </c:pt>
                <c:pt idx="1188">
                  <c:v>143.0</c:v>
                </c:pt>
                <c:pt idx="1189">
                  <c:v>143.0</c:v>
                </c:pt>
                <c:pt idx="1190">
                  <c:v>143.0</c:v>
                </c:pt>
                <c:pt idx="1191">
                  <c:v>143.0</c:v>
                </c:pt>
                <c:pt idx="1192">
                  <c:v>144.0</c:v>
                </c:pt>
                <c:pt idx="1193">
                  <c:v>144.0</c:v>
                </c:pt>
                <c:pt idx="1194">
                  <c:v>145.0</c:v>
                </c:pt>
                <c:pt idx="1195">
                  <c:v>145.0</c:v>
                </c:pt>
                <c:pt idx="1196">
                  <c:v>146.0</c:v>
                </c:pt>
                <c:pt idx="1197">
                  <c:v>146.0</c:v>
                </c:pt>
                <c:pt idx="1198">
                  <c:v>147.0</c:v>
                </c:pt>
                <c:pt idx="1199">
                  <c:v>148.0</c:v>
                </c:pt>
                <c:pt idx="1200">
                  <c:v>148.0</c:v>
                </c:pt>
                <c:pt idx="1201">
                  <c:v>149.0</c:v>
                </c:pt>
                <c:pt idx="1202">
                  <c:v>149.0</c:v>
                </c:pt>
                <c:pt idx="1203">
                  <c:v>150.0</c:v>
                </c:pt>
              </c:numCache>
            </c:numRef>
          </c:xVal>
          <c:yVal>
            <c:numRef>
              <c:f>kadai1!$D$1</c:f>
              <c:numCache>
                <c:formatCode>General</c:formatCode>
                <c:ptCount val="1"/>
                <c:pt idx="0">
                  <c:v>2.0</c:v>
                </c:pt>
              </c:numCache>
            </c:numRef>
          </c:yVal>
          <c:smooth val="0"/>
          <c:extLst xmlns:c16r2="http://schemas.microsoft.com/office/drawing/2015/06/chart">
            <c:ext xmlns:c16="http://schemas.microsoft.com/office/drawing/2014/chart" uri="{C3380CC4-5D6E-409C-BE32-E72D297353CC}">
              <c16:uniqueId val="{00000000-3C42-4F81-928D-4EAEA3ACA4DD}"/>
            </c:ext>
          </c:extLst>
        </c:ser>
        <c:ser>
          <c:idx val="1"/>
          <c:order val="1"/>
          <c:spPr>
            <a:ln w="19050" cap="rnd">
              <a:noFill/>
              <a:round/>
            </a:ln>
            <a:effectLst/>
          </c:spPr>
          <c:marker>
            <c:symbol val="circle"/>
            <c:size val="3"/>
            <c:spPr>
              <a:solidFill>
                <a:schemeClr val="accent2"/>
              </a:solidFill>
              <a:ln w="3175">
                <a:solidFill>
                  <a:schemeClr val="accent2"/>
                </a:solidFill>
              </a:ln>
              <a:effectLst/>
            </c:spPr>
          </c:marker>
          <c:xVal>
            <c:numRef>
              <c:f>kadai1!$B$1:$B$1204</c:f>
              <c:numCache>
                <c:formatCode>General</c:formatCode>
                <c:ptCount val="1204"/>
                <c:pt idx="0">
                  <c:v>1.0</c:v>
                </c:pt>
                <c:pt idx="1">
                  <c:v>1.0</c:v>
                </c:pt>
                <c:pt idx="2">
                  <c:v>2.0</c:v>
                </c:pt>
                <c:pt idx="3">
                  <c:v>2.0</c:v>
                </c:pt>
                <c:pt idx="4">
                  <c:v>2.0</c:v>
                </c:pt>
                <c:pt idx="5">
                  <c:v>2.0</c:v>
                </c:pt>
                <c:pt idx="6">
                  <c:v>3.0</c:v>
                </c:pt>
                <c:pt idx="7">
                  <c:v>3.0</c:v>
                </c:pt>
                <c:pt idx="8">
                  <c:v>3.0</c:v>
                </c:pt>
                <c:pt idx="9">
                  <c:v>3.0</c:v>
                </c:pt>
                <c:pt idx="10">
                  <c:v>4.0</c:v>
                </c:pt>
                <c:pt idx="11">
                  <c:v>4.0</c:v>
                </c:pt>
                <c:pt idx="12">
                  <c:v>4.0</c:v>
                </c:pt>
                <c:pt idx="13">
                  <c:v>4.0</c:v>
                </c:pt>
                <c:pt idx="14">
                  <c:v>5.0</c:v>
                </c:pt>
                <c:pt idx="15">
                  <c:v>5.0</c:v>
                </c:pt>
                <c:pt idx="16">
                  <c:v>5.0</c:v>
                </c:pt>
                <c:pt idx="17">
                  <c:v>5.0</c:v>
                </c:pt>
                <c:pt idx="18">
                  <c:v>6.0</c:v>
                </c:pt>
                <c:pt idx="19">
                  <c:v>6.0</c:v>
                </c:pt>
                <c:pt idx="20">
                  <c:v>6.0</c:v>
                </c:pt>
                <c:pt idx="21">
                  <c:v>6.0</c:v>
                </c:pt>
                <c:pt idx="22">
                  <c:v>6.0</c:v>
                </c:pt>
                <c:pt idx="23">
                  <c:v>7.0</c:v>
                </c:pt>
                <c:pt idx="24">
                  <c:v>7.0</c:v>
                </c:pt>
                <c:pt idx="25">
                  <c:v>7.0</c:v>
                </c:pt>
                <c:pt idx="26">
                  <c:v>7.0</c:v>
                </c:pt>
                <c:pt idx="27">
                  <c:v>7.0</c:v>
                </c:pt>
                <c:pt idx="28">
                  <c:v>8.0</c:v>
                </c:pt>
                <c:pt idx="29">
                  <c:v>8.0</c:v>
                </c:pt>
                <c:pt idx="30">
                  <c:v>8.0</c:v>
                </c:pt>
                <c:pt idx="31">
                  <c:v>8.0</c:v>
                </c:pt>
                <c:pt idx="32">
                  <c:v>9.0</c:v>
                </c:pt>
                <c:pt idx="33">
                  <c:v>9.0</c:v>
                </c:pt>
                <c:pt idx="34">
                  <c:v>9.0</c:v>
                </c:pt>
                <c:pt idx="35">
                  <c:v>9.0</c:v>
                </c:pt>
                <c:pt idx="36">
                  <c:v>9.0</c:v>
                </c:pt>
                <c:pt idx="37">
                  <c:v>9.0</c:v>
                </c:pt>
                <c:pt idx="38">
                  <c:v>10.0</c:v>
                </c:pt>
                <c:pt idx="39">
                  <c:v>10.0</c:v>
                </c:pt>
                <c:pt idx="40">
                  <c:v>10.0</c:v>
                </c:pt>
                <c:pt idx="41">
                  <c:v>10.0</c:v>
                </c:pt>
                <c:pt idx="42">
                  <c:v>10.0</c:v>
                </c:pt>
                <c:pt idx="43">
                  <c:v>10.0</c:v>
                </c:pt>
                <c:pt idx="44">
                  <c:v>10.0</c:v>
                </c:pt>
                <c:pt idx="45">
                  <c:v>11.0</c:v>
                </c:pt>
                <c:pt idx="46">
                  <c:v>11.0</c:v>
                </c:pt>
                <c:pt idx="47">
                  <c:v>11.0</c:v>
                </c:pt>
                <c:pt idx="48">
                  <c:v>11.0</c:v>
                </c:pt>
                <c:pt idx="49">
                  <c:v>12.0</c:v>
                </c:pt>
                <c:pt idx="50">
                  <c:v>12.0</c:v>
                </c:pt>
                <c:pt idx="51">
                  <c:v>12.0</c:v>
                </c:pt>
                <c:pt idx="52">
                  <c:v>12.0</c:v>
                </c:pt>
                <c:pt idx="53">
                  <c:v>13.0</c:v>
                </c:pt>
                <c:pt idx="54">
                  <c:v>13.0</c:v>
                </c:pt>
                <c:pt idx="55">
                  <c:v>13.0</c:v>
                </c:pt>
                <c:pt idx="56">
                  <c:v>13.0</c:v>
                </c:pt>
                <c:pt idx="57">
                  <c:v>13.0</c:v>
                </c:pt>
                <c:pt idx="58">
                  <c:v>14.0</c:v>
                </c:pt>
                <c:pt idx="59">
                  <c:v>14.0</c:v>
                </c:pt>
                <c:pt idx="60">
                  <c:v>14.0</c:v>
                </c:pt>
                <c:pt idx="61">
                  <c:v>14.0</c:v>
                </c:pt>
                <c:pt idx="62">
                  <c:v>15.0</c:v>
                </c:pt>
                <c:pt idx="63">
                  <c:v>15.0</c:v>
                </c:pt>
                <c:pt idx="64">
                  <c:v>15.0</c:v>
                </c:pt>
                <c:pt idx="65">
                  <c:v>15.0</c:v>
                </c:pt>
                <c:pt idx="66">
                  <c:v>16.0</c:v>
                </c:pt>
                <c:pt idx="67">
                  <c:v>16.0</c:v>
                </c:pt>
                <c:pt idx="68">
                  <c:v>16.0</c:v>
                </c:pt>
                <c:pt idx="69">
                  <c:v>17.0</c:v>
                </c:pt>
                <c:pt idx="70">
                  <c:v>17.0</c:v>
                </c:pt>
                <c:pt idx="71">
                  <c:v>17.0</c:v>
                </c:pt>
                <c:pt idx="72">
                  <c:v>17.0</c:v>
                </c:pt>
                <c:pt idx="73">
                  <c:v>17.0</c:v>
                </c:pt>
                <c:pt idx="74">
                  <c:v>18.0</c:v>
                </c:pt>
                <c:pt idx="75">
                  <c:v>18.0</c:v>
                </c:pt>
                <c:pt idx="76">
                  <c:v>18.0</c:v>
                </c:pt>
                <c:pt idx="77">
                  <c:v>19.0</c:v>
                </c:pt>
                <c:pt idx="78">
                  <c:v>19.0</c:v>
                </c:pt>
                <c:pt idx="79">
                  <c:v>20.0</c:v>
                </c:pt>
                <c:pt idx="80">
                  <c:v>20.0</c:v>
                </c:pt>
                <c:pt idx="81">
                  <c:v>20.0</c:v>
                </c:pt>
                <c:pt idx="82">
                  <c:v>20.0</c:v>
                </c:pt>
                <c:pt idx="83">
                  <c:v>21.0</c:v>
                </c:pt>
                <c:pt idx="84">
                  <c:v>21.0</c:v>
                </c:pt>
                <c:pt idx="85">
                  <c:v>21.0</c:v>
                </c:pt>
                <c:pt idx="86">
                  <c:v>21.0</c:v>
                </c:pt>
                <c:pt idx="87">
                  <c:v>21.0</c:v>
                </c:pt>
                <c:pt idx="88">
                  <c:v>21.0</c:v>
                </c:pt>
                <c:pt idx="89">
                  <c:v>22.0</c:v>
                </c:pt>
                <c:pt idx="90">
                  <c:v>22.0</c:v>
                </c:pt>
                <c:pt idx="91">
                  <c:v>22.0</c:v>
                </c:pt>
                <c:pt idx="92">
                  <c:v>22.0</c:v>
                </c:pt>
                <c:pt idx="93">
                  <c:v>22.0</c:v>
                </c:pt>
                <c:pt idx="94">
                  <c:v>22.0</c:v>
                </c:pt>
                <c:pt idx="95">
                  <c:v>22.0</c:v>
                </c:pt>
                <c:pt idx="96">
                  <c:v>23.0</c:v>
                </c:pt>
                <c:pt idx="97">
                  <c:v>23.0</c:v>
                </c:pt>
                <c:pt idx="98">
                  <c:v>23.0</c:v>
                </c:pt>
                <c:pt idx="99">
                  <c:v>23.0</c:v>
                </c:pt>
                <c:pt idx="100">
                  <c:v>24.0</c:v>
                </c:pt>
                <c:pt idx="101">
                  <c:v>24.0</c:v>
                </c:pt>
                <c:pt idx="102">
                  <c:v>24.0</c:v>
                </c:pt>
                <c:pt idx="103">
                  <c:v>24.0</c:v>
                </c:pt>
                <c:pt idx="104">
                  <c:v>25.0</c:v>
                </c:pt>
                <c:pt idx="105">
                  <c:v>25.0</c:v>
                </c:pt>
                <c:pt idx="106">
                  <c:v>25.0</c:v>
                </c:pt>
                <c:pt idx="107">
                  <c:v>25.0</c:v>
                </c:pt>
                <c:pt idx="108">
                  <c:v>25.0</c:v>
                </c:pt>
                <c:pt idx="109">
                  <c:v>25.0</c:v>
                </c:pt>
                <c:pt idx="110">
                  <c:v>25.0</c:v>
                </c:pt>
                <c:pt idx="111">
                  <c:v>25.0</c:v>
                </c:pt>
                <c:pt idx="112">
                  <c:v>26.0</c:v>
                </c:pt>
                <c:pt idx="113">
                  <c:v>26.0</c:v>
                </c:pt>
                <c:pt idx="114">
                  <c:v>26.0</c:v>
                </c:pt>
                <c:pt idx="115">
                  <c:v>26.0</c:v>
                </c:pt>
                <c:pt idx="116">
                  <c:v>26.0</c:v>
                </c:pt>
                <c:pt idx="117">
                  <c:v>26.0</c:v>
                </c:pt>
                <c:pt idx="118">
                  <c:v>27.0</c:v>
                </c:pt>
                <c:pt idx="119">
                  <c:v>27.0</c:v>
                </c:pt>
                <c:pt idx="120">
                  <c:v>27.0</c:v>
                </c:pt>
                <c:pt idx="121">
                  <c:v>27.0</c:v>
                </c:pt>
                <c:pt idx="122">
                  <c:v>27.0</c:v>
                </c:pt>
                <c:pt idx="123">
                  <c:v>28.0</c:v>
                </c:pt>
                <c:pt idx="124">
                  <c:v>28.0</c:v>
                </c:pt>
                <c:pt idx="125">
                  <c:v>28.0</c:v>
                </c:pt>
                <c:pt idx="126">
                  <c:v>28.0</c:v>
                </c:pt>
                <c:pt idx="127">
                  <c:v>28.0</c:v>
                </c:pt>
                <c:pt idx="128">
                  <c:v>28.0</c:v>
                </c:pt>
                <c:pt idx="129">
                  <c:v>28.0</c:v>
                </c:pt>
                <c:pt idx="130">
                  <c:v>29.0</c:v>
                </c:pt>
                <c:pt idx="131">
                  <c:v>29.0</c:v>
                </c:pt>
                <c:pt idx="132">
                  <c:v>29.0</c:v>
                </c:pt>
                <c:pt idx="133">
                  <c:v>29.0</c:v>
                </c:pt>
                <c:pt idx="134">
                  <c:v>29.0</c:v>
                </c:pt>
                <c:pt idx="135">
                  <c:v>30.0</c:v>
                </c:pt>
                <c:pt idx="136">
                  <c:v>30.0</c:v>
                </c:pt>
                <c:pt idx="137">
                  <c:v>30.0</c:v>
                </c:pt>
                <c:pt idx="138">
                  <c:v>30.0</c:v>
                </c:pt>
                <c:pt idx="139">
                  <c:v>30.0</c:v>
                </c:pt>
                <c:pt idx="140">
                  <c:v>31.0</c:v>
                </c:pt>
                <c:pt idx="141">
                  <c:v>31.0</c:v>
                </c:pt>
                <c:pt idx="142">
                  <c:v>31.0</c:v>
                </c:pt>
                <c:pt idx="143">
                  <c:v>31.0</c:v>
                </c:pt>
                <c:pt idx="144">
                  <c:v>31.0</c:v>
                </c:pt>
                <c:pt idx="145">
                  <c:v>32.0</c:v>
                </c:pt>
                <c:pt idx="146">
                  <c:v>32.0</c:v>
                </c:pt>
                <c:pt idx="147">
                  <c:v>32.0</c:v>
                </c:pt>
                <c:pt idx="148">
                  <c:v>32.0</c:v>
                </c:pt>
                <c:pt idx="149">
                  <c:v>32.0</c:v>
                </c:pt>
                <c:pt idx="150">
                  <c:v>32.0</c:v>
                </c:pt>
                <c:pt idx="151">
                  <c:v>32.0</c:v>
                </c:pt>
                <c:pt idx="152">
                  <c:v>33.0</c:v>
                </c:pt>
                <c:pt idx="153">
                  <c:v>33.0</c:v>
                </c:pt>
                <c:pt idx="154">
                  <c:v>33.0</c:v>
                </c:pt>
                <c:pt idx="155">
                  <c:v>33.0</c:v>
                </c:pt>
                <c:pt idx="156">
                  <c:v>33.0</c:v>
                </c:pt>
                <c:pt idx="157">
                  <c:v>33.0</c:v>
                </c:pt>
                <c:pt idx="158">
                  <c:v>34.0</c:v>
                </c:pt>
                <c:pt idx="159">
                  <c:v>34.0</c:v>
                </c:pt>
                <c:pt idx="160">
                  <c:v>34.0</c:v>
                </c:pt>
                <c:pt idx="161">
                  <c:v>35.0</c:v>
                </c:pt>
                <c:pt idx="162">
                  <c:v>35.0</c:v>
                </c:pt>
                <c:pt idx="163">
                  <c:v>36.0</c:v>
                </c:pt>
                <c:pt idx="164">
                  <c:v>36.0</c:v>
                </c:pt>
                <c:pt idx="165">
                  <c:v>36.0</c:v>
                </c:pt>
                <c:pt idx="166">
                  <c:v>37.0</c:v>
                </c:pt>
                <c:pt idx="167">
                  <c:v>37.0</c:v>
                </c:pt>
                <c:pt idx="168">
                  <c:v>37.0</c:v>
                </c:pt>
                <c:pt idx="169">
                  <c:v>38.0</c:v>
                </c:pt>
                <c:pt idx="170">
                  <c:v>38.0</c:v>
                </c:pt>
                <c:pt idx="171">
                  <c:v>38.0</c:v>
                </c:pt>
                <c:pt idx="172">
                  <c:v>39.0</c:v>
                </c:pt>
                <c:pt idx="173">
                  <c:v>39.0</c:v>
                </c:pt>
                <c:pt idx="174">
                  <c:v>39.0</c:v>
                </c:pt>
                <c:pt idx="175">
                  <c:v>40.0</c:v>
                </c:pt>
                <c:pt idx="176">
                  <c:v>40.0</c:v>
                </c:pt>
                <c:pt idx="177">
                  <c:v>40.0</c:v>
                </c:pt>
                <c:pt idx="178">
                  <c:v>40.0</c:v>
                </c:pt>
                <c:pt idx="179">
                  <c:v>40.0</c:v>
                </c:pt>
                <c:pt idx="180">
                  <c:v>41.0</c:v>
                </c:pt>
                <c:pt idx="181">
                  <c:v>41.0</c:v>
                </c:pt>
                <c:pt idx="182">
                  <c:v>41.0</c:v>
                </c:pt>
                <c:pt idx="183">
                  <c:v>41.0</c:v>
                </c:pt>
                <c:pt idx="184">
                  <c:v>42.0</c:v>
                </c:pt>
                <c:pt idx="185">
                  <c:v>42.0</c:v>
                </c:pt>
                <c:pt idx="186">
                  <c:v>43.0</c:v>
                </c:pt>
                <c:pt idx="187">
                  <c:v>43.0</c:v>
                </c:pt>
                <c:pt idx="188">
                  <c:v>43.0</c:v>
                </c:pt>
                <c:pt idx="189">
                  <c:v>43.0</c:v>
                </c:pt>
                <c:pt idx="190">
                  <c:v>44.0</c:v>
                </c:pt>
                <c:pt idx="191">
                  <c:v>44.0</c:v>
                </c:pt>
                <c:pt idx="192">
                  <c:v>44.0</c:v>
                </c:pt>
                <c:pt idx="193">
                  <c:v>45.0</c:v>
                </c:pt>
                <c:pt idx="194">
                  <c:v>45.0</c:v>
                </c:pt>
                <c:pt idx="195">
                  <c:v>46.0</c:v>
                </c:pt>
                <c:pt idx="196">
                  <c:v>46.0</c:v>
                </c:pt>
                <c:pt idx="197">
                  <c:v>46.0</c:v>
                </c:pt>
                <c:pt idx="198">
                  <c:v>47.0</c:v>
                </c:pt>
                <c:pt idx="199">
                  <c:v>47.0</c:v>
                </c:pt>
                <c:pt idx="200">
                  <c:v>48.0</c:v>
                </c:pt>
                <c:pt idx="201">
                  <c:v>48.0</c:v>
                </c:pt>
                <c:pt idx="202">
                  <c:v>49.0</c:v>
                </c:pt>
                <c:pt idx="203">
                  <c:v>49.0</c:v>
                </c:pt>
                <c:pt idx="204">
                  <c:v>49.0</c:v>
                </c:pt>
                <c:pt idx="205">
                  <c:v>49.0</c:v>
                </c:pt>
                <c:pt idx="206">
                  <c:v>50.0</c:v>
                </c:pt>
                <c:pt idx="207">
                  <c:v>50.0</c:v>
                </c:pt>
                <c:pt idx="208">
                  <c:v>50.0</c:v>
                </c:pt>
                <c:pt idx="209">
                  <c:v>51.0</c:v>
                </c:pt>
                <c:pt idx="210">
                  <c:v>51.0</c:v>
                </c:pt>
                <c:pt idx="211">
                  <c:v>51.0</c:v>
                </c:pt>
                <c:pt idx="212">
                  <c:v>51.0</c:v>
                </c:pt>
                <c:pt idx="213">
                  <c:v>52.0</c:v>
                </c:pt>
                <c:pt idx="214">
                  <c:v>52.0</c:v>
                </c:pt>
                <c:pt idx="215">
                  <c:v>52.0</c:v>
                </c:pt>
                <c:pt idx="216">
                  <c:v>52.0</c:v>
                </c:pt>
                <c:pt idx="217">
                  <c:v>53.0</c:v>
                </c:pt>
                <c:pt idx="218">
                  <c:v>53.0</c:v>
                </c:pt>
                <c:pt idx="219">
                  <c:v>53.0</c:v>
                </c:pt>
                <c:pt idx="220">
                  <c:v>53.0</c:v>
                </c:pt>
                <c:pt idx="221">
                  <c:v>54.0</c:v>
                </c:pt>
                <c:pt idx="222">
                  <c:v>54.0</c:v>
                </c:pt>
                <c:pt idx="223">
                  <c:v>54.0</c:v>
                </c:pt>
                <c:pt idx="224">
                  <c:v>54.0</c:v>
                </c:pt>
                <c:pt idx="225">
                  <c:v>55.0</c:v>
                </c:pt>
                <c:pt idx="226">
                  <c:v>55.0</c:v>
                </c:pt>
                <c:pt idx="227">
                  <c:v>55.0</c:v>
                </c:pt>
                <c:pt idx="228">
                  <c:v>56.0</c:v>
                </c:pt>
                <c:pt idx="229">
                  <c:v>56.0</c:v>
                </c:pt>
                <c:pt idx="230">
                  <c:v>57.0</c:v>
                </c:pt>
                <c:pt idx="231">
                  <c:v>57.0</c:v>
                </c:pt>
                <c:pt idx="232">
                  <c:v>58.0</c:v>
                </c:pt>
                <c:pt idx="233">
                  <c:v>58.0</c:v>
                </c:pt>
                <c:pt idx="234">
                  <c:v>58.0</c:v>
                </c:pt>
                <c:pt idx="235">
                  <c:v>58.0</c:v>
                </c:pt>
                <c:pt idx="236">
                  <c:v>59.0</c:v>
                </c:pt>
                <c:pt idx="237">
                  <c:v>59.0</c:v>
                </c:pt>
                <c:pt idx="238">
                  <c:v>59.0</c:v>
                </c:pt>
                <c:pt idx="239">
                  <c:v>59.0</c:v>
                </c:pt>
                <c:pt idx="240">
                  <c:v>60.0</c:v>
                </c:pt>
                <c:pt idx="241">
                  <c:v>60.0</c:v>
                </c:pt>
                <c:pt idx="242">
                  <c:v>60.0</c:v>
                </c:pt>
                <c:pt idx="243">
                  <c:v>60.0</c:v>
                </c:pt>
                <c:pt idx="244">
                  <c:v>61.0</c:v>
                </c:pt>
                <c:pt idx="245">
                  <c:v>61.0</c:v>
                </c:pt>
                <c:pt idx="246">
                  <c:v>61.0</c:v>
                </c:pt>
                <c:pt idx="247">
                  <c:v>61.0</c:v>
                </c:pt>
                <c:pt idx="248">
                  <c:v>62.0</c:v>
                </c:pt>
                <c:pt idx="249">
                  <c:v>62.0</c:v>
                </c:pt>
                <c:pt idx="250">
                  <c:v>62.0</c:v>
                </c:pt>
                <c:pt idx="251">
                  <c:v>62.0</c:v>
                </c:pt>
                <c:pt idx="252">
                  <c:v>63.0</c:v>
                </c:pt>
                <c:pt idx="253">
                  <c:v>63.0</c:v>
                </c:pt>
                <c:pt idx="254">
                  <c:v>63.0</c:v>
                </c:pt>
                <c:pt idx="255">
                  <c:v>63.0</c:v>
                </c:pt>
                <c:pt idx="256">
                  <c:v>64.0</c:v>
                </c:pt>
                <c:pt idx="257">
                  <c:v>64.0</c:v>
                </c:pt>
                <c:pt idx="258">
                  <c:v>64.0</c:v>
                </c:pt>
                <c:pt idx="259">
                  <c:v>64.0</c:v>
                </c:pt>
                <c:pt idx="260">
                  <c:v>65.0</c:v>
                </c:pt>
                <c:pt idx="261">
                  <c:v>65.0</c:v>
                </c:pt>
                <c:pt idx="262">
                  <c:v>65.0</c:v>
                </c:pt>
                <c:pt idx="263">
                  <c:v>65.0</c:v>
                </c:pt>
                <c:pt idx="264">
                  <c:v>66.0</c:v>
                </c:pt>
                <c:pt idx="265">
                  <c:v>66.0</c:v>
                </c:pt>
                <c:pt idx="266">
                  <c:v>66.0</c:v>
                </c:pt>
                <c:pt idx="267">
                  <c:v>66.0</c:v>
                </c:pt>
                <c:pt idx="268">
                  <c:v>67.0</c:v>
                </c:pt>
                <c:pt idx="269">
                  <c:v>67.0</c:v>
                </c:pt>
                <c:pt idx="270">
                  <c:v>67.0</c:v>
                </c:pt>
                <c:pt idx="271">
                  <c:v>67.0</c:v>
                </c:pt>
                <c:pt idx="272">
                  <c:v>68.0</c:v>
                </c:pt>
                <c:pt idx="273">
                  <c:v>68.0</c:v>
                </c:pt>
                <c:pt idx="274">
                  <c:v>68.0</c:v>
                </c:pt>
                <c:pt idx="275">
                  <c:v>68.0</c:v>
                </c:pt>
                <c:pt idx="276">
                  <c:v>69.0</c:v>
                </c:pt>
                <c:pt idx="277">
                  <c:v>69.0</c:v>
                </c:pt>
                <c:pt idx="278">
                  <c:v>69.0</c:v>
                </c:pt>
                <c:pt idx="279">
                  <c:v>69.0</c:v>
                </c:pt>
                <c:pt idx="280">
                  <c:v>70.0</c:v>
                </c:pt>
                <c:pt idx="281">
                  <c:v>70.0</c:v>
                </c:pt>
                <c:pt idx="282">
                  <c:v>70.0</c:v>
                </c:pt>
                <c:pt idx="283">
                  <c:v>70.0</c:v>
                </c:pt>
                <c:pt idx="284">
                  <c:v>71.0</c:v>
                </c:pt>
                <c:pt idx="285">
                  <c:v>71.0</c:v>
                </c:pt>
                <c:pt idx="286">
                  <c:v>71.0</c:v>
                </c:pt>
                <c:pt idx="287">
                  <c:v>71.0</c:v>
                </c:pt>
                <c:pt idx="288">
                  <c:v>72.0</c:v>
                </c:pt>
                <c:pt idx="289">
                  <c:v>72.0</c:v>
                </c:pt>
                <c:pt idx="290">
                  <c:v>72.0</c:v>
                </c:pt>
                <c:pt idx="291">
                  <c:v>72.0</c:v>
                </c:pt>
                <c:pt idx="292">
                  <c:v>73.0</c:v>
                </c:pt>
                <c:pt idx="293">
                  <c:v>73.0</c:v>
                </c:pt>
                <c:pt idx="294">
                  <c:v>73.0</c:v>
                </c:pt>
                <c:pt idx="295">
                  <c:v>73.0</c:v>
                </c:pt>
                <c:pt idx="296">
                  <c:v>74.0</c:v>
                </c:pt>
                <c:pt idx="297">
                  <c:v>74.0</c:v>
                </c:pt>
                <c:pt idx="298">
                  <c:v>74.0</c:v>
                </c:pt>
                <c:pt idx="299">
                  <c:v>74.0</c:v>
                </c:pt>
                <c:pt idx="300">
                  <c:v>75.0</c:v>
                </c:pt>
                <c:pt idx="301">
                  <c:v>75.0</c:v>
                </c:pt>
                <c:pt idx="302">
                  <c:v>75.0</c:v>
                </c:pt>
                <c:pt idx="303">
                  <c:v>75.0</c:v>
                </c:pt>
                <c:pt idx="304">
                  <c:v>75.0</c:v>
                </c:pt>
                <c:pt idx="305">
                  <c:v>76.0</c:v>
                </c:pt>
                <c:pt idx="306">
                  <c:v>76.0</c:v>
                </c:pt>
                <c:pt idx="307">
                  <c:v>76.0</c:v>
                </c:pt>
                <c:pt idx="308">
                  <c:v>77.0</c:v>
                </c:pt>
                <c:pt idx="309">
                  <c:v>77.0</c:v>
                </c:pt>
                <c:pt idx="310">
                  <c:v>78.0</c:v>
                </c:pt>
                <c:pt idx="311">
                  <c:v>78.0</c:v>
                </c:pt>
                <c:pt idx="312">
                  <c:v>78.0</c:v>
                </c:pt>
                <c:pt idx="313">
                  <c:v>78.0</c:v>
                </c:pt>
                <c:pt idx="314">
                  <c:v>79.0</c:v>
                </c:pt>
                <c:pt idx="315">
                  <c:v>79.0</c:v>
                </c:pt>
                <c:pt idx="316">
                  <c:v>80.0</c:v>
                </c:pt>
                <c:pt idx="317">
                  <c:v>80.0</c:v>
                </c:pt>
                <c:pt idx="318">
                  <c:v>81.0</c:v>
                </c:pt>
                <c:pt idx="319">
                  <c:v>81.0</c:v>
                </c:pt>
                <c:pt idx="320">
                  <c:v>82.0</c:v>
                </c:pt>
                <c:pt idx="321">
                  <c:v>82.0</c:v>
                </c:pt>
                <c:pt idx="322">
                  <c:v>82.0</c:v>
                </c:pt>
                <c:pt idx="323">
                  <c:v>82.0</c:v>
                </c:pt>
                <c:pt idx="324">
                  <c:v>83.0</c:v>
                </c:pt>
                <c:pt idx="325">
                  <c:v>83.0</c:v>
                </c:pt>
                <c:pt idx="326">
                  <c:v>83.0</c:v>
                </c:pt>
                <c:pt idx="327">
                  <c:v>83.0</c:v>
                </c:pt>
                <c:pt idx="328">
                  <c:v>84.0</c:v>
                </c:pt>
                <c:pt idx="329">
                  <c:v>84.0</c:v>
                </c:pt>
                <c:pt idx="330">
                  <c:v>84.0</c:v>
                </c:pt>
                <c:pt idx="331">
                  <c:v>85.0</c:v>
                </c:pt>
                <c:pt idx="332">
                  <c:v>85.0</c:v>
                </c:pt>
                <c:pt idx="333">
                  <c:v>85.0</c:v>
                </c:pt>
                <c:pt idx="334">
                  <c:v>86.0</c:v>
                </c:pt>
                <c:pt idx="335">
                  <c:v>86.0</c:v>
                </c:pt>
                <c:pt idx="336">
                  <c:v>86.0</c:v>
                </c:pt>
                <c:pt idx="337">
                  <c:v>86.0</c:v>
                </c:pt>
                <c:pt idx="338">
                  <c:v>87.0</c:v>
                </c:pt>
                <c:pt idx="339">
                  <c:v>87.0</c:v>
                </c:pt>
                <c:pt idx="340">
                  <c:v>87.0</c:v>
                </c:pt>
                <c:pt idx="341">
                  <c:v>87.0</c:v>
                </c:pt>
                <c:pt idx="342">
                  <c:v>88.0</c:v>
                </c:pt>
                <c:pt idx="343">
                  <c:v>88.0</c:v>
                </c:pt>
                <c:pt idx="344">
                  <c:v>88.0</c:v>
                </c:pt>
                <c:pt idx="345">
                  <c:v>88.0</c:v>
                </c:pt>
                <c:pt idx="346">
                  <c:v>89.0</c:v>
                </c:pt>
                <c:pt idx="347">
                  <c:v>89.0</c:v>
                </c:pt>
                <c:pt idx="348">
                  <c:v>89.0</c:v>
                </c:pt>
                <c:pt idx="349">
                  <c:v>89.0</c:v>
                </c:pt>
                <c:pt idx="350">
                  <c:v>90.0</c:v>
                </c:pt>
                <c:pt idx="351">
                  <c:v>90.0</c:v>
                </c:pt>
                <c:pt idx="352">
                  <c:v>90.0</c:v>
                </c:pt>
                <c:pt idx="353">
                  <c:v>90.0</c:v>
                </c:pt>
                <c:pt idx="354">
                  <c:v>90.0</c:v>
                </c:pt>
                <c:pt idx="355">
                  <c:v>90.0</c:v>
                </c:pt>
                <c:pt idx="356">
                  <c:v>90.0</c:v>
                </c:pt>
                <c:pt idx="357">
                  <c:v>91.0</c:v>
                </c:pt>
                <c:pt idx="358">
                  <c:v>91.0</c:v>
                </c:pt>
                <c:pt idx="359">
                  <c:v>91.0</c:v>
                </c:pt>
                <c:pt idx="360">
                  <c:v>91.0</c:v>
                </c:pt>
                <c:pt idx="361">
                  <c:v>92.0</c:v>
                </c:pt>
                <c:pt idx="362">
                  <c:v>92.0</c:v>
                </c:pt>
                <c:pt idx="363">
                  <c:v>92.0</c:v>
                </c:pt>
                <c:pt idx="364">
                  <c:v>92.0</c:v>
                </c:pt>
                <c:pt idx="365">
                  <c:v>92.0</c:v>
                </c:pt>
                <c:pt idx="366">
                  <c:v>93.0</c:v>
                </c:pt>
                <c:pt idx="367">
                  <c:v>93.0</c:v>
                </c:pt>
                <c:pt idx="368">
                  <c:v>93.0</c:v>
                </c:pt>
                <c:pt idx="369">
                  <c:v>93.0</c:v>
                </c:pt>
                <c:pt idx="370">
                  <c:v>93.0</c:v>
                </c:pt>
                <c:pt idx="371">
                  <c:v>93.0</c:v>
                </c:pt>
                <c:pt idx="372">
                  <c:v>94.0</c:v>
                </c:pt>
                <c:pt idx="373">
                  <c:v>94.0</c:v>
                </c:pt>
                <c:pt idx="374">
                  <c:v>94.0</c:v>
                </c:pt>
                <c:pt idx="375">
                  <c:v>94.0</c:v>
                </c:pt>
                <c:pt idx="376">
                  <c:v>94.0</c:v>
                </c:pt>
                <c:pt idx="377">
                  <c:v>94.0</c:v>
                </c:pt>
                <c:pt idx="378">
                  <c:v>94.0</c:v>
                </c:pt>
                <c:pt idx="379">
                  <c:v>95.0</c:v>
                </c:pt>
                <c:pt idx="380">
                  <c:v>95.0</c:v>
                </c:pt>
                <c:pt idx="381">
                  <c:v>95.0</c:v>
                </c:pt>
                <c:pt idx="382">
                  <c:v>96.0</c:v>
                </c:pt>
                <c:pt idx="383">
                  <c:v>96.0</c:v>
                </c:pt>
                <c:pt idx="384">
                  <c:v>97.0</c:v>
                </c:pt>
                <c:pt idx="385">
                  <c:v>97.0</c:v>
                </c:pt>
                <c:pt idx="386">
                  <c:v>98.0</c:v>
                </c:pt>
                <c:pt idx="387">
                  <c:v>98.0</c:v>
                </c:pt>
                <c:pt idx="388">
                  <c:v>99.0</c:v>
                </c:pt>
                <c:pt idx="389">
                  <c:v>99.0</c:v>
                </c:pt>
                <c:pt idx="390">
                  <c:v>99.0</c:v>
                </c:pt>
                <c:pt idx="391">
                  <c:v>100.0</c:v>
                </c:pt>
                <c:pt idx="392">
                  <c:v>100.0</c:v>
                </c:pt>
                <c:pt idx="393">
                  <c:v>100.0</c:v>
                </c:pt>
                <c:pt idx="394">
                  <c:v>100.0</c:v>
                </c:pt>
                <c:pt idx="395">
                  <c:v>100.0</c:v>
                </c:pt>
                <c:pt idx="396">
                  <c:v>101.0</c:v>
                </c:pt>
                <c:pt idx="397">
                  <c:v>101.0</c:v>
                </c:pt>
                <c:pt idx="398">
                  <c:v>101.0</c:v>
                </c:pt>
                <c:pt idx="399">
                  <c:v>101.0</c:v>
                </c:pt>
                <c:pt idx="400">
                  <c:v>101.0</c:v>
                </c:pt>
                <c:pt idx="401">
                  <c:v>102.0</c:v>
                </c:pt>
                <c:pt idx="402">
                  <c:v>102.0</c:v>
                </c:pt>
                <c:pt idx="403">
                  <c:v>102.0</c:v>
                </c:pt>
                <c:pt idx="404">
                  <c:v>102.0</c:v>
                </c:pt>
                <c:pt idx="405">
                  <c:v>103.0</c:v>
                </c:pt>
                <c:pt idx="406">
                  <c:v>103.0</c:v>
                </c:pt>
                <c:pt idx="407">
                  <c:v>103.0</c:v>
                </c:pt>
                <c:pt idx="408">
                  <c:v>103.0</c:v>
                </c:pt>
                <c:pt idx="409">
                  <c:v>104.0</c:v>
                </c:pt>
                <c:pt idx="410">
                  <c:v>104.0</c:v>
                </c:pt>
                <c:pt idx="411">
                  <c:v>104.0</c:v>
                </c:pt>
                <c:pt idx="412">
                  <c:v>104.0</c:v>
                </c:pt>
                <c:pt idx="413">
                  <c:v>104.0</c:v>
                </c:pt>
                <c:pt idx="414">
                  <c:v>105.0</c:v>
                </c:pt>
                <c:pt idx="415">
                  <c:v>105.0</c:v>
                </c:pt>
                <c:pt idx="416">
                  <c:v>105.0</c:v>
                </c:pt>
                <c:pt idx="417">
                  <c:v>105.0</c:v>
                </c:pt>
                <c:pt idx="418">
                  <c:v>106.0</c:v>
                </c:pt>
                <c:pt idx="419">
                  <c:v>106.0</c:v>
                </c:pt>
                <c:pt idx="420">
                  <c:v>106.0</c:v>
                </c:pt>
                <c:pt idx="421">
                  <c:v>106.0</c:v>
                </c:pt>
                <c:pt idx="422">
                  <c:v>107.0</c:v>
                </c:pt>
                <c:pt idx="423">
                  <c:v>107.0</c:v>
                </c:pt>
                <c:pt idx="424">
                  <c:v>107.0</c:v>
                </c:pt>
                <c:pt idx="425">
                  <c:v>107.0</c:v>
                </c:pt>
                <c:pt idx="426">
                  <c:v>108.0</c:v>
                </c:pt>
                <c:pt idx="427">
                  <c:v>108.0</c:v>
                </c:pt>
                <c:pt idx="428">
                  <c:v>108.0</c:v>
                </c:pt>
                <c:pt idx="429">
                  <c:v>108.0</c:v>
                </c:pt>
                <c:pt idx="430">
                  <c:v>108.0</c:v>
                </c:pt>
                <c:pt idx="431">
                  <c:v>109.0</c:v>
                </c:pt>
                <c:pt idx="432">
                  <c:v>109.0</c:v>
                </c:pt>
                <c:pt idx="433">
                  <c:v>109.0</c:v>
                </c:pt>
                <c:pt idx="434">
                  <c:v>109.0</c:v>
                </c:pt>
                <c:pt idx="435">
                  <c:v>110.0</c:v>
                </c:pt>
                <c:pt idx="436">
                  <c:v>110.0</c:v>
                </c:pt>
                <c:pt idx="437">
                  <c:v>110.0</c:v>
                </c:pt>
                <c:pt idx="438">
                  <c:v>110.0</c:v>
                </c:pt>
                <c:pt idx="439">
                  <c:v>111.0</c:v>
                </c:pt>
                <c:pt idx="440">
                  <c:v>111.0</c:v>
                </c:pt>
                <c:pt idx="441">
                  <c:v>111.0</c:v>
                </c:pt>
                <c:pt idx="442">
                  <c:v>111.0</c:v>
                </c:pt>
                <c:pt idx="443">
                  <c:v>112.0</c:v>
                </c:pt>
                <c:pt idx="444">
                  <c:v>112.0</c:v>
                </c:pt>
                <c:pt idx="445">
                  <c:v>112.0</c:v>
                </c:pt>
                <c:pt idx="446">
                  <c:v>112.0</c:v>
                </c:pt>
                <c:pt idx="447">
                  <c:v>113.0</c:v>
                </c:pt>
                <c:pt idx="448">
                  <c:v>113.0</c:v>
                </c:pt>
                <c:pt idx="449">
                  <c:v>113.0</c:v>
                </c:pt>
                <c:pt idx="450">
                  <c:v>113.0</c:v>
                </c:pt>
                <c:pt idx="451">
                  <c:v>114.0</c:v>
                </c:pt>
                <c:pt idx="452">
                  <c:v>114.0</c:v>
                </c:pt>
                <c:pt idx="453">
                  <c:v>114.0</c:v>
                </c:pt>
                <c:pt idx="454">
                  <c:v>114.0</c:v>
                </c:pt>
                <c:pt idx="455">
                  <c:v>115.0</c:v>
                </c:pt>
                <c:pt idx="456">
                  <c:v>115.0</c:v>
                </c:pt>
                <c:pt idx="457">
                  <c:v>115.0</c:v>
                </c:pt>
                <c:pt idx="458">
                  <c:v>115.0</c:v>
                </c:pt>
                <c:pt idx="459">
                  <c:v>116.0</c:v>
                </c:pt>
                <c:pt idx="460">
                  <c:v>116.0</c:v>
                </c:pt>
                <c:pt idx="461">
                  <c:v>116.0</c:v>
                </c:pt>
                <c:pt idx="462">
                  <c:v>116.0</c:v>
                </c:pt>
                <c:pt idx="463">
                  <c:v>116.0</c:v>
                </c:pt>
                <c:pt idx="464">
                  <c:v>117.0</c:v>
                </c:pt>
                <c:pt idx="465">
                  <c:v>117.0</c:v>
                </c:pt>
                <c:pt idx="466">
                  <c:v>117.0</c:v>
                </c:pt>
                <c:pt idx="467">
                  <c:v>118.0</c:v>
                </c:pt>
                <c:pt idx="468">
                  <c:v>118.0</c:v>
                </c:pt>
                <c:pt idx="469">
                  <c:v>119.0</c:v>
                </c:pt>
                <c:pt idx="470">
                  <c:v>119.0</c:v>
                </c:pt>
                <c:pt idx="471">
                  <c:v>119.0</c:v>
                </c:pt>
                <c:pt idx="472">
                  <c:v>119.0</c:v>
                </c:pt>
                <c:pt idx="473">
                  <c:v>120.0</c:v>
                </c:pt>
                <c:pt idx="474">
                  <c:v>120.0</c:v>
                </c:pt>
                <c:pt idx="475">
                  <c:v>120.0</c:v>
                </c:pt>
                <c:pt idx="476">
                  <c:v>120.0</c:v>
                </c:pt>
                <c:pt idx="477">
                  <c:v>121.0</c:v>
                </c:pt>
                <c:pt idx="478">
                  <c:v>121.0</c:v>
                </c:pt>
                <c:pt idx="479">
                  <c:v>121.0</c:v>
                </c:pt>
                <c:pt idx="480">
                  <c:v>122.0</c:v>
                </c:pt>
                <c:pt idx="481">
                  <c:v>122.0</c:v>
                </c:pt>
                <c:pt idx="482">
                  <c:v>123.0</c:v>
                </c:pt>
                <c:pt idx="483">
                  <c:v>123.0</c:v>
                </c:pt>
                <c:pt idx="484">
                  <c:v>123.0</c:v>
                </c:pt>
                <c:pt idx="485">
                  <c:v>123.0</c:v>
                </c:pt>
                <c:pt idx="486">
                  <c:v>124.0</c:v>
                </c:pt>
                <c:pt idx="487">
                  <c:v>124.0</c:v>
                </c:pt>
                <c:pt idx="488">
                  <c:v>124.0</c:v>
                </c:pt>
                <c:pt idx="489">
                  <c:v>124.0</c:v>
                </c:pt>
                <c:pt idx="490">
                  <c:v>125.0</c:v>
                </c:pt>
                <c:pt idx="491">
                  <c:v>125.0</c:v>
                </c:pt>
                <c:pt idx="492">
                  <c:v>125.0</c:v>
                </c:pt>
                <c:pt idx="493">
                  <c:v>125.0</c:v>
                </c:pt>
                <c:pt idx="494">
                  <c:v>126.0</c:v>
                </c:pt>
                <c:pt idx="495">
                  <c:v>126.0</c:v>
                </c:pt>
                <c:pt idx="496">
                  <c:v>126.0</c:v>
                </c:pt>
                <c:pt idx="497">
                  <c:v>126.0</c:v>
                </c:pt>
                <c:pt idx="498">
                  <c:v>127.0</c:v>
                </c:pt>
                <c:pt idx="499">
                  <c:v>127.0</c:v>
                </c:pt>
                <c:pt idx="500">
                  <c:v>127.0</c:v>
                </c:pt>
                <c:pt idx="501">
                  <c:v>127.0</c:v>
                </c:pt>
                <c:pt idx="502">
                  <c:v>128.0</c:v>
                </c:pt>
                <c:pt idx="503">
                  <c:v>128.0</c:v>
                </c:pt>
                <c:pt idx="504">
                  <c:v>128.0</c:v>
                </c:pt>
                <c:pt idx="505">
                  <c:v>128.0</c:v>
                </c:pt>
                <c:pt idx="506">
                  <c:v>129.0</c:v>
                </c:pt>
                <c:pt idx="507">
                  <c:v>129.0</c:v>
                </c:pt>
                <c:pt idx="508">
                  <c:v>129.0</c:v>
                </c:pt>
                <c:pt idx="509">
                  <c:v>129.0</c:v>
                </c:pt>
                <c:pt idx="510">
                  <c:v>130.0</c:v>
                </c:pt>
                <c:pt idx="511">
                  <c:v>130.0</c:v>
                </c:pt>
                <c:pt idx="512">
                  <c:v>130.0</c:v>
                </c:pt>
                <c:pt idx="513">
                  <c:v>130.0</c:v>
                </c:pt>
                <c:pt idx="514">
                  <c:v>131.0</c:v>
                </c:pt>
                <c:pt idx="515">
                  <c:v>131.0</c:v>
                </c:pt>
                <c:pt idx="516">
                  <c:v>131.0</c:v>
                </c:pt>
                <c:pt idx="517">
                  <c:v>131.0</c:v>
                </c:pt>
                <c:pt idx="518">
                  <c:v>132.0</c:v>
                </c:pt>
                <c:pt idx="519">
                  <c:v>132.0</c:v>
                </c:pt>
                <c:pt idx="520">
                  <c:v>132.0</c:v>
                </c:pt>
                <c:pt idx="521">
                  <c:v>132.0</c:v>
                </c:pt>
                <c:pt idx="522">
                  <c:v>133.0</c:v>
                </c:pt>
                <c:pt idx="523">
                  <c:v>133.0</c:v>
                </c:pt>
                <c:pt idx="524">
                  <c:v>133.0</c:v>
                </c:pt>
                <c:pt idx="525">
                  <c:v>133.0</c:v>
                </c:pt>
                <c:pt idx="526">
                  <c:v>134.0</c:v>
                </c:pt>
                <c:pt idx="527">
                  <c:v>134.0</c:v>
                </c:pt>
                <c:pt idx="528">
                  <c:v>134.0</c:v>
                </c:pt>
                <c:pt idx="529">
                  <c:v>134.0</c:v>
                </c:pt>
                <c:pt idx="530">
                  <c:v>135.0</c:v>
                </c:pt>
                <c:pt idx="531">
                  <c:v>135.0</c:v>
                </c:pt>
                <c:pt idx="532">
                  <c:v>135.0</c:v>
                </c:pt>
                <c:pt idx="533">
                  <c:v>135.0</c:v>
                </c:pt>
                <c:pt idx="534">
                  <c:v>136.0</c:v>
                </c:pt>
                <c:pt idx="535">
                  <c:v>136.0</c:v>
                </c:pt>
                <c:pt idx="536">
                  <c:v>136.0</c:v>
                </c:pt>
                <c:pt idx="537">
                  <c:v>136.0</c:v>
                </c:pt>
                <c:pt idx="538">
                  <c:v>137.0</c:v>
                </c:pt>
                <c:pt idx="539">
                  <c:v>137.0</c:v>
                </c:pt>
                <c:pt idx="540">
                  <c:v>137.0</c:v>
                </c:pt>
                <c:pt idx="541">
                  <c:v>137.0</c:v>
                </c:pt>
                <c:pt idx="542">
                  <c:v>138.0</c:v>
                </c:pt>
                <c:pt idx="543">
                  <c:v>138.0</c:v>
                </c:pt>
                <c:pt idx="544">
                  <c:v>138.0</c:v>
                </c:pt>
                <c:pt idx="545">
                  <c:v>138.0</c:v>
                </c:pt>
                <c:pt idx="546">
                  <c:v>139.0</c:v>
                </c:pt>
                <c:pt idx="547">
                  <c:v>139.0</c:v>
                </c:pt>
                <c:pt idx="548">
                  <c:v>139.0</c:v>
                </c:pt>
                <c:pt idx="549">
                  <c:v>139.0</c:v>
                </c:pt>
                <c:pt idx="550">
                  <c:v>140.0</c:v>
                </c:pt>
                <c:pt idx="551">
                  <c:v>140.0</c:v>
                </c:pt>
                <c:pt idx="552">
                  <c:v>140.0</c:v>
                </c:pt>
                <c:pt idx="553">
                  <c:v>140.0</c:v>
                </c:pt>
                <c:pt idx="554">
                  <c:v>141.0</c:v>
                </c:pt>
                <c:pt idx="555">
                  <c:v>141.0</c:v>
                </c:pt>
                <c:pt idx="556">
                  <c:v>141.0</c:v>
                </c:pt>
                <c:pt idx="557">
                  <c:v>141.0</c:v>
                </c:pt>
                <c:pt idx="558">
                  <c:v>142.0</c:v>
                </c:pt>
                <c:pt idx="559">
                  <c:v>142.0</c:v>
                </c:pt>
                <c:pt idx="560">
                  <c:v>142.0</c:v>
                </c:pt>
                <c:pt idx="561">
                  <c:v>142.0</c:v>
                </c:pt>
                <c:pt idx="562">
                  <c:v>143.0</c:v>
                </c:pt>
                <c:pt idx="563">
                  <c:v>143.0</c:v>
                </c:pt>
                <c:pt idx="564">
                  <c:v>143.0</c:v>
                </c:pt>
                <c:pt idx="565">
                  <c:v>143.0</c:v>
                </c:pt>
                <c:pt idx="566">
                  <c:v>144.0</c:v>
                </c:pt>
                <c:pt idx="567">
                  <c:v>144.0</c:v>
                </c:pt>
                <c:pt idx="568">
                  <c:v>144.0</c:v>
                </c:pt>
                <c:pt idx="569">
                  <c:v>144.0</c:v>
                </c:pt>
                <c:pt idx="570">
                  <c:v>145.0</c:v>
                </c:pt>
                <c:pt idx="571">
                  <c:v>145.0</c:v>
                </c:pt>
                <c:pt idx="572">
                  <c:v>145.0</c:v>
                </c:pt>
                <c:pt idx="573">
                  <c:v>145.0</c:v>
                </c:pt>
                <c:pt idx="574">
                  <c:v>146.0</c:v>
                </c:pt>
                <c:pt idx="575">
                  <c:v>146.0</c:v>
                </c:pt>
                <c:pt idx="576">
                  <c:v>146.0</c:v>
                </c:pt>
                <c:pt idx="577">
                  <c:v>146.0</c:v>
                </c:pt>
                <c:pt idx="578">
                  <c:v>146.0</c:v>
                </c:pt>
                <c:pt idx="579">
                  <c:v>147.0</c:v>
                </c:pt>
                <c:pt idx="580">
                  <c:v>147.0</c:v>
                </c:pt>
                <c:pt idx="581">
                  <c:v>147.0</c:v>
                </c:pt>
                <c:pt idx="582">
                  <c:v>147.0</c:v>
                </c:pt>
                <c:pt idx="583">
                  <c:v>147.0</c:v>
                </c:pt>
                <c:pt idx="584">
                  <c:v>148.0</c:v>
                </c:pt>
                <c:pt idx="585">
                  <c:v>148.0</c:v>
                </c:pt>
                <c:pt idx="586">
                  <c:v>149.0</c:v>
                </c:pt>
                <c:pt idx="587">
                  <c:v>149.0</c:v>
                </c:pt>
                <c:pt idx="588">
                  <c:v>150.0</c:v>
                </c:pt>
                <c:pt idx="589">
                  <c:v>150.0</c:v>
                </c:pt>
                <c:pt idx="590">
                  <c:v>151.0</c:v>
                </c:pt>
                <c:pt idx="591">
                  <c:v>151.0</c:v>
                </c:pt>
                <c:pt idx="592">
                  <c:v>152.0</c:v>
                </c:pt>
                <c:pt idx="593">
                  <c:v>1.0</c:v>
                </c:pt>
                <c:pt idx="594">
                  <c:v>1.0</c:v>
                </c:pt>
                <c:pt idx="595">
                  <c:v>1.0</c:v>
                </c:pt>
                <c:pt idx="596">
                  <c:v>1.0</c:v>
                </c:pt>
                <c:pt idx="597">
                  <c:v>1.0</c:v>
                </c:pt>
                <c:pt idx="598">
                  <c:v>1.0</c:v>
                </c:pt>
                <c:pt idx="599">
                  <c:v>1.0</c:v>
                </c:pt>
                <c:pt idx="600">
                  <c:v>2.0</c:v>
                </c:pt>
                <c:pt idx="601">
                  <c:v>2.0</c:v>
                </c:pt>
                <c:pt idx="602">
                  <c:v>2.0</c:v>
                </c:pt>
                <c:pt idx="603">
                  <c:v>2.0</c:v>
                </c:pt>
                <c:pt idx="604">
                  <c:v>2.0</c:v>
                </c:pt>
                <c:pt idx="605">
                  <c:v>2.0</c:v>
                </c:pt>
                <c:pt idx="606">
                  <c:v>2.0</c:v>
                </c:pt>
                <c:pt idx="607">
                  <c:v>2.0</c:v>
                </c:pt>
                <c:pt idx="608">
                  <c:v>2.0</c:v>
                </c:pt>
                <c:pt idx="609">
                  <c:v>2.0</c:v>
                </c:pt>
                <c:pt idx="610">
                  <c:v>3.0</c:v>
                </c:pt>
                <c:pt idx="611">
                  <c:v>3.0</c:v>
                </c:pt>
                <c:pt idx="612">
                  <c:v>3.0</c:v>
                </c:pt>
                <c:pt idx="613">
                  <c:v>4.0</c:v>
                </c:pt>
                <c:pt idx="614">
                  <c:v>4.0</c:v>
                </c:pt>
                <c:pt idx="615">
                  <c:v>4.0</c:v>
                </c:pt>
                <c:pt idx="616">
                  <c:v>5.0</c:v>
                </c:pt>
                <c:pt idx="617">
                  <c:v>5.0</c:v>
                </c:pt>
                <c:pt idx="618">
                  <c:v>5.0</c:v>
                </c:pt>
                <c:pt idx="619">
                  <c:v>6.0</c:v>
                </c:pt>
                <c:pt idx="620">
                  <c:v>6.0</c:v>
                </c:pt>
                <c:pt idx="621">
                  <c:v>6.0</c:v>
                </c:pt>
                <c:pt idx="622">
                  <c:v>6.0</c:v>
                </c:pt>
                <c:pt idx="623">
                  <c:v>6.0</c:v>
                </c:pt>
                <c:pt idx="624">
                  <c:v>6.0</c:v>
                </c:pt>
                <c:pt idx="625">
                  <c:v>6.0</c:v>
                </c:pt>
                <c:pt idx="626">
                  <c:v>6.0</c:v>
                </c:pt>
                <c:pt idx="627">
                  <c:v>6.0</c:v>
                </c:pt>
                <c:pt idx="628">
                  <c:v>7.0</c:v>
                </c:pt>
                <c:pt idx="629">
                  <c:v>7.0</c:v>
                </c:pt>
                <c:pt idx="630">
                  <c:v>7.0</c:v>
                </c:pt>
                <c:pt idx="631">
                  <c:v>7.0</c:v>
                </c:pt>
                <c:pt idx="632">
                  <c:v>7.0</c:v>
                </c:pt>
                <c:pt idx="633">
                  <c:v>7.0</c:v>
                </c:pt>
                <c:pt idx="634">
                  <c:v>7.0</c:v>
                </c:pt>
                <c:pt idx="635">
                  <c:v>7.0</c:v>
                </c:pt>
                <c:pt idx="636">
                  <c:v>7.0</c:v>
                </c:pt>
                <c:pt idx="637">
                  <c:v>7.0</c:v>
                </c:pt>
                <c:pt idx="638">
                  <c:v>8.0</c:v>
                </c:pt>
                <c:pt idx="639">
                  <c:v>8.0</c:v>
                </c:pt>
                <c:pt idx="640">
                  <c:v>8.0</c:v>
                </c:pt>
                <c:pt idx="641">
                  <c:v>8.0</c:v>
                </c:pt>
                <c:pt idx="642">
                  <c:v>8.0</c:v>
                </c:pt>
                <c:pt idx="643">
                  <c:v>9.0</c:v>
                </c:pt>
                <c:pt idx="644">
                  <c:v>9.0</c:v>
                </c:pt>
                <c:pt idx="645">
                  <c:v>9.0</c:v>
                </c:pt>
                <c:pt idx="646">
                  <c:v>9.0</c:v>
                </c:pt>
                <c:pt idx="647">
                  <c:v>9.0</c:v>
                </c:pt>
                <c:pt idx="648">
                  <c:v>9.0</c:v>
                </c:pt>
                <c:pt idx="649">
                  <c:v>9.0</c:v>
                </c:pt>
                <c:pt idx="650">
                  <c:v>9.0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11.0</c:v>
                </c:pt>
                <c:pt idx="664">
                  <c:v>11.0</c:v>
                </c:pt>
                <c:pt idx="665">
                  <c:v>11.0</c:v>
                </c:pt>
                <c:pt idx="666">
                  <c:v>11.0</c:v>
                </c:pt>
                <c:pt idx="667">
                  <c:v>11.0</c:v>
                </c:pt>
                <c:pt idx="668">
                  <c:v>11.0</c:v>
                </c:pt>
                <c:pt idx="669">
                  <c:v>11.0</c:v>
                </c:pt>
                <c:pt idx="670">
                  <c:v>11.0</c:v>
                </c:pt>
                <c:pt idx="671">
                  <c:v>11.0</c:v>
                </c:pt>
                <c:pt idx="672">
                  <c:v>12.0</c:v>
                </c:pt>
                <c:pt idx="673">
                  <c:v>12.0</c:v>
                </c:pt>
                <c:pt idx="674">
                  <c:v>12.0</c:v>
                </c:pt>
                <c:pt idx="675">
                  <c:v>12.0</c:v>
                </c:pt>
                <c:pt idx="676">
                  <c:v>13.0</c:v>
                </c:pt>
                <c:pt idx="677">
                  <c:v>13.0</c:v>
                </c:pt>
                <c:pt idx="678">
                  <c:v>13.0</c:v>
                </c:pt>
                <c:pt idx="679">
                  <c:v>13.0</c:v>
                </c:pt>
                <c:pt idx="680">
                  <c:v>13.0</c:v>
                </c:pt>
                <c:pt idx="681">
                  <c:v>13.0</c:v>
                </c:pt>
                <c:pt idx="682">
                  <c:v>13.0</c:v>
                </c:pt>
                <c:pt idx="683">
                  <c:v>13.0</c:v>
                </c:pt>
                <c:pt idx="684">
                  <c:v>13.0</c:v>
                </c:pt>
                <c:pt idx="685">
                  <c:v>14.0</c:v>
                </c:pt>
                <c:pt idx="686">
                  <c:v>14.0</c:v>
                </c:pt>
                <c:pt idx="687">
                  <c:v>14.0</c:v>
                </c:pt>
                <c:pt idx="688">
                  <c:v>14.0</c:v>
                </c:pt>
                <c:pt idx="689">
                  <c:v>14.0</c:v>
                </c:pt>
                <c:pt idx="690">
                  <c:v>14.0</c:v>
                </c:pt>
                <c:pt idx="691">
                  <c:v>14.0</c:v>
                </c:pt>
                <c:pt idx="692">
                  <c:v>14.0</c:v>
                </c:pt>
                <c:pt idx="693">
                  <c:v>14.0</c:v>
                </c:pt>
                <c:pt idx="694">
                  <c:v>14.0</c:v>
                </c:pt>
                <c:pt idx="695">
                  <c:v>15.0</c:v>
                </c:pt>
                <c:pt idx="696">
                  <c:v>15.0</c:v>
                </c:pt>
                <c:pt idx="697">
                  <c:v>15.0</c:v>
                </c:pt>
                <c:pt idx="698">
                  <c:v>16.0</c:v>
                </c:pt>
                <c:pt idx="699">
                  <c:v>16.0</c:v>
                </c:pt>
                <c:pt idx="700">
                  <c:v>16.0</c:v>
                </c:pt>
                <c:pt idx="701">
                  <c:v>16.0</c:v>
                </c:pt>
                <c:pt idx="702">
                  <c:v>16.0</c:v>
                </c:pt>
                <c:pt idx="703">
                  <c:v>16.0</c:v>
                </c:pt>
                <c:pt idx="704">
                  <c:v>17.0</c:v>
                </c:pt>
                <c:pt idx="705">
                  <c:v>17.0</c:v>
                </c:pt>
                <c:pt idx="706">
                  <c:v>17.0</c:v>
                </c:pt>
                <c:pt idx="707">
                  <c:v>17.0</c:v>
                </c:pt>
                <c:pt idx="708">
                  <c:v>17.0</c:v>
                </c:pt>
                <c:pt idx="709">
                  <c:v>17.0</c:v>
                </c:pt>
                <c:pt idx="710">
                  <c:v>17.0</c:v>
                </c:pt>
                <c:pt idx="711">
                  <c:v>17.0</c:v>
                </c:pt>
                <c:pt idx="712">
                  <c:v>17.0</c:v>
                </c:pt>
                <c:pt idx="713">
                  <c:v>18.0</c:v>
                </c:pt>
                <c:pt idx="714">
                  <c:v>18.0</c:v>
                </c:pt>
                <c:pt idx="715">
                  <c:v>18.0</c:v>
                </c:pt>
                <c:pt idx="716">
                  <c:v>18.0</c:v>
                </c:pt>
                <c:pt idx="717">
                  <c:v>18.0</c:v>
                </c:pt>
                <c:pt idx="718">
                  <c:v>18.0</c:v>
                </c:pt>
                <c:pt idx="719">
                  <c:v>19.0</c:v>
                </c:pt>
                <c:pt idx="720">
                  <c:v>19.0</c:v>
                </c:pt>
                <c:pt idx="721">
                  <c:v>19.0</c:v>
                </c:pt>
                <c:pt idx="722">
                  <c:v>20.0</c:v>
                </c:pt>
                <c:pt idx="723">
                  <c:v>20.0</c:v>
                </c:pt>
                <c:pt idx="724">
                  <c:v>21.0</c:v>
                </c:pt>
                <c:pt idx="725">
                  <c:v>21.0</c:v>
                </c:pt>
                <c:pt idx="726">
                  <c:v>21.0</c:v>
                </c:pt>
                <c:pt idx="727">
                  <c:v>21.0</c:v>
                </c:pt>
                <c:pt idx="728">
                  <c:v>21.0</c:v>
                </c:pt>
                <c:pt idx="729">
                  <c:v>21.0</c:v>
                </c:pt>
                <c:pt idx="730">
                  <c:v>21.0</c:v>
                </c:pt>
                <c:pt idx="731">
                  <c:v>22.0</c:v>
                </c:pt>
                <c:pt idx="732">
                  <c:v>22.0</c:v>
                </c:pt>
                <c:pt idx="733">
                  <c:v>22.0</c:v>
                </c:pt>
                <c:pt idx="734">
                  <c:v>22.0</c:v>
                </c:pt>
                <c:pt idx="735">
                  <c:v>22.0</c:v>
                </c:pt>
                <c:pt idx="736">
                  <c:v>22.0</c:v>
                </c:pt>
                <c:pt idx="737">
                  <c:v>22.0</c:v>
                </c:pt>
                <c:pt idx="738">
                  <c:v>22.0</c:v>
                </c:pt>
                <c:pt idx="739">
                  <c:v>22.0</c:v>
                </c:pt>
                <c:pt idx="740">
                  <c:v>22.0</c:v>
                </c:pt>
                <c:pt idx="741">
                  <c:v>23.0</c:v>
                </c:pt>
                <c:pt idx="742">
                  <c:v>23.0</c:v>
                </c:pt>
                <c:pt idx="743">
                  <c:v>23.0</c:v>
                </c:pt>
                <c:pt idx="744">
                  <c:v>23.0</c:v>
                </c:pt>
                <c:pt idx="745">
                  <c:v>23.0</c:v>
                </c:pt>
                <c:pt idx="746">
                  <c:v>24.0</c:v>
                </c:pt>
                <c:pt idx="747">
                  <c:v>24.0</c:v>
                </c:pt>
                <c:pt idx="748">
                  <c:v>24.0</c:v>
                </c:pt>
                <c:pt idx="749">
                  <c:v>24.0</c:v>
                </c:pt>
                <c:pt idx="750">
                  <c:v>24.0</c:v>
                </c:pt>
                <c:pt idx="751">
                  <c:v>24.0</c:v>
                </c:pt>
                <c:pt idx="752">
                  <c:v>24.0</c:v>
                </c:pt>
                <c:pt idx="753">
                  <c:v>24.0</c:v>
                </c:pt>
                <c:pt idx="754">
                  <c:v>24.0</c:v>
                </c:pt>
                <c:pt idx="755">
                  <c:v>24.0</c:v>
                </c:pt>
                <c:pt idx="756">
                  <c:v>25.0</c:v>
                </c:pt>
                <c:pt idx="757">
                  <c:v>25.0</c:v>
                </c:pt>
                <c:pt idx="758">
                  <c:v>25.0</c:v>
                </c:pt>
                <c:pt idx="759">
                  <c:v>25.0</c:v>
                </c:pt>
                <c:pt idx="760">
                  <c:v>25.0</c:v>
                </c:pt>
                <c:pt idx="761">
                  <c:v>25.0</c:v>
                </c:pt>
                <c:pt idx="762">
                  <c:v>25.0</c:v>
                </c:pt>
                <c:pt idx="763">
                  <c:v>25.0</c:v>
                </c:pt>
                <c:pt idx="764">
                  <c:v>25.0</c:v>
                </c:pt>
                <c:pt idx="765">
                  <c:v>25.0</c:v>
                </c:pt>
                <c:pt idx="766">
                  <c:v>26.0</c:v>
                </c:pt>
                <c:pt idx="767">
                  <c:v>26.0</c:v>
                </c:pt>
                <c:pt idx="768">
                  <c:v>26.0</c:v>
                </c:pt>
                <c:pt idx="769">
                  <c:v>26.0</c:v>
                </c:pt>
                <c:pt idx="770">
                  <c:v>26.0</c:v>
                </c:pt>
                <c:pt idx="771">
                  <c:v>26.0</c:v>
                </c:pt>
                <c:pt idx="772">
                  <c:v>26.0</c:v>
                </c:pt>
                <c:pt idx="773">
                  <c:v>26.0</c:v>
                </c:pt>
                <c:pt idx="774">
                  <c:v>26.0</c:v>
                </c:pt>
                <c:pt idx="775">
                  <c:v>26.0</c:v>
                </c:pt>
                <c:pt idx="776">
                  <c:v>26.0</c:v>
                </c:pt>
                <c:pt idx="777">
                  <c:v>27.0</c:v>
                </c:pt>
                <c:pt idx="778">
                  <c:v>27.0</c:v>
                </c:pt>
                <c:pt idx="779">
                  <c:v>27.0</c:v>
                </c:pt>
                <c:pt idx="780">
                  <c:v>27.0</c:v>
                </c:pt>
                <c:pt idx="781">
                  <c:v>27.0</c:v>
                </c:pt>
                <c:pt idx="782">
                  <c:v>27.0</c:v>
                </c:pt>
                <c:pt idx="783">
                  <c:v>27.0</c:v>
                </c:pt>
                <c:pt idx="784">
                  <c:v>27.0</c:v>
                </c:pt>
                <c:pt idx="785">
                  <c:v>27.0</c:v>
                </c:pt>
                <c:pt idx="786">
                  <c:v>28.0</c:v>
                </c:pt>
                <c:pt idx="787">
                  <c:v>28.0</c:v>
                </c:pt>
                <c:pt idx="788">
                  <c:v>28.0</c:v>
                </c:pt>
                <c:pt idx="789">
                  <c:v>28.0</c:v>
                </c:pt>
                <c:pt idx="790">
                  <c:v>28.0</c:v>
                </c:pt>
                <c:pt idx="791">
                  <c:v>28.0</c:v>
                </c:pt>
                <c:pt idx="792">
                  <c:v>28.0</c:v>
                </c:pt>
                <c:pt idx="793">
                  <c:v>28.0</c:v>
                </c:pt>
                <c:pt idx="794">
                  <c:v>28.0</c:v>
                </c:pt>
                <c:pt idx="795">
                  <c:v>28.0</c:v>
                </c:pt>
                <c:pt idx="796">
                  <c:v>29.0</c:v>
                </c:pt>
                <c:pt idx="797">
                  <c:v>29.0</c:v>
                </c:pt>
                <c:pt idx="798">
                  <c:v>29.0</c:v>
                </c:pt>
                <c:pt idx="799">
                  <c:v>29.0</c:v>
                </c:pt>
                <c:pt idx="800">
                  <c:v>29.0</c:v>
                </c:pt>
                <c:pt idx="801">
                  <c:v>29.0</c:v>
                </c:pt>
                <c:pt idx="802">
                  <c:v>29.0</c:v>
                </c:pt>
                <c:pt idx="803">
                  <c:v>29.0</c:v>
                </c:pt>
                <c:pt idx="804">
                  <c:v>29.0</c:v>
                </c:pt>
                <c:pt idx="805">
                  <c:v>29.0</c:v>
                </c:pt>
                <c:pt idx="806">
                  <c:v>29.0</c:v>
                </c:pt>
                <c:pt idx="807">
                  <c:v>29.0</c:v>
                </c:pt>
                <c:pt idx="808">
                  <c:v>29.0</c:v>
                </c:pt>
                <c:pt idx="809">
                  <c:v>30.0</c:v>
                </c:pt>
                <c:pt idx="810">
                  <c:v>30.0</c:v>
                </c:pt>
                <c:pt idx="811">
                  <c:v>30.0</c:v>
                </c:pt>
                <c:pt idx="812">
                  <c:v>30.0</c:v>
                </c:pt>
                <c:pt idx="813">
                  <c:v>30.0</c:v>
                </c:pt>
                <c:pt idx="814">
                  <c:v>30.0</c:v>
                </c:pt>
                <c:pt idx="815">
                  <c:v>30.0</c:v>
                </c:pt>
                <c:pt idx="816">
                  <c:v>30.0</c:v>
                </c:pt>
                <c:pt idx="817">
                  <c:v>30.0</c:v>
                </c:pt>
                <c:pt idx="818">
                  <c:v>30.0</c:v>
                </c:pt>
                <c:pt idx="819">
                  <c:v>30.0</c:v>
                </c:pt>
                <c:pt idx="820">
                  <c:v>30.0</c:v>
                </c:pt>
                <c:pt idx="821">
                  <c:v>31.0</c:v>
                </c:pt>
                <c:pt idx="822">
                  <c:v>31.0</c:v>
                </c:pt>
                <c:pt idx="823">
                  <c:v>31.0</c:v>
                </c:pt>
                <c:pt idx="824">
                  <c:v>31.0</c:v>
                </c:pt>
                <c:pt idx="825">
                  <c:v>31.0</c:v>
                </c:pt>
                <c:pt idx="826">
                  <c:v>31.0</c:v>
                </c:pt>
                <c:pt idx="827">
                  <c:v>31.0</c:v>
                </c:pt>
                <c:pt idx="828">
                  <c:v>31.0</c:v>
                </c:pt>
                <c:pt idx="829">
                  <c:v>31.0</c:v>
                </c:pt>
                <c:pt idx="830">
                  <c:v>32.0</c:v>
                </c:pt>
                <c:pt idx="831">
                  <c:v>32.0</c:v>
                </c:pt>
                <c:pt idx="832">
                  <c:v>32.0</c:v>
                </c:pt>
                <c:pt idx="833">
                  <c:v>32.0</c:v>
                </c:pt>
                <c:pt idx="834">
                  <c:v>32.0</c:v>
                </c:pt>
                <c:pt idx="835">
                  <c:v>32.0</c:v>
                </c:pt>
                <c:pt idx="836">
                  <c:v>32.0</c:v>
                </c:pt>
                <c:pt idx="837">
                  <c:v>32.0</c:v>
                </c:pt>
                <c:pt idx="838">
                  <c:v>33.0</c:v>
                </c:pt>
                <c:pt idx="839">
                  <c:v>33.0</c:v>
                </c:pt>
                <c:pt idx="840">
                  <c:v>33.0</c:v>
                </c:pt>
                <c:pt idx="841">
                  <c:v>33.0</c:v>
                </c:pt>
                <c:pt idx="842">
                  <c:v>33.0</c:v>
                </c:pt>
                <c:pt idx="843">
                  <c:v>33.0</c:v>
                </c:pt>
                <c:pt idx="844">
                  <c:v>33.0</c:v>
                </c:pt>
                <c:pt idx="845">
                  <c:v>33.0</c:v>
                </c:pt>
                <c:pt idx="846">
                  <c:v>33.0</c:v>
                </c:pt>
                <c:pt idx="847">
                  <c:v>34.0</c:v>
                </c:pt>
                <c:pt idx="848">
                  <c:v>34.0</c:v>
                </c:pt>
                <c:pt idx="849">
                  <c:v>34.0</c:v>
                </c:pt>
                <c:pt idx="850">
                  <c:v>34.0</c:v>
                </c:pt>
                <c:pt idx="851">
                  <c:v>34.0</c:v>
                </c:pt>
                <c:pt idx="852">
                  <c:v>34.0</c:v>
                </c:pt>
                <c:pt idx="853">
                  <c:v>35.0</c:v>
                </c:pt>
                <c:pt idx="854">
                  <c:v>35.0</c:v>
                </c:pt>
                <c:pt idx="855">
                  <c:v>35.0</c:v>
                </c:pt>
                <c:pt idx="856">
                  <c:v>35.0</c:v>
                </c:pt>
                <c:pt idx="857">
                  <c:v>35.0</c:v>
                </c:pt>
                <c:pt idx="858">
                  <c:v>36.0</c:v>
                </c:pt>
                <c:pt idx="859">
                  <c:v>36.0</c:v>
                </c:pt>
                <c:pt idx="860">
                  <c:v>36.0</c:v>
                </c:pt>
                <c:pt idx="861">
                  <c:v>36.0</c:v>
                </c:pt>
                <c:pt idx="862">
                  <c:v>37.0</c:v>
                </c:pt>
                <c:pt idx="863">
                  <c:v>37.0</c:v>
                </c:pt>
                <c:pt idx="864">
                  <c:v>37.0</c:v>
                </c:pt>
                <c:pt idx="865">
                  <c:v>38.0</c:v>
                </c:pt>
                <c:pt idx="866">
                  <c:v>38.0</c:v>
                </c:pt>
                <c:pt idx="867">
                  <c:v>38.0</c:v>
                </c:pt>
                <c:pt idx="868">
                  <c:v>39.0</c:v>
                </c:pt>
                <c:pt idx="869">
                  <c:v>39.0</c:v>
                </c:pt>
                <c:pt idx="870">
                  <c:v>39.0</c:v>
                </c:pt>
                <c:pt idx="871">
                  <c:v>39.0</c:v>
                </c:pt>
                <c:pt idx="872">
                  <c:v>39.0</c:v>
                </c:pt>
                <c:pt idx="873">
                  <c:v>39.0</c:v>
                </c:pt>
                <c:pt idx="874">
                  <c:v>39.0</c:v>
                </c:pt>
                <c:pt idx="875">
                  <c:v>40.0</c:v>
                </c:pt>
                <c:pt idx="876">
                  <c:v>40.0</c:v>
                </c:pt>
                <c:pt idx="877">
                  <c:v>40.0</c:v>
                </c:pt>
                <c:pt idx="878">
                  <c:v>40.0</c:v>
                </c:pt>
                <c:pt idx="879">
                  <c:v>40.0</c:v>
                </c:pt>
                <c:pt idx="880">
                  <c:v>41.0</c:v>
                </c:pt>
                <c:pt idx="881">
                  <c:v>41.0</c:v>
                </c:pt>
                <c:pt idx="882">
                  <c:v>41.0</c:v>
                </c:pt>
                <c:pt idx="883">
                  <c:v>42.0</c:v>
                </c:pt>
                <c:pt idx="884">
                  <c:v>42.0</c:v>
                </c:pt>
                <c:pt idx="885">
                  <c:v>42.0</c:v>
                </c:pt>
                <c:pt idx="886">
                  <c:v>42.0</c:v>
                </c:pt>
                <c:pt idx="887">
                  <c:v>42.0</c:v>
                </c:pt>
                <c:pt idx="888">
                  <c:v>42.0</c:v>
                </c:pt>
                <c:pt idx="889">
                  <c:v>43.0</c:v>
                </c:pt>
                <c:pt idx="890">
                  <c:v>43.0</c:v>
                </c:pt>
                <c:pt idx="891">
                  <c:v>44.0</c:v>
                </c:pt>
                <c:pt idx="892">
                  <c:v>45.0</c:v>
                </c:pt>
                <c:pt idx="893">
                  <c:v>45.0</c:v>
                </c:pt>
                <c:pt idx="894">
                  <c:v>45.0</c:v>
                </c:pt>
                <c:pt idx="895">
                  <c:v>45.0</c:v>
                </c:pt>
                <c:pt idx="896">
                  <c:v>45.0</c:v>
                </c:pt>
                <c:pt idx="897">
                  <c:v>46.0</c:v>
                </c:pt>
                <c:pt idx="898">
                  <c:v>46.0</c:v>
                </c:pt>
                <c:pt idx="899">
                  <c:v>46.0</c:v>
                </c:pt>
                <c:pt idx="900">
                  <c:v>46.0</c:v>
                </c:pt>
                <c:pt idx="901">
                  <c:v>46.0</c:v>
                </c:pt>
                <c:pt idx="902">
                  <c:v>46.0</c:v>
                </c:pt>
                <c:pt idx="903">
                  <c:v>47.0</c:v>
                </c:pt>
                <c:pt idx="904">
                  <c:v>48.0</c:v>
                </c:pt>
                <c:pt idx="905">
                  <c:v>48.0</c:v>
                </c:pt>
                <c:pt idx="906">
                  <c:v>48.0</c:v>
                </c:pt>
                <c:pt idx="907">
                  <c:v>49.0</c:v>
                </c:pt>
                <c:pt idx="908">
                  <c:v>49.0</c:v>
                </c:pt>
                <c:pt idx="909">
                  <c:v>49.0</c:v>
                </c:pt>
                <c:pt idx="910">
                  <c:v>49.0</c:v>
                </c:pt>
                <c:pt idx="911">
                  <c:v>49.0</c:v>
                </c:pt>
                <c:pt idx="912">
                  <c:v>49.0</c:v>
                </c:pt>
                <c:pt idx="913">
                  <c:v>50.0</c:v>
                </c:pt>
                <c:pt idx="914">
                  <c:v>50.0</c:v>
                </c:pt>
                <c:pt idx="915">
                  <c:v>51.0</c:v>
                </c:pt>
                <c:pt idx="916">
                  <c:v>52.0</c:v>
                </c:pt>
                <c:pt idx="917">
                  <c:v>53.0</c:v>
                </c:pt>
                <c:pt idx="918">
                  <c:v>55.0</c:v>
                </c:pt>
                <c:pt idx="919">
                  <c:v>55.0</c:v>
                </c:pt>
                <c:pt idx="920">
                  <c:v>55.0</c:v>
                </c:pt>
                <c:pt idx="921">
                  <c:v>55.0</c:v>
                </c:pt>
                <c:pt idx="922">
                  <c:v>56.0</c:v>
                </c:pt>
                <c:pt idx="923">
                  <c:v>56.0</c:v>
                </c:pt>
                <c:pt idx="924">
                  <c:v>56.0</c:v>
                </c:pt>
                <c:pt idx="925">
                  <c:v>57.0</c:v>
                </c:pt>
                <c:pt idx="926">
                  <c:v>57.0</c:v>
                </c:pt>
                <c:pt idx="927">
                  <c:v>57.0</c:v>
                </c:pt>
                <c:pt idx="928">
                  <c:v>58.0</c:v>
                </c:pt>
                <c:pt idx="929">
                  <c:v>59.0</c:v>
                </c:pt>
                <c:pt idx="930">
                  <c:v>59.0</c:v>
                </c:pt>
                <c:pt idx="931">
                  <c:v>60.0</c:v>
                </c:pt>
                <c:pt idx="932">
                  <c:v>60.0</c:v>
                </c:pt>
                <c:pt idx="933">
                  <c:v>61.0</c:v>
                </c:pt>
                <c:pt idx="934">
                  <c:v>61.0</c:v>
                </c:pt>
                <c:pt idx="935">
                  <c:v>62.0</c:v>
                </c:pt>
                <c:pt idx="936">
                  <c:v>62.0</c:v>
                </c:pt>
                <c:pt idx="937">
                  <c:v>63.0</c:v>
                </c:pt>
                <c:pt idx="938">
                  <c:v>64.0</c:v>
                </c:pt>
                <c:pt idx="939">
                  <c:v>64.0</c:v>
                </c:pt>
                <c:pt idx="940">
                  <c:v>65.0</c:v>
                </c:pt>
                <c:pt idx="941">
                  <c:v>66.0</c:v>
                </c:pt>
                <c:pt idx="942">
                  <c:v>66.0</c:v>
                </c:pt>
                <c:pt idx="943">
                  <c:v>67.0</c:v>
                </c:pt>
                <c:pt idx="944">
                  <c:v>68.0</c:v>
                </c:pt>
                <c:pt idx="945">
                  <c:v>69.0</c:v>
                </c:pt>
                <c:pt idx="946">
                  <c:v>69.0</c:v>
                </c:pt>
                <c:pt idx="947">
                  <c:v>69.0</c:v>
                </c:pt>
                <c:pt idx="948">
                  <c:v>70.0</c:v>
                </c:pt>
                <c:pt idx="949">
                  <c:v>71.0</c:v>
                </c:pt>
                <c:pt idx="950">
                  <c:v>71.0</c:v>
                </c:pt>
                <c:pt idx="951">
                  <c:v>71.0</c:v>
                </c:pt>
                <c:pt idx="952">
                  <c:v>71.0</c:v>
                </c:pt>
                <c:pt idx="953">
                  <c:v>72.0</c:v>
                </c:pt>
                <c:pt idx="954">
                  <c:v>72.0</c:v>
                </c:pt>
                <c:pt idx="955">
                  <c:v>72.0</c:v>
                </c:pt>
                <c:pt idx="956">
                  <c:v>72.0</c:v>
                </c:pt>
                <c:pt idx="957">
                  <c:v>72.0</c:v>
                </c:pt>
                <c:pt idx="958">
                  <c:v>73.0</c:v>
                </c:pt>
                <c:pt idx="959">
                  <c:v>74.0</c:v>
                </c:pt>
                <c:pt idx="960">
                  <c:v>74.0</c:v>
                </c:pt>
                <c:pt idx="961">
                  <c:v>74.0</c:v>
                </c:pt>
                <c:pt idx="962">
                  <c:v>74.0</c:v>
                </c:pt>
                <c:pt idx="963">
                  <c:v>75.0</c:v>
                </c:pt>
                <c:pt idx="964">
                  <c:v>75.0</c:v>
                </c:pt>
                <c:pt idx="965">
                  <c:v>75.0</c:v>
                </c:pt>
                <c:pt idx="966">
                  <c:v>75.0</c:v>
                </c:pt>
                <c:pt idx="967">
                  <c:v>75.0</c:v>
                </c:pt>
                <c:pt idx="968">
                  <c:v>75.0</c:v>
                </c:pt>
                <c:pt idx="969">
                  <c:v>75.0</c:v>
                </c:pt>
                <c:pt idx="970">
                  <c:v>75.0</c:v>
                </c:pt>
                <c:pt idx="971">
                  <c:v>76.0</c:v>
                </c:pt>
                <c:pt idx="972">
                  <c:v>76.0</c:v>
                </c:pt>
                <c:pt idx="973">
                  <c:v>76.0</c:v>
                </c:pt>
                <c:pt idx="974">
                  <c:v>76.0</c:v>
                </c:pt>
                <c:pt idx="975">
                  <c:v>76.0</c:v>
                </c:pt>
                <c:pt idx="976">
                  <c:v>76.0</c:v>
                </c:pt>
                <c:pt idx="977">
                  <c:v>76.0</c:v>
                </c:pt>
                <c:pt idx="978">
                  <c:v>77.0</c:v>
                </c:pt>
                <c:pt idx="979">
                  <c:v>77.0</c:v>
                </c:pt>
                <c:pt idx="980">
                  <c:v>77.0</c:v>
                </c:pt>
                <c:pt idx="981">
                  <c:v>78.0</c:v>
                </c:pt>
                <c:pt idx="982">
                  <c:v>78.0</c:v>
                </c:pt>
                <c:pt idx="983">
                  <c:v>78.0</c:v>
                </c:pt>
                <c:pt idx="984">
                  <c:v>79.0</c:v>
                </c:pt>
                <c:pt idx="985">
                  <c:v>79.0</c:v>
                </c:pt>
                <c:pt idx="986">
                  <c:v>80.0</c:v>
                </c:pt>
                <c:pt idx="987">
                  <c:v>80.0</c:v>
                </c:pt>
                <c:pt idx="988">
                  <c:v>80.0</c:v>
                </c:pt>
                <c:pt idx="989">
                  <c:v>80.0</c:v>
                </c:pt>
                <c:pt idx="990">
                  <c:v>80.0</c:v>
                </c:pt>
                <c:pt idx="991">
                  <c:v>81.0</c:v>
                </c:pt>
                <c:pt idx="992">
                  <c:v>81.0</c:v>
                </c:pt>
                <c:pt idx="993">
                  <c:v>81.0</c:v>
                </c:pt>
                <c:pt idx="994">
                  <c:v>82.0</c:v>
                </c:pt>
                <c:pt idx="995">
                  <c:v>82.0</c:v>
                </c:pt>
                <c:pt idx="996">
                  <c:v>82.0</c:v>
                </c:pt>
                <c:pt idx="997">
                  <c:v>83.0</c:v>
                </c:pt>
                <c:pt idx="998">
                  <c:v>83.0</c:v>
                </c:pt>
                <c:pt idx="999">
                  <c:v>83.0</c:v>
                </c:pt>
                <c:pt idx="1000">
                  <c:v>84.0</c:v>
                </c:pt>
                <c:pt idx="1001">
                  <c:v>84.0</c:v>
                </c:pt>
                <c:pt idx="1002">
                  <c:v>85.0</c:v>
                </c:pt>
                <c:pt idx="1003">
                  <c:v>85.0</c:v>
                </c:pt>
                <c:pt idx="1004">
                  <c:v>86.0</c:v>
                </c:pt>
                <c:pt idx="1005">
                  <c:v>86.0</c:v>
                </c:pt>
                <c:pt idx="1006">
                  <c:v>86.0</c:v>
                </c:pt>
                <c:pt idx="1007">
                  <c:v>86.0</c:v>
                </c:pt>
                <c:pt idx="1008">
                  <c:v>86.0</c:v>
                </c:pt>
                <c:pt idx="1009">
                  <c:v>87.0</c:v>
                </c:pt>
                <c:pt idx="1010">
                  <c:v>87.0</c:v>
                </c:pt>
                <c:pt idx="1011">
                  <c:v>87.0</c:v>
                </c:pt>
                <c:pt idx="1012">
                  <c:v>87.0</c:v>
                </c:pt>
                <c:pt idx="1013">
                  <c:v>88.0</c:v>
                </c:pt>
                <c:pt idx="1014">
                  <c:v>89.0</c:v>
                </c:pt>
                <c:pt idx="1015">
                  <c:v>89.0</c:v>
                </c:pt>
                <c:pt idx="1016">
                  <c:v>89.0</c:v>
                </c:pt>
                <c:pt idx="1017">
                  <c:v>90.0</c:v>
                </c:pt>
                <c:pt idx="1018">
                  <c:v>90.0</c:v>
                </c:pt>
                <c:pt idx="1019">
                  <c:v>90.0</c:v>
                </c:pt>
                <c:pt idx="1020">
                  <c:v>90.0</c:v>
                </c:pt>
                <c:pt idx="1021">
                  <c:v>90.0</c:v>
                </c:pt>
                <c:pt idx="1022">
                  <c:v>90.0</c:v>
                </c:pt>
                <c:pt idx="1023">
                  <c:v>90.0</c:v>
                </c:pt>
                <c:pt idx="1024">
                  <c:v>90.0</c:v>
                </c:pt>
                <c:pt idx="1025">
                  <c:v>90.0</c:v>
                </c:pt>
                <c:pt idx="1026">
                  <c:v>90.0</c:v>
                </c:pt>
                <c:pt idx="1027">
                  <c:v>91.0</c:v>
                </c:pt>
                <c:pt idx="1028">
                  <c:v>91.0</c:v>
                </c:pt>
                <c:pt idx="1029">
                  <c:v>91.0</c:v>
                </c:pt>
                <c:pt idx="1030">
                  <c:v>91.0</c:v>
                </c:pt>
                <c:pt idx="1031">
                  <c:v>91.0</c:v>
                </c:pt>
                <c:pt idx="1032">
                  <c:v>91.0</c:v>
                </c:pt>
                <c:pt idx="1033">
                  <c:v>91.0</c:v>
                </c:pt>
                <c:pt idx="1034">
                  <c:v>92.0</c:v>
                </c:pt>
                <c:pt idx="1035">
                  <c:v>92.0</c:v>
                </c:pt>
                <c:pt idx="1036">
                  <c:v>93.0</c:v>
                </c:pt>
                <c:pt idx="1037">
                  <c:v>93.0</c:v>
                </c:pt>
                <c:pt idx="1038">
                  <c:v>93.0</c:v>
                </c:pt>
                <c:pt idx="1039">
                  <c:v>93.0</c:v>
                </c:pt>
                <c:pt idx="1040">
                  <c:v>93.0</c:v>
                </c:pt>
                <c:pt idx="1041">
                  <c:v>94.0</c:v>
                </c:pt>
                <c:pt idx="1042">
                  <c:v>94.0</c:v>
                </c:pt>
                <c:pt idx="1043">
                  <c:v>94.0</c:v>
                </c:pt>
                <c:pt idx="1044">
                  <c:v>94.0</c:v>
                </c:pt>
                <c:pt idx="1045">
                  <c:v>94.0</c:v>
                </c:pt>
                <c:pt idx="1046">
                  <c:v>94.0</c:v>
                </c:pt>
                <c:pt idx="1047">
                  <c:v>94.0</c:v>
                </c:pt>
                <c:pt idx="1048">
                  <c:v>94.0</c:v>
                </c:pt>
                <c:pt idx="1049">
                  <c:v>94.0</c:v>
                </c:pt>
                <c:pt idx="1050">
                  <c:v>95.0</c:v>
                </c:pt>
                <c:pt idx="1051">
                  <c:v>95.0</c:v>
                </c:pt>
                <c:pt idx="1052">
                  <c:v>95.0</c:v>
                </c:pt>
                <c:pt idx="1053">
                  <c:v>95.0</c:v>
                </c:pt>
                <c:pt idx="1054">
                  <c:v>95.0</c:v>
                </c:pt>
                <c:pt idx="1055">
                  <c:v>96.0</c:v>
                </c:pt>
                <c:pt idx="1056">
                  <c:v>97.0</c:v>
                </c:pt>
                <c:pt idx="1057">
                  <c:v>98.0</c:v>
                </c:pt>
                <c:pt idx="1058">
                  <c:v>98.0</c:v>
                </c:pt>
                <c:pt idx="1059">
                  <c:v>98.0</c:v>
                </c:pt>
                <c:pt idx="1060">
                  <c:v>99.0</c:v>
                </c:pt>
                <c:pt idx="1061">
                  <c:v>99.0</c:v>
                </c:pt>
                <c:pt idx="1062">
                  <c:v>99.0</c:v>
                </c:pt>
                <c:pt idx="1063">
                  <c:v>99.0</c:v>
                </c:pt>
                <c:pt idx="1064">
                  <c:v>99.0</c:v>
                </c:pt>
                <c:pt idx="1065">
                  <c:v>100.0</c:v>
                </c:pt>
                <c:pt idx="1066">
                  <c:v>100.0</c:v>
                </c:pt>
                <c:pt idx="1067">
                  <c:v>100.0</c:v>
                </c:pt>
                <c:pt idx="1068">
                  <c:v>100.0</c:v>
                </c:pt>
                <c:pt idx="1069">
                  <c:v>100.0</c:v>
                </c:pt>
                <c:pt idx="1070">
                  <c:v>101.0</c:v>
                </c:pt>
                <c:pt idx="1071">
                  <c:v>101.0</c:v>
                </c:pt>
                <c:pt idx="1072">
                  <c:v>101.0</c:v>
                </c:pt>
                <c:pt idx="1073">
                  <c:v>101.0</c:v>
                </c:pt>
                <c:pt idx="1074">
                  <c:v>101.0</c:v>
                </c:pt>
                <c:pt idx="1075">
                  <c:v>101.0</c:v>
                </c:pt>
                <c:pt idx="1076">
                  <c:v>101.0</c:v>
                </c:pt>
                <c:pt idx="1077">
                  <c:v>101.0</c:v>
                </c:pt>
                <c:pt idx="1078">
                  <c:v>102.0</c:v>
                </c:pt>
                <c:pt idx="1079">
                  <c:v>102.0</c:v>
                </c:pt>
                <c:pt idx="1080">
                  <c:v>102.0</c:v>
                </c:pt>
                <c:pt idx="1081">
                  <c:v>103.0</c:v>
                </c:pt>
                <c:pt idx="1082">
                  <c:v>103.0</c:v>
                </c:pt>
                <c:pt idx="1083">
                  <c:v>104.0</c:v>
                </c:pt>
                <c:pt idx="1084">
                  <c:v>104.0</c:v>
                </c:pt>
                <c:pt idx="1085">
                  <c:v>104.0</c:v>
                </c:pt>
                <c:pt idx="1086">
                  <c:v>104.0</c:v>
                </c:pt>
                <c:pt idx="1087">
                  <c:v>104.0</c:v>
                </c:pt>
                <c:pt idx="1088">
                  <c:v>104.0</c:v>
                </c:pt>
                <c:pt idx="1089">
                  <c:v>104.0</c:v>
                </c:pt>
                <c:pt idx="1090">
                  <c:v>105.0</c:v>
                </c:pt>
                <c:pt idx="1091">
                  <c:v>105.0</c:v>
                </c:pt>
                <c:pt idx="1092">
                  <c:v>105.0</c:v>
                </c:pt>
                <c:pt idx="1093">
                  <c:v>105.0</c:v>
                </c:pt>
                <c:pt idx="1094">
                  <c:v>106.0</c:v>
                </c:pt>
                <c:pt idx="1095">
                  <c:v>107.0</c:v>
                </c:pt>
                <c:pt idx="1096">
                  <c:v>107.0</c:v>
                </c:pt>
                <c:pt idx="1097">
                  <c:v>107.0</c:v>
                </c:pt>
                <c:pt idx="1098">
                  <c:v>108.0</c:v>
                </c:pt>
                <c:pt idx="1099">
                  <c:v>108.0</c:v>
                </c:pt>
                <c:pt idx="1100">
                  <c:v>108.0</c:v>
                </c:pt>
                <c:pt idx="1101">
                  <c:v>108.0</c:v>
                </c:pt>
                <c:pt idx="1102">
                  <c:v>108.0</c:v>
                </c:pt>
                <c:pt idx="1103">
                  <c:v>108.0</c:v>
                </c:pt>
                <c:pt idx="1104">
                  <c:v>108.0</c:v>
                </c:pt>
                <c:pt idx="1105">
                  <c:v>109.0</c:v>
                </c:pt>
                <c:pt idx="1106">
                  <c:v>109.0</c:v>
                </c:pt>
                <c:pt idx="1107">
                  <c:v>109.0</c:v>
                </c:pt>
                <c:pt idx="1108">
                  <c:v>110.0</c:v>
                </c:pt>
                <c:pt idx="1109">
                  <c:v>110.0</c:v>
                </c:pt>
                <c:pt idx="1110">
                  <c:v>111.0</c:v>
                </c:pt>
                <c:pt idx="1111">
                  <c:v>111.0</c:v>
                </c:pt>
                <c:pt idx="1112">
                  <c:v>111.0</c:v>
                </c:pt>
                <c:pt idx="1113">
                  <c:v>111.0</c:v>
                </c:pt>
                <c:pt idx="1114">
                  <c:v>111.0</c:v>
                </c:pt>
                <c:pt idx="1115">
                  <c:v>112.0</c:v>
                </c:pt>
                <c:pt idx="1116">
                  <c:v>112.0</c:v>
                </c:pt>
                <c:pt idx="1117">
                  <c:v>112.0</c:v>
                </c:pt>
                <c:pt idx="1118">
                  <c:v>112.0</c:v>
                </c:pt>
                <c:pt idx="1119">
                  <c:v>112.0</c:v>
                </c:pt>
                <c:pt idx="1120">
                  <c:v>112.0</c:v>
                </c:pt>
                <c:pt idx="1121">
                  <c:v>112.0</c:v>
                </c:pt>
                <c:pt idx="1122">
                  <c:v>112.0</c:v>
                </c:pt>
                <c:pt idx="1123">
                  <c:v>113.0</c:v>
                </c:pt>
                <c:pt idx="1124">
                  <c:v>113.0</c:v>
                </c:pt>
                <c:pt idx="1125">
                  <c:v>114.0</c:v>
                </c:pt>
                <c:pt idx="1126">
                  <c:v>114.0</c:v>
                </c:pt>
                <c:pt idx="1127">
                  <c:v>115.0</c:v>
                </c:pt>
                <c:pt idx="1128">
                  <c:v>115.0</c:v>
                </c:pt>
                <c:pt idx="1129">
                  <c:v>115.0</c:v>
                </c:pt>
                <c:pt idx="1130">
                  <c:v>115.0</c:v>
                </c:pt>
                <c:pt idx="1131">
                  <c:v>115.0</c:v>
                </c:pt>
                <c:pt idx="1132">
                  <c:v>116.0</c:v>
                </c:pt>
                <c:pt idx="1133">
                  <c:v>116.0</c:v>
                </c:pt>
                <c:pt idx="1134">
                  <c:v>116.0</c:v>
                </c:pt>
                <c:pt idx="1135">
                  <c:v>116.0</c:v>
                </c:pt>
                <c:pt idx="1136">
                  <c:v>116.0</c:v>
                </c:pt>
                <c:pt idx="1137">
                  <c:v>116.0</c:v>
                </c:pt>
                <c:pt idx="1138">
                  <c:v>117.0</c:v>
                </c:pt>
                <c:pt idx="1139">
                  <c:v>118.0</c:v>
                </c:pt>
                <c:pt idx="1140">
                  <c:v>118.0</c:v>
                </c:pt>
                <c:pt idx="1141">
                  <c:v>118.0</c:v>
                </c:pt>
                <c:pt idx="1142">
                  <c:v>119.0</c:v>
                </c:pt>
                <c:pt idx="1143">
                  <c:v>120.0</c:v>
                </c:pt>
                <c:pt idx="1144">
                  <c:v>120.0</c:v>
                </c:pt>
                <c:pt idx="1145">
                  <c:v>120.0</c:v>
                </c:pt>
                <c:pt idx="1146">
                  <c:v>121.0</c:v>
                </c:pt>
                <c:pt idx="1147">
                  <c:v>122.0</c:v>
                </c:pt>
                <c:pt idx="1148">
                  <c:v>122.0</c:v>
                </c:pt>
                <c:pt idx="1149">
                  <c:v>122.0</c:v>
                </c:pt>
                <c:pt idx="1150">
                  <c:v>122.0</c:v>
                </c:pt>
                <c:pt idx="1151">
                  <c:v>123.0</c:v>
                </c:pt>
                <c:pt idx="1152">
                  <c:v>123.0</c:v>
                </c:pt>
                <c:pt idx="1153">
                  <c:v>123.0</c:v>
                </c:pt>
                <c:pt idx="1154">
                  <c:v>123.0</c:v>
                </c:pt>
                <c:pt idx="1155">
                  <c:v>124.0</c:v>
                </c:pt>
                <c:pt idx="1156">
                  <c:v>125.0</c:v>
                </c:pt>
                <c:pt idx="1157">
                  <c:v>125.0</c:v>
                </c:pt>
                <c:pt idx="1158">
                  <c:v>126.0</c:v>
                </c:pt>
                <c:pt idx="1159">
                  <c:v>127.0</c:v>
                </c:pt>
                <c:pt idx="1160">
                  <c:v>127.0</c:v>
                </c:pt>
                <c:pt idx="1161">
                  <c:v>128.0</c:v>
                </c:pt>
                <c:pt idx="1162">
                  <c:v>128.0</c:v>
                </c:pt>
                <c:pt idx="1163">
                  <c:v>129.0</c:v>
                </c:pt>
                <c:pt idx="1164">
                  <c:v>130.0</c:v>
                </c:pt>
                <c:pt idx="1165">
                  <c:v>130.0</c:v>
                </c:pt>
                <c:pt idx="1166">
                  <c:v>131.0</c:v>
                </c:pt>
                <c:pt idx="1167">
                  <c:v>131.0</c:v>
                </c:pt>
                <c:pt idx="1168">
                  <c:v>132.0</c:v>
                </c:pt>
                <c:pt idx="1169">
                  <c:v>132.0</c:v>
                </c:pt>
                <c:pt idx="1170">
                  <c:v>133.0</c:v>
                </c:pt>
                <c:pt idx="1171">
                  <c:v>133.0</c:v>
                </c:pt>
                <c:pt idx="1172">
                  <c:v>134.0</c:v>
                </c:pt>
                <c:pt idx="1173">
                  <c:v>134.0</c:v>
                </c:pt>
                <c:pt idx="1174">
                  <c:v>135.0</c:v>
                </c:pt>
                <c:pt idx="1175">
                  <c:v>136.0</c:v>
                </c:pt>
                <c:pt idx="1176">
                  <c:v>136.0</c:v>
                </c:pt>
                <c:pt idx="1177">
                  <c:v>137.0</c:v>
                </c:pt>
                <c:pt idx="1178">
                  <c:v>137.0</c:v>
                </c:pt>
                <c:pt idx="1179">
                  <c:v>138.0</c:v>
                </c:pt>
                <c:pt idx="1180">
                  <c:v>139.0</c:v>
                </c:pt>
                <c:pt idx="1181">
                  <c:v>139.0</c:v>
                </c:pt>
                <c:pt idx="1182">
                  <c:v>140.0</c:v>
                </c:pt>
                <c:pt idx="1183">
                  <c:v>140.0</c:v>
                </c:pt>
                <c:pt idx="1184">
                  <c:v>141.0</c:v>
                </c:pt>
                <c:pt idx="1185">
                  <c:v>142.0</c:v>
                </c:pt>
                <c:pt idx="1186">
                  <c:v>142.0</c:v>
                </c:pt>
                <c:pt idx="1187">
                  <c:v>143.0</c:v>
                </c:pt>
                <c:pt idx="1188">
                  <c:v>143.0</c:v>
                </c:pt>
                <c:pt idx="1189">
                  <c:v>143.0</c:v>
                </c:pt>
                <c:pt idx="1190">
                  <c:v>143.0</c:v>
                </c:pt>
                <c:pt idx="1191">
                  <c:v>143.0</c:v>
                </c:pt>
                <c:pt idx="1192">
                  <c:v>144.0</c:v>
                </c:pt>
                <c:pt idx="1193">
                  <c:v>144.0</c:v>
                </c:pt>
                <c:pt idx="1194">
                  <c:v>145.0</c:v>
                </c:pt>
                <c:pt idx="1195">
                  <c:v>145.0</c:v>
                </c:pt>
                <c:pt idx="1196">
                  <c:v>146.0</c:v>
                </c:pt>
                <c:pt idx="1197">
                  <c:v>146.0</c:v>
                </c:pt>
                <c:pt idx="1198">
                  <c:v>147.0</c:v>
                </c:pt>
                <c:pt idx="1199">
                  <c:v>148.0</c:v>
                </c:pt>
                <c:pt idx="1200">
                  <c:v>148.0</c:v>
                </c:pt>
                <c:pt idx="1201">
                  <c:v>149.0</c:v>
                </c:pt>
                <c:pt idx="1202">
                  <c:v>149.0</c:v>
                </c:pt>
                <c:pt idx="1203">
                  <c:v>150.0</c:v>
                </c:pt>
              </c:numCache>
            </c:numRef>
          </c:xVal>
          <c:yVal>
            <c:numRef>
              <c:f>kadai1!$D$1:$D$1204</c:f>
              <c:numCache>
                <c:formatCode>General</c:formatCode>
                <c:ptCount val="1204"/>
                <c:pt idx="0">
                  <c:v>2.0</c:v>
                </c:pt>
                <c:pt idx="1">
                  <c:v>3.0</c:v>
                </c:pt>
                <c:pt idx="2">
                  <c:v>3.0</c:v>
                </c:pt>
                <c:pt idx="3">
                  <c:v>4.0</c:v>
                </c:pt>
                <c:pt idx="4">
                  <c:v>6.0</c:v>
                </c:pt>
                <c:pt idx="5">
                  <c:v>7.0</c:v>
                </c:pt>
                <c:pt idx="6">
                  <c:v>4.0</c:v>
                </c:pt>
                <c:pt idx="7">
                  <c:v>5.0</c:v>
                </c:pt>
                <c:pt idx="8">
                  <c:v>6.0</c:v>
                </c:pt>
                <c:pt idx="9">
                  <c:v>7.0</c:v>
                </c:pt>
                <c:pt idx="10">
                  <c:v>5.0</c:v>
                </c:pt>
                <c:pt idx="11">
                  <c:v>6.0</c:v>
                </c:pt>
                <c:pt idx="12">
                  <c:v>7.0</c:v>
                </c:pt>
                <c:pt idx="13">
                  <c:v>8.0</c:v>
                </c:pt>
                <c:pt idx="14">
                  <c:v>6.0</c:v>
                </c:pt>
                <c:pt idx="15">
                  <c:v>7.0</c:v>
                </c:pt>
                <c:pt idx="16">
                  <c:v>8.0</c:v>
                </c:pt>
                <c:pt idx="17">
                  <c:v>9.0</c:v>
                </c:pt>
                <c:pt idx="18">
                  <c:v>7.0</c:v>
                </c:pt>
                <c:pt idx="19">
                  <c:v>8.0</c:v>
                </c:pt>
                <c:pt idx="20">
                  <c:v>9.0</c:v>
                </c:pt>
                <c:pt idx="21">
                  <c:v>10.0</c:v>
                </c:pt>
                <c:pt idx="22">
                  <c:v>130.0</c:v>
                </c:pt>
                <c:pt idx="23">
                  <c:v>8.0</c:v>
                </c:pt>
                <c:pt idx="24">
                  <c:v>9.0</c:v>
                </c:pt>
                <c:pt idx="25">
                  <c:v>10.0</c:v>
                </c:pt>
                <c:pt idx="26">
                  <c:v>11.0</c:v>
                </c:pt>
                <c:pt idx="27">
                  <c:v>79.0</c:v>
                </c:pt>
                <c:pt idx="28">
                  <c:v>9.0</c:v>
                </c:pt>
                <c:pt idx="29">
                  <c:v>10.0</c:v>
                </c:pt>
                <c:pt idx="30">
                  <c:v>11.0</c:v>
                </c:pt>
                <c:pt idx="31">
                  <c:v>12.0</c:v>
                </c:pt>
                <c:pt idx="32">
                  <c:v>10.0</c:v>
                </c:pt>
                <c:pt idx="33">
                  <c:v>11.0</c:v>
                </c:pt>
                <c:pt idx="34">
                  <c:v>12.0</c:v>
                </c:pt>
                <c:pt idx="35">
                  <c:v>13.0</c:v>
                </c:pt>
                <c:pt idx="36">
                  <c:v>127.0</c:v>
                </c:pt>
                <c:pt idx="37">
                  <c:v>130.0</c:v>
                </c:pt>
                <c:pt idx="38">
                  <c:v>11.0</c:v>
                </c:pt>
                <c:pt idx="39">
                  <c:v>12.0</c:v>
                </c:pt>
                <c:pt idx="40">
                  <c:v>13.0</c:v>
                </c:pt>
                <c:pt idx="41">
                  <c:v>14.0</c:v>
                </c:pt>
                <c:pt idx="42">
                  <c:v>127.0</c:v>
                </c:pt>
                <c:pt idx="43">
                  <c:v>130.0</c:v>
                </c:pt>
                <c:pt idx="44">
                  <c:v>131.0</c:v>
                </c:pt>
                <c:pt idx="45">
                  <c:v>12.0</c:v>
                </c:pt>
                <c:pt idx="46">
                  <c:v>13.0</c:v>
                </c:pt>
                <c:pt idx="47">
                  <c:v>14.0</c:v>
                </c:pt>
                <c:pt idx="48">
                  <c:v>15.0</c:v>
                </c:pt>
                <c:pt idx="49">
                  <c:v>13.0</c:v>
                </c:pt>
                <c:pt idx="50">
                  <c:v>14.0</c:v>
                </c:pt>
                <c:pt idx="51">
                  <c:v>15.0</c:v>
                </c:pt>
                <c:pt idx="52">
                  <c:v>16.0</c:v>
                </c:pt>
                <c:pt idx="53">
                  <c:v>14.0</c:v>
                </c:pt>
                <c:pt idx="54">
                  <c:v>15.0</c:v>
                </c:pt>
                <c:pt idx="55">
                  <c:v>16.0</c:v>
                </c:pt>
                <c:pt idx="56">
                  <c:v>17.0</c:v>
                </c:pt>
                <c:pt idx="57">
                  <c:v>122.0</c:v>
                </c:pt>
                <c:pt idx="58">
                  <c:v>15.0</c:v>
                </c:pt>
                <c:pt idx="59">
                  <c:v>16.0</c:v>
                </c:pt>
                <c:pt idx="60">
                  <c:v>17.0</c:v>
                </c:pt>
                <c:pt idx="61">
                  <c:v>18.0</c:v>
                </c:pt>
                <c:pt idx="62">
                  <c:v>16.0</c:v>
                </c:pt>
                <c:pt idx="63">
                  <c:v>17.0</c:v>
                </c:pt>
                <c:pt idx="64">
                  <c:v>18.0</c:v>
                </c:pt>
                <c:pt idx="65">
                  <c:v>19.0</c:v>
                </c:pt>
                <c:pt idx="66">
                  <c:v>17.0</c:v>
                </c:pt>
                <c:pt idx="67">
                  <c:v>18.0</c:v>
                </c:pt>
                <c:pt idx="68">
                  <c:v>19.0</c:v>
                </c:pt>
                <c:pt idx="69">
                  <c:v>18.0</c:v>
                </c:pt>
                <c:pt idx="70">
                  <c:v>19.0</c:v>
                </c:pt>
                <c:pt idx="71">
                  <c:v>20.0</c:v>
                </c:pt>
                <c:pt idx="72">
                  <c:v>21.0</c:v>
                </c:pt>
                <c:pt idx="73">
                  <c:v>24.0</c:v>
                </c:pt>
                <c:pt idx="74">
                  <c:v>19.0</c:v>
                </c:pt>
                <c:pt idx="75">
                  <c:v>20.0</c:v>
                </c:pt>
                <c:pt idx="76">
                  <c:v>21.0</c:v>
                </c:pt>
                <c:pt idx="77">
                  <c:v>20.0</c:v>
                </c:pt>
                <c:pt idx="78">
                  <c:v>21.0</c:v>
                </c:pt>
                <c:pt idx="79">
                  <c:v>21.0</c:v>
                </c:pt>
                <c:pt idx="80">
                  <c:v>22.0</c:v>
                </c:pt>
                <c:pt idx="81">
                  <c:v>23.0</c:v>
                </c:pt>
                <c:pt idx="82">
                  <c:v>24.0</c:v>
                </c:pt>
                <c:pt idx="83">
                  <c:v>22.0</c:v>
                </c:pt>
                <c:pt idx="84">
                  <c:v>23.0</c:v>
                </c:pt>
                <c:pt idx="85">
                  <c:v>24.0</c:v>
                </c:pt>
                <c:pt idx="86">
                  <c:v>25.0</c:v>
                </c:pt>
                <c:pt idx="87">
                  <c:v>66.0</c:v>
                </c:pt>
                <c:pt idx="88">
                  <c:v>69.0</c:v>
                </c:pt>
                <c:pt idx="89">
                  <c:v>23.0</c:v>
                </c:pt>
                <c:pt idx="90">
                  <c:v>24.0</c:v>
                </c:pt>
                <c:pt idx="91">
                  <c:v>25.0</c:v>
                </c:pt>
                <c:pt idx="92">
                  <c:v>26.0</c:v>
                </c:pt>
                <c:pt idx="93">
                  <c:v>62.0</c:v>
                </c:pt>
                <c:pt idx="94">
                  <c:v>65.0</c:v>
                </c:pt>
                <c:pt idx="95">
                  <c:v>66.0</c:v>
                </c:pt>
                <c:pt idx="96">
                  <c:v>24.0</c:v>
                </c:pt>
                <c:pt idx="97">
                  <c:v>25.0</c:v>
                </c:pt>
                <c:pt idx="98">
                  <c:v>26.0</c:v>
                </c:pt>
                <c:pt idx="99">
                  <c:v>27.0</c:v>
                </c:pt>
                <c:pt idx="100">
                  <c:v>25.0</c:v>
                </c:pt>
                <c:pt idx="101">
                  <c:v>26.0</c:v>
                </c:pt>
                <c:pt idx="102">
                  <c:v>27.0</c:v>
                </c:pt>
                <c:pt idx="103">
                  <c:v>28.0</c:v>
                </c:pt>
                <c:pt idx="104">
                  <c:v>26.0</c:v>
                </c:pt>
                <c:pt idx="105">
                  <c:v>27.0</c:v>
                </c:pt>
                <c:pt idx="106">
                  <c:v>28.0</c:v>
                </c:pt>
                <c:pt idx="107">
                  <c:v>29.0</c:v>
                </c:pt>
                <c:pt idx="108">
                  <c:v>62.0</c:v>
                </c:pt>
                <c:pt idx="109">
                  <c:v>65.0</c:v>
                </c:pt>
                <c:pt idx="110">
                  <c:v>66.0</c:v>
                </c:pt>
                <c:pt idx="111">
                  <c:v>69.0</c:v>
                </c:pt>
                <c:pt idx="112">
                  <c:v>27.0</c:v>
                </c:pt>
                <c:pt idx="113">
                  <c:v>28.0</c:v>
                </c:pt>
                <c:pt idx="114">
                  <c:v>29.0</c:v>
                </c:pt>
                <c:pt idx="115">
                  <c:v>30.0</c:v>
                </c:pt>
                <c:pt idx="116">
                  <c:v>62.0</c:v>
                </c:pt>
                <c:pt idx="117">
                  <c:v>65.0</c:v>
                </c:pt>
                <c:pt idx="118">
                  <c:v>28.0</c:v>
                </c:pt>
                <c:pt idx="119">
                  <c:v>29.0</c:v>
                </c:pt>
                <c:pt idx="120">
                  <c:v>30.0</c:v>
                </c:pt>
                <c:pt idx="121">
                  <c:v>31.0</c:v>
                </c:pt>
                <c:pt idx="122">
                  <c:v>114.0</c:v>
                </c:pt>
                <c:pt idx="123">
                  <c:v>29.0</c:v>
                </c:pt>
                <c:pt idx="124">
                  <c:v>30.0</c:v>
                </c:pt>
                <c:pt idx="125">
                  <c:v>31.0</c:v>
                </c:pt>
                <c:pt idx="126">
                  <c:v>32.0</c:v>
                </c:pt>
                <c:pt idx="127">
                  <c:v>110.0</c:v>
                </c:pt>
                <c:pt idx="128">
                  <c:v>111.0</c:v>
                </c:pt>
                <c:pt idx="129">
                  <c:v>114.0</c:v>
                </c:pt>
                <c:pt idx="130">
                  <c:v>30.0</c:v>
                </c:pt>
                <c:pt idx="131">
                  <c:v>31.0</c:v>
                </c:pt>
                <c:pt idx="132">
                  <c:v>32.0</c:v>
                </c:pt>
                <c:pt idx="133">
                  <c:v>33.0</c:v>
                </c:pt>
                <c:pt idx="134">
                  <c:v>65.0</c:v>
                </c:pt>
                <c:pt idx="135">
                  <c:v>31.0</c:v>
                </c:pt>
                <c:pt idx="136">
                  <c:v>32.0</c:v>
                </c:pt>
                <c:pt idx="137">
                  <c:v>33.0</c:v>
                </c:pt>
                <c:pt idx="138">
                  <c:v>34.0</c:v>
                </c:pt>
                <c:pt idx="139">
                  <c:v>55.0</c:v>
                </c:pt>
                <c:pt idx="140">
                  <c:v>32.0</c:v>
                </c:pt>
                <c:pt idx="141">
                  <c:v>33.0</c:v>
                </c:pt>
                <c:pt idx="142">
                  <c:v>34.0</c:v>
                </c:pt>
                <c:pt idx="143">
                  <c:v>35.0</c:v>
                </c:pt>
                <c:pt idx="144">
                  <c:v>110.0</c:v>
                </c:pt>
                <c:pt idx="145">
                  <c:v>33.0</c:v>
                </c:pt>
                <c:pt idx="146">
                  <c:v>34.0</c:v>
                </c:pt>
                <c:pt idx="147">
                  <c:v>35.0</c:v>
                </c:pt>
                <c:pt idx="148">
                  <c:v>36.0</c:v>
                </c:pt>
                <c:pt idx="149">
                  <c:v>106.0</c:v>
                </c:pt>
                <c:pt idx="150">
                  <c:v>107.0</c:v>
                </c:pt>
                <c:pt idx="151">
                  <c:v>110.0</c:v>
                </c:pt>
                <c:pt idx="152">
                  <c:v>34.0</c:v>
                </c:pt>
                <c:pt idx="153">
                  <c:v>35.0</c:v>
                </c:pt>
                <c:pt idx="154">
                  <c:v>36.0</c:v>
                </c:pt>
                <c:pt idx="155">
                  <c:v>37.0</c:v>
                </c:pt>
                <c:pt idx="156">
                  <c:v>39.0</c:v>
                </c:pt>
                <c:pt idx="157">
                  <c:v>40.0</c:v>
                </c:pt>
                <c:pt idx="158">
                  <c:v>35.0</c:v>
                </c:pt>
                <c:pt idx="159">
                  <c:v>36.0</c:v>
                </c:pt>
                <c:pt idx="160">
                  <c:v>37.0</c:v>
                </c:pt>
                <c:pt idx="161">
                  <c:v>36.0</c:v>
                </c:pt>
                <c:pt idx="162">
                  <c:v>37.0</c:v>
                </c:pt>
                <c:pt idx="163">
                  <c:v>37.0</c:v>
                </c:pt>
                <c:pt idx="164">
                  <c:v>38.0</c:v>
                </c:pt>
                <c:pt idx="165">
                  <c:v>39.0</c:v>
                </c:pt>
                <c:pt idx="166">
                  <c:v>38.0</c:v>
                </c:pt>
                <c:pt idx="167">
                  <c:v>39.0</c:v>
                </c:pt>
                <c:pt idx="168">
                  <c:v>40.0</c:v>
                </c:pt>
                <c:pt idx="169">
                  <c:v>39.0</c:v>
                </c:pt>
                <c:pt idx="170">
                  <c:v>40.0</c:v>
                </c:pt>
                <c:pt idx="171">
                  <c:v>41.0</c:v>
                </c:pt>
                <c:pt idx="172">
                  <c:v>40.0</c:v>
                </c:pt>
                <c:pt idx="173">
                  <c:v>41.0</c:v>
                </c:pt>
                <c:pt idx="174">
                  <c:v>42.0</c:v>
                </c:pt>
                <c:pt idx="175">
                  <c:v>41.0</c:v>
                </c:pt>
                <c:pt idx="176">
                  <c:v>42.0</c:v>
                </c:pt>
                <c:pt idx="177">
                  <c:v>43.0</c:v>
                </c:pt>
                <c:pt idx="178">
                  <c:v>46.0</c:v>
                </c:pt>
                <c:pt idx="179">
                  <c:v>47.0</c:v>
                </c:pt>
                <c:pt idx="180">
                  <c:v>42.0</c:v>
                </c:pt>
                <c:pt idx="181">
                  <c:v>43.0</c:v>
                </c:pt>
                <c:pt idx="182">
                  <c:v>44.0</c:v>
                </c:pt>
                <c:pt idx="183">
                  <c:v>47.0</c:v>
                </c:pt>
                <c:pt idx="184">
                  <c:v>43.0</c:v>
                </c:pt>
                <c:pt idx="185">
                  <c:v>44.0</c:v>
                </c:pt>
                <c:pt idx="186">
                  <c:v>44.0</c:v>
                </c:pt>
                <c:pt idx="187">
                  <c:v>45.0</c:v>
                </c:pt>
                <c:pt idx="188">
                  <c:v>46.0</c:v>
                </c:pt>
                <c:pt idx="189">
                  <c:v>47.0</c:v>
                </c:pt>
                <c:pt idx="190">
                  <c:v>45.0</c:v>
                </c:pt>
                <c:pt idx="191">
                  <c:v>46.0</c:v>
                </c:pt>
                <c:pt idx="192">
                  <c:v>47.0</c:v>
                </c:pt>
                <c:pt idx="193">
                  <c:v>46.0</c:v>
                </c:pt>
                <c:pt idx="194">
                  <c:v>47.0</c:v>
                </c:pt>
                <c:pt idx="195">
                  <c:v>47.0</c:v>
                </c:pt>
                <c:pt idx="196">
                  <c:v>48.0</c:v>
                </c:pt>
                <c:pt idx="197">
                  <c:v>49.0</c:v>
                </c:pt>
                <c:pt idx="198">
                  <c:v>48.0</c:v>
                </c:pt>
                <c:pt idx="199">
                  <c:v>49.0</c:v>
                </c:pt>
                <c:pt idx="200">
                  <c:v>49.0</c:v>
                </c:pt>
                <c:pt idx="201">
                  <c:v>50.0</c:v>
                </c:pt>
                <c:pt idx="202">
                  <c:v>50.0</c:v>
                </c:pt>
                <c:pt idx="203">
                  <c:v>51.0</c:v>
                </c:pt>
                <c:pt idx="204">
                  <c:v>54.0</c:v>
                </c:pt>
                <c:pt idx="205">
                  <c:v>55.0</c:v>
                </c:pt>
                <c:pt idx="206">
                  <c:v>51.0</c:v>
                </c:pt>
                <c:pt idx="207">
                  <c:v>52.0</c:v>
                </c:pt>
                <c:pt idx="208">
                  <c:v>54.0</c:v>
                </c:pt>
                <c:pt idx="209">
                  <c:v>52.0</c:v>
                </c:pt>
                <c:pt idx="210">
                  <c:v>53.0</c:v>
                </c:pt>
                <c:pt idx="211">
                  <c:v>54.0</c:v>
                </c:pt>
                <c:pt idx="212">
                  <c:v>55.0</c:v>
                </c:pt>
                <c:pt idx="213">
                  <c:v>53.0</c:v>
                </c:pt>
                <c:pt idx="214">
                  <c:v>54.0</c:v>
                </c:pt>
                <c:pt idx="215">
                  <c:v>55.0</c:v>
                </c:pt>
                <c:pt idx="216">
                  <c:v>56.0</c:v>
                </c:pt>
                <c:pt idx="217">
                  <c:v>54.0</c:v>
                </c:pt>
                <c:pt idx="218">
                  <c:v>55.0</c:v>
                </c:pt>
                <c:pt idx="219">
                  <c:v>56.0</c:v>
                </c:pt>
                <c:pt idx="220">
                  <c:v>57.0</c:v>
                </c:pt>
                <c:pt idx="221">
                  <c:v>55.0</c:v>
                </c:pt>
                <c:pt idx="222">
                  <c:v>56.0</c:v>
                </c:pt>
                <c:pt idx="223">
                  <c:v>57.0</c:v>
                </c:pt>
                <c:pt idx="224">
                  <c:v>58.0</c:v>
                </c:pt>
                <c:pt idx="225">
                  <c:v>56.0</c:v>
                </c:pt>
                <c:pt idx="226">
                  <c:v>57.0</c:v>
                </c:pt>
                <c:pt idx="227">
                  <c:v>58.0</c:v>
                </c:pt>
                <c:pt idx="228">
                  <c:v>57.0</c:v>
                </c:pt>
                <c:pt idx="229">
                  <c:v>58.0</c:v>
                </c:pt>
                <c:pt idx="230">
                  <c:v>58.0</c:v>
                </c:pt>
                <c:pt idx="231">
                  <c:v>59.0</c:v>
                </c:pt>
                <c:pt idx="232">
                  <c:v>59.0</c:v>
                </c:pt>
                <c:pt idx="233">
                  <c:v>60.0</c:v>
                </c:pt>
                <c:pt idx="234">
                  <c:v>61.0</c:v>
                </c:pt>
                <c:pt idx="235">
                  <c:v>62.0</c:v>
                </c:pt>
                <c:pt idx="236">
                  <c:v>60.0</c:v>
                </c:pt>
                <c:pt idx="237">
                  <c:v>61.0</c:v>
                </c:pt>
                <c:pt idx="238">
                  <c:v>62.0</c:v>
                </c:pt>
                <c:pt idx="239">
                  <c:v>63.0</c:v>
                </c:pt>
                <c:pt idx="240">
                  <c:v>61.0</c:v>
                </c:pt>
                <c:pt idx="241">
                  <c:v>62.0</c:v>
                </c:pt>
                <c:pt idx="242">
                  <c:v>63.0</c:v>
                </c:pt>
                <c:pt idx="243">
                  <c:v>64.0</c:v>
                </c:pt>
                <c:pt idx="244">
                  <c:v>62.0</c:v>
                </c:pt>
                <c:pt idx="245">
                  <c:v>63.0</c:v>
                </c:pt>
                <c:pt idx="246">
                  <c:v>64.0</c:v>
                </c:pt>
                <c:pt idx="247">
                  <c:v>65.0</c:v>
                </c:pt>
                <c:pt idx="248">
                  <c:v>63.0</c:v>
                </c:pt>
                <c:pt idx="249">
                  <c:v>64.0</c:v>
                </c:pt>
                <c:pt idx="250">
                  <c:v>65.0</c:v>
                </c:pt>
                <c:pt idx="251">
                  <c:v>66.0</c:v>
                </c:pt>
                <c:pt idx="252">
                  <c:v>64.0</c:v>
                </c:pt>
                <c:pt idx="253">
                  <c:v>65.0</c:v>
                </c:pt>
                <c:pt idx="254">
                  <c:v>66.0</c:v>
                </c:pt>
                <c:pt idx="255">
                  <c:v>67.0</c:v>
                </c:pt>
                <c:pt idx="256">
                  <c:v>65.0</c:v>
                </c:pt>
                <c:pt idx="257">
                  <c:v>66.0</c:v>
                </c:pt>
                <c:pt idx="258">
                  <c:v>67.0</c:v>
                </c:pt>
                <c:pt idx="259">
                  <c:v>68.0</c:v>
                </c:pt>
                <c:pt idx="260">
                  <c:v>66.0</c:v>
                </c:pt>
                <c:pt idx="261">
                  <c:v>67.0</c:v>
                </c:pt>
                <c:pt idx="262">
                  <c:v>68.0</c:v>
                </c:pt>
                <c:pt idx="263">
                  <c:v>69.0</c:v>
                </c:pt>
                <c:pt idx="264">
                  <c:v>67.0</c:v>
                </c:pt>
                <c:pt idx="265">
                  <c:v>68.0</c:v>
                </c:pt>
                <c:pt idx="266">
                  <c:v>69.0</c:v>
                </c:pt>
                <c:pt idx="267">
                  <c:v>70.0</c:v>
                </c:pt>
                <c:pt idx="268">
                  <c:v>68.0</c:v>
                </c:pt>
                <c:pt idx="269">
                  <c:v>69.0</c:v>
                </c:pt>
                <c:pt idx="270">
                  <c:v>70.0</c:v>
                </c:pt>
                <c:pt idx="271">
                  <c:v>71.0</c:v>
                </c:pt>
                <c:pt idx="272">
                  <c:v>69.0</c:v>
                </c:pt>
                <c:pt idx="273">
                  <c:v>70.0</c:v>
                </c:pt>
                <c:pt idx="274">
                  <c:v>71.0</c:v>
                </c:pt>
                <c:pt idx="275">
                  <c:v>72.0</c:v>
                </c:pt>
                <c:pt idx="276">
                  <c:v>70.0</c:v>
                </c:pt>
                <c:pt idx="277">
                  <c:v>71.0</c:v>
                </c:pt>
                <c:pt idx="278">
                  <c:v>72.0</c:v>
                </c:pt>
                <c:pt idx="279">
                  <c:v>73.0</c:v>
                </c:pt>
                <c:pt idx="280">
                  <c:v>71.0</c:v>
                </c:pt>
                <c:pt idx="281">
                  <c:v>72.0</c:v>
                </c:pt>
                <c:pt idx="282">
                  <c:v>73.0</c:v>
                </c:pt>
                <c:pt idx="283">
                  <c:v>74.0</c:v>
                </c:pt>
                <c:pt idx="284">
                  <c:v>72.0</c:v>
                </c:pt>
                <c:pt idx="285">
                  <c:v>73.0</c:v>
                </c:pt>
                <c:pt idx="286">
                  <c:v>74.0</c:v>
                </c:pt>
                <c:pt idx="287">
                  <c:v>75.0</c:v>
                </c:pt>
                <c:pt idx="288">
                  <c:v>73.0</c:v>
                </c:pt>
                <c:pt idx="289">
                  <c:v>74.0</c:v>
                </c:pt>
                <c:pt idx="290">
                  <c:v>75.0</c:v>
                </c:pt>
                <c:pt idx="291">
                  <c:v>76.0</c:v>
                </c:pt>
                <c:pt idx="292">
                  <c:v>74.0</c:v>
                </c:pt>
                <c:pt idx="293">
                  <c:v>75.0</c:v>
                </c:pt>
                <c:pt idx="294">
                  <c:v>76.0</c:v>
                </c:pt>
                <c:pt idx="295">
                  <c:v>77.0</c:v>
                </c:pt>
                <c:pt idx="296">
                  <c:v>75.0</c:v>
                </c:pt>
                <c:pt idx="297">
                  <c:v>76.0</c:v>
                </c:pt>
                <c:pt idx="298">
                  <c:v>77.0</c:v>
                </c:pt>
                <c:pt idx="299">
                  <c:v>78.0</c:v>
                </c:pt>
                <c:pt idx="300">
                  <c:v>76.0</c:v>
                </c:pt>
                <c:pt idx="301">
                  <c:v>77.0</c:v>
                </c:pt>
                <c:pt idx="302">
                  <c:v>78.0</c:v>
                </c:pt>
                <c:pt idx="303">
                  <c:v>82.0</c:v>
                </c:pt>
                <c:pt idx="304">
                  <c:v>85.0</c:v>
                </c:pt>
                <c:pt idx="305">
                  <c:v>77.0</c:v>
                </c:pt>
                <c:pt idx="306">
                  <c:v>78.0</c:v>
                </c:pt>
                <c:pt idx="307">
                  <c:v>79.0</c:v>
                </c:pt>
                <c:pt idx="308">
                  <c:v>78.0</c:v>
                </c:pt>
                <c:pt idx="309">
                  <c:v>79.0</c:v>
                </c:pt>
                <c:pt idx="310">
                  <c:v>79.0</c:v>
                </c:pt>
                <c:pt idx="311">
                  <c:v>80.0</c:v>
                </c:pt>
                <c:pt idx="312">
                  <c:v>81.0</c:v>
                </c:pt>
                <c:pt idx="313">
                  <c:v>82.0</c:v>
                </c:pt>
                <c:pt idx="314">
                  <c:v>80.0</c:v>
                </c:pt>
                <c:pt idx="315">
                  <c:v>81.0</c:v>
                </c:pt>
                <c:pt idx="316">
                  <c:v>81.0</c:v>
                </c:pt>
                <c:pt idx="317">
                  <c:v>82.0</c:v>
                </c:pt>
                <c:pt idx="318">
                  <c:v>82.0</c:v>
                </c:pt>
                <c:pt idx="319">
                  <c:v>83.0</c:v>
                </c:pt>
                <c:pt idx="320">
                  <c:v>83.0</c:v>
                </c:pt>
                <c:pt idx="321">
                  <c:v>84.0</c:v>
                </c:pt>
                <c:pt idx="322">
                  <c:v>85.0</c:v>
                </c:pt>
                <c:pt idx="323">
                  <c:v>86.0</c:v>
                </c:pt>
                <c:pt idx="324">
                  <c:v>84.0</c:v>
                </c:pt>
                <c:pt idx="325">
                  <c:v>85.0</c:v>
                </c:pt>
                <c:pt idx="326">
                  <c:v>86.0</c:v>
                </c:pt>
                <c:pt idx="327">
                  <c:v>87.0</c:v>
                </c:pt>
                <c:pt idx="328">
                  <c:v>85.0</c:v>
                </c:pt>
                <c:pt idx="329">
                  <c:v>86.0</c:v>
                </c:pt>
                <c:pt idx="330">
                  <c:v>87.0</c:v>
                </c:pt>
                <c:pt idx="331">
                  <c:v>86.0</c:v>
                </c:pt>
                <c:pt idx="332">
                  <c:v>87.0</c:v>
                </c:pt>
                <c:pt idx="333">
                  <c:v>88.0</c:v>
                </c:pt>
                <c:pt idx="334">
                  <c:v>87.0</c:v>
                </c:pt>
                <c:pt idx="335">
                  <c:v>88.0</c:v>
                </c:pt>
                <c:pt idx="336">
                  <c:v>89.0</c:v>
                </c:pt>
                <c:pt idx="337">
                  <c:v>90.0</c:v>
                </c:pt>
                <c:pt idx="338">
                  <c:v>88.0</c:v>
                </c:pt>
                <c:pt idx="339">
                  <c:v>89.0</c:v>
                </c:pt>
                <c:pt idx="340">
                  <c:v>90.0</c:v>
                </c:pt>
                <c:pt idx="341">
                  <c:v>91.0</c:v>
                </c:pt>
                <c:pt idx="342">
                  <c:v>89.0</c:v>
                </c:pt>
                <c:pt idx="343">
                  <c:v>90.0</c:v>
                </c:pt>
                <c:pt idx="344">
                  <c:v>91.0</c:v>
                </c:pt>
                <c:pt idx="345">
                  <c:v>92.0</c:v>
                </c:pt>
                <c:pt idx="346">
                  <c:v>90.0</c:v>
                </c:pt>
                <c:pt idx="347">
                  <c:v>91.0</c:v>
                </c:pt>
                <c:pt idx="348">
                  <c:v>92.0</c:v>
                </c:pt>
                <c:pt idx="349">
                  <c:v>93.0</c:v>
                </c:pt>
                <c:pt idx="350">
                  <c:v>91.0</c:v>
                </c:pt>
                <c:pt idx="351">
                  <c:v>92.0</c:v>
                </c:pt>
                <c:pt idx="352">
                  <c:v>93.0</c:v>
                </c:pt>
                <c:pt idx="353">
                  <c:v>94.0</c:v>
                </c:pt>
                <c:pt idx="354">
                  <c:v>142.0</c:v>
                </c:pt>
                <c:pt idx="355">
                  <c:v>145.0</c:v>
                </c:pt>
                <c:pt idx="356">
                  <c:v>146.0</c:v>
                </c:pt>
                <c:pt idx="357">
                  <c:v>92.0</c:v>
                </c:pt>
                <c:pt idx="358">
                  <c:v>93.0</c:v>
                </c:pt>
                <c:pt idx="359">
                  <c:v>94.0</c:v>
                </c:pt>
                <c:pt idx="360">
                  <c:v>95.0</c:v>
                </c:pt>
                <c:pt idx="361">
                  <c:v>93.0</c:v>
                </c:pt>
                <c:pt idx="362">
                  <c:v>94.0</c:v>
                </c:pt>
                <c:pt idx="363">
                  <c:v>95.0</c:v>
                </c:pt>
                <c:pt idx="364">
                  <c:v>96.0</c:v>
                </c:pt>
                <c:pt idx="365">
                  <c:v>97.0</c:v>
                </c:pt>
                <c:pt idx="366">
                  <c:v>94.0</c:v>
                </c:pt>
                <c:pt idx="367">
                  <c:v>95.0</c:v>
                </c:pt>
                <c:pt idx="368">
                  <c:v>96.0</c:v>
                </c:pt>
                <c:pt idx="369">
                  <c:v>97.0</c:v>
                </c:pt>
                <c:pt idx="370">
                  <c:v>98.0</c:v>
                </c:pt>
                <c:pt idx="371">
                  <c:v>99.0</c:v>
                </c:pt>
                <c:pt idx="372">
                  <c:v>95.0</c:v>
                </c:pt>
                <c:pt idx="373">
                  <c:v>96.0</c:v>
                </c:pt>
                <c:pt idx="374">
                  <c:v>97.0</c:v>
                </c:pt>
                <c:pt idx="375">
                  <c:v>98.0</c:v>
                </c:pt>
                <c:pt idx="376">
                  <c:v>99.0</c:v>
                </c:pt>
                <c:pt idx="377">
                  <c:v>146.0</c:v>
                </c:pt>
                <c:pt idx="378">
                  <c:v>151.0</c:v>
                </c:pt>
                <c:pt idx="379">
                  <c:v>96.0</c:v>
                </c:pt>
                <c:pt idx="380">
                  <c:v>97.0</c:v>
                </c:pt>
                <c:pt idx="381">
                  <c:v>98.0</c:v>
                </c:pt>
                <c:pt idx="382">
                  <c:v>97.0</c:v>
                </c:pt>
                <c:pt idx="383">
                  <c:v>98.0</c:v>
                </c:pt>
                <c:pt idx="384">
                  <c:v>98.0</c:v>
                </c:pt>
                <c:pt idx="385">
                  <c:v>99.0</c:v>
                </c:pt>
                <c:pt idx="386">
                  <c:v>99.0</c:v>
                </c:pt>
                <c:pt idx="387">
                  <c:v>100.0</c:v>
                </c:pt>
                <c:pt idx="388">
                  <c:v>100.0</c:v>
                </c:pt>
                <c:pt idx="389">
                  <c:v>101.0</c:v>
                </c:pt>
                <c:pt idx="390">
                  <c:v>103.0</c:v>
                </c:pt>
                <c:pt idx="391">
                  <c:v>101.0</c:v>
                </c:pt>
                <c:pt idx="392">
                  <c:v>102.0</c:v>
                </c:pt>
                <c:pt idx="393">
                  <c:v>103.0</c:v>
                </c:pt>
                <c:pt idx="394">
                  <c:v>104.0</c:v>
                </c:pt>
                <c:pt idx="395">
                  <c:v>152.0</c:v>
                </c:pt>
                <c:pt idx="396">
                  <c:v>102.0</c:v>
                </c:pt>
                <c:pt idx="397">
                  <c:v>103.0</c:v>
                </c:pt>
                <c:pt idx="398">
                  <c:v>104.0</c:v>
                </c:pt>
                <c:pt idx="399">
                  <c:v>105.0</c:v>
                </c:pt>
                <c:pt idx="400">
                  <c:v>143.0</c:v>
                </c:pt>
                <c:pt idx="401">
                  <c:v>103.0</c:v>
                </c:pt>
                <c:pt idx="402">
                  <c:v>104.0</c:v>
                </c:pt>
                <c:pt idx="403">
                  <c:v>105.0</c:v>
                </c:pt>
                <c:pt idx="404">
                  <c:v>106.0</c:v>
                </c:pt>
                <c:pt idx="405">
                  <c:v>104.0</c:v>
                </c:pt>
                <c:pt idx="406">
                  <c:v>105.0</c:v>
                </c:pt>
                <c:pt idx="407">
                  <c:v>106.0</c:v>
                </c:pt>
                <c:pt idx="408">
                  <c:v>107.0</c:v>
                </c:pt>
                <c:pt idx="409">
                  <c:v>105.0</c:v>
                </c:pt>
                <c:pt idx="410">
                  <c:v>106.0</c:v>
                </c:pt>
                <c:pt idx="411">
                  <c:v>107.0</c:v>
                </c:pt>
                <c:pt idx="412">
                  <c:v>108.0</c:v>
                </c:pt>
                <c:pt idx="413">
                  <c:v>139.0</c:v>
                </c:pt>
                <c:pt idx="414">
                  <c:v>106.0</c:v>
                </c:pt>
                <c:pt idx="415">
                  <c:v>107.0</c:v>
                </c:pt>
                <c:pt idx="416">
                  <c:v>108.0</c:v>
                </c:pt>
                <c:pt idx="417">
                  <c:v>109.0</c:v>
                </c:pt>
                <c:pt idx="418">
                  <c:v>107.0</c:v>
                </c:pt>
                <c:pt idx="419">
                  <c:v>108.0</c:v>
                </c:pt>
                <c:pt idx="420">
                  <c:v>109.0</c:v>
                </c:pt>
                <c:pt idx="421">
                  <c:v>110.0</c:v>
                </c:pt>
                <c:pt idx="422">
                  <c:v>108.0</c:v>
                </c:pt>
                <c:pt idx="423">
                  <c:v>109.0</c:v>
                </c:pt>
                <c:pt idx="424">
                  <c:v>110.0</c:v>
                </c:pt>
                <c:pt idx="425">
                  <c:v>111.0</c:v>
                </c:pt>
                <c:pt idx="426">
                  <c:v>109.0</c:v>
                </c:pt>
                <c:pt idx="427">
                  <c:v>110.0</c:v>
                </c:pt>
                <c:pt idx="428">
                  <c:v>111.0</c:v>
                </c:pt>
                <c:pt idx="429">
                  <c:v>112.0</c:v>
                </c:pt>
                <c:pt idx="430">
                  <c:v>135.0</c:v>
                </c:pt>
                <c:pt idx="431">
                  <c:v>110.0</c:v>
                </c:pt>
                <c:pt idx="432">
                  <c:v>111.0</c:v>
                </c:pt>
                <c:pt idx="433">
                  <c:v>112.0</c:v>
                </c:pt>
                <c:pt idx="434">
                  <c:v>113.0</c:v>
                </c:pt>
                <c:pt idx="435">
                  <c:v>111.0</c:v>
                </c:pt>
                <c:pt idx="436">
                  <c:v>112.0</c:v>
                </c:pt>
                <c:pt idx="437">
                  <c:v>113.0</c:v>
                </c:pt>
                <c:pt idx="438">
                  <c:v>114.0</c:v>
                </c:pt>
                <c:pt idx="439">
                  <c:v>112.0</c:v>
                </c:pt>
                <c:pt idx="440">
                  <c:v>113.0</c:v>
                </c:pt>
                <c:pt idx="441">
                  <c:v>114.0</c:v>
                </c:pt>
                <c:pt idx="442">
                  <c:v>115.0</c:v>
                </c:pt>
                <c:pt idx="443">
                  <c:v>113.0</c:v>
                </c:pt>
                <c:pt idx="444">
                  <c:v>114.0</c:v>
                </c:pt>
                <c:pt idx="445">
                  <c:v>115.0</c:v>
                </c:pt>
                <c:pt idx="446">
                  <c:v>116.0</c:v>
                </c:pt>
                <c:pt idx="447">
                  <c:v>114.0</c:v>
                </c:pt>
                <c:pt idx="448">
                  <c:v>115.0</c:v>
                </c:pt>
                <c:pt idx="449">
                  <c:v>116.0</c:v>
                </c:pt>
                <c:pt idx="450">
                  <c:v>117.0</c:v>
                </c:pt>
                <c:pt idx="451">
                  <c:v>115.0</c:v>
                </c:pt>
                <c:pt idx="452">
                  <c:v>116.0</c:v>
                </c:pt>
                <c:pt idx="453">
                  <c:v>117.0</c:v>
                </c:pt>
                <c:pt idx="454">
                  <c:v>118.0</c:v>
                </c:pt>
                <c:pt idx="455">
                  <c:v>116.0</c:v>
                </c:pt>
                <c:pt idx="456">
                  <c:v>117.0</c:v>
                </c:pt>
                <c:pt idx="457">
                  <c:v>118.0</c:v>
                </c:pt>
                <c:pt idx="458">
                  <c:v>119.0</c:v>
                </c:pt>
                <c:pt idx="459">
                  <c:v>117.0</c:v>
                </c:pt>
                <c:pt idx="460">
                  <c:v>118.0</c:v>
                </c:pt>
                <c:pt idx="461">
                  <c:v>119.0</c:v>
                </c:pt>
                <c:pt idx="462">
                  <c:v>120.0</c:v>
                </c:pt>
                <c:pt idx="463">
                  <c:v>123.0</c:v>
                </c:pt>
                <c:pt idx="464">
                  <c:v>118.0</c:v>
                </c:pt>
                <c:pt idx="465">
                  <c:v>119.0</c:v>
                </c:pt>
                <c:pt idx="466">
                  <c:v>120.0</c:v>
                </c:pt>
                <c:pt idx="467">
                  <c:v>119.0</c:v>
                </c:pt>
                <c:pt idx="468">
                  <c:v>120.0</c:v>
                </c:pt>
                <c:pt idx="469">
                  <c:v>120.0</c:v>
                </c:pt>
                <c:pt idx="470">
                  <c:v>121.0</c:v>
                </c:pt>
                <c:pt idx="471">
                  <c:v>122.0</c:v>
                </c:pt>
                <c:pt idx="472">
                  <c:v>123.0</c:v>
                </c:pt>
                <c:pt idx="473">
                  <c:v>121.0</c:v>
                </c:pt>
                <c:pt idx="474">
                  <c:v>122.0</c:v>
                </c:pt>
                <c:pt idx="475">
                  <c:v>123.0</c:v>
                </c:pt>
                <c:pt idx="476">
                  <c:v>124.0</c:v>
                </c:pt>
                <c:pt idx="477">
                  <c:v>122.0</c:v>
                </c:pt>
                <c:pt idx="478">
                  <c:v>123.0</c:v>
                </c:pt>
                <c:pt idx="479">
                  <c:v>124.0</c:v>
                </c:pt>
                <c:pt idx="480">
                  <c:v>123.0</c:v>
                </c:pt>
                <c:pt idx="481">
                  <c:v>124.0</c:v>
                </c:pt>
                <c:pt idx="482">
                  <c:v>124.0</c:v>
                </c:pt>
                <c:pt idx="483">
                  <c:v>125.0</c:v>
                </c:pt>
                <c:pt idx="484">
                  <c:v>127.0</c:v>
                </c:pt>
                <c:pt idx="485">
                  <c:v>128.0</c:v>
                </c:pt>
                <c:pt idx="486">
                  <c:v>125.0</c:v>
                </c:pt>
                <c:pt idx="487">
                  <c:v>126.0</c:v>
                </c:pt>
                <c:pt idx="488">
                  <c:v>127.0</c:v>
                </c:pt>
                <c:pt idx="489">
                  <c:v>128.0</c:v>
                </c:pt>
                <c:pt idx="490">
                  <c:v>126.0</c:v>
                </c:pt>
                <c:pt idx="491">
                  <c:v>127.0</c:v>
                </c:pt>
                <c:pt idx="492">
                  <c:v>128.0</c:v>
                </c:pt>
                <c:pt idx="493">
                  <c:v>129.0</c:v>
                </c:pt>
                <c:pt idx="494">
                  <c:v>127.0</c:v>
                </c:pt>
                <c:pt idx="495">
                  <c:v>128.0</c:v>
                </c:pt>
                <c:pt idx="496">
                  <c:v>129.0</c:v>
                </c:pt>
                <c:pt idx="497">
                  <c:v>130.0</c:v>
                </c:pt>
                <c:pt idx="498">
                  <c:v>128.0</c:v>
                </c:pt>
                <c:pt idx="499">
                  <c:v>129.0</c:v>
                </c:pt>
                <c:pt idx="500">
                  <c:v>130.0</c:v>
                </c:pt>
                <c:pt idx="501">
                  <c:v>131.0</c:v>
                </c:pt>
                <c:pt idx="502">
                  <c:v>129.0</c:v>
                </c:pt>
                <c:pt idx="503">
                  <c:v>130.0</c:v>
                </c:pt>
                <c:pt idx="504">
                  <c:v>131.0</c:v>
                </c:pt>
                <c:pt idx="505">
                  <c:v>132.0</c:v>
                </c:pt>
                <c:pt idx="506">
                  <c:v>130.0</c:v>
                </c:pt>
                <c:pt idx="507">
                  <c:v>131.0</c:v>
                </c:pt>
                <c:pt idx="508">
                  <c:v>132.0</c:v>
                </c:pt>
                <c:pt idx="509">
                  <c:v>133.0</c:v>
                </c:pt>
                <c:pt idx="510">
                  <c:v>131.0</c:v>
                </c:pt>
                <c:pt idx="511">
                  <c:v>132.0</c:v>
                </c:pt>
                <c:pt idx="512">
                  <c:v>133.0</c:v>
                </c:pt>
                <c:pt idx="513">
                  <c:v>134.0</c:v>
                </c:pt>
                <c:pt idx="514">
                  <c:v>132.0</c:v>
                </c:pt>
                <c:pt idx="515">
                  <c:v>133.0</c:v>
                </c:pt>
                <c:pt idx="516">
                  <c:v>134.0</c:v>
                </c:pt>
                <c:pt idx="517">
                  <c:v>135.0</c:v>
                </c:pt>
                <c:pt idx="518">
                  <c:v>133.0</c:v>
                </c:pt>
                <c:pt idx="519">
                  <c:v>134.0</c:v>
                </c:pt>
                <c:pt idx="520">
                  <c:v>135.0</c:v>
                </c:pt>
                <c:pt idx="521">
                  <c:v>136.0</c:v>
                </c:pt>
                <c:pt idx="522">
                  <c:v>134.0</c:v>
                </c:pt>
                <c:pt idx="523">
                  <c:v>135.0</c:v>
                </c:pt>
                <c:pt idx="524">
                  <c:v>136.0</c:v>
                </c:pt>
                <c:pt idx="525">
                  <c:v>137.0</c:v>
                </c:pt>
                <c:pt idx="526">
                  <c:v>135.0</c:v>
                </c:pt>
                <c:pt idx="527">
                  <c:v>136.0</c:v>
                </c:pt>
                <c:pt idx="528">
                  <c:v>137.0</c:v>
                </c:pt>
                <c:pt idx="529">
                  <c:v>138.0</c:v>
                </c:pt>
                <c:pt idx="530">
                  <c:v>136.0</c:v>
                </c:pt>
                <c:pt idx="531">
                  <c:v>137.0</c:v>
                </c:pt>
                <c:pt idx="532">
                  <c:v>138.0</c:v>
                </c:pt>
                <c:pt idx="533">
                  <c:v>139.0</c:v>
                </c:pt>
                <c:pt idx="534">
                  <c:v>137.0</c:v>
                </c:pt>
                <c:pt idx="535">
                  <c:v>138.0</c:v>
                </c:pt>
                <c:pt idx="536">
                  <c:v>139.0</c:v>
                </c:pt>
                <c:pt idx="537">
                  <c:v>140.0</c:v>
                </c:pt>
                <c:pt idx="538">
                  <c:v>138.0</c:v>
                </c:pt>
                <c:pt idx="539">
                  <c:v>139.0</c:v>
                </c:pt>
                <c:pt idx="540">
                  <c:v>140.0</c:v>
                </c:pt>
                <c:pt idx="541">
                  <c:v>141.0</c:v>
                </c:pt>
                <c:pt idx="542">
                  <c:v>139.0</c:v>
                </c:pt>
                <c:pt idx="543">
                  <c:v>140.0</c:v>
                </c:pt>
                <c:pt idx="544">
                  <c:v>141.0</c:v>
                </c:pt>
                <c:pt idx="545">
                  <c:v>142.0</c:v>
                </c:pt>
                <c:pt idx="546">
                  <c:v>140.0</c:v>
                </c:pt>
                <c:pt idx="547">
                  <c:v>141.0</c:v>
                </c:pt>
                <c:pt idx="548">
                  <c:v>142.0</c:v>
                </c:pt>
                <c:pt idx="549">
                  <c:v>143.0</c:v>
                </c:pt>
                <c:pt idx="550">
                  <c:v>141.0</c:v>
                </c:pt>
                <c:pt idx="551">
                  <c:v>142.0</c:v>
                </c:pt>
                <c:pt idx="552">
                  <c:v>143.0</c:v>
                </c:pt>
                <c:pt idx="553">
                  <c:v>144.0</c:v>
                </c:pt>
                <c:pt idx="554">
                  <c:v>142.0</c:v>
                </c:pt>
                <c:pt idx="555">
                  <c:v>143.0</c:v>
                </c:pt>
                <c:pt idx="556">
                  <c:v>144.0</c:v>
                </c:pt>
                <c:pt idx="557">
                  <c:v>145.0</c:v>
                </c:pt>
                <c:pt idx="558">
                  <c:v>143.0</c:v>
                </c:pt>
                <c:pt idx="559">
                  <c:v>144.0</c:v>
                </c:pt>
                <c:pt idx="560">
                  <c:v>145.0</c:v>
                </c:pt>
                <c:pt idx="561">
                  <c:v>146.0</c:v>
                </c:pt>
                <c:pt idx="562">
                  <c:v>144.0</c:v>
                </c:pt>
                <c:pt idx="563">
                  <c:v>145.0</c:v>
                </c:pt>
                <c:pt idx="564">
                  <c:v>146.0</c:v>
                </c:pt>
                <c:pt idx="565">
                  <c:v>147.0</c:v>
                </c:pt>
                <c:pt idx="566">
                  <c:v>145.0</c:v>
                </c:pt>
                <c:pt idx="567">
                  <c:v>146.0</c:v>
                </c:pt>
                <c:pt idx="568">
                  <c:v>147.0</c:v>
                </c:pt>
                <c:pt idx="569">
                  <c:v>148.0</c:v>
                </c:pt>
                <c:pt idx="570">
                  <c:v>146.0</c:v>
                </c:pt>
                <c:pt idx="571">
                  <c:v>147.0</c:v>
                </c:pt>
                <c:pt idx="572">
                  <c:v>148.0</c:v>
                </c:pt>
                <c:pt idx="573">
                  <c:v>149.0</c:v>
                </c:pt>
                <c:pt idx="574">
                  <c:v>147.0</c:v>
                </c:pt>
                <c:pt idx="575">
                  <c:v>148.0</c:v>
                </c:pt>
                <c:pt idx="576">
                  <c:v>149.0</c:v>
                </c:pt>
                <c:pt idx="577">
                  <c:v>150.0</c:v>
                </c:pt>
                <c:pt idx="578">
                  <c:v>151.0</c:v>
                </c:pt>
                <c:pt idx="579">
                  <c:v>148.0</c:v>
                </c:pt>
                <c:pt idx="580">
                  <c:v>149.0</c:v>
                </c:pt>
                <c:pt idx="581">
                  <c:v>150.0</c:v>
                </c:pt>
                <c:pt idx="582">
                  <c:v>151.0</c:v>
                </c:pt>
                <c:pt idx="583">
                  <c:v>153.0</c:v>
                </c:pt>
                <c:pt idx="584">
                  <c:v>149.0</c:v>
                </c:pt>
                <c:pt idx="585">
                  <c:v>150.0</c:v>
                </c:pt>
                <c:pt idx="586">
                  <c:v>150.0</c:v>
                </c:pt>
                <c:pt idx="587">
                  <c:v>151.0</c:v>
                </c:pt>
                <c:pt idx="588">
                  <c:v>151.0</c:v>
                </c:pt>
                <c:pt idx="589">
                  <c:v>152.0</c:v>
                </c:pt>
                <c:pt idx="590">
                  <c:v>152.0</c:v>
                </c:pt>
                <c:pt idx="591">
                  <c:v>153.0</c:v>
                </c:pt>
                <c:pt idx="592">
                  <c:v>153.0</c:v>
                </c:pt>
                <c:pt idx="593">
                  <c:v>4.0</c:v>
                </c:pt>
                <c:pt idx="594">
                  <c:v>6.0</c:v>
                </c:pt>
                <c:pt idx="595">
                  <c:v>79.0</c:v>
                </c:pt>
                <c:pt idx="596">
                  <c:v>80.0</c:v>
                </c:pt>
                <c:pt idx="597">
                  <c:v>133.0</c:v>
                </c:pt>
                <c:pt idx="598">
                  <c:v>134.0</c:v>
                </c:pt>
                <c:pt idx="599">
                  <c:v>137.0</c:v>
                </c:pt>
                <c:pt idx="600">
                  <c:v>5.0</c:v>
                </c:pt>
                <c:pt idx="601">
                  <c:v>8.0</c:v>
                </c:pt>
                <c:pt idx="602">
                  <c:v>10.0</c:v>
                </c:pt>
                <c:pt idx="603">
                  <c:v>79.0</c:v>
                </c:pt>
                <c:pt idx="604">
                  <c:v>80.0</c:v>
                </c:pt>
                <c:pt idx="605">
                  <c:v>130.0</c:v>
                </c:pt>
                <c:pt idx="606">
                  <c:v>131.0</c:v>
                </c:pt>
                <c:pt idx="607">
                  <c:v>133.0</c:v>
                </c:pt>
                <c:pt idx="608">
                  <c:v>134.0</c:v>
                </c:pt>
                <c:pt idx="609">
                  <c:v>137.0</c:v>
                </c:pt>
                <c:pt idx="610">
                  <c:v>8.0</c:v>
                </c:pt>
                <c:pt idx="611">
                  <c:v>79.0</c:v>
                </c:pt>
                <c:pt idx="612">
                  <c:v>130.0</c:v>
                </c:pt>
                <c:pt idx="613">
                  <c:v>9.0</c:v>
                </c:pt>
                <c:pt idx="614">
                  <c:v>10.0</c:v>
                </c:pt>
                <c:pt idx="615">
                  <c:v>79.0</c:v>
                </c:pt>
                <c:pt idx="616">
                  <c:v>10.0</c:v>
                </c:pt>
                <c:pt idx="617">
                  <c:v>127.0</c:v>
                </c:pt>
                <c:pt idx="618">
                  <c:v>130.0</c:v>
                </c:pt>
                <c:pt idx="619">
                  <c:v>11.0</c:v>
                </c:pt>
                <c:pt idx="620">
                  <c:v>79.0</c:v>
                </c:pt>
                <c:pt idx="621">
                  <c:v>126.0</c:v>
                </c:pt>
                <c:pt idx="622">
                  <c:v>127.0</c:v>
                </c:pt>
                <c:pt idx="623">
                  <c:v>128.0</c:v>
                </c:pt>
                <c:pt idx="624">
                  <c:v>129.0</c:v>
                </c:pt>
                <c:pt idx="625">
                  <c:v>131.0</c:v>
                </c:pt>
                <c:pt idx="626">
                  <c:v>133.0</c:v>
                </c:pt>
                <c:pt idx="627">
                  <c:v>134.0</c:v>
                </c:pt>
                <c:pt idx="628">
                  <c:v>12.0</c:v>
                </c:pt>
                <c:pt idx="629">
                  <c:v>76.0</c:v>
                </c:pt>
                <c:pt idx="630">
                  <c:v>77.0</c:v>
                </c:pt>
                <c:pt idx="631">
                  <c:v>78.0</c:v>
                </c:pt>
                <c:pt idx="632">
                  <c:v>80.0</c:v>
                </c:pt>
                <c:pt idx="633">
                  <c:v>127.0</c:v>
                </c:pt>
                <c:pt idx="634">
                  <c:v>130.0</c:v>
                </c:pt>
                <c:pt idx="635">
                  <c:v>131.0</c:v>
                </c:pt>
                <c:pt idx="636">
                  <c:v>133.0</c:v>
                </c:pt>
                <c:pt idx="637">
                  <c:v>134.0</c:v>
                </c:pt>
                <c:pt idx="638">
                  <c:v>13.0</c:v>
                </c:pt>
                <c:pt idx="639">
                  <c:v>14.0</c:v>
                </c:pt>
                <c:pt idx="640">
                  <c:v>79.0</c:v>
                </c:pt>
                <c:pt idx="641">
                  <c:v>127.0</c:v>
                </c:pt>
                <c:pt idx="642">
                  <c:v>130.0</c:v>
                </c:pt>
                <c:pt idx="643">
                  <c:v>14.0</c:v>
                </c:pt>
                <c:pt idx="644">
                  <c:v>122.0</c:v>
                </c:pt>
                <c:pt idx="645">
                  <c:v>123.0</c:v>
                </c:pt>
                <c:pt idx="646">
                  <c:v>124.0</c:v>
                </c:pt>
                <c:pt idx="647">
                  <c:v>126.0</c:v>
                </c:pt>
                <c:pt idx="648">
                  <c:v>128.0</c:v>
                </c:pt>
                <c:pt idx="649">
                  <c:v>129.0</c:v>
                </c:pt>
                <c:pt idx="650">
                  <c:v>131.0</c:v>
                </c:pt>
                <c:pt idx="651">
                  <c:v>15.0</c:v>
                </c:pt>
                <c:pt idx="652">
                  <c:v>76.0</c:v>
                </c:pt>
                <c:pt idx="653">
                  <c:v>77.0</c:v>
                </c:pt>
                <c:pt idx="654">
                  <c:v>79.0</c:v>
                </c:pt>
                <c:pt idx="655">
                  <c:v>122.0</c:v>
                </c:pt>
                <c:pt idx="656">
                  <c:v>123.0</c:v>
                </c:pt>
                <c:pt idx="657">
                  <c:v>126.0</c:v>
                </c:pt>
                <c:pt idx="658">
                  <c:v>128.0</c:v>
                </c:pt>
                <c:pt idx="659">
                  <c:v>129.0</c:v>
                </c:pt>
                <c:pt idx="660">
                  <c:v>132.0</c:v>
                </c:pt>
                <c:pt idx="661">
                  <c:v>133.0</c:v>
                </c:pt>
                <c:pt idx="662">
                  <c:v>134.0</c:v>
                </c:pt>
                <c:pt idx="663">
                  <c:v>16.0</c:v>
                </c:pt>
                <c:pt idx="664">
                  <c:v>17.0</c:v>
                </c:pt>
                <c:pt idx="665">
                  <c:v>73.0</c:v>
                </c:pt>
                <c:pt idx="666">
                  <c:v>76.0</c:v>
                </c:pt>
                <c:pt idx="667">
                  <c:v>77.0</c:v>
                </c:pt>
                <c:pt idx="668">
                  <c:v>79.0</c:v>
                </c:pt>
                <c:pt idx="669">
                  <c:v>127.0</c:v>
                </c:pt>
                <c:pt idx="670">
                  <c:v>130.0</c:v>
                </c:pt>
                <c:pt idx="671">
                  <c:v>131.0</c:v>
                </c:pt>
                <c:pt idx="672">
                  <c:v>17.0</c:v>
                </c:pt>
                <c:pt idx="673">
                  <c:v>122.0</c:v>
                </c:pt>
                <c:pt idx="674">
                  <c:v>123.0</c:v>
                </c:pt>
                <c:pt idx="675">
                  <c:v>127.0</c:v>
                </c:pt>
                <c:pt idx="676">
                  <c:v>18.0</c:v>
                </c:pt>
                <c:pt idx="677">
                  <c:v>115.0</c:v>
                </c:pt>
                <c:pt idx="678">
                  <c:v>119.0</c:v>
                </c:pt>
                <c:pt idx="679">
                  <c:v>120.0</c:v>
                </c:pt>
                <c:pt idx="680">
                  <c:v>121.0</c:v>
                </c:pt>
                <c:pt idx="681">
                  <c:v>123.0</c:v>
                </c:pt>
                <c:pt idx="682">
                  <c:v>127.0</c:v>
                </c:pt>
                <c:pt idx="683">
                  <c:v>128.0</c:v>
                </c:pt>
                <c:pt idx="684">
                  <c:v>131.0</c:v>
                </c:pt>
                <c:pt idx="685">
                  <c:v>19.0</c:v>
                </c:pt>
                <c:pt idx="686">
                  <c:v>21.0</c:v>
                </c:pt>
                <c:pt idx="687">
                  <c:v>69.0</c:v>
                </c:pt>
                <c:pt idx="688">
                  <c:v>72.0</c:v>
                </c:pt>
                <c:pt idx="689">
                  <c:v>73.0</c:v>
                </c:pt>
                <c:pt idx="690">
                  <c:v>76.0</c:v>
                </c:pt>
                <c:pt idx="691">
                  <c:v>77.0</c:v>
                </c:pt>
                <c:pt idx="692">
                  <c:v>115.0</c:v>
                </c:pt>
                <c:pt idx="693">
                  <c:v>122.0</c:v>
                </c:pt>
                <c:pt idx="694">
                  <c:v>131.0</c:v>
                </c:pt>
                <c:pt idx="695">
                  <c:v>20.0</c:v>
                </c:pt>
                <c:pt idx="696">
                  <c:v>21.0</c:v>
                </c:pt>
                <c:pt idx="697">
                  <c:v>73.0</c:v>
                </c:pt>
                <c:pt idx="698">
                  <c:v>20.0</c:v>
                </c:pt>
                <c:pt idx="699">
                  <c:v>21.0</c:v>
                </c:pt>
                <c:pt idx="700">
                  <c:v>115.0</c:v>
                </c:pt>
                <c:pt idx="701">
                  <c:v>118.0</c:v>
                </c:pt>
                <c:pt idx="702">
                  <c:v>119.0</c:v>
                </c:pt>
                <c:pt idx="703">
                  <c:v>122.0</c:v>
                </c:pt>
                <c:pt idx="704">
                  <c:v>22.0</c:v>
                </c:pt>
                <c:pt idx="705">
                  <c:v>23.0</c:v>
                </c:pt>
                <c:pt idx="706">
                  <c:v>25.0</c:v>
                </c:pt>
                <c:pt idx="707">
                  <c:v>69.0</c:v>
                </c:pt>
                <c:pt idx="708">
                  <c:v>73.0</c:v>
                </c:pt>
                <c:pt idx="709">
                  <c:v>114.0</c:v>
                </c:pt>
                <c:pt idx="710">
                  <c:v>115.0</c:v>
                </c:pt>
                <c:pt idx="711">
                  <c:v>118.0</c:v>
                </c:pt>
                <c:pt idx="712">
                  <c:v>119.0</c:v>
                </c:pt>
                <c:pt idx="713">
                  <c:v>22.0</c:v>
                </c:pt>
                <c:pt idx="714">
                  <c:v>23.0</c:v>
                </c:pt>
                <c:pt idx="715">
                  <c:v>24.0</c:v>
                </c:pt>
                <c:pt idx="716">
                  <c:v>69.0</c:v>
                </c:pt>
                <c:pt idx="717">
                  <c:v>70.0</c:v>
                </c:pt>
                <c:pt idx="718">
                  <c:v>73.0</c:v>
                </c:pt>
                <c:pt idx="719">
                  <c:v>22.0</c:v>
                </c:pt>
                <c:pt idx="720">
                  <c:v>23.0</c:v>
                </c:pt>
                <c:pt idx="721">
                  <c:v>24.0</c:v>
                </c:pt>
                <c:pt idx="722">
                  <c:v>25.0</c:v>
                </c:pt>
                <c:pt idx="723">
                  <c:v>66.0</c:v>
                </c:pt>
                <c:pt idx="724">
                  <c:v>26.0</c:v>
                </c:pt>
                <c:pt idx="725">
                  <c:v>62.0</c:v>
                </c:pt>
                <c:pt idx="726">
                  <c:v>63.0</c:v>
                </c:pt>
                <c:pt idx="727">
                  <c:v>65.0</c:v>
                </c:pt>
                <c:pt idx="728">
                  <c:v>67.0</c:v>
                </c:pt>
                <c:pt idx="729">
                  <c:v>68.0</c:v>
                </c:pt>
                <c:pt idx="730">
                  <c:v>70.0</c:v>
                </c:pt>
                <c:pt idx="731">
                  <c:v>27.0</c:v>
                </c:pt>
                <c:pt idx="732">
                  <c:v>28.0</c:v>
                </c:pt>
                <c:pt idx="733">
                  <c:v>59.0</c:v>
                </c:pt>
                <c:pt idx="734">
                  <c:v>61.0</c:v>
                </c:pt>
                <c:pt idx="735">
                  <c:v>63.0</c:v>
                </c:pt>
                <c:pt idx="736">
                  <c:v>64.0</c:v>
                </c:pt>
                <c:pt idx="737">
                  <c:v>67.0</c:v>
                </c:pt>
                <c:pt idx="738">
                  <c:v>68.0</c:v>
                </c:pt>
                <c:pt idx="739">
                  <c:v>69.0</c:v>
                </c:pt>
                <c:pt idx="740">
                  <c:v>70.0</c:v>
                </c:pt>
                <c:pt idx="741">
                  <c:v>28.0</c:v>
                </c:pt>
                <c:pt idx="742">
                  <c:v>56.0</c:v>
                </c:pt>
                <c:pt idx="743">
                  <c:v>62.0</c:v>
                </c:pt>
                <c:pt idx="744">
                  <c:v>65.0</c:v>
                </c:pt>
                <c:pt idx="745">
                  <c:v>66.0</c:v>
                </c:pt>
                <c:pt idx="746">
                  <c:v>29.0</c:v>
                </c:pt>
                <c:pt idx="747">
                  <c:v>30.0</c:v>
                </c:pt>
                <c:pt idx="748">
                  <c:v>62.0</c:v>
                </c:pt>
                <c:pt idx="749">
                  <c:v>65.0</c:v>
                </c:pt>
                <c:pt idx="750">
                  <c:v>66.0</c:v>
                </c:pt>
                <c:pt idx="751">
                  <c:v>69.0</c:v>
                </c:pt>
                <c:pt idx="752">
                  <c:v>111.0</c:v>
                </c:pt>
                <c:pt idx="753">
                  <c:v>114.0</c:v>
                </c:pt>
                <c:pt idx="754">
                  <c:v>115.0</c:v>
                </c:pt>
                <c:pt idx="755">
                  <c:v>118.0</c:v>
                </c:pt>
                <c:pt idx="756">
                  <c:v>30.0</c:v>
                </c:pt>
                <c:pt idx="757">
                  <c:v>31.0</c:v>
                </c:pt>
                <c:pt idx="758">
                  <c:v>61.0</c:v>
                </c:pt>
                <c:pt idx="759">
                  <c:v>63.0</c:v>
                </c:pt>
                <c:pt idx="760">
                  <c:v>64.0</c:v>
                </c:pt>
                <c:pt idx="761">
                  <c:v>67.0</c:v>
                </c:pt>
                <c:pt idx="762">
                  <c:v>68.0</c:v>
                </c:pt>
                <c:pt idx="763">
                  <c:v>70.0</c:v>
                </c:pt>
                <c:pt idx="764">
                  <c:v>111.0</c:v>
                </c:pt>
                <c:pt idx="765">
                  <c:v>114.0</c:v>
                </c:pt>
                <c:pt idx="766">
                  <c:v>31.0</c:v>
                </c:pt>
                <c:pt idx="767">
                  <c:v>32.0</c:v>
                </c:pt>
                <c:pt idx="768">
                  <c:v>55.0</c:v>
                </c:pt>
                <c:pt idx="769">
                  <c:v>56.0</c:v>
                </c:pt>
                <c:pt idx="770">
                  <c:v>57.0</c:v>
                </c:pt>
                <c:pt idx="771">
                  <c:v>58.0</c:v>
                </c:pt>
                <c:pt idx="772">
                  <c:v>59.0</c:v>
                </c:pt>
                <c:pt idx="773">
                  <c:v>61.0</c:v>
                </c:pt>
                <c:pt idx="774">
                  <c:v>63.0</c:v>
                </c:pt>
                <c:pt idx="775">
                  <c:v>64.0</c:v>
                </c:pt>
                <c:pt idx="776">
                  <c:v>66.0</c:v>
                </c:pt>
                <c:pt idx="777">
                  <c:v>32.0</c:v>
                </c:pt>
                <c:pt idx="778">
                  <c:v>55.0</c:v>
                </c:pt>
                <c:pt idx="779">
                  <c:v>56.0</c:v>
                </c:pt>
                <c:pt idx="780">
                  <c:v>62.0</c:v>
                </c:pt>
                <c:pt idx="781">
                  <c:v>65.0</c:v>
                </c:pt>
                <c:pt idx="782">
                  <c:v>110.0</c:v>
                </c:pt>
                <c:pt idx="783">
                  <c:v>111.0</c:v>
                </c:pt>
                <c:pt idx="784">
                  <c:v>113.0</c:v>
                </c:pt>
                <c:pt idx="785">
                  <c:v>115.0</c:v>
                </c:pt>
                <c:pt idx="786">
                  <c:v>33.0</c:v>
                </c:pt>
                <c:pt idx="787">
                  <c:v>65.0</c:v>
                </c:pt>
                <c:pt idx="788">
                  <c:v>68.0</c:v>
                </c:pt>
                <c:pt idx="789">
                  <c:v>69.0</c:v>
                </c:pt>
                <c:pt idx="790">
                  <c:v>107.0</c:v>
                </c:pt>
                <c:pt idx="791">
                  <c:v>108.0</c:v>
                </c:pt>
                <c:pt idx="792">
                  <c:v>109.0</c:v>
                </c:pt>
                <c:pt idx="793">
                  <c:v>112.0</c:v>
                </c:pt>
                <c:pt idx="794">
                  <c:v>113.0</c:v>
                </c:pt>
                <c:pt idx="795">
                  <c:v>115.0</c:v>
                </c:pt>
                <c:pt idx="796">
                  <c:v>34.0</c:v>
                </c:pt>
                <c:pt idx="797">
                  <c:v>35.0</c:v>
                </c:pt>
                <c:pt idx="798">
                  <c:v>39.0</c:v>
                </c:pt>
                <c:pt idx="799">
                  <c:v>40.0</c:v>
                </c:pt>
                <c:pt idx="800">
                  <c:v>55.0</c:v>
                </c:pt>
                <c:pt idx="801">
                  <c:v>56.0</c:v>
                </c:pt>
                <c:pt idx="802">
                  <c:v>61.0</c:v>
                </c:pt>
                <c:pt idx="803">
                  <c:v>62.0</c:v>
                </c:pt>
                <c:pt idx="804">
                  <c:v>64.0</c:v>
                </c:pt>
                <c:pt idx="805">
                  <c:v>68.0</c:v>
                </c:pt>
                <c:pt idx="806">
                  <c:v>107.0</c:v>
                </c:pt>
                <c:pt idx="807">
                  <c:v>110.0</c:v>
                </c:pt>
                <c:pt idx="808">
                  <c:v>111.0</c:v>
                </c:pt>
                <c:pt idx="809">
                  <c:v>35.0</c:v>
                </c:pt>
                <c:pt idx="810">
                  <c:v>36.0</c:v>
                </c:pt>
                <c:pt idx="811">
                  <c:v>37.0</c:v>
                </c:pt>
                <c:pt idx="812">
                  <c:v>40.0</c:v>
                </c:pt>
                <c:pt idx="813">
                  <c:v>51.0</c:v>
                </c:pt>
                <c:pt idx="814">
                  <c:v>52.0</c:v>
                </c:pt>
                <c:pt idx="815">
                  <c:v>53.0</c:v>
                </c:pt>
                <c:pt idx="816">
                  <c:v>56.0</c:v>
                </c:pt>
                <c:pt idx="817">
                  <c:v>61.0</c:v>
                </c:pt>
                <c:pt idx="818">
                  <c:v>62.0</c:v>
                </c:pt>
                <c:pt idx="819">
                  <c:v>65.0</c:v>
                </c:pt>
                <c:pt idx="820">
                  <c:v>110.0</c:v>
                </c:pt>
                <c:pt idx="821">
                  <c:v>36.0</c:v>
                </c:pt>
                <c:pt idx="822">
                  <c:v>37.0</c:v>
                </c:pt>
                <c:pt idx="823">
                  <c:v>52.0</c:v>
                </c:pt>
                <c:pt idx="824">
                  <c:v>106.0</c:v>
                </c:pt>
                <c:pt idx="825">
                  <c:v>107.0</c:v>
                </c:pt>
                <c:pt idx="826">
                  <c:v>109.0</c:v>
                </c:pt>
                <c:pt idx="827">
                  <c:v>111.0</c:v>
                </c:pt>
                <c:pt idx="828">
                  <c:v>113.0</c:v>
                </c:pt>
                <c:pt idx="829">
                  <c:v>114.0</c:v>
                </c:pt>
                <c:pt idx="830">
                  <c:v>37.0</c:v>
                </c:pt>
                <c:pt idx="831">
                  <c:v>38.0</c:v>
                </c:pt>
                <c:pt idx="832">
                  <c:v>39.0</c:v>
                </c:pt>
                <c:pt idx="833">
                  <c:v>40.0</c:v>
                </c:pt>
                <c:pt idx="834">
                  <c:v>103.0</c:v>
                </c:pt>
                <c:pt idx="835">
                  <c:v>108.0</c:v>
                </c:pt>
                <c:pt idx="836">
                  <c:v>109.0</c:v>
                </c:pt>
                <c:pt idx="837">
                  <c:v>111.0</c:v>
                </c:pt>
                <c:pt idx="838">
                  <c:v>38.0</c:v>
                </c:pt>
                <c:pt idx="839">
                  <c:v>41.0</c:v>
                </c:pt>
                <c:pt idx="840">
                  <c:v>49.0</c:v>
                </c:pt>
                <c:pt idx="841">
                  <c:v>50.0</c:v>
                </c:pt>
                <c:pt idx="842">
                  <c:v>52.0</c:v>
                </c:pt>
                <c:pt idx="843">
                  <c:v>55.0</c:v>
                </c:pt>
                <c:pt idx="844">
                  <c:v>106.0</c:v>
                </c:pt>
                <c:pt idx="845">
                  <c:v>107.0</c:v>
                </c:pt>
                <c:pt idx="846">
                  <c:v>110.0</c:v>
                </c:pt>
                <c:pt idx="847">
                  <c:v>38.0</c:v>
                </c:pt>
                <c:pt idx="848">
                  <c:v>39.0</c:v>
                </c:pt>
                <c:pt idx="849">
                  <c:v>40.0</c:v>
                </c:pt>
                <c:pt idx="850">
                  <c:v>50.0</c:v>
                </c:pt>
                <c:pt idx="851">
                  <c:v>51.0</c:v>
                </c:pt>
                <c:pt idx="852">
                  <c:v>52.0</c:v>
                </c:pt>
                <c:pt idx="853">
                  <c:v>38.0</c:v>
                </c:pt>
                <c:pt idx="854">
                  <c:v>39.0</c:v>
                </c:pt>
                <c:pt idx="855">
                  <c:v>106.0</c:v>
                </c:pt>
                <c:pt idx="856">
                  <c:v>107.0</c:v>
                </c:pt>
                <c:pt idx="857">
                  <c:v>110.0</c:v>
                </c:pt>
                <c:pt idx="858">
                  <c:v>40.0</c:v>
                </c:pt>
                <c:pt idx="859">
                  <c:v>103.0</c:v>
                </c:pt>
                <c:pt idx="860">
                  <c:v>106.0</c:v>
                </c:pt>
                <c:pt idx="861">
                  <c:v>107.0</c:v>
                </c:pt>
                <c:pt idx="862">
                  <c:v>41.0</c:v>
                </c:pt>
                <c:pt idx="863">
                  <c:v>42.0</c:v>
                </c:pt>
                <c:pt idx="864">
                  <c:v>50.0</c:v>
                </c:pt>
                <c:pt idx="865">
                  <c:v>42.0</c:v>
                </c:pt>
                <c:pt idx="866">
                  <c:v>43.0</c:v>
                </c:pt>
                <c:pt idx="867">
                  <c:v>103.0</c:v>
                </c:pt>
                <c:pt idx="868">
                  <c:v>43.0</c:v>
                </c:pt>
                <c:pt idx="869">
                  <c:v>47.0</c:v>
                </c:pt>
                <c:pt idx="870">
                  <c:v>99.0</c:v>
                </c:pt>
                <c:pt idx="871">
                  <c:v>100.0</c:v>
                </c:pt>
                <c:pt idx="872">
                  <c:v>103.0</c:v>
                </c:pt>
                <c:pt idx="873">
                  <c:v>106.0</c:v>
                </c:pt>
                <c:pt idx="874">
                  <c:v>107.0</c:v>
                </c:pt>
                <c:pt idx="875">
                  <c:v>44.0</c:v>
                </c:pt>
                <c:pt idx="876">
                  <c:v>45.0</c:v>
                </c:pt>
                <c:pt idx="877">
                  <c:v>48.0</c:v>
                </c:pt>
                <c:pt idx="878">
                  <c:v>49.0</c:v>
                </c:pt>
                <c:pt idx="879">
                  <c:v>50.0</c:v>
                </c:pt>
                <c:pt idx="880">
                  <c:v>45.0</c:v>
                </c:pt>
                <c:pt idx="881">
                  <c:v>46.0</c:v>
                </c:pt>
                <c:pt idx="882">
                  <c:v>48.0</c:v>
                </c:pt>
                <c:pt idx="883">
                  <c:v>45.0</c:v>
                </c:pt>
                <c:pt idx="884">
                  <c:v>46.0</c:v>
                </c:pt>
                <c:pt idx="885">
                  <c:v>47.0</c:v>
                </c:pt>
                <c:pt idx="886">
                  <c:v>97.0</c:v>
                </c:pt>
                <c:pt idx="887">
                  <c:v>98.0</c:v>
                </c:pt>
                <c:pt idx="888">
                  <c:v>99.0</c:v>
                </c:pt>
                <c:pt idx="889">
                  <c:v>48.0</c:v>
                </c:pt>
                <c:pt idx="890">
                  <c:v>97.0</c:v>
                </c:pt>
                <c:pt idx="891">
                  <c:v>48.0</c:v>
                </c:pt>
                <c:pt idx="892">
                  <c:v>48.0</c:v>
                </c:pt>
                <c:pt idx="893">
                  <c:v>49.0</c:v>
                </c:pt>
                <c:pt idx="894">
                  <c:v>60.0</c:v>
                </c:pt>
                <c:pt idx="895">
                  <c:v>61.0</c:v>
                </c:pt>
                <c:pt idx="896">
                  <c:v>64.0</c:v>
                </c:pt>
                <c:pt idx="897">
                  <c:v>50.0</c:v>
                </c:pt>
                <c:pt idx="898">
                  <c:v>55.0</c:v>
                </c:pt>
                <c:pt idx="899">
                  <c:v>58.0</c:v>
                </c:pt>
                <c:pt idx="900">
                  <c:v>60.0</c:v>
                </c:pt>
                <c:pt idx="901">
                  <c:v>61.0</c:v>
                </c:pt>
                <c:pt idx="902">
                  <c:v>64.0</c:v>
                </c:pt>
                <c:pt idx="903">
                  <c:v>50.0</c:v>
                </c:pt>
                <c:pt idx="904">
                  <c:v>51.0</c:v>
                </c:pt>
                <c:pt idx="905">
                  <c:v>54.0</c:v>
                </c:pt>
                <c:pt idx="906">
                  <c:v>55.0</c:v>
                </c:pt>
                <c:pt idx="907">
                  <c:v>52.0</c:v>
                </c:pt>
                <c:pt idx="908">
                  <c:v>53.0</c:v>
                </c:pt>
                <c:pt idx="909">
                  <c:v>56.0</c:v>
                </c:pt>
                <c:pt idx="910">
                  <c:v>57.0</c:v>
                </c:pt>
                <c:pt idx="911">
                  <c:v>58.0</c:v>
                </c:pt>
                <c:pt idx="912">
                  <c:v>61.0</c:v>
                </c:pt>
                <c:pt idx="913">
                  <c:v>53.0</c:v>
                </c:pt>
                <c:pt idx="914">
                  <c:v>55.0</c:v>
                </c:pt>
                <c:pt idx="915">
                  <c:v>56.0</c:v>
                </c:pt>
                <c:pt idx="916">
                  <c:v>57.0</c:v>
                </c:pt>
                <c:pt idx="917">
                  <c:v>58.0</c:v>
                </c:pt>
                <c:pt idx="918">
                  <c:v>59.0</c:v>
                </c:pt>
                <c:pt idx="919">
                  <c:v>60.0</c:v>
                </c:pt>
                <c:pt idx="920">
                  <c:v>61.0</c:v>
                </c:pt>
                <c:pt idx="921">
                  <c:v>62.0</c:v>
                </c:pt>
                <c:pt idx="922">
                  <c:v>59.0</c:v>
                </c:pt>
                <c:pt idx="923">
                  <c:v>61.0</c:v>
                </c:pt>
                <c:pt idx="924">
                  <c:v>62.0</c:v>
                </c:pt>
                <c:pt idx="925">
                  <c:v>60.0</c:v>
                </c:pt>
                <c:pt idx="926">
                  <c:v>61.0</c:v>
                </c:pt>
                <c:pt idx="927">
                  <c:v>62.0</c:v>
                </c:pt>
                <c:pt idx="928">
                  <c:v>63.0</c:v>
                </c:pt>
                <c:pt idx="929">
                  <c:v>64.0</c:v>
                </c:pt>
                <c:pt idx="930">
                  <c:v>65.0</c:v>
                </c:pt>
                <c:pt idx="931">
                  <c:v>65.0</c:v>
                </c:pt>
                <c:pt idx="932">
                  <c:v>66.0</c:v>
                </c:pt>
                <c:pt idx="933">
                  <c:v>66.0</c:v>
                </c:pt>
                <c:pt idx="934">
                  <c:v>67.0</c:v>
                </c:pt>
                <c:pt idx="935">
                  <c:v>67.0</c:v>
                </c:pt>
                <c:pt idx="936">
                  <c:v>68.0</c:v>
                </c:pt>
                <c:pt idx="937">
                  <c:v>68.0</c:v>
                </c:pt>
                <c:pt idx="938">
                  <c:v>69.0</c:v>
                </c:pt>
                <c:pt idx="939">
                  <c:v>70.0</c:v>
                </c:pt>
                <c:pt idx="940">
                  <c:v>70.0</c:v>
                </c:pt>
                <c:pt idx="941">
                  <c:v>71.0</c:v>
                </c:pt>
                <c:pt idx="942">
                  <c:v>72.0</c:v>
                </c:pt>
                <c:pt idx="943">
                  <c:v>72.0</c:v>
                </c:pt>
                <c:pt idx="944">
                  <c:v>73.0</c:v>
                </c:pt>
                <c:pt idx="945">
                  <c:v>74.0</c:v>
                </c:pt>
                <c:pt idx="946">
                  <c:v>75.0</c:v>
                </c:pt>
                <c:pt idx="947">
                  <c:v>111.0</c:v>
                </c:pt>
                <c:pt idx="948">
                  <c:v>75.0</c:v>
                </c:pt>
                <c:pt idx="949">
                  <c:v>76.0</c:v>
                </c:pt>
                <c:pt idx="950">
                  <c:v>85.0</c:v>
                </c:pt>
                <c:pt idx="951">
                  <c:v>86.0</c:v>
                </c:pt>
                <c:pt idx="952">
                  <c:v>89.0</c:v>
                </c:pt>
                <c:pt idx="953">
                  <c:v>77.0</c:v>
                </c:pt>
                <c:pt idx="954">
                  <c:v>85.0</c:v>
                </c:pt>
                <c:pt idx="955">
                  <c:v>86.0</c:v>
                </c:pt>
                <c:pt idx="956">
                  <c:v>135.0</c:v>
                </c:pt>
                <c:pt idx="957">
                  <c:v>138.0</c:v>
                </c:pt>
                <c:pt idx="958">
                  <c:v>78.0</c:v>
                </c:pt>
                <c:pt idx="959">
                  <c:v>79.0</c:v>
                </c:pt>
                <c:pt idx="960">
                  <c:v>82.0</c:v>
                </c:pt>
                <c:pt idx="961">
                  <c:v>85.0</c:v>
                </c:pt>
                <c:pt idx="962">
                  <c:v>86.0</c:v>
                </c:pt>
                <c:pt idx="963">
                  <c:v>79.0</c:v>
                </c:pt>
                <c:pt idx="964">
                  <c:v>80.0</c:v>
                </c:pt>
                <c:pt idx="965">
                  <c:v>81.0</c:v>
                </c:pt>
                <c:pt idx="966">
                  <c:v>83.0</c:v>
                </c:pt>
                <c:pt idx="967">
                  <c:v>84.0</c:v>
                </c:pt>
                <c:pt idx="968">
                  <c:v>86.0</c:v>
                </c:pt>
                <c:pt idx="969">
                  <c:v>134.0</c:v>
                </c:pt>
                <c:pt idx="970">
                  <c:v>138.0</c:v>
                </c:pt>
                <c:pt idx="971">
                  <c:v>80.0</c:v>
                </c:pt>
                <c:pt idx="972">
                  <c:v>81.0</c:v>
                </c:pt>
                <c:pt idx="973">
                  <c:v>82.0</c:v>
                </c:pt>
                <c:pt idx="974">
                  <c:v>131.0</c:v>
                </c:pt>
                <c:pt idx="975">
                  <c:v>134.0</c:v>
                </c:pt>
                <c:pt idx="976">
                  <c:v>135.0</c:v>
                </c:pt>
                <c:pt idx="977">
                  <c:v>138.0</c:v>
                </c:pt>
                <c:pt idx="978">
                  <c:v>80.0</c:v>
                </c:pt>
                <c:pt idx="979">
                  <c:v>81.0</c:v>
                </c:pt>
                <c:pt idx="980">
                  <c:v>82.0</c:v>
                </c:pt>
                <c:pt idx="981">
                  <c:v>83.0</c:v>
                </c:pt>
                <c:pt idx="982">
                  <c:v>84.0</c:v>
                </c:pt>
                <c:pt idx="983">
                  <c:v>85.0</c:v>
                </c:pt>
                <c:pt idx="984">
                  <c:v>82.0</c:v>
                </c:pt>
                <c:pt idx="985">
                  <c:v>134.0</c:v>
                </c:pt>
                <c:pt idx="986">
                  <c:v>83.0</c:v>
                </c:pt>
                <c:pt idx="987">
                  <c:v>134.0</c:v>
                </c:pt>
                <c:pt idx="988">
                  <c:v>137.0</c:v>
                </c:pt>
                <c:pt idx="989">
                  <c:v>138.0</c:v>
                </c:pt>
                <c:pt idx="990">
                  <c:v>141.0</c:v>
                </c:pt>
                <c:pt idx="991">
                  <c:v>84.0</c:v>
                </c:pt>
                <c:pt idx="992">
                  <c:v>85.0</c:v>
                </c:pt>
                <c:pt idx="993">
                  <c:v>86.0</c:v>
                </c:pt>
                <c:pt idx="994">
                  <c:v>87.0</c:v>
                </c:pt>
                <c:pt idx="995">
                  <c:v>138.0</c:v>
                </c:pt>
                <c:pt idx="996">
                  <c:v>141.0</c:v>
                </c:pt>
                <c:pt idx="997">
                  <c:v>88.0</c:v>
                </c:pt>
                <c:pt idx="998">
                  <c:v>141.0</c:v>
                </c:pt>
                <c:pt idx="999">
                  <c:v>142.0</c:v>
                </c:pt>
                <c:pt idx="1000">
                  <c:v>88.0</c:v>
                </c:pt>
                <c:pt idx="1001">
                  <c:v>89.0</c:v>
                </c:pt>
                <c:pt idx="1002">
                  <c:v>89.0</c:v>
                </c:pt>
                <c:pt idx="1003">
                  <c:v>90.0</c:v>
                </c:pt>
                <c:pt idx="1004">
                  <c:v>91.0</c:v>
                </c:pt>
                <c:pt idx="1005">
                  <c:v>138.0</c:v>
                </c:pt>
                <c:pt idx="1006">
                  <c:v>141.0</c:v>
                </c:pt>
                <c:pt idx="1007">
                  <c:v>142.0</c:v>
                </c:pt>
                <c:pt idx="1008">
                  <c:v>145.0</c:v>
                </c:pt>
                <c:pt idx="1009">
                  <c:v>92.0</c:v>
                </c:pt>
                <c:pt idx="1010">
                  <c:v>141.0</c:v>
                </c:pt>
                <c:pt idx="1011">
                  <c:v>142.0</c:v>
                </c:pt>
                <c:pt idx="1012">
                  <c:v>145.0</c:v>
                </c:pt>
                <c:pt idx="1013">
                  <c:v>93.0</c:v>
                </c:pt>
                <c:pt idx="1014">
                  <c:v>94.0</c:v>
                </c:pt>
                <c:pt idx="1015">
                  <c:v>142.0</c:v>
                </c:pt>
                <c:pt idx="1016">
                  <c:v>145.0</c:v>
                </c:pt>
                <c:pt idx="1017">
                  <c:v>95.0</c:v>
                </c:pt>
                <c:pt idx="1018">
                  <c:v>96.0</c:v>
                </c:pt>
                <c:pt idx="1019">
                  <c:v>97.0</c:v>
                </c:pt>
                <c:pt idx="1020">
                  <c:v>98.0</c:v>
                </c:pt>
                <c:pt idx="1021">
                  <c:v>99.0</c:v>
                </c:pt>
                <c:pt idx="1022">
                  <c:v>139.0</c:v>
                </c:pt>
                <c:pt idx="1023">
                  <c:v>141.0</c:v>
                </c:pt>
                <c:pt idx="1024">
                  <c:v>143.0</c:v>
                </c:pt>
                <c:pt idx="1025">
                  <c:v>144.0</c:v>
                </c:pt>
                <c:pt idx="1026">
                  <c:v>149.0</c:v>
                </c:pt>
                <c:pt idx="1027">
                  <c:v>96.0</c:v>
                </c:pt>
                <c:pt idx="1028">
                  <c:v>97.0</c:v>
                </c:pt>
                <c:pt idx="1029">
                  <c:v>98.0</c:v>
                </c:pt>
                <c:pt idx="1030">
                  <c:v>142.0</c:v>
                </c:pt>
                <c:pt idx="1031">
                  <c:v>145.0</c:v>
                </c:pt>
                <c:pt idx="1032">
                  <c:v>146.0</c:v>
                </c:pt>
                <c:pt idx="1033">
                  <c:v>149.0</c:v>
                </c:pt>
                <c:pt idx="1034">
                  <c:v>98.0</c:v>
                </c:pt>
                <c:pt idx="1035">
                  <c:v>99.0</c:v>
                </c:pt>
                <c:pt idx="1036">
                  <c:v>100.0</c:v>
                </c:pt>
                <c:pt idx="1037">
                  <c:v>101.0</c:v>
                </c:pt>
                <c:pt idx="1038">
                  <c:v>142.0</c:v>
                </c:pt>
                <c:pt idx="1039">
                  <c:v>146.0</c:v>
                </c:pt>
                <c:pt idx="1040">
                  <c:v>151.0</c:v>
                </c:pt>
                <c:pt idx="1041">
                  <c:v>100.0</c:v>
                </c:pt>
                <c:pt idx="1042">
                  <c:v>101.0</c:v>
                </c:pt>
                <c:pt idx="1043">
                  <c:v>142.0</c:v>
                </c:pt>
                <c:pt idx="1044">
                  <c:v>143.0</c:v>
                </c:pt>
                <c:pt idx="1045">
                  <c:v>145.0</c:v>
                </c:pt>
                <c:pt idx="1046">
                  <c:v>147.0</c:v>
                </c:pt>
                <c:pt idx="1047">
                  <c:v>149.0</c:v>
                </c:pt>
                <c:pt idx="1048">
                  <c:v>150.0</c:v>
                </c:pt>
                <c:pt idx="1049">
                  <c:v>152.0</c:v>
                </c:pt>
                <c:pt idx="1050">
                  <c:v>99.0</c:v>
                </c:pt>
                <c:pt idx="1051">
                  <c:v>146.0</c:v>
                </c:pt>
                <c:pt idx="1052">
                  <c:v>149.0</c:v>
                </c:pt>
                <c:pt idx="1053">
                  <c:v>150.0</c:v>
                </c:pt>
                <c:pt idx="1054">
                  <c:v>151.0</c:v>
                </c:pt>
                <c:pt idx="1055">
                  <c:v>99.0</c:v>
                </c:pt>
                <c:pt idx="1056">
                  <c:v>100.0</c:v>
                </c:pt>
                <c:pt idx="1057">
                  <c:v>101.0</c:v>
                </c:pt>
                <c:pt idx="1058">
                  <c:v>151.0</c:v>
                </c:pt>
                <c:pt idx="1059">
                  <c:v>152.0</c:v>
                </c:pt>
                <c:pt idx="1060">
                  <c:v>102.0</c:v>
                </c:pt>
                <c:pt idx="1061">
                  <c:v>104.0</c:v>
                </c:pt>
                <c:pt idx="1062">
                  <c:v>146.0</c:v>
                </c:pt>
                <c:pt idx="1063">
                  <c:v>151.0</c:v>
                </c:pt>
                <c:pt idx="1064">
                  <c:v>152.0</c:v>
                </c:pt>
                <c:pt idx="1065">
                  <c:v>105.0</c:v>
                </c:pt>
                <c:pt idx="1066">
                  <c:v>143.0</c:v>
                </c:pt>
                <c:pt idx="1067">
                  <c:v>146.0</c:v>
                </c:pt>
                <c:pt idx="1068">
                  <c:v>151.0</c:v>
                </c:pt>
                <c:pt idx="1069">
                  <c:v>153.0</c:v>
                </c:pt>
                <c:pt idx="1070">
                  <c:v>106.0</c:v>
                </c:pt>
                <c:pt idx="1071">
                  <c:v>139.0</c:v>
                </c:pt>
                <c:pt idx="1072">
                  <c:v>140.0</c:v>
                </c:pt>
                <c:pt idx="1073">
                  <c:v>142.0</c:v>
                </c:pt>
                <c:pt idx="1074">
                  <c:v>146.0</c:v>
                </c:pt>
                <c:pt idx="1075">
                  <c:v>151.0</c:v>
                </c:pt>
                <c:pt idx="1076">
                  <c:v>152.0</c:v>
                </c:pt>
                <c:pt idx="1077">
                  <c:v>153.0</c:v>
                </c:pt>
                <c:pt idx="1078">
                  <c:v>107.0</c:v>
                </c:pt>
                <c:pt idx="1079">
                  <c:v>108.0</c:v>
                </c:pt>
                <c:pt idx="1080">
                  <c:v>139.0</c:v>
                </c:pt>
                <c:pt idx="1081">
                  <c:v>108.0</c:v>
                </c:pt>
                <c:pt idx="1082">
                  <c:v>109.0</c:v>
                </c:pt>
                <c:pt idx="1083">
                  <c:v>109.0</c:v>
                </c:pt>
                <c:pt idx="1084">
                  <c:v>110.0</c:v>
                </c:pt>
                <c:pt idx="1085">
                  <c:v>135.0</c:v>
                </c:pt>
                <c:pt idx="1086">
                  <c:v>136.0</c:v>
                </c:pt>
                <c:pt idx="1087">
                  <c:v>138.0</c:v>
                </c:pt>
                <c:pt idx="1088">
                  <c:v>142.0</c:v>
                </c:pt>
                <c:pt idx="1089">
                  <c:v>143.0</c:v>
                </c:pt>
                <c:pt idx="1090">
                  <c:v>110.0</c:v>
                </c:pt>
                <c:pt idx="1091">
                  <c:v>135.0</c:v>
                </c:pt>
                <c:pt idx="1092">
                  <c:v>136.0</c:v>
                </c:pt>
                <c:pt idx="1093">
                  <c:v>139.0</c:v>
                </c:pt>
                <c:pt idx="1094">
                  <c:v>111.0</c:v>
                </c:pt>
                <c:pt idx="1095">
                  <c:v>112.0</c:v>
                </c:pt>
                <c:pt idx="1096">
                  <c:v>113.0</c:v>
                </c:pt>
                <c:pt idx="1097">
                  <c:v>135.0</c:v>
                </c:pt>
                <c:pt idx="1098">
                  <c:v>113.0</c:v>
                </c:pt>
                <c:pt idx="1099">
                  <c:v>131.0</c:v>
                </c:pt>
                <c:pt idx="1100">
                  <c:v>132.0</c:v>
                </c:pt>
                <c:pt idx="1101">
                  <c:v>134.0</c:v>
                </c:pt>
                <c:pt idx="1102">
                  <c:v>136.0</c:v>
                </c:pt>
                <c:pt idx="1103">
                  <c:v>138.0</c:v>
                </c:pt>
                <c:pt idx="1104">
                  <c:v>139.0</c:v>
                </c:pt>
                <c:pt idx="1105">
                  <c:v>114.0</c:v>
                </c:pt>
                <c:pt idx="1106">
                  <c:v>132.0</c:v>
                </c:pt>
                <c:pt idx="1107">
                  <c:v>135.0</c:v>
                </c:pt>
                <c:pt idx="1108">
                  <c:v>115.0</c:v>
                </c:pt>
                <c:pt idx="1109">
                  <c:v>116.0</c:v>
                </c:pt>
                <c:pt idx="1110">
                  <c:v>116.0</c:v>
                </c:pt>
                <c:pt idx="1111">
                  <c:v>117.0</c:v>
                </c:pt>
                <c:pt idx="1112">
                  <c:v>131.0</c:v>
                </c:pt>
                <c:pt idx="1113">
                  <c:v>132.0</c:v>
                </c:pt>
                <c:pt idx="1114">
                  <c:v>135.0</c:v>
                </c:pt>
                <c:pt idx="1115">
                  <c:v>117.0</c:v>
                </c:pt>
                <c:pt idx="1116">
                  <c:v>118.0</c:v>
                </c:pt>
                <c:pt idx="1117">
                  <c:v>123.0</c:v>
                </c:pt>
                <c:pt idx="1118">
                  <c:v>128.0</c:v>
                </c:pt>
                <c:pt idx="1119">
                  <c:v>129.0</c:v>
                </c:pt>
                <c:pt idx="1120">
                  <c:v>131.0</c:v>
                </c:pt>
                <c:pt idx="1121">
                  <c:v>132.0</c:v>
                </c:pt>
                <c:pt idx="1122">
                  <c:v>135.0</c:v>
                </c:pt>
                <c:pt idx="1123">
                  <c:v>118.0</c:v>
                </c:pt>
                <c:pt idx="1124">
                  <c:v>128.0</c:v>
                </c:pt>
                <c:pt idx="1125">
                  <c:v>119.0</c:v>
                </c:pt>
                <c:pt idx="1126">
                  <c:v>120.0</c:v>
                </c:pt>
                <c:pt idx="1127">
                  <c:v>120.0</c:v>
                </c:pt>
                <c:pt idx="1128">
                  <c:v>122.0</c:v>
                </c:pt>
                <c:pt idx="1129">
                  <c:v>123.0</c:v>
                </c:pt>
                <c:pt idx="1130">
                  <c:v>128.0</c:v>
                </c:pt>
                <c:pt idx="1131">
                  <c:v>131.0</c:v>
                </c:pt>
                <c:pt idx="1132">
                  <c:v>121.0</c:v>
                </c:pt>
                <c:pt idx="1133">
                  <c:v>122.0</c:v>
                </c:pt>
                <c:pt idx="1134">
                  <c:v>124.0</c:v>
                </c:pt>
                <c:pt idx="1135">
                  <c:v>125.0</c:v>
                </c:pt>
                <c:pt idx="1136">
                  <c:v>127.0</c:v>
                </c:pt>
                <c:pt idx="1137">
                  <c:v>128.0</c:v>
                </c:pt>
                <c:pt idx="1138">
                  <c:v>123.0</c:v>
                </c:pt>
                <c:pt idx="1139">
                  <c:v>121.0</c:v>
                </c:pt>
                <c:pt idx="1140">
                  <c:v>122.0</c:v>
                </c:pt>
                <c:pt idx="1141">
                  <c:v>123.0</c:v>
                </c:pt>
                <c:pt idx="1142">
                  <c:v>124.0</c:v>
                </c:pt>
                <c:pt idx="1143">
                  <c:v>125.0</c:v>
                </c:pt>
                <c:pt idx="1144">
                  <c:v>127.0</c:v>
                </c:pt>
                <c:pt idx="1145">
                  <c:v>128.0</c:v>
                </c:pt>
                <c:pt idx="1146">
                  <c:v>127.0</c:v>
                </c:pt>
                <c:pt idx="1147">
                  <c:v>125.0</c:v>
                </c:pt>
                <c:pt idx="1148">
                  <c:v>126.0</c:v>
                </c:pt>
                <c:pt idx="1149">
                  <c:v>127.0</c:v>
                </c:pt>
                <c:pt idx="1150">
                  <c:v>128.0</c:v>
                </c:pt>
                <c:pt idx="1151">
                  <c:v>126.0</c:v>
                </c:pt>
                <c:pt idx="1152">
                  <c:v>129.0</c:v>
                </c:pt>
                <c:pt idx="1153">
                  <c:v>130.0</c:v>
                </c:pt>
                <c:pt idx="1154">
                  <c:v>131.0</c:v>
                </c:pt>
                <c:pt idx="1155">
                  <c:v>129.0</c:v>
                </c:pt>
                <c:pt idx="1156">
                  <c:v>130.0</c:v>
                </c:pt>
                <c:pt idx="1157">
                  <c:v>131.0</c:v>
                </c:pt>
                <c:pt idx="1158">
                  <c:v>131.0</c:v>
                </c:pt>
                <c:pt idx="1159">
                  <c:v>132.0</c:v>
                </c:pt>
                <c:pt idx="1160">
                  <c:v>133.0</c:v>
                </c:pt>
                <c:pt idx="1161">
                  <c:v>133.0</c:v>
                </c:pt>
                <c:pt idx="1162">
                  <c:v>134.0</c:v>
                </c:pt>
                <c:pt idx="1163">
                  <c:v>134.0</c:v>
                </c:pt>
                <c:pt idx="1164">
                  <c:v>135.0</c:v>
                </c:pt>
                <c:pt idx="1165">
                  <c:v>136.0</c:v>
                </c:pt>
                <c:pt idx="1166">
                  <c:v>136.0</c:v>
                </c:pt>
                <c:pt idx="1167">
                  <c:v>137.0</c:v>
                </c:pt>
                <c:pt idx="1168">
                  <c:v>137.0</c:v>
                </c:pt>
                <c:pt idx="1169">
                  <c:v>138.0</c:v>
                </c:pt>
                <c:pt idx="1170">
                  <c:v>138.0</c:v>
                </c:pt>
                <c:pt idx="1171">
                  <c:v>139.0</c:v>
                </c:pt>
                <c:pt idx="1172">
                  <c:v>139.0</c:v>
                </c:pt>
                <c:pt idx="1173">
                  <c:v>140.0</c:v>
                </c:pt>
                <c:pt idx="1174">
                  <c:v>140.0</c:v>
                </c:pt>
                <c:pt idx="1175">
                  <c:v>141.0</c:v>
                </c:pt>
                <c:pt idx="1176">
                  <c:v>142.0</c:v>
                </c:pt>
                <c:pt idx="1177">
                  <c:v>142.0</c:v>
                </c:pt>
                <c:pt idx="1178">
                  <c:v>143.0</c:v>
                </c:pt>
                <c:pt idx="1179">
                  <c:v>143.0</c:v>
                </c:pt>
                <c:pt idx="1180">
                  <c:v>144.0</c:v>
                </c:pt>
                <c:pt idx="1181">
                  <c:v>145.0</c:v>
                </c:pt>
                <c:pt idx="1182">
                  <c:v>145.0</c:v>
                </c:pt>
                <c:pt idx="1183">
                  <c:v>146.0</c:v>
                </c:pt>
                <c:pt idx="1184">
                  <c:v>146.0</c:v>
                </c:pt>
                <c:pt idx="1185">
                  <c:v>147.0</c:v>
                </c:pt>
                <c:pt idx="1186">
                  <c:v>148.0</c:v>
                </c:pt>
                <c:pt idx="1187">
                  <c:v>148.0</c:v>
                </c:pt>
                <c:pt idx="1188">
                  <c:v>149.0</c:v>
                </c:pt>
                <c:pt idx="1189">
                  <c:v>151.0</c:v>
                </c:pt>
                <c:pt idx="1190">
                  <c:v>152.0</c:v>
                </c:pt>
                <c:pt idx="1191">
                  <c:v>153.0</c:v>
                </c:pt>
                <c:pt idx="1192">
                  <c:v>149.0</c:v>
                </c:pt>
                <c:pt idx="1193">
                  <c:v>153.0</c:v>
                </c:pt>
                <c:pt idx="1194">
                  <c:v>150.0</c:v>
                </c:pt>
                <c:pt idx="1195">
                  <c:v>151.0</c:v>
                </c:pt>
                <c:pt idx="1196">
                  <c:v>152.0</c:v>
                </c:pt>
                <c:pt idx="1197">
                  <c:v>153.0</c:v>
                </c:pt>
                <c:pt idx="1198">
                  <c:v>152.0</c:v>
                </c:pt>
                <c:pt idx="1199">
                  <c:v>151.0</c:v>
                </c:pt>
                <c:pt idx="1200">
                  <c:v>153.0</c:v>
                </c:pt>
                <c:pt idx="1201">
                  <c:v>152.0</c:v>
                </c:pt>
                <c:pt idx="1202">
                  <c:v>153.0</c:v>
                </c:pt>
                <c:pt idx="1203">
                  <c:v>153.0</c:v>
                </c:pt>
              </c:numCache>
            </c:numRef>
          </c:yVal>
          <c:smooth val="0"/>
          <c:extLst xmlns:c16r2="http://schemas.microsoft.com/office/drawing/2015/06/chart">
            <c:ext xmlns:c16="http://schemas.microsoft.com/office/drawing/2014/chart" uri="{C3380CC4-5D6E-409C-BE32-E72D297353CC}">
              <c16:uniqueId val="{00000001-3C42-4F81-928D-4EAEA3ACA4DD}"/>
            </c:ext>
          </c:extLst>
        </c:ser>
        <c:dLbls>
          <c:showLegendKey val="0"/>
          <c:showVal val="0"/>
          <c:showCatName val="0"/>
          <c:showSerName val="0"/>
          <c:showPercent val="0"/>
          <c:showBubbleSize val="0"/>
        </c:dLbls>
        <c:axId val="-2137968000"/>
        <c:axId val="2136500448"/>
      </c:scatterChart>
      <c:valAx>
        <c:axId val="-2137968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36500448"/>
        <c:crosses val="autoZero"/>
        <c:crossBetween val="midCat"/>
      </c:valAx>
      <c:valAx>
        <c:axId val="213650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3796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157</Words>
  <Characters>895</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川嶋康太</cp:lastModifiedBy>
  <cp:revision>4</cp:revision>
  <dcterms:created xsi:type="dcterms:W3CDTF">2017-05-15T10:12:00Z</dcterms:created>
  <dcterms:modified xsi:type="dcterms:W3CDTF">2017-06-05T15:39:00Z</dcterms:modified>
</cp:coreProperties>
</file>