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EFED" w14:textId="77777777" w:rsidR="00653DB4" w:rsidRDefault="00653DB4" w:rsidP="00653DB4">
      <w:r>
        <w:t>Absolutely, Tony Kawas.</w:t>
      </w:r>
    </w:p>
    <w:p w14:paraId="6FB02BFD" w14:textId="77777777" w:rsidR="00653DB4" w:rsidRDefault="00653DB4" w:rsidP="00653DB4"/>
    <w:p w14:paraId="54948165" w14:textId="77777777" w:rsidR="00653DB4" w:rsidRDefault="00653DB4" w:rsidP="00653DB4">
      <w:r>
        <w:t>Below is a **single complete manuscript package** with:</w:t>
      </w:r>
    </w:p>
    <w:p w14:paraId="6034DC87" w14:textId="77777777" w:rsidR="00653DB4" w:rsidRDefault="00653DB4" w:rsidP="00653DB4">
      <w:r>
        <w:t>- title page,</w:t>
      </w:r>
    </w:p>
    <w:p w14:paraId="66FD02E7" w14:textId="77777777" w:rsidR="00653DB4" w:rsidRDefault="00653DB4" w:rsidP="00653DB4">
      <w:r>
        <w:t>- abstract,</w:t>
      </w:r>
    </w:p>
    <w:p w14:paraId="13654C49" w14:textId="77777777" w:rsidR="00653DB4" w:rsidRDefault="00653DB4" w:rsidP="00653DB4">
      <w:r>
        <w:t>- main paper,</w:t>
      </w:r>
    </w:p>
    <w:p w14:paraId="302C435E" w14:textId="77777777" w:rsidR="00653DB4" w:rsidRDefault="00653DB4" w:rsidP="00653DB4">
      <w:r>
        <w:t>- and the appendix of notes/caveats.</w:t>
      </w:r>
    </w:p>
    <w:p w14:paraId="2D21457E" w14:textId="77777777" w:rsidR="00653DB4" w:rsidRDefault="00653DB4" w:rsidP="00653DB4"/>
    <w:p w14:paraId="7073AC2A" w14:textId="77777777" w:rsidR="00653DB4" w:rsidRDefault="00653DB4" w:rsidP="00653DB4">
      <w:r>
        <w:t>I’ve kept it in a **clean manuscript style**, with conservative claim language so it does not overstate what is established.</w:t>
      </w:r>
    </w:p>
    <w:p w14:paraId="20A0CCB5" w14:textId="77777777" w:rsidR="00653DB4" w:rsidRDefault="00653DB4" w:rsidP="00653DB4"/>
    <w:p w14:paraId="53DA028F" w14:textId="77777777" w:rsidR="00653DB4" w:rsidRDefault="00653DB4" w:rsidP="00653DB4">
      <w:r>
        <w:t>---</w:t>
      </w:r>
    </w:p>
    <w:p w14:paraId="6DA11ABD" w14:textId="77777777" w:rsidR="00653DB4" w:rsidRDefault="00653DB4" w:rsidP="00653DB4"/>
    <w:p w14:paraId="588BA8FD" w14:textId="77777777" w:rsidR="00653DB4" w:rsidRDefault="00653DB4" w:rsidP="00653DB4">
      <w:r>
        <w:t># Cone-Topology Suppression of a Light Geometric Modulus in TAFA</w:t>
      </w:r>
    </w:p>
    <w:p w14:paraId="00DED425" w14:textId="77777777" w:rsidR="00653DB4" w:rsidRDefault="00653DB4" w:rsidP="00653DB4"/>
    <w:p w14:paraId="7F7D47EF" w14:textId="77777777" w:rsidR="00653DB4" w:rsidRDefault="00653DB4" w:rsidP="00653DB4">
      <w:r>
        <w:t xml:space="preserve">**Tony Kawas**  </w:t>
      </w:r>
    </w:p>
    <w:p w14:paraId="043D9A62" w14:textId="77777777" w:rsidR="00653DB4" w:rsidRDefault="00653DB4" w:rsidP="00653DB4">
      <w:r>
        <w:t>Independent Researcher</w:t>
      </w:r>
    </w:p>
    <w:p w14:paraId="4A585886" w14:textId="77777777" w:rsidR="00653DB4" w:rsidRDefault="00653DB4" w:rsidP="00653DB4"/>
    <w:p w14:paraId="3A48EBFD" w14:textId="77777777" w:rsidR="00653DB4" w:rsidRDefault="00653DB4" w:rsidP="00653DB4">
      <w:r>
        <w:t>---</w:t>
      </w:r>
    </w:p>
    <w:p w14:paraId="1A92248D" w14:textId="77777777" w:rsidR="00653DB4" w:rsidRDefault="00653DB4" w:rsidP="00653DB4"/>
    <w:p w14:paraId="7390EE51" w14:textId="77777777" w:rsidR="00653DB4" w:rsidRDefault="00653DB4" w:rsidP="00653DB4">
      <w:r>
        <w:t>## Abstract</w:t>
      </w:r>
    </w:p>
    <w:p w14:paraId="1A138301" w14:textId="77777777" w:rsidR="00653DB4" w:rsidRDefault="00653DB4" w:rsidP="00653DB4"/>
    <w:p w14:paraId="79956E4A" w14:textId="77777777" w:rsidR="00653DB4" w:rsidRDefault="00653DB4" w:rsidP="00653DB4">
      <w:r>
        <w:t>We investigate whether the original two-sector cone geometry of the TAFA framework can support a parametrically light scalar modulus without requiring extra dimensions or string-theoretic ultraviolet completion. The cone-angle fluctuation is first identified as a dimensionless collective coordinate whose physical mass depends on both a kinetic stiffness and a symmetry-breaking potential. Because the geometric scale of the cone is high, an eV-scale scalar requires a strong suppression of the effective potential. We propose that this suppression arises from tunneling between quasi-discrete topological sectors of the two-sector cone, generating a periodic modulus potential whose amplitude is exponentially suppressed by a Euclidean cone-junction action. A toy Euclidean instanton model is constructed to motivate the periodic potential, and the corresponding reduced tunneling exponent is interpreted in terms of a cone-junction tension. We then develop a toy localized curvature-energy model for that tension and show that, when combined with an extended Euclidean unwinding path, moderate geometric rigidity and barrier coefficients can plausibly generate an exponent \(S_{\rm cone}\sim 60\!-\!70\), sufficient to support a very light modulus. The analysis does not yet constitute a complete first-principles derivation of a specific scalar mass from cone geometry alone. However, it identifies a concrete cone-only mechanism by which the original TAFA geometry could naturally generate a light mediator sector, and it clarifies the remaining theoretical tasks needed for a full derivation.</w:t>
      </w:r>
    </w:p>
    <w:p w14:paraId="74B4FE2C" w14:textId="77777777" w:rsidR="00653DB4" w:rsidRDefault="00653DB4" w:rsidP="00653DB4"/>
    <w:p w14:paraId="5E87D066" w14:textId="77777777" w:rsidR="00653DB4" w:rsidRDefault="00653DB4" w:rsidP="00653DB4">
      <w:r>
        <w:t>---</w:t>
      </w:r>
    </w:p>
    <w:p w14:paraId="1B52C0FC" w14:textId="77777777" w:rsidR="00653DB4" w:rsidRDefault="00653DB4" w:rsidP="00653DB4"/>
    <w:p w14:paraId="50C2348D" w14:textId="77777777" w:rsidR="00653DB4" w:rsidRDefault="00653DB4" w:rsidP="00653DB4">
      <w:r>
        <w:t>## 1. Introduction</w:t>
      </w:r>
    </w:p>
    <w:p w14:paraId="4566D71F" w14:textId="77777777" w:rsidR="00653DB4" w:rsidRDefault="00653DB4" w:rsidP="00653DB4"/>
    <w:p w14:paraId="15578832" w14:textId="77777777" w:rsidR="00653DB4" w:rsidRDefault="00653DB4" w:rsidP="00653DB4">
      <w:r>
        <w:t>A central question in the TAFA program is whether the original cone geometry already contains enough structure to explain not only the galactic phenomenology but also the emergence of a light scalar mediator. Earlier developments explored higher-dimensional and top-down formulations, but a geometry-first interpretation suggests that the essential scalar degree of freedom may instead be a collective excitation of the cone itself.</w:t>
      </w:r>
    </w:p>
    <w:p w14:paraId="5A10A806" w14:textId="77777777" w:rsidR="00653DB4" w:rsidRDefault="00653DB4" w:rsidP="00653DB4"/>
    <w:p w14:paraId="4C0AE16B" w14:textId="77777777" w:rsidR="00653DB4" w:rsidRDefault="00653DB4" w:rsidP="00653DB4">
      <w:r>
        <w:t>The main challenge is hierarchical. If the relevant geometric scale is high, then a light scalar does not arise automatically. A successful cone-only explanation must therefore identify a mechanism that suppresses the effective modulus potential by many orders of magnitude.</w:t>
      </w:r>
    </w:p>
    <w:p w14:paraId="5876ADA5" w14:textId="77777777" w:rsidR="00653DB4" w:rsidRDefault="00653DB4" w:rsidP="00653DB4"/>
    <w:p w14:paraId="5BF082BC" w14:textId="77777777" w:rsidR="00653DB4" w:rsidRDefault="00653DB4" w:rsidP="00653DB4">
      <w:r>
        <w:t>The aim of the present work is to develop such a mechanism. We propose that the two-sector cone admits quasi-discrete topological branches and that the cone-angle modulus acquires a periodic potential only through tunneling between neighboring branches. In that case, the potential is exponentially suppressed by a Euclidean cone-junction action, allowing a very light scalar to emerge even when the geometric scale is much higher.</w:t>
      </w:r>
    </w:p>
    <w:p w14:paraId="34D44070" w14:textId="77777777" w:rsidR="00653DB4" w:rsidRDefault="00653DB4" w:rsidP="00653DB4"/>
    <w:p w14:paraId="4DB8CFDE" w14:textId="77777777" w:rsidR="00653DB4" w:rsidRDefault="00653DB4" w:rsidP="00653DB4">
      <w:r>
        <w:t>The analysis is organized as follows. In Section 2 the cone-angle fluctuation is formulated as a geometric collective coordinate and the correct mass formula is identified. Section 3 quantifies the suppression required for a light scalar. Section 4 proposes a topological origin for the modulus potential. Sections 5–9 develop a toy Euclidean instanton model, interpret the action in terms of cone-junction tension, and construct a local curvature-energy model for that tension. Section 10 discusses the implications for a light cone modulus. Section 11 summarizes the status of the result. Appendix A records the main caveats and clarifies what is and is not yet derived.</w:t>
      </w:r>
    </w:p>
    <w:p w14:paraId="460B66EB" w14:textId="77777777" w:rsidR="00653DB4" w:rsidRDefault="00653DB4" w:rsidP="00653DB4"/>
    <w:p w14:paraId="3E781518" w14:textId="77777777" w:rsidR="00653DB4" w:rsidRDefault="00653DB4" w:rsidP="00653DB4">
      <w:r>
        <w:t>---</w:t>
      </w:r>
    </w:p>
    <w:p w14:paraId="1FCE1DC0" w14:textId="77777777" w:rsidR="00653DB4" w:rsidRDefault="00653DB4" w:rsidP="00653DB4"/>
    <w:p w14:paraId="41581508" w14:textId="77777777" w:rsidR="00653DB4" w:rsidRDefault="00653DB4" w:rsidP="00653DB4">
      <w:r>
        <w:t>## 2. Cone-angle fluctuation as a geometric collective coordinate</w:t>
      </w:r>
    </w:p>
    <w:p w14:paraId="6B2BBC47" w14:textId="77777777" w:rsidR="00653DB4" w:rsidRDefault="00653DB4" w:rsidP="00653DB4"/>
    <w:p w14:paraId="07E2F0F9" w14:textId="77777777" w:rsidR="00653DB4" w:rsidRDefault="00653DB4" w:rsidP="00653DB4">
      <w:r>
        <w:t>Let the two-sector cone be characterized by opening angles \(\psi_1\) and \(\psi_2\), with equilibrium angular separation</w:t>
      </w:r>
    </w:p>
    <w:p w14:paraId="284339A1" w14:textId="77777777" w:rsidR="00653DB4" w:rsidRDefault="00653DB4" w:rsidP="00653DB4">
      <w:r>
        <w:t>\[</w:t>
      </w:r>
    </w:p>
    <w:p w14:paraId="36069FAB" w14:textId="77777777" w:rsidR="00653DB4" w:rsidRDefault="00653DB4" w:rsidP="00653DB4">
      <w:r>
        <w:t>\Delta\psi_0 = \psi_2-\psi_1.</w:t>
      </w:r>
    </w:p>
    <w:p w14:paraId="37283638" w14:textId="77777777" w:rsidR="00653DB4" w:rsidRDefault="00653DB4" w:rsidP="00653DB4">
      <w:r>
        <w:t>\]</w:t>
      </w:r>
    </w:p>
    <w:p w14:paraId="1CB4C6AE" w14:textId="77777777" w:rsidR="00653DB4" w:rsidRDefault="00653DB4" w:rsidP="00653DB4">
      <w:r>
        <w:t>A fluctuation of the relative cone geometry is described by the dimensionless collective coordinate</w:t>
      </w:r>
    </w:p>
    <w:p w14:paraId="5E36CDDC" w14:textId="77777777" w:rsidR="00653DB4" w:rsidRDefault="00653DB4" w:rsidP="00653DB4">
      <w:r>
        <w:t>\[</w:t>
      </w:r>
    </w:p>
    <w:p w14:paraId="77846A27" w14:textId="77777777" w:rsidR="00653DB4" w:rsidRDefault="00653DB4" w:rsidP="00653DB4">
      <w:r>
        <w:t>\varepsilon(x)=\Delta\psi(x)-\Delta\psi_0.</w:t>
      </w:r>
    </w:p>
    <w:p w14:paraId="2DE95653" w14:textId="77777777" w:rsidR="00653DB4" w:rsidRDefault="00653DB4" w:rsidP="00653DB4">
      <w:r>
        <w:t>\]</w:t>
      </w:r>
    </w:p>
    <w:p w14:paraId="6BA1873D" w14:textId="77777777" w:rsidR="00653DB4" w:rsidRDefault="00653DB4" w:rsidP="00653DB4"/>
    <w:p w14:paraId="2ECE2E3D" w14:textId="77777777" w:rsidR="00653DB4" w:rsidRDefault="00653DB4" w:rsidP="00653DB4">
      <w:r>
        <w:t>This is the natural modulus candidate associated with slow deformations of the two-sector cone. However, \(\varepsilon\) is a dimensionless angle and is not yet a canonically normalized physical scalar.</w:t>
      </w:r>
    </w:p>
    <w:p w14:paraId="36D0B666" w14:textId="77777777" w:rsidR="00653DB4" w:rsidRDefault="00653DB4" w:rsidP="00653DB4"/>
    <w:p w14:paraId="7FF23188" w14:textId="77777777" w:rsidR="00653DB4" w:rsidRDefault="00653DB4" w:rsidP="00653DB4">
      <w:r>
        <w:t>The low-energy effective action must therefore take the generic form</w:t>
      </w:r>
    </w:p>
    <w:p w14:paraId="09631D61" w14:textId="77777777" w:rsidR="00653DB4" w:rsidRDefault="00653DB4" w:rsidP="00653DB4">
      <w:r>
        <w:t>\[</w:t>
      </w:r>
    </w:p>
    <w:p w14:paraId="3A6AC62A" w14:textId="77777777" w:rsidR="00653DB4" w:rsidRDefault="00653DB4" w:rsidP="00653DB4">
      <w:r>
        <w:t>\mathcal L_{\rm eff}</w:t>
      </w:r>
    </w:p>
    <w:p w14:paraId="2D410E61" w14:textId="77777777" w:rsidR="00653DB4" w:rsidRDefault="00653DB4" w:rsidP="00653DB4">
      <w:r>
        <w:t>=</w:t>
      </w:r>
    </w:p>
    <w:p w14:paraId="33D15FE7" w14:textId="77777777" w:rsidR="00653DB4" w:rsidRDefault="00653DB4" w:rsidP="00653DB4">
      <w:r>
        <w:t>\frac12 K_\psi (\partial_\mu \varepsilon)(\partial^\mu \varepsilon)</w:t>
      </w:r>
    </w:p>
    <w:p w14:paraId="0258F165" w14:textId="77777777" w:rsidR="00653DB4" w:rsidRDefault="00653DB4" w:rsidP="00653DB4">
      <w:r>
        <w:t>-</w:t>
      </w:r>
    </w:p>
    <w:p w14:paraId="29316651" w14:textId="77777777" w:rsidR="00653DB4" w:rsidRDefault="00653DB4" w:rsidP="00653DB4">
      <w:r>
        <w:t>V(\varepsilon),</w:t>
      </w:r>
    </w:p>
    <w:p w14:paraId="672EF4DD" w14:textId="77777777" w:rsidR="00653DB4" w:rsidRDefault="00653DB4" w:rsidP="00653DB4">
      <w:r>
        <w:t>\]</w:t>
      </w:r>
    </w:p>
    <w:p w14:paraId="0F749F0D" w14:textId="77777777" w:rsidR="00653DB4" w:rsidRDefault="00653DB4" w:rsidP="00653DB4">
      <w:r>
        <w:t>where \(K_\psi\) has dimensions of mass squared and encodes the angular stiffness of the cone.</w:t>
      </w:r>
    </w:p>
    <w:p w14:paraId="08066442" w14:textId="77777777" w:rsidR="00653DB4" w:rsidRDefault="00653DB4" w:rsidP="00653DB4"/>
    <w:p w14:paraId="7840E3BB" w14:textId="77777777" w:rsidR="00653DB4" w:rsidRDefault="00653DB4" w:rsidP="00653DB4">
      <w:r>
        <w:t>Defining the canonically normalized field</w:t>
      </w:r>
    </w:p>
    <w:p w14:paraId="6C6D8021" w14:textId="77777777" w:rsidR="00653DB4" w:rsidRDefault="00653DB4" w:rsidP="00653DB4">
      <w:r>
        <w:t>\[</w:t>
      </w:r>
    </w:p>
    <w:p w14:paraId="3FD9744A" w14:textId="77777777" w:rsidR="00653DB4" w:rsidRDefault="00653DB4" w:rsidP="00653DB4">
      <w:r>
        <w:t>\phi=\sqrt{K_\psi}\,\varepsilon,</w:t>
      </w:r>
    </w:p>
    <w:p w14:paraId="144F0FEE" w14:textId="77777777" w:rsidR="00653DB4" w:rsidRDefault="00653DB4" w:rsidP="00653DB4">
      <w:r>
        <w:t>\]</w:t>
      </w:r>
    </w:p>
    <w:p w14:paraId="3822D728" w14:textId="77777777" w:rsidR="00653DB4" w:rsidRDefault="00653DB4" w:rsidP="00653DB4">
      <w:r>
        <w:t>the effective action becomes</w:t>
      </w:r>
    </w:p>
    <w:p w14:paraId="2BA4EE20" w14:textId="77777777" w:rsidR="00653DB4" w:rsidRDefault="00653DB4" w:rsidP="00653DB4">
      <w:r>
        <w:t>\[</w:t>
      </w:r>
    </w:p>
    <w:p w14:paraId="71501E3C" w14:textId="77777777" w:rsidR="00653DB4" w:rsidRDefault="00653DB4" w:rsidP="00653DB4">
      <w:r>
        <w:t>\mathcal L_{\rm eff}</w:t>
      </w:r>
    </w:p>
    <w:p w14:paraId="29A4D11E" w14:textId="77777777" w:rsidR="00653DB4" w:rsidRDefault="00653DB4" w:rsidP="00653DB4">
      <w:r>
        <w:t>=</w:t>
      </w:r>
    </w:p>
    <w:p w14:paraId="32F74657" w14:textId="77777777" w:rsidR="00653DB4" w:rsidRDefault="00653DB4" w:rsidP="00653DB4">
      <w:r>
        <w:t>\frac12 (\partial_\mu \phi)(\partial^\mu \phi)</w:t>
      </w:r>
    </w:p>
    <w:p w14:paraId="5352344C" w14:textId="77777777" w:rsidR="00653DB4" w:rsidRDefault="00653DB4" w:rsidP="00653DB4">
      <w:r>
        <w:t>-</w:t>
      </w:r>
    </w:p>
    <w:p w14:paraId="13AD2666" w14:textId="77777777" w:rsidR="00653DB4" w:rsidRDefault="00653DB4" w:rsidP="00653DB4">
      <w:r>
        <w:t>V\!\left(\frac{\phi}{\sqrt{K_\psi}}\right).</w:t>
      </w:r>
    </w:p>
    <w:p w14:paraId="74A6C1E9" w14:textId="77777777" w:rsidR="00653DB4" w:rsidRDefault="00653DB4" w:rsidP="00653DB4">
      <w:r>
        <w:t>\]</w:t>
      </w:r>
    </w:p>
    <w:p w14:paraId="3C6A03F3" w14:textId="77777777" w:rsidR="00653DB4" w:rsidRDefault="00653DB4" w:rsidP="00653DB4"/>
    <w:p w14:paraId="4A26684E" w14:textId="77777777" w:rsidR="00653DB4" w:rsidRDefault="00653DB4" w:rsidP="00653DB4">
      <w:r>
        <w:t>The physical scalar mass is therefore</w:t>
      </w:r>
    </w:p>
    <w:p w14:paraId="3E7C48CF" w14:textId="77777777" w:rsidR="00653DB4" w:rsidRDefault="00653DB4" w:rsidP="00653DB4">
      <w:r>
        <w:t>\[</w:t>
      </w:r>
    </w:p>
    <w:p w14:paraId="41020A2F" w14:textId="77777777" w:rsidR="00653DB4" w:rsidRDefault="00653DB4" w:rsidP="00653DB4">
      <w:r>
        <w:t>m_\phi^2</w:t>
      </w:r>
    </w:p>
    <w:p w14:paraId="064D96E0" w14:textId="77777777" w:rsidR="00653DB4" w:rsidRDefault="00653DB4" w:rsidP="00653DB4">
      <w:r>
        <w:t>=</w:t>
      </w:r>
    </w:p>
    <w:p w14:paraId="69A1D522" w14:textId="77777777" w:rsidR="00653DB4" w:rsidRDefault="00653DB4" w:rsidP="00653DB4">
      <w:r>
        <w:t>\frac{1}{K_\psi}</w:t>
      </w:r>
    </w:p>
    <w:p w14:paraId="007A5751" w14:textId="77777777" w:rsidR="00653DB4" w:rsidRDefault="00653DB4" w:rsidP="00653DB4">
      <w:r>
        <w:t>\left.</w:t>
      </w:r>
    </w:p>
    <w:p w14:paraId="7074695B" w14:textId="77777777" w:rsidR="00653DB4" w:rsidRDefault="00653DB4" w:rsidP="00653DB4">
      <w:r>
        <w:t>\frac{d^2V}{d\varepsilon^2}</w:t>
      </w:r>
    </w:p>
    <w:p w14:paraId="3CFACB56" w14:textId="77777777" w:rsidR="00653DB4" w:rsidRDefault="00653DB4" w:rsidP="00653DB4">
      <w:r>
        <w:t>\right|_{\varepsilon=0}.</w:t>
      </w:r>
    </w:p>
    <w:p w14:paraId="7C576A3F" w14:textId="77777777" w:rsidR="00653DB4" w:rsidRDefault="00653DB4" w:rsidP="00653DB4">
      <w:r>
        <w:t>\]</w:t>
      </w:r>
    </w:p>
    <w:p w14:paraId="4093E215" w14:textId="77777777" w:rsidR="00653DB4" w:rsidRDefault="00653DB4" w:rsidP="00653DB4"/>
    <w:p w14:paraId="04550863" w14:textId="77777777" w:rsidR="00653DB4" w:rsidRDefault="00653DB4" w:rsidP="00653DB4">
      <w:r>
        <w:t>This formula is central. It shows that a light scalar requires the ratio of potential curvature to stiffness to be extremely small.</w:t>
      </w:r>
    </w:p>
    <w:p w14:paraId="4D2F7FC0" w14:textId="77777777" w:rsidR="00653DB4" w:rsidRDefault="00653DB4" w:rsidP="00653DB4"/>
    <w:p w14:paraId="3244D506" w14:textId="77777777" w:rsidR="00653DB4" w:rsidRDefault="00653DB4" w:rsidP="00653DB4">
      <w:r>
        <w:t>---</w:t>
      </w:r>
    </w:p>
    <w:p w14:paraId="15AD0CB7" w14:textId="77777777" w:rsidR="00653DB4" w:rsidRDefault="00653DB4" w:rsidP="00653DB4"/>
    <w:p w14:paraId="2ACD918A" w14:textId="77777777" w:rsidR="00653DB4" w:rsidRDefault="00653DB4" w:rsidP="00653DB4">
      <w:r>
        <w:t>## 3. Required suppression scale</w:t>
      </w:r>
    </w:p>
    <w:p w14:paraId="2B55126E" w14:textId="77777777" w:rsidR="00653DB4" w:rsidRDefault="00653DB4" w:rsidP="00653DB4"/>
    <w:p w14:paraId="79B0E1BF" w14:textId="77777777" w:rsidR="00653DB4" w:rsidRDefault="00653DB4" w:rsidP="00653DB4">
      <w:r>
        <w:t>Suppose the cone geometry is associated with a benchmark geometric scale</w:t>
      </w:r>
    </w:p>
    <w:p w14:paraId="11D149C9" w14:textId="77777777" w:rsidR="00653DB4" w:rsidRDefault="00653DB4" w:rsidP="00653DB4">
      <w:r>
        <w:t>\[</w:t>
      </w:r>
    </w:p>
    <w:p w14:paraId="25085EFD" w14:textId="77777777" w:rsidR="00653DB4" w:rsidRDefault="00653DB4" w:rsidP="00653DB4">
      <w:r>
        <w:t>\mu_{\rm geo}\sim 1.6\times 10^6\ {\rm GeV}.</w:t>
      </w:r>
    </w:p>
    <w:p w14:paraId="4D30E7E0" w14:textId="77777777" w:rsidR="00653DB4" w:rsidRDefault="00653DB4" w:rsidP="00653DB4">
      <w:r>
        <w:t>\]</w:t>
      </w:r>
    </w:p>
    <w:p w14:paraId="683C5FA7" w14:textId="77777777" w:rsidR="00653DB4" w:rsidRDefault="00653DB4" w:rsidP="00653DB4">
      <w:r>
        <w:t>An unsuppressed geometric potential would naturally have height</w:t>
      </w:r>
    </w:p>
    <w:p w14:paraId="6F2E7D5B" w14:textId="77777777" w:rsidR="00653DB4" w:rsidRDefault="00653DB4" w:rsidP="00653DB4">
      <w:r>
        <w:t>\[</w:t>
      </w:r>
    </w:p>
    <w:p w14:paraId="658BF747" w14:textId="77777777" w:rsidR="00653DB4" w:rsidRDefault="00653DB4" w:rsidP="00653DB4">
      <w:r>
        <w:t>\Lambda_{\rm pot}^4\sim \mu_{\rm geo}^4.</w:t>
      </w:r>
    </w:p>
    <w:p w14:paraId="459A5C4C" w14:textId="77777777" w:rsidR="00653DB4" w:rsidRDefault="00653DB4" w:rsidP="00653DB4">
      <w:r>
        <w:t>\]</w:t>
      </w:r>
    </w:p>
    <w:p w14:paraId="4DD3B2F7" w14:textId="77777777" w:rsidR="00653DB4" w:rsidRDefault="00653DB4" w:rsidP="00653DB4"/>
    <w:p w14:paraId="4D858206" w14:textId="77777777" w:rsidR="00653DB4" w:rsidRDefault="00653DB4" w:rsidP="00653DB4">
      <w:r>
        <w:t>If in addition the stiffness scales as</w:t>
      </w:r>
    </w:p>
    <w:p w14:paraId="15DA0749" w14:textId="77777777" w:rsidR="00653DB4" w:rsidRDefault="00653DB4" w:rsidP="00653DB4">
      <w:r>
        <w:t>\[</w:t>
      </w:r>
    </w:p>
    <w:p w14:paraId="68562C98" w14:textId="77777777" w:rsidR="00653DB4" w:rsidRDefault="00653DB4" w:rsidP="00653DB4">
      <w:r>
        <w:t>K_\psi \sim \mu_{\rm geo}^2,</w:t>
      </w:r>
    </w:p>
    <w:p w14:paraId="4CF9C272" w14:textId="77777777" w:rsidR="00653DB4" w:rsidRDefault="00653DB4" w:rsidP="00653DB4">
      <w:r>
        <w:t>\]</w:t>
      </w:r>
    </w:p>
    <w:p w14:paraId="24A57997" w14:textId="77777777" w:rsidR="00653DB4" w:rsidRDefault="00653DB4" w:rsidP="00653DB4">
      <w:r>
        <w:t>then the scalar mass would naturally be of order \(\mu_{\rm geo}\), not eV.</w:t>
      </w:r>
    </w:p>
    <w:p w14:paraId="7B365817" w14:textId="77777777" w:rsidR="00653DB4" w:rsidRDefault="00653DB4" w:rsidP="00653DB4"/>
    <w:p w14:paraId="6EDE5A12" w14:textId="77777777" w:rsidR="00653DB4" w:rsidRDefault="00653DB4" w:rsidP="00653DB4">
      <w:r>
        <w:t>To instead obtain</w:t>
      </w:r>
    </w:p>
    <w:p w14:paraId="63325E25" w14:textId="77777777" w:rsidR="00653DB4" w:rsidRDefault="00653DB4" w:rsidP="00653DB4">
      <w:r>
        <w:t>\[</w:t>
      </w:r>
    </w:p>
    <w:p w14:paraId="1E52AA27" w14:textId="77777777" w:rsidR="00653DB4" w:rsidRDefault="00653DB4" w:rsidP="00653DB4">
      <w:r>
        <w:t>m_\phi \sim 18.7\ {\rm eV} \sim 1.87\times 10^{-8}\ {\rm GeV},</w:t>
      </w:r>
    </w:p>
    <w:p w14:paraId="6456658B" w14:textId="77777777" w:rsidR="00653DB4" w:rsidRDefault="00653DB4" w:rsidP="00653DB4">
      <w:r>
        <w:t>\]</w:t>
      </w:r>
    </w:p>
    <w:p w14:paraId="61827B5B" w14:textId="77777777" w:rsidR="00653DB4" w:rsidRDefault="00653DB4" w:rsidP="00653DB4">
      <w:r>
        <w:t>one requires</w:t>
      </w:r>
    </w:p>
    <w:p w14:paraId="65C3478B" w14:textId="77777777" w:rsidR="00653DB4" w:rsidRDefault="00653DB4" w:rsidP="00653DB4">
      <w:r>
        <w:t>\[</w:t>
      </w:r>
    </w:p>
    <w:p w14:paraId="0F9C9882" w14:textId="77777777" w:rsidR="00653DB4" w:rsidRDefault="00653DB4" w:rsidP="00653DB4">
      <w:r>
        <w:t>m_\phi^2 \sim 3.5\times 10^{-16}\ {\rm GeV}^2.</w:t>
      </w:r>
    </w:p>
    <w:p w14:paraId="0593741E" w14:textId="77777777" w:rsidR="00653DB4" w:rsidRDefault="00653DB4" w:rsidP="00653DB4">
      <w:r>
        <w:t>\]</w:t>
      </w:r>
    </w:p>
    <w:p w14:paraId="04DA61EB" w14:textId="77777777" w:rsidR="00653DB4" w:rsidRDefault="00653DB4" w:rsidP="00653DB4">
      <w:r>
        <w:t>Hence the effective combination</w:t>
      </w:r>
    </w:p>
    <w:p w14:paraId="48EB1EA1" w14:textId="77777777" w:rsidR="00653DB4" w:rsidRDefault="00653DB4" w:rsidP="00653DB4">
      <w:r>
        <w:t>\[</w:t>
      </w:r>
    </w:p>
    <w:p w14:paraId="7F02F168" w14:textId="77777777" w:rsidR="00653DB4" w:rsidRDefault="00653DB4" w:rsidP="00653DB4">
      <w:r>
        <w:t>\frac{\Lambda_{\rm pot}^4}{K_\psi}</w:t>
      </w:r>
    </w:p>
    <w:p w14:paraId="2EF42AB4" w14:textId="77777777" w:rsidR="00653DB4" w:rsidRDefault="00653DB4" w:rsidP="00653DB4">
      <w:r>
        <w:t>\]</w:t>
      </w:r>
    </w:p>
    <w:p w14:paraId="681701E5" w14:textId="77777777" w:rsidR="00653DB4" w:rsidRDefault="00653DB4" w:rsidP="00653DB4">
      <w:r>
        <w:t>must be suppressed relative to \(\mu_{\rm geo}^2\) by approximately</w:t>
      </w:r>
    </w:p>
    <w:p w14:paraId="55B0AB78" w14:textId="77777777" w:rsidR="00653DB4" w:rsidRDefault="00653DB4" w:rsidP="00653DB4">
      <w:r>
        <w:t>\[</w:t>
      </w:r>
    </w:p>
    <w:p w14:paraId="75AF0F67" w14:textId="77777777" w:rsidR="00653DB4" w:rsidRDefault="00653DB4" w:rsidP="00653DB4">
      <w:r>
        <w:t>10^{-28}.</w:t>
      </w:r>
    </w:p>
    <w:p w14:paraId="57EEE970" w14:textId="77777777" w:rsidR="00653DB4" w:rsidRDefault="00653DB4" w:rsidP="00653DB4">
      <w:r>
        <w:t>\]</w:t>
      </w:r>
    </w:p>
    <w:p w14:paraId="037E53AB" w14:textId="77777777" w:rsidR="00653DB4" w:rsidRDefault="00653DB4" w:rsidP="00653DB4"/>
    <w:p w14:paraId="205C82C4" w14:textId="77777777" w:rsidR="00653DB4" w:rsidRDefault="00653DB4" w:rsidP="00653DB4">
      <w:r>
        <w:t>This immediately implies that a direct unsuppressed cone potential cannot explain a light modulus. A large suppression mechanism is mandatory.</w:t>
      </w:r>
    </w:p>
    <w:p w14:paraId="18116329" w14:textId="77777777" w:rsidR="00653DB4" w:rsidRDefault="00653DB4" w:rsidP="00653DB4"/>
    <w:p w14:paraId="6E15DA15" w14:textId="77777777" w:rsidR="00653DB4" w:rsidRDefault="00653DB4" w:rsidP="00653DB4">
      <w:r>
        <w:t>---</w:t>
      </w:r>
    </w:p>
    <w:p w14:paraId="575C4EB0" w14:textId="77777777" w:rsidR="00653DB4" w:rsidRDefault="00653DB4" w:rsidP="00653DB4"/>
    <w:p w14:paraId="0B43A7E8" w14:textId="77777777" w:rsidR="00653DB4" w:rsidRDefault="00653DB4" w:rsidP="00653DB4">
      <w:r>
        <w:t>## 4. Topological sector structure and periodic potential</w:t>
      </w:r>
    </w:p>
    <w:p w14:paraId="3D8D2D53" w14:textId="77777777" w:rsidR="00653DB4" w:rsidRDefault="00653DB4" w:rsidP="00653DB4"/>
    <w:p w14:paraId="6C108BE9" w14:textId="77777777" w:rsidR="00653DB4" w:rsidRDefault="00653DB4" w:rsidP="00653DB4">
      <w:r>
        <w:t>We propose that the two-sector cone admits quasi-discrete topological branches labeled by a winding or sector-mismatch number. In that case the angular collective coordinate becomes effectively periodic:</w:t>
      </w:r>
    </w:p>
    <w:p w14:paraId="51D463C7" w14:textId="77777777" w:rsidR="00653DB4" w:rsidRDefault="00653DB4" w:rsidP="00653DB4">
      <w:r>
        <w:t>\[</w:t>
      </w:r>
    </w:p>
    <w:p w14:paraId="5C04A5FA" w14:textId="77777777" w:rsidR="00653DB4" w:rsidRDefault="00653DB4" w:rsidP="00653DB4">
      <w:r>
        <w:t>\varepsilon \sim \varepsilon + 2\pi n,</w:t>
      </w:r>
    </w:p>
    <w:p w14:paraId="39605C1C" w14:textId="77777777" w:rsidR="00653DB4" w:rsidRDefault="00653DB4" w:rsidP="00653DB4">
      <w:r>
        <w:t>\qquad n\in\mathbb Z.</w:t>
      </w:r>
    </w:p>
    <w:p w14:paraId="40BA746A" w14:textId="77777777" w:rsidR="00653DB4" w:rsidRDefault="00653DB4" w:rsidP="00653DB4">
      <w:r>
        <w:t>\]</w:t>
      </w:r>
    </w:p>
    <w:p w14:paraId="4C10E2F8" w14:textId="77777777" w:rsidR="00653DB4" w:rsidRDefault="00653DB4" w:rsidP="00653DB4"/>
    <w:p w14:paraId="3EE0237A" w14:textId="77777777" w:rsidR="00653DB4" w:rsidRDefault="00653DB4" w:rsidP="00653DB4">
      <w:r>
        <w:t>If the degeneracy among neighboring branches is lifted only nonperturbatively, the induced effective potential takes the periodic form</w:t>
      </w:r>
    </w:p>
    <w:p w14:paraId="37BDE1ED" w14:textId="77777777" w:rsidR="00653DB4" w:rsidRDefault="00653DB4" w:rsidP="00653DB4">
      <w:r>
        <w:t>\[</w:t>
      </w:r>
    </w:p>
    <w:p w14:paraId="0A911C70" w14:textId="77777777" w:rsidR="00653DB4" w:rsidRDefault="00653DB4" w:rsidP="00653DB4">
      <w:r>
        <w:t>V(\varepsilon)</w:t>
      </w:r>
    </w:p>
    <w:p w14:paraId="7BFCB845" w14:textId="77777777" w:rsidR="00653DB4" w:rsidRDefault="00653DB4" w:rsidP="00653DB4">
      <w:r>
        <w:t>=</w:t>
      </w:r>
    </w:p>
    <w:p w14:paraId="29362920" w14:textId="77777777" w:rsidR="00653DB4" w:rsidRDefault="00653DB4" w:rsidP="00653DB4">
      <w:r>
        <w:t>\Lambda_{\rm pot}^4(1-\cos\varepsilon),</w:t>
      </w:r>
    </w:p>
    <w:p w14:paraId="1DD4866C" w14:textId="77777777" w:rsidR="00653DB4" w:rsidRDefault="00653DB4" w:rsidP="00653DB4">
      <w:r>
        <w:t>\]</w:t>
      </w:r>
    </w:p>
    <w:p w14:paraId="7D358FE2" w14:textId="77777777" w:rsidR="00653DB4" w:rsidRDefault="00653DB4" w:rsidP="00653DB4">
      <w:r>
        <w:t>with exponentially suppressed amplitude</w:t>
      </w:r>
    </w:p>
    <w:p w14:paraId="0ADDC937" w14:textId="77777777" w:rsidR="00653DB4" w:rsidRDefault="00653DB4" w:rsidP="00653DB4">
      <w:r>
        <w:t>\[</w:t>
      </w:r>
    </w:p>
    <w:p w14:paraId="797CFD0C" w14:textId="77777777" w:rsidR="00653DB4" w:rsidRDefault="00653DB4" w:rsidP="00653DB4">
      <w:r>
        <w:t>\Lambda_{\rm pot}^4 \sim \mu_{\rm geo}^4 e^{-S_{\rm cone}},</w:t>
      </w:r>
    </w:p>
    <w:p w14:paraId="4B04ACCB" w14:textId="77777777" w:rsidR="00653DB4" w:rsidRDefault="00653DB4" w:rsidP="00653DB4">
      <w:r>
        <w:t>\]</w:t>
      </w:r>
    </w:p>
    <w:p w14:paraId="0D65D61E" w14:textId="77777777" w:rsidR="00653DB4" w:rsidRDefault="00653DB4" w:rsidP="00653DB4">
      <w:r>
        <w:t>where \(S_{\rm cone}\) is the Euclidean action of the minimal topological interpolation between adjacent cone sectors.</w:t>
      </w:r>
    </w:p>
    <w:p w14:paraId="16D405BB" w14:textId="77777777" w:rsidR="00653DB4" w:rsidRDefault="00653DB4" w:rsidP="00653DB4"/>
    <w:p w14:paraId="5EEC9FB0" w14:textId="77777777" w:rsidR="00653DB4" w:rsidRDefault="00653DB4" w:rsidP="00653DB4">
      <w:r>
        <w:t>Expanding near the minimum gives</w:t>
      </w:r>
    </w:p>
    <w:p w14:paraId="36B70B17" w14:textId="77777777" w:rsidR="00653DB4" w:rsidRDefault="00653DB4" w:rsidP="00653DB4">
      <w:r>
        <w:t>\[</w:t>
      </w:r>
    </w:p>
    <w:p w14:paraId="27313744" w14:textId="77777777" w:rsidR="00653DB4" w:rsidRDefault="00653DB4" w:rsidP="00653DB4">
      <w:r>
        <w:t>V(\varepsilon)\approx \frac12 \Lambda_{\rm pot}^4\,\varepsilon^2,</w:t>
      </w:r>
    </w:p>
    <w:p w14:paraId="2621F13D" w14:textId="77777777" w:rsidR="00653DB4" w:rsidRDefault="00653DB4" w:rsidP="00653DB4">
      <w:r>
        <w:t>\]</w:t>
      </w:r>
    </w:p>
    <w:p w14:paraId="7F307A36" w14:textId="77777777" w:rsidR="00653DB4" w:rsidRDefault="00653DB4" w:rsidP="00653DB4">
      <w:r>
        <w:t>so that</w:t>
      </w:r>
    </w:p>
    <w:p w14:paraId="01CD6DA5" w14:textId="77777777" w:rsidR="00653DB4" w:rsidRDefault="00653DB4" w:rsidP="00653DB4">
      <w:r>
        <w:t>\[</w:t>
      </w:r>
    </w:p>
    <w:p w14:paraId="40F4085E" w14:textId="77777777" w:rsidR="00653DB4" w:rsidRDefault="00653DB4" w:rsidP="00653DB4">
      <w:r>
        <w:t>m_\phi^2</w:t>
      </w:r>
    </w:p>
    <w:p w14:paraId="6CF1C52E" w14:textId="77777777" w:rsidR="00653DB4" w:rsidRDefault="00653DB4" w:rsidP="00653DB4">
      <w:r>
        <w:t>=</w:t>
      </w:r>
    </w:p>
    <w:p w14:paraId="12266E0D" w14:textId="77777777" w:rsidR="00653DB4" w:rsidRDefault="00653DB4" w:rsidP="00653DB4">
      <w:r>
        <w:t>\frac{\Lambda_{\rm pot}^4}{K_\psi}</w:t>
      </w:r>
    </w:p>
    <w:p w14:paraId="67589142" w14:textId="77777777" w:rsidR="00653DB4" w:rsidRDefault="00653DB4" w:rsidP="00653DB4">
      <w:r>
        <w:t>\sim</w:t>
      </w:r>
    </w:p>
    <w:p w14:paraId="4BC97515" w14:textId="77777777" w:rsidR="00653DB4" w:rsidRDefault="00653DB4" w:rsidP="00653DB4">
      <w:r>
        <w:t>\frac{\mu_{\rm geo}^4}{K_\psi}e^{-S_{\rm cone}}.</w:t>
      </w:r>
    </w:p>
    <w:p w14:paraId="0A9D73E2" w14:textId="77777777" w:rsidR="00653DB4" w:rsidRDefault="00653DB4" w:rsidP="00653DB4">
      <w:r>
        <w:t>\]</w:t>
      </w:r>
    </w:p>
    <w:p w14:paraId="557362FE" w14:textId="77777777" w:rsidR="00653DB4" w:rsidRDefault="00653DB4" w:rsidP="00653DB4"/>
    <w:p w14:paraId="46A98576" w14:textId="77777777" w:rsidR="00653DB4" w:rsidRDefault="00653DB4" w:rsidP="00653DB4">
      <w:r>
        <w:t>If</w:t>
      </w:r>
    </w:p>
    <w:p w14:paraId="7071DBE0" w14:textId="77777777" w:rsidR="00653DB4" w:rsidRDefault="00653DB4" w:rsidP="00653DB4">
      <w:r>
        <w:t>\[</w:t>
      </w:r>
    </w:p>
    <w:p w14:paraId="5B0D22AD" w14:textId="77777777" w:rsidR="00653DB4" w:rsidRDefault="00653DB4" w:rsidP="00653DB4">
      <w:r>
        <w:t>K_\psi = B\,\mu_{\rm geo}^2,</w:t>
      </w:r>
    </w:p>
    <w:p w14:paraId="21F81BE5" w14:textId="77777777" w:rsidR="00653DB4" w:rsidRDefault="00653DB4" w:rsidP="00653DB4">
      <w:r>
        <w:t>\]</w:t>
      </w:r>
    </w:p>
    <w:p w14:paraId="4652D9E3" w14:textId="77777777" w:rsidR="00653DB4" w:rsidRDefault="00653DB4" w:rsidP="00653DB4">
      <w:r>
        <w:t>with \(B\) dimensionless, then</w:t>
      </w:r>
    </w:p>
    <w:p w14:paraId="737DAE0E" w14:textId="77777777" w:rsidR="00653DB4" w:rsidRDefault="00653DB4" w:rsidP="00653DB4">
      <w:r>
        <w:t>\[</w:t>
      </w:r>
    </w:p>
    <w:p w14:paraId="378B5210" w14:textId="77777777" w:rsidR="00653DB4" w:rsidRDefault="00653DB4" w:rsidP="00653DB4">
      <w:r>
        <w:t>m_\phi^2</w:t>
      </w:r>
    </w:p>
    <w:p w14:paraId="76D7F6C4" w14:textId="77777777" w:rsidR="00653DB4" w:rsidRDefault="00653DB4" w:rsidP="00653DB4">
      <w:r>
        <w:t>\sim</w:t>
      </w:r>
    </w:p>
    <w:p w14:paraId="5622BDEE" w14:textId="77777777" w:rsidR="00653DB4" w:rsidRDefault="00653DB4" w:rsidP="00653DB4">
      <w:r>
        <w:t>\frac{1}{B}\mu_{\rm geo}^2 e^{-S_{\rm cone}}.</w:t>
      </w:r>
    </w:p>
    <w:p w14:paraId="0DDD2F8D" w14:textId="77777777" w:rsidR="00653DB4" w:rsidRDefault="00653DB4" w:rsidP="00653DB4">
      <w:r>
        <w:t>\]</w:t>
      </w:r>
    </w:p>
    <w:p w14:paraId="7975F0C3" w14:textId="77777777" w:rsidR="00653DB4" w:rsidRDefault="00653DB4" w:rsidP="00653DB4"/>
    <w:p w14:paraId="3CA2600D" w14:textId="77777777" w:rsidR="00653DB4" w:rsidRDefault="00653DB4" w:rsidP="00653DB4">
      <w:r>
        <w:t>For an eV-scale modulus this requires</w:t>
      </w:r>
    </w:p>
    <w:p w14:paraId="3C4BAC43" w14:textId="77777777" w:rsidR="00653DB4" w:rsidRDefault="00653DB4" w:rsidP="00653DB4">
      <w:r>
        <w:t>\[</w:t>
      </w:r>
    </w:p>
    <w:p w14:paraId="3E1C6281" w14:textId="77777777" w:rsidR="00653DB4" w:rsidRDefault="00653DB4" w:rsidP="00653DB4">
      <w:r>
        <w:t>\frac{1}{B}e^{-S_{\rm cone}} \sim 10^{-28},</w:t>
      </w:r>
    </w:p>
    <w:p w14:paraId="61FBB25F" w14:textId="77777777" w:rsidR="00653DB4" w:rsidRDefault="00653DB4" w:rsidP="00653DB4">
      <w:r>
        <w:t>\]</w:t>
      </w:r>
    </w:p>
    <w:p w14:paraId="0FF6D99B" w14:textId="77777777" w:rsidR="00653DB4" w:rsidRDefault="00653DB4" w:rsidP="00653DB4">
      <w:r>
        <w:t>which points to the target range</w:t>
      </w:r>
    </w:p>
    <w:p w14:paraId="0C06C2CA" w14:textId="77777777" w:rsidR="00653DB4" w:rsidRDefault="00653DB4" w:rsidP="00653DB4">
      <w:r>
        <w:t>\[</w:t>
      </w:r>
    </w:p>
    <w:p w14:paraId="7A6B6AB0" w14:textId="77777777" w:rsidR="00653DB4" w:rsidRDefault="00653DB4" w:rsidP="00653DB4">
      <w:r>
        <w:t>S_{\rm cone}\sim 60\!-\!70</w:t>
      </w:r>
    </w:p>
    <w:p w14:paraId="05E8E1B2" w14:textId="77777777" w:rsidR="00653DB4" w:rsidRDefault="00653DB4" w:rsidP="00653DB4">
      <w:r>
        <w:t>\]</w:t>
      </w:r>
    </w:p>
    <w:p w14:paraId="5227119A" w14:textId="77777777" w:rsidR="00653DB4" w:rsidRDefault="00653DB4" w:rsidP="00653DB4">
      <w:r>
        <w:t>for order-one to moderate values of \(B\).</w:t>
      </w:r>
    </w:p>
    <w:p w14:paraId="3FDB13AB" w14:textId="77777777" w:rsidR="00653DB4" w:rsidRDefault="00653DB4" w:rsidP="00653DB4"/>
    <w:p w14:paraId="528E4EFA" w14:textId="77777777" w:rsidR="00653DB4" w:rsidRDefault="00653DB4" w:rsidP="00653DB4">
      <w:r>
        <w:t>The problem is therefore reduced to identifying a cone-topology mechanism capable of generating an exponent of this size.</w:t>
      </w:r>
    </w:p>
    <w:p w14:paraId="3878AE14" w14:textId="77777777" w:rsidR="00653DB4" w:rsidRDefault="00653DB4" w:rsidP="00653DB4"/>
    <w:p w14:paraId="08BB0644" w14:textId="77777777" w:rsidR="00653DB4" w:rsidRDefault="00653DB4" w:rsidP="00653DB4">
      <w:r>
        <w:t>---</w:t>
      </w:r>
    </w:p>
    <w:p w14:paraId="09EC1FBF" w14:textId="77777777" w:rsidR="00653DB4" w:rsidRDefault="00653DB4" w:rsidP="00653DB4"/>
    <w:p w14:paraId="428A88FA" w14:textId="77777777" w:rsidR="00653DB4" w:rsidRDefault="00653DB4" w:rsidP="00653DB4">
      <w:r>
        <w:t>## 5. Toy Euclidean instanton model</w:t>
      </w:r>
    </w:p>
    <w:p w14:paraId="57B5A733" w14:textId="77777777" w:rsidR="00653DB4" w:rsidRDefault="00653DB4" w:rsidP="00653DB4"/>
    <w:p w14:paraId="6EDC3B32" w14:textId="77777777" w:rsidR="00653DB4" w:rsidRDefault="00653DB4" w:rsidP="00653DB4">
      <w:r>
        <w:t>To motivate the periodic potential, consider a one-dimensional Euclidean action for the collective coordinate:</w:t>
      </w:r>
    </w:p>
    <w:p w14:paraId="11D7EE0B" w14:textId="77777777" w:rsidR="00653DB4" w:rsidRDefault="00653DB4" w:rsidP="00653DB4">
      <w:r>
        <w:t>\[</w:t>
      </w:r>
    </w:p>
    <w:p w14:paraId="23D3DFA9" w14:textId="77777777" w:rsidR="00653DB4" w:rsidRDefault="00653DB4" w:rsidP="00653DB4">
      <w:r>
        <w:t>S_E[\varepsilon]</w:t>
      </w:r>
    </w:p>
    <w:p w14:paraId="12380AB3" w14:textId="77777777" w:rsidR="00653DB4" w:rsidRDefault="00653DB4" w:rsidP="00653DB4">
      <w:r>
        <w:t>=</w:t>
      </w:r>
    </w:p>
    <w:p w14:paraId="0AFF2044" w14:textId="77777777" w:rsidR="00653DB4" w:rsidRDefault="00653DB4" w:rsidP="00653DB4">
      <w:r>
        <w:t>\int d\tau\,</w:t>
      </w:r>
    </w:p>
    <w:p w14:paraId="78857CC2" w14:textId="77777777" w:rsidR="00653DB4" w:rsidRDefault="00653DB4" w:rsidP="00653DB4">
      <w:r>
        <w:t>\left[</w:t>
      </w:r>
    </w:p>
    <w:p w14:paraId="34101730" w14:textId="77777777" w:rsidR="00653DB4" w:rsidRDefault="00653DB4" w:rsidP="00653DB4">
      <w:r>
        <w:t>\frac12 K_\psi \left(\frac{d\varepsilon}{d\tau}\right)^2</w:t>
      </w:r>
    </w:p>
    <w:p w14:paraId="685657E3" w14:textId="77777777" w:rsidR="00653DB4" w:rsidRDefault="00653DB4" w:rsidP="00653DB4">
      <w:r>
        <w:t>+</w:t>
      </w:r>
    </w:p>
    <w:p w14:paraId="53769C4B" w14:textId="77777777" w:rsidR="00653DB4" w:rsidRDefault="00653DB4" w:rsidP="00653DB4">
      <w:r>
        <w:t>\Lambda_B^4(1-\cos\varepsilon)</w:t>
      </w:r>
    </w:p>
    <w:p w14:paraId="0856DA9E" w14:textId="77777777" w:rsidR="00653DB4" w:rsidRDefault="00653DB4" w:rsidP="00653DB4">
      <w:r>
        <w:t>\right].</w:t>
      </w:r>
    </w:p>
    <w:p w14:paraId="070D8C0F" w14:textId="77777777" w:rsidR="00653DB4" w:rsidRDefault="00653DB4" w:rsidP="00653DB4">
      <w:r>
        <w:t>\]</w:t>
      </w:r>
    </w:p>
    <w:p w14:paraId="2DC2D8D1" w14:textId="77777777" w:rsidR="00653DB4" w:rsidRDefault="00653DB4" w:rsidP="00653DB4"/>
    <w:p w14:paraId="27049AB3" w14:textId="77777777" w:rsidR="00653DB4" w:rsidRDefault="00653DB4" w:rsidP="00653DB4">
      <w:r>
        <w:t>This describes tunneling trajectories satisfying</w:t>
      </w:r>
    </w:p>
    <w:p w14:paraId="76AF9785" w14:textId="77777777" w:rsidR="00653DB4" w:rsidRDefault="00653DB4" w:rsidP="00653DB4">
      <w:r>
        <w:t>\[</w:t>
      </w:r>
    </w:p>
    <w:p w14:paraId="4954C8FE" w14:textId="77777777" w:rsidR="00653DB4" w:rsidRDefault="00653DB4" w:rsidP="00653DB4">
      <w:r>
        <w:t>\varepsilon(-\infty)=0,\qquad</w:t>
      </w:r>
    </w:p>
    <w:p w14:paraId="54AFA5E5" w14:textId="77777777" w:rsidR="00653DB4" w:rsidRDefault="00653DB4" w:rsidP="00653DB4">
      <w:r>
        <w:t>\varepsilon(+\infty)=2\pi.</w:t>
      </w:r>
    </w:p>
    <w:p w14:paraId="717C1210" w14:textId="77777777" w:rsidR="00653DB4" w:rsidRDefault="00653DB4" w:rsidP="00653DB4">
      <w:r>
        <w:t>\]</w:t>
      </w:r>
    </w:p>
    <w:p w14:paraId="3FCDE1C7" w14:textId="77777777" w:rsidR="00653DB4" w:rsidRDefault="00653DB4" w:rsidP="00653DB4"/>
    <w:p w14:paraId="585B73C5" w14:textId="77777777" w:rsidR="00653DB4" w:rsidRDefault="00653DB4" w:rsidP="00653DB4">
      <w:r>
        <w:t>The Euclidean equation of motion is</w:t>
      </w:r>
    </w:p>
    <w:p w14:paraId="47753CA9" w14:textId="77777777" w:rsidR="00653DB4" w:rsidRDefault="00653DB4" w:rsidP="00653DB4">
      <w:r>
        <w:t>\[</w:t>
      </w:r>
    </w:p>
    <w:p w14:paraId="77A4EF0A" w14:textId="77777777" w:rsidR="00653DB4" w:rsidRDefault="00653DB4" w:rsidP="00653DB4">
      <w:r>
        <w:t>K_\psi \,\varepsilon''(\tau)</w:t>
      </w:r>
    </w:p>
    <w:p w14:paraId="0D73560F" w14:textId="77777777" w:rsidR="00653DB4" w:rsidRDefault="00653DB4" w:rsidP="00653DB4">
      <w:r>
        <w:t>=</w:t>
      </w:r>
    </w:p>
    <w:p w14:paraId="1CB947DB" w14:textId="77777777" w:rsidR="00653DB4" w:rsidRDefault="00653DB4" w:rsidP="00653DB4">
      <w:r>
        <w:t>\Lambda_B^4 \sin\varepsilon(\tau).</w:t>
      </w:r>
    </w:p>
    <w:p w14:paraId="0B065E33" w14:textId="77777777" w:rsidR="00653DB4" w:rsidRDefault="00653DB4" w:rsidP="00653DB4">
      <w:r>
        <w:t>\]</w:t>
      </w:r>
    </w:p>
    <w:p w14:paraId="0E588281" w14:textId="77777777" w:rsidR="00653DB4" w:rsidRDefault="00653DB4" w:rsidP="00653DB4"/>
    <w:p w14:paraId="74933646" w14:textId="77777777" w:rsidR="00653DB4" w:rsidRDefault="00653DB4" w:rsidP="00653DB4">
      <w:r>
        <w:t>Integrating once along a finite-action trajectory yields</w:t>
      </w:r>
    </w:p>
    <w:p w14:paraId="4E960A19" w14:textId="77777777" w:rsidR="00653DB4" w:rsidRDefault="00653DB4" w:rsidP="00653DB4">
      <w:r>
        <w:t>\[</w:t>
      </w:r>
    </w:p>
    <w:p w14:paraId="6D0E45DC" w14:textId="77777777" w:rsidR="00653DB4" w:rsidRDefault="00653DB4" w:rsidP="00653DB4">
      <w:r>
        <w:t>\frac12 K_\psi (\varepsilon')^2</w:t>
      </w:r>
    </w:p>
    <w:p w14:paraId="579AEE86" w14:textId="77777777" w:rsidR="00653DB4" w:rsidRDefault="00653DB4" w:rsidP="00653DB4">
      <w:r>
        <w:t>=</w:t>
      </w:r>
    </w:p>
    <w:p w14:paraId="6DBD7034" w14:textId="77777777" w:rsidR="00653DB4" w:rsidRDefault="00653DB4" w:rsidP="00653DB4">
      <w:r>
        <w:t>\Lambda_B^4 (1-\cos\varepsilon).</w:t>
      </w:r>
    </w:p>
    <w:p w14:paraId="17867FD1" w14:textId="77777777" w:rsidR="00653DB4" w:rsidRDefault="00653DB4" w:rsidP="00653DB4">
      <w:r>
        <w:t>\]</w:t>
      </w:r>
    </w:p>
    <w:p w14:paraId="1DE2313F" w14:textId="77777777" w:rsidR="00653DB4" w:rsidRDefault="00653DB4" w:rsidP="00653DB4"/>
    <w:p w14:paraId="0987F9D5" w14:textId="77777777" w:rsidR="00653DB4" w:rsidRDefault="00653DB4" w:rsidP="00653DB4">
      <w:r>
        <w:t>The corresponding instanton is the usual sine-Gordon kink,</w:t>
      </w:r>
    </w:p>
    <w:p w14:paraId="40881FD8" w14:textId="77777777" w:rsidR="00653DB4" w:rsidRDefault="00653DB4" w:rsidP="00653DB4">
      <w:r>
        <w:t>\[</w:t>
      </w:r>
    </w:p>
    <w:p w14:paraId="413A758A" w14:textId="77777777" w:rsidR="00653DB4" w:rsidRDefault="00653DB4" w:rsidP="00653DB4">
      <w:r>
        <w:t>\varepsilon_{\rm inst}(\tau)</w:t>
      </w:r>
    </w:p>
    <w:p w14:paraId="7ABC0153" w14:textId="77777777" w:rsidR="00653DB4" w:rsidRDefault="00653DB4" w:rsidP="00653DB4">
      <w:r>
        <w:t>=</w:t>
      </w:r>
    </w:p>
    <w:p w14:paraId="198BD753" w14:textId="77777777" w:rsidR="00653DB4" w:rsidRDefault="00653DB4" w:rsidP="00653DB4">
      <w:r>
        <w:t>4\arctan\!\left[</w:t>
      </w:r>
    </w:p>
    <w:p w14:paraId="24D03C88" w14:textId="77777777" w:rsidR="00653DB4" w:rsidRDefault="00653DB4" w:rsidP="00653DB4">
      <w:r>
        <w:t>\exp\!\left(\frac{\tau-\tau_0}{\delta_\tau}\right)</w:t>
      </w:r>
    </w:p>
    <w:p w14:paraId="63AEFBC8" w14:textId="77777777" w:rsidR="00653DB4" w:rsidRDefault="00653DB4" w:rsidP="00653DB4">
      <w:r>
        <w:t>\right],</w:t>
      </w:r>
    </w:p>
    <w:p w14:paraId="4AFE0158" w14:textId="77777777" w:rsidR="00653DB4" w:rsidRDefault="00653DB4" w:rsidP="00653DB4">
      <w:r>
        <w:t>\]</w:t>
      </w:r>
    </w:p>
    <w:p w14:paraId="0D867712" w14:textId="77777777" w:rsidR="00653DB4" w:rsidRDefault="00653DB4" w:rsidP="00653DB4">
      <w:r>
        <w:t>with width</w:t>
      </w:r>
    </w:p>
    <w:p w14:paraId="7A92A8CE" w14:textId="77777777" w:rsidR="00653DB4" w:rsidRDefault="00653DB4" w:rsidP="00653DB4">
      <w:r>
        <w:t>\[</w:t>
      </w:r>
    </w:p>
    <w:p w14:paraId="6762DAAC" w14:textId="77777777" w:rsidR="00653DB4" w:rsidRDefault="00653DB4" w:rsidP="00653DB4">
      <w:r>
        <w:t>\delta_\tau = \frac{\sqrt{K_\psi}}{\Lambda_B^2}.</w:t>
      </w:r>
    </w:p>
    <w:p w14:paraId="566BF1A4" w14:textId="77777777" w:rsidR="00653DB4" w:rsidRDefault="00653DB4" w:rsidP="00653DB4">
      <w:r>
        <w:t>\]</w:t>
      </w:r>
    </w:p>
    <w:p w14:paraId="062215C5" w14:textId="77777777" w:rsidR="00653DB4" w:rsidRDefault="00653DB4" w:rsidP="00653DB4"/>
    <w:p w14:paraId="64A9DD56" w14:textId="77777777" w:rsidR="00653DB4" w:rsidRDefault="00653DB4" w:rsidP="00653DB4">
      <w:r>
        <w:t>This toy model shows that a periodic modulus potential generated by tunneling is structurally natural. However, the true cone interpolation is not purely one-dimensional. The physical exponent must arise from a finite Euclidean interpolation region associated with the cone geometry itself.</w:t>
      </w:r>
    </w:p>
    <w:p w14:paraId="639D23FA" w14:textId="77777777" w:rsidR="00653DB4" w:rsidRDefault="00653DB4" w:rsidP="00653DB4"/>
    <w:p w14:paraId="1E7A11B4" w14:textId="77777777" w:rsidR="00653DB4" w:rsidRDefault="00653DB4" w:rsidP="00653DB4">
      <w:r>
        <w:t>Accordingly, we parameterize the reduced action as</w:t>
      </w:r>
    </w:p>
    <w:p w14:paraId="4C05DEBC" w14:textId="77777777" w:rsidR="00653DB4" w:rsidRDefault="00653DB4" w:rsidP="00653DB4">
      <w:r>
        <w:t>\[</w:t>
      </w:r>
    </w:p>
    <w:p w14:paraId="183EC2EB" w14:textId="77777777" w:rsidR="00653DB4" w:rsidRDefault="00653DB4" w:rsidP="00653DB4">
      <w:r>
        <w:t>S_{\rm cone}</w:t>
      </w:r>
    </w:p>
    <w:p w14:paraId="3AC86512" w14:textId="77777777" w:rsidR="00653DB4" w:rsidRDefault="00653DB4" w:rsidP="00653DB4">
      <w:r>
        <w:t>=</w:t>
      </w:r>
    </w:p>
    <w:p w14:paraId="34DA4A1E" w14:textId="77777777" w:rsidR="00653DB4" w:rsidRDefault="00653DB4" w:rsidP="00653DB4">
      <w:r>
        <w:t>\gamma\,</w:t>
      </w:r>
    </w:p>
    <w:p w14:paraId="355A2DED" w14:textId="77777777" w:rsidR="00653DB4" w:rsidRDefault="00653DB4" w:rsidP="00653DB4">
      <w:r>
        <w:t>\frac{2\pi}{\Delta\psi}\,</w:t>
      </w:r>
    </w:p>
    <w:p w14:paraId="5FA0AC72" w14:textId="77777777" w:rsidR="00653DB4" w:rsidRDefault="00653DB4" w:rsidP="00653DB4">
      <w:r>
        <w:t>\mathcal F(\psi_1,\psi_2),</w:t>
      </w:r>
    </w:p>
    <w:p w14:paraId="320478F7" w14:textId="77777777" w:rsidR="00653DB4" w:rsidRDefault="00653DB4" w:rsidP="00653DB4">
      <w:r>
        <w:t>\]</w:t>
      </w:r>
    </w:p>
    <w:p w14:paraId="70A1769E" w14:textId="77777777" w:rsidR="00653DB4" w:rsidRDefault="00653DB4" w:rsidP="00653DB4">
      <w:r>
        <w:t>where:</w:t>
      </w:r>
    </w:p>
    <w:p w14:paraId="7D5071E6" w14:textId="77777777" w:rsidR="00653DB4" w:rsidRDefault="00653DB4" w:rsidP="00653DB4">
      <w:r>
        <w:t>- \(\Delta\psi = |\psi_2-\psi_1|\),</w:t>
      </w:r>
    </w:p>
    <w:p w14:paraId="122E70FB" w14:textId="77777777" w:rsidR="00653DB4" w:rsidRDefault="00653DB4" w:rsidP="00653DB4">
      <w:r>
        <w:t>- \(\gamma\) is a reduced tension coefficient,</w:t>
      </w:r>
    </w:p>
    <w:p w14:paraId="1AB0FA5E" w14:textId="77777777" w:rsidR="00653DB4" w:rsidRDefault="00653DB4" w:rsidP="00653DB4">
      <w:r>
        <w:t>- \(\mathcal F\) is a dimensionless shape factor.</w:t>
      </w:r>
    </w:p>
    <w:p w14:paraId="1281AFEF" w14:textId="77777777" w:rsidR="00653DB4" w:rsidRDefault="00653DB4" w:rsidP="00653DB4"/>
    <w:p w14:paraId="144717C1" w14:textId="77777777" w:rsidR="00653DB4" w:rsidRDefault="00653DB4" w:rsidP="00653DB4">
      <w:r>
        <w:t>---</w:t>
      </w:r>
    </w:p>
    <w:p w14:paraId="0666F5DF" w14:textId="77777777" w:rsidR="00653DB4" w:rsidRDefault="00653DB4" w:rsidP="00653DB4"/>
    <w:p w14:paraId="36F32CAD" w14:textId="77777777" w:rsidR="00653DB4" w:rsidRDefault="00653DB4" w:rsidP="00653DB4">
      <w:r>
        <w:t>## 6. Benchmark angular enhancement</w:t>
      </w:r>
    </w:p>
    <w:p w14:paraId="2A05B953" w14:textId="77777777" w:rsidR="00653DB4" w:rsidRDefault="00653DB4" w:rsidP="00653DB4"/>
    <w:p w14:paraId="38A35BC7" w14:textId="77777777" w:rsidR="00653DB4" w:rsidRDefault="00653DB4" w:rsidP="00653DB4">
      <w:r>
        <w:t>For the benchmark TAFA cone angles</w:t>
      </w:r>
    </w:p>
    <w:p w14:paraId="6E04A4BA" w14:textId="77777777" w:rsidR="00653DB4" w:rsidRDefault="00653DB4" w:rsidP="00653DB4">
      <w:r>
        <w:t>\[</w:t>
      </w:r>
    </w:p>
    <w:p w14:paraId="43305FB1" w14:textId="77777777" w:rsidR="00653DB4" w:rsidRDefault="00653DB4" w:rsidP="00653DB4">
      <w:r>
        <w:t>\psi_1=58.74^\circ,\qquad</w:t>
      </w:r>
    </w:p>
    <w:p w14:paraId="31D3E756" w14:textId="77777777" w:rsidR="00653DB4" w:rsidRDefault="00653DB4" w:rsidP="00653DB4">
      <w:r>
        <w:t>\psi_2=82.80^\circ,</w:t>
      </w:r>
    </w:p>
    <w:p w14:paraId="295EA682" w14:textId="77777777" w:rsidR="00653DB4" w:rsidRDefault="00653DB4" w:rsidP="00653DB4">
      <w:r>
        <w:t>\]</w:t>
      </w:r>
    </w:p>
    <w:p w14:paraId="2F26A205" w14:textId="77777777" w:rsidR="00653DB4" w:rsidRDefault="00653DB4" w:rsidP="00653DB4">
      <w:r>
        <w:t>the angular separation is</w:t>
      </w:r>
    </w:p>
    <w:p w14:paraId="782256A8" w14:textId="77777777" w:rsidR="00653DB4" w:rsidRDefault="00653DB4" w:rsidP="00653DB4">
      <w:r>
        <w:t>\[</w:t>
      </w:r>
    </w:p>
    <w:p w14:paraId="586357C0" w14:textId="77777777" w:rsidR="00653DB4" w:rsidRDefault="00653DB4" w:rsidP="00653DB4">
      <w:r>
        <w:t>\Delta\psi = 24.06^\circ \approx 0.420\ {\rm rad}.</w:t>
      </w:r>
    </w:p>
    <w:p w14:paraId="762A502A" w14:textId="77777777" w:rsidR="00653DB4" w:rsidRDefault="00653DB4" w:rsidP="00653DB4">
      <w:r>
        <w:t>\]</w:t>
      </w:r>
    </w:p>
    <w:p w14:paraId="50525F48" w14:textId="77777777" w:rsidR="00653DB4" w:rsidRDefault="00653DB4" w:rsidP="00653DB4">
      <w:r>
        <w:t>Thus</w:t>
      </w:r>
    </w:p>
    <w:p w14:paraId="031E28F3" w14:textId="77777777" w:rsidR="00653DB4" w:rsidRDefault="00653DB4" w:rsidP="00653DB4">
      <w:r>
        <w:t>\[</w:t>
      </w:r>
    </w:p>
    <w:p w14:paraId="371592F2" w14:textId="77777777" w:rsidR="00653DB4" w:rsidRDefault="00653DB4" w:rsidP="00653DB4">
      <w:r>
        <w:t>\frac{2\pi}{\Delta\psi}\approx 14.96.</w:t>
      </w:r>
    </w:p>
    <w:p w14:paraId="51B32F3F" w14:textId="77777777" w:rsidR="00653DB4" w:rsidRDefault="00653DB4" w:rsidP="00653DB4">
      <w:r>
        <w:t>\]</w:t>
      </w:r>
    </w:p>
    <w:p w14:paraId="622872DB" w14:textId="77777777" w:rsidR="00653DB4" w:rsidRDefault="00653DB4" w:rsidP="00653DB4"/>
    <w:p w14:paraId="44CB15C6" w14:textId="77777777" w:rsidR="00653DB4" w:rsidRDefault="00653DB4" w:rsidP="00653DB4">
      <w:r>
        <w:t>This is already a significant enhancement. If the reduced coefficient \(\gamma\) is only of order a few, the full action can naturally lie in the desired range \(60\!-\!70\).</w:t>
      </w:r>
    </w:p>
    <w:p w14:paraId="3E0F1B15" w14:textId="77777777" w:rsidR="00653DB4" w:rsidRDefault="00653DB4" w:rsidP="00653DB4"/>
    <w:p w14:paraId="648EB969" w14:textId="77777777" w:rsidR="00653DB4" w:rsidRDefault="00653DB4" w:rsidP="00653DB4">
      <w:r>
        <w:t>A simple benchmark choice is</w:t>
      </w:r>
    </w:p>
    <w:p w14:paraId="526BE79B" w14:textId="77777777" w:rsidR="00653DB4" w:rsidRDefault="00653DB4" w:rsidP="00653DB4">
      <w:r>
        <w:t>\[</w:t>
      </w:r>
    </w:p>
    <w:p w14:paraId="10A105D2" w14:textId="77777777" w:rsidR="00653DB4" w:rsidRDefault="00653DB4" w:rsidP="00653DB4">
      <w:r>
        <w:t>\mathcal F(\psi_1,\psi_2)=1.</w:t>
      </w:r>
    </w:p>
    <w:p w14:paraId="0C68FAF8" w14:textId="77777777" w:rsidR="00653DB4" w:rsidRDefault="00653DB4" w:rsidP="00653DB4">
      <w:r>
        <w:t>\]</w:t>
      </w:r>
    </w:p>
    <w:p w14:paraId="3270BFFB" w14:textId="77777777" w:rsidR="00653DB4" w:rsidRDefault="00653DB4" w:rsidP="00653DB4">
      <w:r>
        <w:t>An alternative is</w:t>
      </w:r>
    </w:p>
    <w:p w14:paraId="2A81C964" w14:textId="77777777" w:rsidR="00653DB4" w:rsidRDefault="00653DB4" w:rsidP="00653DB4">
      <w:r>
        <w:t>\[</w:t>
      </w:r>
    </w:p>
    <w:p w14:paraId="5017C690" w14:textId="77777777" w:rsidR="00653DB4" w:rsidRDefault="00653DB4" w:rsidP="00653DB4">
      <w:r>
        <w:t>\mathcal F(\psi_1,\psi_2)</w:t>
      </w:r>
    </w:p>
    <w:p w14:paraId="3B2955DC" w14:textId="77777777" w:rsidR="00653DB4" w:rsidRDefault="00653DB4" w:rsidP="00653DB4">
      <w:r>
        <w:t>=</w:t>
      </w:r>
    </w:p>
    <w:p w14:paraId="3BCFA0B4" w14:textId="77777777" w:rsidR="00653DB4" w:rsidRDefault="00653DB4" w:rsidP="00653DB4">
      <w:r>
        <w:t>\left|</w:t>
      </w:r>
    </w:p>
    <w:p w14:paraId="2754F3AE" w14:textId="77777777" w:rsidR="00653DB4" w:rsidRDefault="00653DB4" w:rsidP="00653DB4">
      <w:r>
        <w:t>\frac{1}{\sin\psi_1}</w:t>
      </w:r>
    </w:p>
    <w:p w14:paraId="01152F55" w14:textId="77777777" w:rsidR="00653DB4" w:rsidRDefault="00653DB4" w:rsidP="00653DB4">
      <w:r>
        <w:t>-</w:t>
      </w:r>
    </w:p>
    <w:p w14:paraId="24C5908B" w14:textId="77777777" w:rsidR="00653DB4" w:rsidRDefault="00653DB4" w:rsidP="00653DB4">
      <w:r>
        <w:t>\frac{1}{\sin\psi_2}</w:t>
      </w:r>
    </w:p>
    <w:p w14:paraId="4A46F4F8" w14:textId="77777777" w:rsidR="00653DB4" w:rsidRDefault="00653DB4" w:rsidP="00653DB4">
      <w:r>
        <w:t>\right|^{1/2}.</w:t>
      </w:r>
    </w:p>
    <w:p w14:paraId="1F30B695" w14:textId="77777777" w:rsidR="00653DB4" w:rsidRDefault="00653DB4" w:rsidP="00653DB4">
      <w:r>
        <w:t>\]</w:t>
      </w:r>
    </w:p>
    <w:p w14:paraId="2AD94440" w14:textId="77777777" w:rsidR="00653DB4" w:rsidRDefault="00653DB4" w:rsidP="00653DB4"/>
    <w:p w14:paraId="6C1C2815" w14:textId="77777777" w:rsidR="00653DB4" w:rsidRDefault="00653DB4" w:rsidP="00653DB4">
      <w:r>
        <w:t>Using</w:t>
      </w:r>
    </w:p>
    <w:p w14:paraId="0F3AAFDC" w14:textId="77777777" w:rsidR="00653DB4" w:rsidRDefault="00653DB4" w:rsidP="00653DB4">
      <w:r>
        <w:t>\[</w:t>
      </w:r>
    </w:p>
    <w:p w14:paraId="5979328F" w14:textId="77777777" w:rsidR="00653DB4" w:rsidRDefault="00653DB4" w:rsidP="00653DB4">
      <w:r>
        <w:t>\sin\psi_1\approx 0.854,\qquad</w:t>
      </w:r>
    </w:p>
    <w:p w14:paraId="1995752A" w14:textId="77777777" w:rsidR="00653DB4" w:rsidRDefault="00653DB4" w:rsidP="00653DB4">
      <w:r>
        <w:t>\sin\psi_2\approx 0.992,</w:t>
      </w:r>
    </w:p>
    <w:p w14:paraId="15BC7E3D" w14:textId="77777777" w:rsidR="00653DB4" w:rsidRDefault="00653DB4" w:rsidP="00653DB4">
      <w:r>
        <w:t>\]</w:t>
      </w:r>
    </w:p>
    <w:p w14:paraId="7B43A38D" w14:textId="77777777" w:rsidR="00653DB4" w:rsidRDefault="00653DB4" w:rsidP="00653DB4">
      <w:r>
        <w:t>one finds</w:t>
      </w:r>
    </w:p>
    <w:p w14:paraId="6CE65DAB" w14:textId="77777777" w:rsidR="00653DB4" w:rsidRDefault="00653DB4" w:rsidP="00653DB4">
      <w:r>
        <w:t>\[</w:t>
      </w:r>
    </w:p>
    <w:p w14:paraId="5CA4564A" w14:textId="77777777" w:rsidR="00653DB4" w:rsidRDefault="00653DB4" w:rsidP="00653DB4">
      <w:r>
        <w:t>\left|</w:t>
      </w:r>
    </w:p>
    <w:p w14:paraId="278F47C0" w14:textId="77777777" w:rsidR="00653DB4" w:rsidRDefault="00653DB4" w:rsidP="00653DB4">
      <w:r>
        <w:t>\frac{1}{\sin\psi_1}</w:t>
      </w:r>
    </w:p>
    <w:p w14:paraId="3EC055AF" w14:textId="77777777" w:rsidR="00653DB4" w:rsidRDefault="00653DB4" w:rsidP="00653DB4">
      <w:r>
        <w:t>-</w:t>
      </w:r>
    </w:p>
    <w:p w14:paraId="73A3F89B" w14:textId="77777777" w:rsidR="00653DB4" w:rsidRDefault="00653DB4" w:rsidP="00653DB4">
      <w:r>
        <w:t>\frac{1}{\sin\psi_2}</w:t>
      </w:r>
    </w:p>
    <w:p w14:paraId="748550EF" w14:textId="77777777" w:rsidR="00653DB4" w:rsidRDefault="00653DB4" w:rsidP="00653DB4">
      <w:r>
        <w:t>\right|</w:t>
      </w:r>
    </w:p>
    <w:p w14:paraId="397EDFFA" w14:textId="77777777" w:rsidR="00653DB4" w:rsidRDefault="00653DB4" w:rsidP="00653DB4">
      <w:r>
        <w:t>\approx 0.163,</w:t>
      </w:r>
    </w:p>
    <w:p w14:paraId="53635D19" w14:textId="77777777" w:rsidR="00653DB4" w:rsidRDefault="00653DB4" w:rsidP="00653DB4">
      <w:r>
        <w:t>\]</w:t>
      </w:r>
    </w:p>
    <w:p w14:paraId="25F77BC6" w14:textId="77777777" w:rsidR="00653DB4" w:rsidRDefault="00653DB4" w:rsidP="00653DB4">
      <w:r>
        <w:t>so that</w:t>
      </w:r>
    </w:p>
    <w:p w14:paraId="22541FCA" w14:textId="77777777" w:rsidR="00653DB4" w:rsidRDefault="00653DB4" w:rsidP="00653DB4">
      <w:r>
        <w:t>\[</w:t>
      </w:r>
    </w:p>
    <w:p w14:paraId="10545F74" w14:textId="77777777" w:rsidR="00653DB4" w:rsidRDefault="00653DB4" w:rsidP="00653DB4">
      <w:r>
        <w:t>\mathcal F \approx 0.404</w:t>
      </w:r>
    </w:p>
    <w:p w14:paraId="0FDE9B2B" w14:textId="77777777" w:rsidR="00653DB4" w:rsidRDefault="00653DB4" w:rsidP="00653DB4">
      <w:r>
        <w:t>\]</w:t>
      </w:r>
    </w:p>
    <w:p w14:paraId="69F372AC" w14:textId="77777777" w:rsidR="00653DB4" w:rsidRDefault="00653DB4" w:rsidP="00653DB4">
      <w:r>
        <w:t>for the square-root choice.</w:t>
      </w:r>
    </w:p>
    <w:p w14:paraId="3B831736" w14:textId="77777777" w:rsidR="00653DB4" w:rsidRDefault="00653DB4" w:rsidP="00653DB4"/>
    <w:p w14:paraId="2F1E4D95" w14:textId="77777777" w:rsidR="00653DB4" w:rsidRDefault="00653DB4" w:rsidP="00653DB4">
      <w:r>
        <w:t>Therefore:</w:t>
      </w:r>
    </w:p>
    <w:p w14:paraId="3893143D" w14:textId="77777777" w:rsidR="00653DB4" w:rsidRDefault="00653DB4" w:rsidP="00653DB4">
      <w:r>
        <w:t>- if \(\mathcal F=1\), one needs \(\gamma\approx 4.3\) to obtain \(S_{\rm cone}\approx 64\),</w:t>
      </w:r>
    </w:p>
    <w:p w14:paraId="7D7C2A18" w14:textId="77777777" w:rsidR="00653DB4" w:rsidRDefault="00653DB4" w:rsidP="00653DB4">
      <w:r>
        <w:t>- if \(\mathcal F=0.404\), one needs \(\gamma\approx 10.6\).</w:t>
      </w:r>
    </w:p>
    <w:p w14:paraId="1F67D4EE" w14:textId="77777777" w:rsidR="00653DB4" w:rsidRDefault="00653DB4" w:rsidP="00653DB4"/>
    <w:p w14:paraId="6D606BD3" w14:textId="77777777" w:rsidR="00653DB4" w:rsidRDefault="00653DB4" w:rsidP="00653DB4">
      <w:r>
        <w:t>These values are moderate and motivate a geometric interpretation of \(\gamma\).</w:t>
      </w:r>
    </w:p>
    <w:p w14:paraId="271574CA" w14:textId="77777777" w:rsidR="00653DB4" w:rsidRDefault="00653DB4" w:rsidP="00653DB4"/>
    <w:p w14:paraId="7D2E3BE0" w14:textId="77777777" w:rsidR="00653DB4" w:rsidRDefault="00653DB4" w:rsidP="00653DB4">
      <w:r>
        <w:t>---</w:t>
      </w:r>
    </w:p>
    <w:p w14:paraId="71BC000D" w14:textId="77777777" w:rsidR="00653DB4" w:rsidRDefault="00653DB4" w:rsidP="00653DB4"/>
    <w:p w14:paraId="545AE058" w14:textId="77777777" w:rsidR="00653DB4" w:rsidRDefault="00653DB4" w:rsidP="00653DB4">
      <w:r>
        <w:t>## 7. Cone-junction interpretation of the reduced action</w:t>
      </w:r>
    </w:p>
    <w:p w14:paraId="3D5D5FEB" w14:textId="77777777" w:rsidR="00653DB4" w:rsidRDefault="00653DB4" w:rsidP="00653DB4"/>
    <w:p w14:paraId="42358CF1" w14:textId="77777777" w:rsidR="00653DB4" w:rsidRDefault="00653DB4" w:rsidP="00653DB4">
      <w:r>
        <w:t>We interpret the tunneling process as proceeding through a finite Euclidean **cone junction**, namely an interpolation region in which one topological sector of the cone deforms into the next.</w:t>
      </w:r>
    </w:p>
    <w:p w14:paraId="1B6CD9D6" w14:textId="77777777" w:rsidR="00653DB4" w:rsidRDefault="00653DB4" w:rsidP="00653DB4"/>
    <w:p w14:paraId="39EDA9E1" w14:textId="77777777" w:rsidR="00653DB4" w:rsidRDefault="00653DB4" w:rsidP="00653DB4">
      <w:r>
        <w:t>Let the Euclidean action of this junction be</w:t>
      </w:r>
    </w:p>
    <w:p w14:paraId="6D9AECFC" w14:textId="77777777" w:rsidR="00653DB4" w:rsidRDefault="00653DB4" w:rsidP="00653DB4">
      <w:r>
        <w:t>\[</w:t>
      </w:r>
    </w:p>
    <w:p w14:paraId="6B826DFD" w14:textId="77777777" w:rsidR="00653DB4" w:rsidRDefault="00653DB4" w:rsidP="00653DB4">
      <w:r>
        <w:t>S_J = T_J\,\mathcal V_E,</w:t>
      </w:r>
    </w:p>
    <w:p w14:paraId="05C27913" w14:textId="77777777" w:rsidR="00653DB4" w:rsidRDefault="00653DB4" w:rsidP="00653DB4">
      <w:r>
        <w:t>\]</w:t>
      </w:r>
    </w:p>
    <w:p w14:paraId="10AB929D" w14:textId="77777777" w:rsidR="00653DB4" w:rsidRDefault="00653DB4" w:rsidP="00653DB4">
      <w:r>
        <w:t>where:</w:t>
      </w:r>
    </w:p>
    <w:p w14:paraId="21245A2B" w14:textId="77777777" w:rsidR="00653DB4" w:rsidRDefault="00653DB4" w:rsidP="00653DB4">
      <w:r>
        <w:t>- \(T_J\) is the cone-junction tension,</w:t>
      </w:r>
    </w:p>
    <w:p w14:paraId="0AA3E1E4" w14:textId="77777777" w:rsidR="00653DB4" w:rsidRDefault="00653DB4" w:rsidP="00653DB4">
      <w:r>
        <w:t>- \(\mathcal V_E\) is the Euclidean three-volume swept by the interpolation region.</w:t>
      </w:r>
    </w:p>
    <w:p w14:paraId="4C1D9921" w14:textId="77777777" w:rsidR="00653DB4" w:rsidRDefault="00653DB4" w:rsidP="00653DB4"/>
    <w:p w14:paraId="268874C3" w14:textId="77777777" w:rsidR="00653DB4" w:rsidRDefault="00653DB4" w:rsidP="00653DB4">
      <w:r>
        <w:t>If \(\mu_{\rm geo}\) is the microscopic geometric scale, a natural reduced estimate is</w:t>
      </w:r>
    </w:p>
    <w:p w14:paraId="5BF41449" w14:textId="77777777" w:rsidR="00653DB4" w:rsidRDefault="00653DB4" w:rsidP="00653DB4">
      <w:r>
        <w:t>\[</w:t>
      </w:r>
    </w:p>
    <w:p w14:paraId="3DBB1E3E" w14:textId="77777777" w:rsidR="00653DB4" w:rsidRDefault="00653DB4" w:rsidP="00653DB4">
      <w:r>
        <w:t>\mathcal V_E \sim \mu_{\rm geo}^{-3}\,\Xi,</w:t>
      </w:r>
    </w:p>
    <w:p w14:paraId="4E8415AD" w14:textId="77777777" w:rsidR="00653DB4" w:rsidRDefault="00653DB4" w:rsidP="00653DB4">
      <w:r>
        <w:t>\]</w:t>
      </w:r>
    </w:p>
    <w:p w14:paraId="3C406FEE" w14:textId="77777777" w:rsidR="00653DB4" w:rsidRDefault="00653DB4" w:rsidP="00653DB4">
      <w:r>
        <w:t>where \(\Xi\) is a dimensionless geometric enhancement factor. Then</w:t>
      </w:r>
    </w:p>
    <w:p w14:paraId="0F12CE63" w14:textId="77777777" w:rsidR="00653DB4" w:rsidRDefault="00653DB4" w:rsidP="00653DB4">
      <w:r>
        <w:t>\[</w:t>
      </w:r>
    </w:p>
    <w:p w14:paraId="5F846608" w14:textId="77777777" w:rsidR="00653DB4" w:rsidRDefault="00653DB4" w:rsidP="00653DB4">
      <w:r>
        <w:t>S_J \sim \frac{T_J}{\mu_{\rm geo}^3}\,\Xi.</w:t>
      </w:r>
    </w:p>
    <w:p w14:paraId="754B3857" w14:textId="77777777" w:rsidR="00653DB4" w:rsidRDefault="00653DB4" w:rsidP="00653DB4">
      <w:r>
        <w:t>\]</w:t>
      </w:r>
    </w:p>
    <w:p w14:paraId="61BD4FF9" w14:textId="77777777" w:rsidR="00653DB4" w:rsidRDefault="00653DB4" w:rsidP="00653DB4"/>
    <w:p w14:paraId="36B1F2BA" w14:textId="77777777" w:rsidR="00653DB4" w:rsidRDefault="00653DB4" w:rsidP="00653DB4">
      <w:r>
        <w:t>This identifies the reduced coefficient as</w:t>
      </w:r>
    </w:p>
    <w:p w14:paraId="63B9994B" w14:textId="77777777" w:rsidR="00653DB4" w:rsidRDefault="00653DB4" w:rsidP="00653DB4">
      <w:r>
        <w:t>\[</w:t>
      </w:r>
    </w:p>
    <w:p w14:paraId="623AB646" w14:textId="77777777" w:rsidR="00653DB4" w:rsidRDefault="00653DB4" w:rsidP="00653DB4">
      <w:r>
        <w:t>\gamma \equiv \frac{T_J}{\mu_{\rm geo}^3}.</w:t>
      </w:r>
    </w:p>
    <w:p w14:paraId="016F8814" w14:textId="77777777" w:rsidR="00653DB4" w:rsidRDefault="00653DB4" w:rsidP="00653DB4">
      <w:r>
        <w:t>\]</w:t>
      </w:r>
    </w:p>
    <w:p w14:paraId="2EC42947" w14:textId="77777777" w:rsidR="00653DB4" w:rsidRDefault="00653DB4" w:rsidP="00653DB4"/>
    <w:p w14:paraId="3670639C" w14:textId="77777777" w:rsidR="00653DB4" w:rsidRDefault="00653DB4" w:rsidP="00653DB4">
      <w:r>
        <w:t>The tunneling action may therefore be written as</w:t>
      </w:r>
    </w:p>
    <w:p w14:paraId="10AA1C59" w14:textId="77777777" w:rsidR="00653DB4" w:rsidRDefault="00653DB4" w:rsidP="00653DB4">
      <w:r>
        <w:t>\[</w:t>
      </w:r>
    </w:p>
    <w:p w14:paraId="690E34D5" w14:textId="77777777" w:rsidR="00653DB4" w:rsidRDefault="00653DB4" w:rsidP="00653DB4">
      <w:r>
        <w:t>S_{\rm cone}</w:t>
      </w:r>
    </w:p>
    <w:p w14:paraId="610DB98D" w14:textId="77777777" w:rsidR="00653DB4" w:rsidRDefault="00653DB4" w:rsidP="00653DB4">
      <w:r>
        <w:t>\sim</w:t>
      </w:r>
    </w:p>
    <w:p w14:paraId="66943ED2" w14:textId="77777777" w:rsidR="00653DB4" w:rsidRDefault="00653DB4" w:rsidP="00653DB4">
      <w:r>
        <w:t>\left(\frac{T_J}{\mu_{\rm geo}^3}\right)</w:t>
      </w:r>
    </w:p>
    <w:p w14:paraId="603AEE01" w14:textId="77777777" w:rsidR="00653DB4" w:rsidRDefault="00653DB4" w:rsidP="00653DB4">
      <w:r>
        <w:t>\frac{2\pi}{\Delta\psi}</w:t>
      </w:r>
    </w:p>
    <w:p w14:paraId="4FC995E5" w14:textId="77777777" w:rsidR="00653DB4" w:rsidRDefault="00653DB4" w:rsidP="00653DB4">
      <w:r>
        <w:t>\mathcal F(\psi_1,\psi_2).</w:t>
      </w:r>
    </w:p>
    <w:p w14:paraId="038863DD" w14:textId="77777777" w:rsidR="00653DB4" w:rsidRDefault="00653DB4" w:rsidP="00653DB4">
      <w:r>
        <w:t>\]</w:t>
      </w:r>
    </w:p>
    <w:p w14:paraId="226BB774" w14:textId="77777777" w:rsidR="00653DB4" w:rsidRDefault="00653DB4" w:rsidP="00653DB4"/>
    <w:p w14:paraId="1969B063" w14:textId="77777777" w:rsidR="00653DB4" w:rsidRDefault="00653DB4" w:rsidP="00653DB4">
      <w:r>
        <w:t>The required coefficient is thus interpreted as a reduced Euclidean junction tension.</w:t>
      </w:r>
    </w:p>
    <w:p w14:paraId="06A0983D" w14:textId="77777777" w:rsidR="00653DB4" w:rsidRDefault="00653DB4" w:rsidP="00653DB4"/>
    <w:p w14:paraId="59FD2092" w14:textId="77777777" w:rsidR="00653DB4" w:rsidRDefault="00653DB4" w:rsidP="00653DB4">
      <w:r>
        <w:t>---</w:t>
      </w:r>
    </w:p>
    <w:p w14:paraId="5ED754A8" w14:textId="77777777" w:rsidR="00653DB4" w:rsidRDefault="00653DB4" w:rsidP="00653DB4"/>
    <w:p w14:paraId="05D7A626" w14:textId="77777777" w:rsidR="00653DB4" w:rsidRDefault="00653DB4" w:rsidP="00653DB4">
      <w:r>
        <w:t>## 8. Toy curvature-energy model for the cone-junction tension</w:t>
      </w:r>
    </w:p>
    <w:p w14:paraId="3D0DAF9C" w14:textId="77777777" w:rsidR="00653DB4" w:rsidRDefault="00653DB4" w:rsidP="00653DB4"/>
    <w:p w14:paraId="5116C92A" w14:textId="77777777" w:rsidR="00653DB4" w:rsidRDefault="00653DB4" w:rsidP="00653DB4">
      <w:r>
        <w:t>To model the local junction tension, introduce a coordinate \(u\) transverse to the interpolation region and let the cone angle vary smoothly:</w:t>
      </w:r>
    </w:p>
    <w:p w14:paraId="723033C3" w14:textId="77777777" w:rsidR="00653DB4" w:rsidRDefault="00653DB4" w:rsidP="00653DB4">
      <w:r>
        <w:t>\[</w:t>
      </w:r>
    </w:p>
    <w:p w14:paraId="3E3EA212" w14:textId="77777777" w:rsidR="00653DB4" w:rsidRDefault="00653DB4" w:rsidP="00653DB4">
      <w:r>
        <w:t>\psi(u)</w:t>
      </w:r>
    </w:p>
    <w:p w14:paraId="03DC6B7A" w14:textId="77777777" w:rsidR="00653DB4" w:rsidRDefault="00653DB4" w:rsidP="00653DB4">
      <w:r>
        <w:t>=</w:t>
      </w:r>
    </w:p>
    <w:p w14:paraId="3A13E01E" w14:textId="77777777" w:rsidR="00653DB4" w:rsidRDefault="00653DB4" w:rsidP="00653DB4">
      <w:r>
        <w:t>\psi_1</w:t>
      </w:r>
    </w:p>
    <w:p w14:paraId="2789AC9A" w14:textId="77777777" w:rsidR="00653DB4" w:rsidRDefault="00653DB4" w:rsidP="00653DB4">
      <w:r>
        <w:t>+</w:t>
      </w:r>
    </w:p>
    <w:p w14:paraId="67AF5148" w14:textId="77777777" w:rsidR="00653DB4" w:rsidRDefault="00653DB4" w:rsidP="00653DB4">
      <w:r>
        <w:t>\frac{\Delta\psi}{2}</w:t>
      </w:r>
    </w:p>
    <w:p w14:paraId="4BCE1FFB" w14:textId="77777777" w:rsidR="00653DB4" w:rsidRDefault="00653DB4" w:rsidP="00653DB4">
      <w:r>
        <w:t>\left[</w:t>
      </w:r>
    </w:p>
    <w:p w14:paraId="3DADBE72" w14:textId="77777777" w:rsidR="00653DB4" w:rsidRDefault="00653DB4" w:rsidP="00653DB4">
      <w:r>
        <w:t>1+\tanh\!\left(\frac{u}{\delta}\right)</w:t>
      </w:r>
    </w:p>
    <w:p w14:paraId="4D6FE239" w14:textId="77777777" w:rsidR="00653DB4" w:rsidRDefault="00653DB4" w:rsidP="00653DB4">
      <w:r>
        <w:t>\right],</w:t>
      </w:r>
    </w:p>
    <w:p w14:paraId="58467122" w14:textId="77777777" w:rsidR="00653DB4" w:rsidRDefault="00653DB4" w:rsidP="00653DB4">
      <w:r>
        <w:t>\]</w:t>
      </w:r>
    </w:p>
    <w:p w14:paraId="216F09AF" w14:textId="77777777" w:rsidR="00653DB4" w:rsidRDefault="00653DB4" w:rsidP="00653DB4">
      <w:r>
        <w:t>where \(\delta\) is the junction thickness.</w:t>
      </w:r>
    </w:p>
    <w:p w14:paraId="3BD33A5E" w14:textId="77777777" w:rsidR="00653DB4" w:rsidRDefault="00653DB4" w:rsidP="00653DB4"/>
    <w:p w14:paraId="3173000A" w14:textId="77777777" w:rsidR="00653DB4" w:rsidRDefault="00653DB4" w:rsidP="00653DB4">
      <w:r>
        <w:t>Then</w:t>
      </w:r>
    </w:p>
    <w:p w14:paraId="23D55BF2" w14:textId="77777777" w:rsidR="00653DB4" w:rsidRDefault="00653DB4" w:rsidP="00653DB4">
      <w:r>
        <w:t>\[</w:t>
      </w:r>
    </w:p>
    <w:p w14:paraId="4B35245C" w14:textId="77777777" w:rsidR="00653DB4" w:rsidRDefault="00653DB4" w:rsidP="00653DB4">
      <w:r>
        <w:t>\frac{d\psi}{du}</w:t>
      </w:r>
    </w:p>
    <w:p w14:paraId="50C0C845" w14:textId="77777777" w:rsidR="00653DB4" w:rsidRDefault="00653DB4" w:rsidP="00653DB4">
      <w:r>
        <w:t>=</w:t>
      </w:r>
    </w:p>
    <w:p w14:paraId="0ECFD9A8" w14:textId="77777777" w:rsidR="00653DB4" w:rsidRDefault="00653DB4" w:rsidP="00653DB4">
      <w:r>
        <w:t>\frac{\Delta\psi}{2\delta}\,</w:t>
      </w:r>
    </w:p>
    <w:p w14:paraId="56DDCCA9" w14:textId="77777777" w:rsidR="00653DB4" w:rsidRDefault="00653DB4" w:rsidP="00653DB4">
      <w:r>
        <w:t>\mathrm{sech}^2\!\left(\frac{u}{\delta}\right).</w:t>
      </w:r>
    </w:p>
    <w:p w14:paraId="160145F1" w14:textId="77777777" w:rsidR="00653DB4" w:rsidRDefault="00653DB4" w:rsidP="00653DB4">
      <w:r>
        <w:t>\]</w:t>
      </w:r>
    </w:p>
    <w:p w14:paraId="49E4DA29" w14:textId="77777777" w:rsidR="00653DB4" w:rsidRDefault="00653DB4" w:rsidP="00653DB4"/>
    <w:p w14:paraId="6B9225CB" w14:textId="77777777" w:rsidR="00653DB4" w:rsidRDefault="00653DB4" w:rsidP="00653DB4">
      <w:r>
        <w:t>We model the localized curvature-energy density by</w:t>
      </w:r>
    </w:p>
    <w:p w14:paraId="60C0C0D9" w14:textId="77777777" w:rsidR="00653DB4" w:rsidRDefault="00653DB4" w:rsidP="00653DB4">
      <w:r>
        <w:t>\[</w:t>
      </w:r>
    </w:p>
    <w:p w14:paraId="5DB33872" w14:textId="77777777" w:rsidR="00653DB4" w:rsidRDefault="00653DB4" w:rsidP="00653DB4">
      <w:r>
        <w:t>\mathcal E_J(u)</w:t>
      </w:r>
    </w:p>
    <w:p w14:paraId="3F8951AB" w14:textId="77777777" w:rsidR="00653DB4" w:rsidRDefault="00653DB4" w:rsidP="00653DB4">
      <w:r>
        <w:t>=</w:t>
      </w:r>
    </w:p>
    <w:p w14:paraId="120EE850" w14:textId="77777777" w:rsidR="00653DB4" w:rsidRDefault="00653DB4" w:rsidP="00653DB4">
      <w:r>
        <w:t>\frac12 \mathcal K_\psi</w:t>
      </w:r>
    </w:p>
    <w:p w14:paraId="60F2FAB6" w14:textId="77777777" w:rsidR="00653DB4" w:rsidRDefault="00653DB4" w:rsidP="00653DB4">
      <w:r>
        <w:t>\left(\frac{d\psi}{du}\right)^2</w:t>
      </w:r>
    </w:p>
    <w:p w14:paraId="6488F40D" w14:textId="77777777" w:rsidR="00653DB4" w:rsidRDefault="00653DB4" w:rsidP="00653DB4">
      <w:r>
        <w:t>+</w:t>
      </w:r>
    </w:p>
    <w:p w14:paraId="7507920D" w14:textId="77777777" w:rsidR="00653DB4" w:rsidRDefault="00653DB4" w:rsidP="00653DB4">
      <w:r>
        <w:t>\mu_{\rm geo}^4 U_{\rm mis}(\psi),</w:t>
      </w:r>
    </w:p>
    <w:p w14:paraId="3E7AFC2D" w14:textId="77777777" w:rsidR="00653DB4" w:rsidRDefault="00653DB4" w:rsidP="00653DB4">
      <w:r>
        <w:t>\]</w:t>
      </w:r>
    </w:p>
    <w:p w14:paraId="0F292324" w14:textId="77777777" w:rsidR="00653DB4" w:rsidRDefault="00653DB4" w:rsidP="00653DB4">
      <w:r>
        <w:t>where:</w:t>
      </w:r>
    </w:p>
    <w:p w14:paraId="3835D8EC" w14:textId="77777777" w:rsidR="00653DB4" w:rsidRDefault="00653DB4" w:rsidP="00653DB4">
      <w:r>
        <w:t>- \(\mathcal K_\psi\) is a rigidity coefficient,</w:t>
      </w:r>
    </w:p>
    <w:p w14:paraId="04CF9C19" w14:textId="77777777" w:rsidR="00653DB4" w:rsidRDefault="00653DB4" w:rsidP="00653DB4">
      <w:r>
        <w:t>- \(U_{\rm mis}\) is a dimensionless mismatch barrier.</w:t>
      </w:r>
    </w:p>
    <w:p w14:paraId="2BA40DB3" w14:textId="77777777" w:rsidR="00653DB4" w:rsidRDefault="00653DB4" w:rsidP="00653DB4"/>
    <w:p w14:paraId="4FAE62B8" w14:textId="77777777" w:rsidR="00653DB4" w:rsidRDefault="00653DB4" w:rsidP="00653DB4">
      <w:r>
        <w:t>The gradient contribution to the tension is</w:t>
      </w:r>
    </w:p>
    <w:p w14:paraId="700E0CC0" w14:textId="77777777" w:rsidR="00653DB4" w:rsidRDefault="00653DB4" w:rsidP="00653DB4">
      <w:r>
        <w:t>\[</w:t>
      </w:r>
    </w:p>
    <w:p w14:paraId="660C0EC5" w14:textId="77777777" w:rsidR="00653DB4" w:rsidRDefault="00653DB4" w:rsidP="00653DB4">
      <w:r>
        <w:t>T_J^{\rm grad}</w:t>
      </w:r>
    </w:p>
    <w:p w14:paraId="779F807E" w14:textId="77777777" w:rsidR="00653DB4" w:rsidRDefault="00653DB4" w:rsidP="00653DB4">
      <w:r>
        <w:t>=</w:t>
      </w:r>
    </w:p>
    <w:p w14:paraId="3D115550" w14:textId="77777777" w:rsidR="00653DB4" w:rsidRDefault="00653DB4" w:rsidP="00653DB4">
      <w:r>
        <w:t>\int du\,</w:t>
      </w:r>
    </w:p>
    <w:p w14:paraId="5D02BB59" w14:textId="77777777" w:rsidR="00653DB4" w:rsidRDefault="00653DB4" w:rsidP="00653DB4">
      <w:r>
        <w:t>\frac12 \mathcal K_\psi</w:t>
      </w:r>
    </w:p>
    <w:p w14:paraId="4CDA24A4" w14:textId="77777777" w:rsidR="00653DB4" w:rsidRDefault="00653DB4" w:rsidP="00653DB4">
      <w:r>
        <w:t>\left(\frac{d\psi}{du}\right)^2</w:t>
      </w:r>
    </w:p>
    <w:p w14:paraId="67BC8337" w14:textId="77777777" w:rsidR="00653DB4" w:rsidRDefault="00653DB4" w:rsidP="00653DB4">
      <w:r>
        <w:t>=</w:t>
      </w:r>
    </w:p>
    <w:p w14:paraId="4602B470" w14:textId="77777777" w:rsidR="00653DB4" w:rsidRDefault="00653DB4" w:rsidP="00653DB4">
      <w:r>
        <w:t>\frac{\mathcal K_\psi}{6}\frac{\Delta\psi^2}{\delta}.</w:t>
      </w:r>
    </w:p>
    <w:p w14:paraId="70D11642" w14:textId="77777777" w:rsidR="00653DB4" w:rsidRDefault="00653DB4" w:rsidP="00653DB4">
      <w:r>
        <w:t>\]</w:t>
      </w:r>
    </w:p>
    <w:p w14:paraId="204FDF8F" w14:textId="77777777" w:rsidR="00653DB4" w:rsidRDefault="00653DB4" w:rsidP="00653DB4"/>
    <w:p w14:paraId="334034E9" w14:textId="77777777" w:rsidR="00653DB4" w:rsidRDefault="00653DB4" w:rsidP="00653DB4">
      <w:r>
        <w:t>The mismatch-potential contribution is estimated as</w:t>
      </w:r>
    </w:p>
    <w:p w14:paraId="413A9ED1" w14:textId="77777777" w:rsidR="00653DB4" w:rsidRDefault="00653DB4" w:rsidP="00653DB4">
      <w:r>
        <w:t>\[</w:t>
      </w:r>
    </w:p>
    <w:p w14:paraId="00EB9F68" w14:textId="77777777" w:rsidR="00653DB4" w:rsidRDefault="00653DB4" w:rsidP="00653DB4">
      <w:r>
        <w:t>T_J^{\rm pot}</w:t>
      </w:r>
    </w:p>
    <w:p w14:paraId="6A4F0656" w14:textId="77777777" w:rsidR="00653DB4" w:rsidRDefault="00653DB4" w:rsidP="00653DB4">
      <w:r>
        <w:t>\sim</w:t>
      </w:r>
    </w:p>
    <w:p w14:paraId="74B2FBDD" w14:textId="77777777" w:rsidR="00653DB4" w:rsidRDefault="00653DB4" w:rsidP="00653DB4">
      <w:r>
        <w:t>c_U\,\eta\,\mu_{\rm geo}^4\,\delta,</w:t>
      </w:r>
    </w:p>
    <w:p w14:paraId="117544CD" w14:textId="77777777" w:rsidR="00653DB4" w:rsidRDefault="00653DB4" w:rsidP="00653DB4">
      <w:r>
        <w:t>\]</w:t>
      </w:r>
    </w:p>
    <w:p w14:paraId="5ADD1528" w14:textId="77777777" w:rsidR="00653DB4" w:rsidRDefault="00653DB4" w:rsidP="00653DB4">
      <w:r>
        <w:t>where \(c_U\) is an order-one profile factor and \(\eta\) is a dimensionless barrier coefficient.</w:t>
      </w:r>
    </w:p>
    <w:p w14:paraId="6E819192" w14:textId="77777777" w:rsidR="00653DB4" w:rsidRDefault="00653DB4" w:rsidP="00653DB4"/>
    <w:p w14:paraId="7BBA7968" w14:textId="77777777" w:rsidR="00653DB4" w:rsidRDefault="00653DB4" w:rsidP="00653DB4">
      <w:r>
        <w:t>Thus the total junction tension is</w:t>
      </w:r>
    </w:p>
    <w:p w14:paraId="3BD09639" w14:textId="77777777" w:rsidR="00653DB4" w:rsidRDefault="00653DB4" w:rsidP="00653DB4">
      <w:r>
        <w:t>\[</w:t>
      </w:r>
    </w:p>
    <w:p w14:paraId="4C1FE3E5" w14:textId="77777777" w:rsidR="00653DB4" w:rsidRDefault="00653DB4" w:rsidP="00653DB4">
      <w:r>
        <w:t>T_J(\delta)</w:t>
      </w:r>
    </w:p>
    <w:p w14:paraId="7E76A433" w14:textId="77777777" w:rsidR="00653DB4" w:rsidRDefault="00653DB4" w:rsidP="00653DB4">
      <w:r>
        <w:t>\sim</w:t>
      </w:r>
    </w:p>
    <w:p w14:paraId="28863AD4" w14:textId="77777777" w:rsidR="00653DB4" w:rsidRDefault="00653DB4" w:rsidP="00653DB4">
      <w:r>
        <w:t>\frac{\mathcal K_\psi}{6}\frac{\Delta\psi^2}{\delta}</w:t>
      </w:r>
    </w:p>
    <w:p w14:paraId="408BAC0F" w14:textId="77777777" w:rsidR="00653DB4" w:rsidRDefault="00653DB4" w:rsidP="00653DB4">
      <w:r>
        <w:t>+</w:t>
      </w:r>
    </w:p>
    <w:p w14:paraId="49549B82" w14:textId="77777777" w:rsidR="00653DB4" w:rsidRDefault="00653DB4" w:rsidP="00653DB4">
      <w:r>
        <w:t>c_U\,\eta\,\mu_{\rm geo}^4\,\delta.</w:t>
      </w:r>
    </w:p>
    <w:p w14:paraId="4DDE9ED2" w14:textId="77777777" w:rsidR="00653DB4" w:rsidRDefault="00653DB4" w:rsidP="00653DB4">
      <w:r>
        <w:t>\]</w:t>
      </w:r>
    </w:p>
    <w:p w14:paraId="707FBAE6" w14:textId="77777777" w:rsidR="00653DB4" w:rsidRDefault="00653DB4" w:rsidP="00653DB4"/>
    <w:p w14:paraId="6F31F6DF" w14:textId="77777777" w:rsidR="00653DB4" w:rsidRDefault="00653DB4" w:rsidP="00653DB4">
      <w:r>
        <w:t>Minimizing with respect to \(\delta\) yields</w:t>
      </w:r>
    </w:p>
    <w:p w14:paraId="6AD8C9D0" w14:textId="77777777" w:rsidR="00653DB4" w:rsidRDefault="00653DB4" w:rsidP="00653DB4">
      <w:r>
        <w:t>\[</w:t>
      </w:r>
    </w:p>
    <w:p w14:paraId="19C313B2" w14:textId="77777777" w:rsidR="00653DB4" w:rsidRDefault="00653DB4" w:rsidP="00653DB4">
      <w:r>
        <w:t>\delta_*</w:t>
      </w:r>
    </w:p>
    <w:p w14:paraId="6BD75320" w14:textId="77777777" w:rsidR="00653DB4" w:rsidRDefault="00653DB4" w:rsidP="00653DB4">
      <w:r>
        <w:t>=</w:t>
      </w:r>
    </w:p>
    <w:p w14:paraId="3E9CED0F" w14:textId="77777777" w:rsidR="00653DB4" w:rsidRDefault="00653DB4" w:rsidP="00653DB4">
      <w:r>
        <w:t>\Delta\psi</w:t>
      </w:r>
    </w:p>
    <w:p w14:paraId="253F2AA6" w14:textId="77777777" w:rsidR="00653DB4" w:rsidRDefault="00653DB4" w:rsidP="00653DB4">
      <w:r>
        <w:t>\sqrt{</w:t>
      </w:r>
    </w:p>
    <w:p w14:paraId="0353DFC0" w14:textId="77777777" w:rsidR="00653DB4" w:rsidRDefault="00653DB4" w:rsidP="00653DB4">
      <w:r>
        <w:t>\frac{\mathcal K_\psi}{6c_U\eta\,\mu_{\rm geo}^4}</w:t>
      </w:r>
    </w:p>
    <w:p w14:paraId="43BB7A21" w14:textId="77777777" w:rsidR="00653DB4" w:rsidRDefault="00653DB4" w:rsidP="00653DB4">
      <w:r>
        <w:t>},</w:t>
      </w:r>
    </w:p>
    <w:p w14:paraId="0A49125F" w14:textId="77777777" w:rsidR="00653DB4" w:rsidRDefault="00653DB4" w:rsidP="00653DB4">
      <w:r>
        <w:t>\]</w:t>
      </w:r>
    </w:p>
    <w:p w14:paraId="30526A7B" w14:textId="77777777" w:rsidR="00653DB4" w:rsidRDefault="00653DB4" w:rsidP="00653DB4">
      <w:r>
        <w:t>and the minimized tension</w:t>
      </w:r>
    </w:p>
    <w:p w14:paraId="64CBAB5A" w14:textId="77777777" w:rsidR="00653DB4" w:rsidRDefault="00653DB4" w:rsidP="00653DB4">
      <w:r>
        <w:t>\[</w:t>
      </w:r>
    </w:p>
    <w:p w14:paraId="74797E26" w14:textId="77777777" w:rsidR="00653DB4" w:rsidRDefault="00653DB4" w:rsidP="00653DB4">
      <w:r>
        <w:t>T_J^{\rm min}</w:t>
      </w:r>
    </w:p>
    <w:p w14:paraId="73E96B91" w14:textId="77777777" w:rsidR="00653DB4" w:rsidRDefault="00653DB4" w:rsidP="00653DB4">
      <w:r>
        <w:t>=</w:t>
      </w:r>
    </w:p>
    <w:p w14:paraId="5CD08BF1" w14:textId="77777777" w:rsidR="00653DB4" w:rsidRDefault="00653DB4" w:rsidP="00653DB4">
      <w:r>
        <w:t>2\Delta\psi</w:t>
      </w:r>
    </w:p>
    <w:p w14:paraId="4795768A" w14:textId="77777777" w:rsidR="00653DB4" w:rsidRDefault="00653DB4" w:rsidP="00653DB4">
      <w:r>
        <w:t>\sqrt{</w:t>
      </w:r>
    </w:p>
    <w:p w14:paraId="4BF16BBE" w14:textId="77777777" w:rsidR="00653DB4" w:rsidRDefault="00653DB4" w:rsidP="00653DB4">
      <w:r>
        <w:t>\frac{\mathcal K_\psi}{6}</w:t>
      </w:r>
    </w:p>
    <w:p w14:paraId="07BF292D" w14:textId="77777777" w:rsidR="00653DB4" w:rsidRDefault="00653DB4" w:rsidP="00653DB4">
      <w:r>
        <w:t>\,c_U\eta\,\mu_{\rm geo}^4</w:t>
      </w:r>
    </w:p>
    <w:p w14:paraId="4B9B4BF5" w14:textId="77777777" w:rsidR="00653DB4" w:rsidRDefault="00653DB4" w:rsidP="00653DB4">
      <w:r>
        <w:t>}.</w:t>
      </w:r>
    </w:p>
    <w:p w14:paraId="1FBDE114" w14:textId="77777777" w:rsidR="00653DB4" w:rsidRDefault="00653DB4" w:rsidP="00653DB4">
      <w:r>
        <w:t>\]</w:t>
      </w:r>
    </w:p>
    <w:p w14:paraId="52708565" w14:textId="77777777" w:rsidR="00653DB4" w:rsidRDefault="00653DB4" w:rsidP="00653DB4"/>
    <w:p w14:paraId="41BA5852" w14:textId="77777777" w:rsidR="00653DB4" w:rsidRDefault="00653DB4" w:rsidP="00653DB4">
      <w:r>
        <w:t>Writing</w:t>
      </w:r>
    </w:p>
    <w:p w14:paraId="24DB1975" w14:textId="77777777" w:rsidR="00653DB4" w:rsidRDefault="00653DB4" w:rsidP="00653DB4">
      <w:r>
        <w:t>\[</w:t>
      </w:r>
    </w:p>
    <w:p w14:paraId="046C64EA" w14:textId="77777777" w:rsidR="00653DB4" w:rsidRDefault="00653DB4" w:rsidP="00653DB4">
      <w:r>
        <w:t>\mathcal K_\psi=\kappa\,\mu_{\rm geo}^2,</w:t>
      </w:r>
    </w:p>
    <w:p w14:paraId="4D681C74" w14:textId="77777777" w:rsidR="00653DB4" w:rsidRDefault="00653DB4" w:rsidP="00653DB4">
      <w:r>
        <w:t>\]</w:t>
      </w:r>
    </w:p>
    <w:p w14:paraId="2E1877DE" w14:textId="77777777" w:rsidR="00653DB4" w:rsidRDefault="00653DB4" w:rsidP="00653DB4">
      <w:r>
        <w:t>one obtains</w:t>
      </w:r>
    </w:p>
    <w:p w14:paraId="7BBB3E6F" w14:textId="77777777" w:rsidR="00653DB4" w:rsidRDefault="00653DB4" w:rsidP="00653DB4">
      <w:r>
        <w:t>\[</w:t>
      </w:r>
    </w:p>
    <w:p w14:paraId="595730C4" w14:textId="77777777" w:rsidR="00653DB4" w:rsidRDefault="00653DB4" w:rsidP="00653DB4">
      <w:r>
        <w:t>T_J^{\rm min}</w:t>
      </w:r>
    </w:p>
    <w:p w14:paraId="00F6C691" w14:textId="77777777" w:rsidR="00653DB4" w:rsidRDefault="00653DB4" w:rsidP="00653DB4">
      <w:r>
        <w:t>=</w:t>
      </w:r>
    </w:p>
    <w:p w14:paraId="162C69B7" w14:textId="77777777" w:rsidR="00653DB4" w:rsidRDefault="00653DB4" w:rsidP="00653DB4">
      <w:r>
        <w:t>2\Delta\psi\,\mu_{\rm geo}^3</w:t>
      </w:r>
    </w:p>
    <w:p w14:paraId="40E05E6F" w14:textId="77777777" w:rsidR="00653DB4" w:rsidRDefault="00653DB4" w:rsidP="00653DB4">
      <w:r>
        <w:t>\sqrt{\frac{\kappa c_U\eta}{6}}.</w:t>
      </w:r>
    </w:p>
    <w:p w14:paraId="7A939C34" w14:textId="77777777" w:rsidR="00653DB4" w:rsidRDefault="00653DB4" w:rsidP="00653DB4">
      <w:r>
        <w:t>\]</w:t>
      </w:r>
    </w:p>
    <w:p w14:paraId="0BDC7141" w14:textId="77777777" w:rsidR="00653DB4" w:rsidRDefault="00653DB4" w:rsidP="00653DB4"/>
    <w:p w14:paraId="22F16F8E" w14:textId="77777777" w:rsidR="00653DB4" w:rsidRDefault="00653DB4" w:rsidP="00653DB4">
      <w:r>
        <w:t>Hence the reduced tension coefficient becomes</w:t>
      </w:r>
    </w:p>
    <w:p w14:paraId="2351631E" w14:textId="77777777" w:rsidR="00653DB4" w:rsidRDefault="00653DB4" w:rsidP="00653DB4">
      <w:r>
        <w:t>\[</w:t>
      </w:r>
    </w:p>
    <w:p w14:paraId="04544926" w14:textId="77777777" w:rsidR="00653DB4" w:rsidRDefault="00653DB4" w:rsidP="00653DB4">
      <w:r>
        <w:t>\gamma</w:t>
      </w:r>
    </w:p>
    <w:p w14:paraId="3086E2B7" w14:textId="77777777" w:rsidR="00653DB4" w:rsidRDefault="00653DB4" w:rsidP="00653DB4">
      <w:r>
        <w:t>=</w:t>
      </w:r>
    </w:p>
    <w:p w14:paraId="41B44AE4" w14:textId="77777777" w:rsidR="00653DB4" w:rsidRDefault="00653DB4" w:rsidP="00653DB4">
      <w:r>
        <w:t>\frac{T_J}{\mu_{\rm geo}^3}</w:t>
      </w:r>
    </w:p>
    <w:p w14:paraId="3CA9E073" w14:textId="77777777" w:rsidR="00653DB4" w:rsidRDefault="00653DB4" w:rsidP="00653DB4">
      <w:r>
        <w:t>\sim</w:t>
      </w:r>
    </w:p>
    <w:p w14:paraId="5C146A87" w14:textId="77777777" w:rsidR="00653DB4" w:rsidRDefault="00653DB4" w:rsidP="00653DB4">
      <w:r>
        <w:t>2\Delta\psi</w:t>
      </w:r>
    </w:p>
    <w:p w14:paraId="16479337" w14:textId="77777777" w:rsidR="00653DB4" w:rsidRDefault="00653DB4" w:rsidP="00653DB4">
      <w:r>
        <w:t>\sqrt{\frac{\kappa c_U\eta}{6}}.</w:t>
      </w:r>
    </w:p>
    <w:p w14:paraId="52E7541C" w14:textId="77777777" w:rsidR="00653DB4" w:rsidRDefault="00653DB4" w:rsidP="00653DB4">
      <w:r>
        <w:t>\]</w:t>
      </w:r>
    </w:p>
    <w:p w14:paraId="0F9299AE" w14:textId="77777777" w:rsidR="00653DB4" w:rsidRDefault="00653DB4" w:rsidP="00653DB4"/>
    <w:p w14:paraId="061E6415" w14:textId="77777777" w:rsidR="00653DB4" w:rsidRDefault="00653DB4" w:rsidP="00653DB4">
      <w:r>
        <w:t>This provides an explicit toy expression for the reduced cone-junction tension.</w:t>
      </w:r>
    </w:p>
    <w:p w14:paraId="56F23220" w14:textId="77777777" w:rsidR="00653DB4" w:rsidRDefault="00653DB4" w:rsidP="00653DB4"/>
    <w:p w14:paraId="2479CDD1" w14:textId="77777777" w:rsidR="00653DB4" w:rsidRDefault="00653DB4" w:rsidP="00653DB4">
      <w:r>
        <w:t>---</w:t>
      </w:r>
    </w:p>
    <w:p w14:paraId="6FD99CBF" w14:textId="77777777" w:rsidR="00653DB4" w:rsidRDefault="00653DB4" w:rsidP="00653DB4"/>
    <w:p w14:paraId="0A5F32B7" w14:textId="77777777" w:rsidR="00653DB4" w:rsidRDefault="00653DB4" w:rsidP="00653DB4">
      <w:r>
        <w:t>## 9. Extended Euclidean unwinding path</w:t>
      </w:r>
    </w:p>
    <w:p w14:paraId="01295C8B" w14:textId="77777777" w:rsidR="00653DB4" w:rsidRDefault="00653DB4" w:rsidP="00653DB4"/>
    <w:p w14:paraId="2ACFED9B" w14:textId="77777777" w:rsidR="00653DB4" w:rsidRDefault="00653DB4" w:rsidP="00653DB4">
      <w:r>
        <w:t>The local curvature-energy model provides an explicit junction tension, but it does not by itself generate a large inverse-mismatch enhancement. Since the toy tension scales linearly with \(\Delta\psi\), a purely local model tends to cancel the \(1/\Delta\psi\) factor in the reduced action.</w:t>
      </w:r>
    </w:p>
    <w:p w14:paraId="05DB1420" w14:textId="77777777" w:rsidR="00653DB4" w:rsidRDefault="00653DB4" w:rsidP="00653DB4"/>
    <w:p w14:paraId="409FD32C" w14:textId="77777777" w:rsidR="00653DB4" w:rsidRDefault="00653DB4" w:rsidP="00653DB4">
      <w:r>
        <w:t>This suggests that the full tunneling exponent cannot come solely from local wall tension. It must also depend on an **extended Euclidean unwinding path** associated with the topological interpolation between sectors.</w:t>
      </w:r>
    </w:p>
    <w:p w14:paraId="4E752260" w14:textId="77777777" w:rsidR="00653DB4" w:rsidRDefault="00653DB4" w:rsidP="00653DB4"/>
    <w:p w14:paraId="7EB4A7DE" w14:textId="77777777" w:rsidR="00653DB4" w:rsidRDefault="00653DB4" w:rsidP="00653DB4">
      <w:r>
        <w:t>We therefore regard the full action as arising from:</w:t>
      </w:r>
    </w:p>
    <w:p w14:paraId="7398FE89" w14:textId="77777777" w:rsidR="00653DB4" w:rsidRDefault="00653DB4" w:rsidP="00653DB4">
      <w:r>
        <w:t>1. a local cone-junction tension, and</w:t>
      </w:r>
    </w:p>
    <w:p w14:paraId="4F69B698" w14:textId="77777777" w:rsidR="00653DB4" w:rsidRDefault="00653DB4" w:rsidP="00653DB4">
      <w:r>
        <w:t>2. an extended Euclidean path length or worldvolume factor.</w:t>
      </w:r>
    </w:p>
    <w:p w14:paraId="258EC38E" w14:textId="77777777" w:rsidR="00653DB4" w:rsidRDefault="00653DB4" w:rsidP="00653DB4"/>
    <w:p w14:paraId="70F0EC5C" w14:textId="77777777" w:rsidR="00653DB4" w:rsidRDefault="00653DB4" w:rsidP="00653DB4">
      <w:r>
        <w:t>A reduced estimate then gives</w:t>
      </w:r>
    </w:p>
    <w:p w14:paraId="65A87417" w14:textId="77777777" w:rsidR="00653DB4" w:rsidRDefault="00653DB4" w:rsidP="00653DB4">
      <w:r>
        <w:t>\[</w:t>
      </w:r>
    </w:p>
    <w:p w14:paraId="0A7A7B23" w14:textId="77777777" w:rsidR="00653DB4" w:rsidRDefault="00653DB4" w:rsidP="00653DB4">
      <w:r>
        <w:t>S_{\rm cone}</w:t>
      </w:r>
    </w:p>
    <w:p w14:paraId="17D2ACF5" w14:textId="77777777" w:rsidR="00653DB4" w:rsidRDefault="00653DB4" w:rsidP="00653DB4">
      <w:r>
        <w:t>\sim</w:t>
      </w:r>
    </w:p>
    <w:p w14:paraId="0841F22C" w14:textId="77777777" w:rsidR="00653DB4" w:rsidRDefault="00653DB4" w:rsidP="00653DB4">
      <w:r>
        <w:t>4\pi\alpha</w:t>
      </w:r>
    </w:p>
    <w:p w14:paraId="64F43A2E" w14:textId="77777777" w:rsidR="00653DB4" w:rsidRDefault="00653DB4" w:rsidP="00653DB4">
      <w:r>
        <w:t>\sqrt{\frac{\kappa c_U\eta}{6}},</w:t>
      </w:r>
    </w:p>
    <w:p w14:paraId="0868D965" w14:textId="77777777" w:rsidR="00653DB4" w:rsidRDefault="00653DB4" w:rsidP="00653DB4">
      <w:r>
        <w:t>\]</w:t>
      </w:r>
    </w:p>
    <w:p w14:paraId="3968B3A3" w14:textId="77777777" w:rsidR="00653DB4" w:rsidRDefault="00653DB4" w:rsidP="00653DB4">
      <w:r>
        <w:t>where \(\alpha\) is an order-one to order-few path-enhancement coefficient.</w:t>
      </w:r>
    </w:p>
    <w:p w14:paraId="00C033AF" w14:textId="77777777" w:rsidR="00653DB4" w:rsidRDefault="00653DB4" w:rsidP="00653DB4"/>
    <w:p w14:paraId="688B6E47" w14:textId="77777777" w:rsidR="00653DB4" w:rsidRDefault="00653DB4" w:rsidP="00653DB4">
      <w:r>
        <w:t>To obtain</w:t>
      </w:r>
    </w:p>
    <w:p w14:paraId="4812925B" w14:textId="77777777" w:rsidR="00653DB4" w:rsidRDefault="00653DB4" w:rsidP="00653DB4">
      <w:r>
        <w:t>\[</w:t>
      </w:r>
    </w:p>
    <w:p w14:paraId="0B8575F8" w14:textId="77777777" w:rsidR="00653DB4" w:rsidRDefault="00653DB4" w:rsidP="00653DB4">
      <w:r>
        <w:t>S_{\rm cone}\sim 60\!-\!70,</w:t>
      </w:r>
    </w:p>
    <w:p w14:paraId="1A0B5475" w14:textId="77777777" w:rsidR="00653DB4" w:rsidRDefault="00653DB4" w:rsidP="00653DB4">
      <w:r>
        <w:t>\]</w:t>
      </w:r>
    </w:p>
    <w:p w14:paraId="3FB3CA2C" w14:textId="77777777" w:rsidR="00653DB4" w:rsidRDefault="00653DB4" w:rsidP="00653DB4">
      <w:r>
        <w:t>one requires</w:t>
      </w:r>
    </w:p>
    <w:p w14:paraId="6F5FC044" w14:textId="77777777" w:rsidR="00653DB4" w:rsidRDefault="00653DB4" w:rsidP="00653DB4">
      <w:r>
        <w:t>\[</w:t>
      </w:r>
    </w:p>
    <w:p w14:paraId="475FD914" w14:textId="77777777" w:rsidR="00653DB4" w:rsidRDefault="00653DB4" w:rsidP="00653DB4">
      <w:r>
        <w:t>\alpha\sqrt{\frac{\kappa c_U\eta}{6}}</w:t>
      </w:r>
    </w:p>
    <w:p w14:paraId="4317AF27" w14:textId="77777777" w:rsidR="00653DB4" w:rsidRDefault="00653DB4" w:rsidP="00653DB4">
      <w:r>
        <w:t>\sim 5.</w:t>
      </w:r>
    </w:p>
    <w:p w14:paraId="7EA751AB" w14:textId="77777777" w:rsidR="00653DB4" w:rsidRDefault="00653DB4" w:rsidP="00653DB4">
      <w:r>
        <w:t>\]</w:t>
      </w:r>
    </w:p>
    <w:p w14:paraId="73F4F98A" w14:textId="77777777" w:rsidR="00653DB4" w:rsidRDefault="00653DB4" w:rsidP="00653DB4"/>
    <w:p w14:paraId="18161D0B" w14:textId="77777777" w:rsidR="00653DB4" w:rsidRDefault="00653DB4" w:rsidP="00653DB4">
      <w:r>
        <w:t>Illustrative parameter sets include:</w:t>
      </w:r>
    </w:p>
    <w:p w14:paraId="2364F6DB" w14:textId="77777777" w:rsidR="00653DB4" w:rsidRDefault="00653DB4" w:rsidP="00653DB4">
      <w:r>
        <w:t>- \(\alpha=2\) with \(\kappa c_U\eta\sim 39\),</w:t>
      </w:r>
    </w:p>
    <w:p w14:paraId="735EEA73" w14:textId="77777777" w:rsidR="00653DB4" w:rsidRDefault="00653DB4" w:rsidP="00653DB4">
      <w:r>
        <w:t>- \(\alpha=3\) with \(\kappa c_U\eta\sim 17\),</w:t>
      </w:r>
    </w:p>
    <w:p w14:paraId="1B553524" w14:textId="77777777" w:rsidR="00653DB4" w:rsidRDefault="00653DB4" w:rsidP="00653DB4">
      <w:r>
        <w:t>- \(\alpha=4\) with \(\kappa c_U\eta\sim 10\).</w:t>
      </w:r>
    </w:p>
    <w:p w14:paraId="2EE46731" w14:textId="77777777" w:rsidR="00653DB4" w:rsidRDefault="00653DB4" w:rsidP="00653DB4"/>
    <w:p w14:paraId="0B5796B9" w14:textId="77777777" w:rsidR="00653DB4" w:rsidRDefault="00653DB4" w:rsidP="00653DB4">
      <w:r>
        <w:t>These are moderate values, suggesting that the required exponent is numerically plausible within the cone-topology picture.</w:t>
      </w:r>
    </w:p>
    <w:p w14:paraId="3A3DFB78" w14:textId="77777777" w:rsidR="00653DB4" w:rsidRDefault="00653DB4" w:rsidP="00653DB4"/>
    <w:p w14:paraId="76E4F046" w14:textId="77777777" w:rsidR="00653DB4" w:rsidRDefault="00653DB4" w:rsidP="00653DB4">
      <w:r>
        <w:t>---</w:t>
      </w:r>
    </w:p>
    <w:p w14:paraId="47E2AAC9" w14:textId="77777777" w:rsidR="00653DB4" w:rsidRDefault="00653DB4" w:rsidP="00653DB4"/>
    <w:p w14:paraId="5DBEB683" w14:textId="77777777" w:rsidR="00653DB4" w:rsidRDefault="00653DB4" w:rsidP="00653DB4">
      <w:r>
        <w:t>## 10. Implication for a light cone modulus</w:t>
      </w:r>
    </w:p>
    <w:p w14:paraId="786CA317" w14:textId="77777777" w:rsidR="00653DB4" w:rsidRDefault="00653DB4" w:rsidP="00653DB4"/>
    <w:p w14:paraId="7AB9B1F2" w14:textId="77777777" w:rsidR="00653DB4" w:rsidRDefault="00653DB4" w:rsidP="00653DB4">
      <w:r>
        <w:t>If the topological tunneling process induces</w:t>
      </w:r>
    </w:p>
    <w:p w14:paraId="40EC9636" w14:textId="77777777" w:rsidR="00653DB4" w:rsidRDefault="00653DB4" w:rsidP="00653DB4">
      <w:r>
        <w:t>\[</w:t>
      </w:r>
    </w:p>
    <w:p w14:paraId="4F4B74DA" w14:textId="77777777" w:rsidR="00653DB4" w:rsidRDefault="00653DB4" w:rsidP="00653DB4">
      <w:r>
        <w:t>V(\varepsilon)\sim</w:t>
      </w:r>
    </w:p>
    <w:p w14:paraId="1CCEA3DE" w14:textId="77777777" w:rsidR="00653DB4" w:rsidRDefault="00653DB4" w:rsidP="00653DB4">
      <w:r>
        <w:t>\mu_{\rm geo}^4 e^{-S_{\rm cone}}(1-\cos\varepsilon),</w:t>
      </w:r>
    </w:p>
    <w:p w14:paraId="3E7138DE" w14:textId="77777777" w:rsidR="00653DB4" w:rsidRDefault="00653DB4" w:rsidP="00653DB4">
      <w:r>
        <w:t>\]</w:t>
      </w:r>
    </w:p>
    <w:p w14:paraId="189F5F7D" w14:textId="77777777" w:rsidR="00653DB4" w:rsidRDefault="00653DB4" w:rsidP="00653DB4">
      <w:r>
        <w:t>then the resulting physical mass is</w:t>
      </w:r>
    </w:p>
    <w:p w14:paraId="351EF2C9" w14:textId="77777777" w:rsidR="00653DB4" w:rsidRDefault="00653DB4" w:rsidP="00653DB4">
      <w:r>
        <w:t>\[</w:t>
      </w:r>
    </w:p>
    <w:p w14:paraId="7F54E195" w14:textId="77777777" w:rsidR="00653DB4" w:rsidRDefault="00653DB4" w:rsidP="00653DB4">
      <w:r>
        <w:t>m_\phi^2</w:t>
      </w:r>
    </w:p>
    <w:p w14:paraId="765F05CA" w14:textId="77777777" w:rsidR="00653DB4" w:rsidRDefault="00653DB4" w:rsidP="00653DB4">
      <w:r>
        <w:t>\sim</w:t>
      </w:r>
    </w:p>
    <w:p w14:paraId="366E0F8B" w14:textId="77777777" w:rsidR="00653DB4" w:rsidRDefault="00653DB4" w:rsidP="00653DB4">
      <w:r>
        <w:t>\frac{\mu_{\rm geo}^4}{K_\psi}</w:t>
      </w:r>
    </w:p>
    <w:p w14:paraId="37571665" w14:textId="77777777" w:rsidR="00653DB4" w:rsidRDefault="00653DB4" w:rsidP="00653DB4">
      <w:r>
        <w:t>e^{-S_{\rm cone}}.</w:t>
      </w:r>
    </w:p>
    <w:p w14:paraId="230304CC" w14:textId="77777777" w:rsidR="00653DB4" w:rsidRDefault="00653DB4" w:rsidP="00653DB4">
      <w:r>
        <w:t>\]</w:t>
      </w:r>
    </w:p>
    <w:p w14:paraId="45DBD35C" w14:textId="77777777" w:rsidR="00653DB4" w:rsidRDefault="00653DB4" w:rsidP="00653DB4"/>
    <w:p w14:paraId="1D4854AE" w14:textId="77777777" w:rsidR="00653DB4" w:rsidRDefault="00653DB4" w:rsidP="00653DB4">
      <w:r>
        <w:t>For</w:t>
      </w:r>
    </w:p>
    <w:p w14:paraId="7AE54C08" w14:textId="77777777" w:rsidR="00653DB4" w:rsidRDefault="00653DB4" w:rsidP="00653DB4">
      <w:r>
        <w:t>\[</w:t>
      </w:r>
    </w:p>
    <w:p w14:paraId="49A2D148" w14:textId="77777777" w:rsidR="00653DB4" w:rsidRDefault="00653DB4" w:rsidP="00653DB4">
      <w:r>
        <w:t>K_\psi = B\,\mu_{\rm geo}^2,</w:t>
      </w:r>
    </w:p>
    <w:p w14:paraId="06439319" w14:textId="77777777" w:rsidR="00653DB4" w:rsidRDefault="00653DB4" w:rsidP="00653DB4">
      <w:r>
        <w:t>\]</w:t>
      </w:r>
    </w:p>
    <w:p w14:paraId="696ED4AF" w14:textId="77777777" w:rsidR="00653DB4" w:rsidRDefault="00653DB4" w:rsidP="00653DB4">
      <w:r>
        <w:t>one finds</w:t>
      </w:r>
    </w:p>
    <w:p w14:paraId="5BE23D07" w14:textId="77777777" w:rsidR="00653DB4" w:rsidRDefault="00653DB4" w:rsidP="00653DB4">
      <w:r>
        <w:t>\[</w:t>
      </w:r>
    </w:p>
    <w:p w14:paraId="114C0E43" w14:textId="77777777" w:rsidR="00653DB4" w:rsidRDefault="00653DB4" w:rsidP="00653DB4">
      <w:r>
        <w:t>m_\phi^2</w:t>
      </w:r>
    </w:p>
    <w:p w14:paraId="2DCBD637" w14:textId="77777777" w:rsidR="00653DB4" w:rsidRDefault="00653DB4" w:rsidP="00653DB4">
      <w:r>
        <w:t>\sim</w:t>
      </w:r>
    </w:p>
    <w:p w14:paraId="7FE5C675" w14:textId="77777777" w:rsidR="00653DB4" w:rsidRDefault="00653DB4" w:rsidP="00653DB4">
      <w:r>
        <w:t>\frac{1}{B}\mu_{\rm geo}^2 e^{-S_{\rm cone}}.</w:t>
      </w:r>
    </w:p>
    <w:p w14:paraId="2CFB6579" w14:textId="77777777" w:rsidR="00653DB4" w:rsidRDefault="00653DB4" w:rsidP="00653DB4">
      <w:r>
        <w:t>\]</w:t>
      </w:r>
    </w:p>
    <w:p w14:paraId="4370AD3F" w14:textId="77777777" w:rsidR="00653DB4" w:rsidRDefault="00653DB4" w:rsidP="00653DB4"/>
    <w:p w14:paraId="54B31F01" w14:textId="77777777" w:rsidR="00653DB4" w:rsidRDefault="00653DB4" w:rsidP="00653DB4">
      <w:r>
        <w:t>Thus an eV-scale cone modulus can arise provided the topological exponent lies in the approximate range</w:t>
      </w:r>
    </w:p>
    <w:p w14:paraId="76B95063" w14:textId="77777777" w:rsidR="00653DB4" w:rsidRDefault="00653DB4" w:rsidP="00653DB4">
      <w:r>
        <w:t>\[</w:t>
      </w:r>
    </w:p>
    <w:p w14:paraId="3E4DDCCD" w14:textId="77777777" w:rsidR="00653DB4" w:rsidRDefault="00653DB4" w:rsidP="00653DB4">
      <w:r>
        <w:t>S_{\rm cone}\sim 60\!-\!70.</w:t>
      </w:r>
    </w:p>
    <w:p w14:paraId="4C1C8175" w14:textId="77777777" w:rsidR="00653DB4" w:rsidRDefault="00653DB4" w:rsidP="00653DB4">
      <w:r>
        <w:t>\]</w:t>
      </w:r>
    </w:p>
    <w:p w14:paraId="7C9F4F4D" w14:textId="77777777" w:rsidR="00653DB4" w:rsidRDefault="00653DB4" w:rsidP="00653DB4"/>
    <w:p w14:paraId="06B22919" w14:textId="77777777" w:rsidR="00653DB4" w:rsidRDefault="00653DB4" w:rsidP="00653DB4">
      <w:r>
        <w:t>The present analysis does not prove that the cone geometry uniquely predicts a specific scalar mass such as \(18.7\) eV. What it does show is that the original cone geometry contains a plausible nonperturbative route to such a light scale without requiring extra dimensions or string-theoretic ultraviolet structure.</w:t>
      </w:r>
    </w:p>
    <w:p w14:paraId="7BDF5BC0" w14:textId="77777777" w:rsidR="00653DB4" w:rsidRDefault="00653DB4" w:rsidP="00653DB4"/>
    <w:p w14:paraId="42CFD361" w14:textId="77777777" w:rsidR="00653DB4" w:rsidRDefault="00653DB4" w:rsidP="00653DB4">
      <w:r>
        <w:t>---</w:t>
      </w:r>
    </w:p>
    <w:p w14:paraId="39ED0907" w14:textId="77777777" w:rsidR="00653DB4" w:rsidRDefault="00653DB4" w:rsidP="00653DB4"/>
    <w:p w14:paraId="558034BF" w14:textId="77777777" w:rsidR="00653DB4" w:rsidRDefault="00653DB4" w:rsidP="00653DB4">
      <w:r>
        <w:t>## 11. Status of the result</w:t>
      </w:r>
    </w:p>
    <w:p w14:paraId="3274701C" w14:textId="77777777" w:rsidR="00653DB4" w:rsidRDefault="00653DB4" w:rsidP="00653DB4"/>
    <w:p w14:paraId="37FDAB27" w14:textId="77777777" w:rsidR="00653DB4" w:rsidRDefault="00653DB4" w:rsidP="00653DB4">
      <w:r>
        <w:t>The present analysis has both established and open elements.</w:t>
      </w:r>
    </w:p>
    <w:p w14:paraId="199BCDDD" w14:textId="77777777" w:rsidR="00653DB4" w:rsidRDefault="00653DB4" w:rsidP="00653DB4"/>
    <w:p w14:paraId="093550D5" w14:textId="77777777" w:rsidR="00653DB4" w:rsidRDefault="00653DB4" w:rsidP="00653DB4">
      <w:r>
        <w:t>### Established at the effective level</w:t>
      </w:r>
    </w:p>
    <w:p w14:paraId="5D6AC209" w14:textId="77777777" w:rsidR="00653DB4" w:rsidRDefault="00653DB4" w:rsidP="00653DB4">
      <w:r>
        <w:t>- The cone-angle fluctuation is naturally described as a dimensionless collective coordinate.</w:t>
      </w:r>
    </w:p>
    <w:p w14:paraId="63A2B81F" w14:textId="77777777" w:rsidR="00653DB4" w:rsidRDefault="00653DB4" w:rsidP="00653DB4">
      <w:r>
        <w:t>- A physical scalar mass requires canonical normalization through a stiffness \(K_\psi\).</w:t>
      </w:r>
    </w:p>
    <w:p w14:paraId="747E69D4" w14:textId="77777777" w:rsidR="00653DB4" w:rsidRDefault="00653DB4" w:rsidP="00653DB4">
      <w:r>
        <w:t>- A light scalar requires strong suppression relative to the geometric scale.</w:t>
      </w:r>
    </w:p>
    <w:p w14:paraId="30AEF1C9" w14:textId="77777777" w:rsidR="00653DB4" w:rsidRDefault="00653DB4" w:rsidP="00653DB4">
      <w:r>
        <w:t>- A periodic potential generated by topological tunneling is structurally capable of providing such suppression.</w:t>
      </w:r>
    </w:p>
    <w:p w14:paraId="427E8AF4" w14:textId="77777777" w:rsidR="00653DB4" w:rsidRDefault="00653DB4" w:rsidP="00653DB4"/>
    <w:p w14:paraId="0BA591CE" w14:textId="77777777" w:rsidR="00653DB4" w:rsidRDefault="00653DB4" w:rsidP="00653DB4">
      <w:r>
        <w:t>### Supported by toy modeling</w:t>
      </w:r>
    </w:p>
    <w:p w14:paraId="69D7332C" w14:textId="77777777" w:rsidR="00653DB4" w:rsidRDefault="00653DB4" w:rsidP="00653DB4">
      <w:r>
        <w:t>- The benchmark cone angles yield a large enhancement factor \(2\pi/\Delta\psi\approx 15\).</w:t>
      </w:r>
    </w:p>
    <w:p w14:paraId="7FD306AE" w14:textId="77777777" w:rsidR="00653DB4" w:rsidRDefault="00653DB4" w:rsidP="00653DB4">
      <w:r>
        <w:t>- A toy Euclidean tunneling picture supports an exponentially small potential.</w:t>
      </w:r>
    </w:p>
    <w:p w14:paraId="5DB45066" w14:textId="77777777" w:rsidR="00653DB4" w:rsidRDefault="00653DB4" w:rsidP="00653DB4">
      <w:r>
        <w:t>- A toy localized curvature-energy model yields an explicit cone-junction tension.</w:t>
      </w:r>
    </w:p>
    <w:p w14:paraId="697D3763" w14:textId="77777777" w:rsidR="00653DB4" w:rsidRDefault="00653DB4" w:rsidP="00653DB4">
      <w:r>
        <w:t>- Moderate geometric coefficients can plausibly produce \(S_{\rm cone}\sim 60\!-\!70\).</w:t>
      </w:r>
    </w:p>
    <w:p w14:paraId="03C2C51C" w14:textId="77777777" w:rsidR="00653DB4" w:rsidRDefault="00653DB4" w:rsidP="00653DB4"/>
    <w:p w14:paraId="6210651D" w14:textId="77777777" w:rsidR="00653DB4" w:rsidRDefault="00653DB4" w:rsidP="00653DB4">
      <w:r>
        <w:t>### Still open</w:t>
      </w:r>
    </w:p>
    <w:p w14:paraId="2A03EE3E" w14:textId="77777777" w:rsidR="00653DB4" w:rsidRDefault="00653DB4" w:rsidP="00653DB4">
      <w:r>
        <w:t>- Derivation of the stiffness \(K_\psi\) from a full cone action.</w:t>
      </w:r>
    </w:p>
    <w:p w14:paraId="73D778CB" w14:textId="77777777" w:rsidR="00653DB4" w:rsidRDefault="00653DB4" w:rsidP="00653DB4">
      <w:r>
        <w:t>- Derivation of the precise topological branch structure.</w:t>
      </w:r>
    </w:p>
    <w:p w14:paraId="2C41ED66" w14:textId="77777777" w:rsidR="00653DB4" w:rsidRDefault="00653DB4" w:rsidP="00653DB4">
      <w:r>
        <w:t>- Derivation of the exact mismatch factor \(\mathcal F(\psi_1,\psi_2)\).</w:t>
      </w:r>
    </w:p>
    <w:p w14:paraId="783D19E0" w14:textId="77777777" w:rsidR="00653DB4" w:rsidRDefault="00653DB4" w:rsidP="00653DB4">
      <w:r>
        <w:t>- Derivation of the Euclidean unwinding coefficient \(\alpha\).</w:t>
      </w:r>
    </w:p>
    <w:p w14:paraId="5B168C93" w14:textId="77777777" w:rsidR="00653DB4" w:rsidRDefault="00653DB4" w:rsidP="00653DB4">
      <w:r>
        <w:t>- A first-principles cone-only prediction of a specific mediator mass.</w:t>
      </w:r>
    </w:p>
    <w:p w14:paraId="0B1BDA51" w14:textId="77777777" w:rsidR="00653DB4" w:rsidRDefault="00653DB4" w:rsidP="00653DB4"/>
    <w:p w14:paraId="46931304" w14:textId="77777777" w:rsidR="00653DB4" w:rsidRDefault="00653DB4" w:rsidP="00653DB4">
      <w:r>
        <w:t>---</w:t>
      </w:r>
    </w:p>
    <w:p w14:paraId="134D6622" w14:textId="77777777" w:rsidR="00653DB4" w:rsidRDefault="00653DB4" w:rsidP="00653DB4"/>
    <w:p w14:paraId="1B53EC7D" w14:textId="77777777" w:rsidR="00653DB4" w:rsidRDefault="00653DB4" w:rsidP="00653DB4">
      <w:r>
        <w:t>## 12. Conclusion</w:t>
      </w:r>
    </w:p>
    <w:p w14:paraId="7DA42B7B" w14:textId="77777777" w:rsidR="00653DB4" w:rsidRDefault="00653DB4" w:rsidP="00653DB4"/>
    <w:p w14:paraId="1E25171B" w14:textId="77777777" w:rsidR="00653DB4" w:rsidRDefault="00653DB4" w:rsidP="00653DB4">
      <w:r>
        <w:t>We have developed a concrete cone-only mechanism by which a very light geometric scalar could emerge from the original TAFA two-sector cone geometry. The central idea is that the cone-angle fluctuation is a geometric collective coordinate whose effective potential is generated only nonperturbatively, through tunneling between neighboring topological sectors of the cone. This naturally produces an exponentially suppressed periodic potential and hence a parametrically light modulus.</w:t>
      </w:r>
    </w:p>
    <w:p w14:paraId="0FF41F3C" w14:textId="77777777" w:rsidR="00653DB4" w:rsidRDefault="00653DB4" w:rsidP="00653DB4"/>
    <w:p w14:paraId="235EEBA8" w14:textId="77777777" w:rsidR="00653DB4" w:rsidRDefault="00653DB4" w:rsidP="00653DB4">
      <w:r>
        <w:t>A toy Euclidean instanton model shows how the periodic structure can arise, while a cone-junction interpretation identifies the suppression exponent with a reduced geometric tension. A further toy curvature-energy model gives an explicit local junction tension, and when this is combined with an extended Euclidean unwinding path, the benchmark cone geometry can plausibly support the large exponent \(S_{\rm cone}\sim 60\!-\!70\) required for a very light modulus.</w:t>
      </w:r>
    </w:p>
    <w:p w14:paraId="0B8361FA" w14:textId="77777777" w:rsidR="00653DB4" w:rsidRDefault="00653DB4" w:rsidP="00653DB4"/>
    <w:p w14:paraId="4A527468" w14:textId="77777777" w:rsidR="00653DB4" w:rsidRDefault="00653DB4" w:rsidP="00653DB4">
      <w:r>
        <w:t>The present work does not yet constitute a complete first-principles derivation of a specific scalar mass from cone geometry alone. However, it demonstrates that the original cone framework is not obviously blocked by the mediator hierarchy and may already contain a viable geometric route to a light scalar sector. The principal remaining task is to derive the stiffness and Euclidean topological action from a unified geometric formulation.</w:t>
      </w:r>
    </w:p>
    <w:p w14:paraId="5848A9A6" w14:textId="77777777" w:rsidR="00653DB4" w:rsidRDefault="00653DB4" w:rsidP="00653DB4"/>
    <w:p w14:paraId="76A12669" w14:textId="77777777" w:rsidR="00653DB4" w:rsidRDefault="00653DB4" w:rsidP="00653DB4">
      <w:r>
        <w:t>---</w:t>
      </w:r>
    </w:p>
    <w:p w14:paraId="1F4B7392" w14:textId="77777777" w:rsidR="00653DB4" w:rsidRDefault="00653DB4" w:rsidP="00653DB4"/>
    <w:p w14:paraId="2C9D7165" w14:textId="77777777" w:rsidR="00653DB4" w:rsidRDefault="00653DB4" w:rsidP="00653DB4">
      <w:r>
        <w:t># Appendix A. Notes and Caveats on the Cone-Topology Suppression Mechanism</w:t>
      </w:r>
    </w:p>
    <w:p w14:paraId="2F1402DD" w14:textId="77777777" w:rsidR="00653DB4" w:rsidRDefault="00653DB4" w:rsidP="00653DB4"/>
    <w:p w14:paraId="2DBEA397" w14:textId="77777777" w:rsidR="00653DB4" w:rsidRDefault="00653DB4" w:rsidP="00653DB4">
      <w:r>
        <w:t>## A.1 Purpose of this appendix</w:t>
      </w:r>
    </w:p>
    <w:p w14:paraId="0596A064" w14:textId="77777777" w:rsidR="00653DB4" w:rsidRDefault="00653DB4" w:rsidP="00653DB4"/>
    <w:p w14:paraId="7E93C935" w14:textId="77777777" w:rsidR="00653DB4" w:rsidRDefault="00653DB4" w:rsidP="00653DB4">
      <w:r>
        <w:t>This appendix clarifies the logical status of the cone-topology suppression mechanism proposed in the main text. The analysis is intended as a **geometrically motivated plausibility framework and proof-of-principle construction**, not yet as a complete first-principles derivation from a closed covariant action.</w:t>
      </w:r>
    </w:p>
    <w:p w14:paraId="069AEEE4" w14:textId="77777777" w:rsidR="00653DB4" w:rsidRDefault="00653DB4" w:rsidP="00653DB4"/>
    <w:p w14:paraId="00CB653E" w14:textId="77777777" w:rsidR="00653DB4" w:rsidRDefault="00653DB4" w:rsidP="00653DB4">
      <w:r>
        <w:t>---</w:t>
      </w:r>
    </w:p>
    <w:p w14:paraId="15F7A8C8" w14:textId="77777777" w:rsidR="00653DB4" w:rsidRDefault="00653DB4" w:rsidP="00653DB4"/>
    <w:p w14:paraId="5912CF68" w14:textId="77777777" w:rsidR="00653DB4" w:rsidRDefault="00653DB4" w:rsidP="00653DB4">
      <w:r>
        <w:t>## A.2 What is actually established</w:t>
      </w:r>
    </w:p>
    <w:p w14:paraId="41ABAA73" w14:textId="77777777" w:rsidR="00653DB4" w:rsidRDefault="00653DB4" w:rsidP="00653DB4"/>
    <w:p w14:paraId="71B6E1F4" w14:textId="77777777" w:rsidR="00653DB4" w:rsidRDefault="00653DB4" w:rsidP="00653DB4">
      <w:r>
        <w:t>The following points are established within the effective description:</w:t>
      </w:r>
    </w:p>
    <w:p w14:paraId="1007483A" w14:textId="77777777" w:rsidR="00653DB4" w:rsidRDefault="00653DB4" w:rsidP="00653DB4"/>
    <w:p w14:paraId="026A92D8" w14:textId="77777777" w:rsidR="00653DB4" w:rsidRDefault="00653DB4" w:rsidP="00653DB4">
      <w:r>
        <w:t>1. The relative cone-angle fluctuation</w:t>
      </w:r>
    </w:p>
    <w:p w14:paraId="4D901DAB" w14:textId="77777777" w:rsidR="00653DB4" w:rsidRDefault="00653DB4" w:rsidP="00653DB4">
      <w:r>
        <w:t xml:space="preserve">   \[</w:t>
      </w:r>
    </w:p>
    <w:p w14:paraId="2CCF019E" w14:textId="77777777" w:rsidR="00653DB4" w:rsidRDefault="00653DB4" w:rsidP="00653DB4">
      <w:r>
        <w:t xml:space="preserve">   \varepsilon(x)=\Delta\psi(x)-\Delta\psi_0</w:t>
      </w:r>
    </w:p>
    <w:p w14:paraId="1C7DC25F" w14:textId="77777777" w:rsidR="00653DB4" w:rsidRDefault="00653DB4" w:rsidP="00653DB4">
      <w:r>
        <w:t xml:space="preserve">   \]</w:t>
      </w:r>
    </w:p>
    <w:p w14:paraId="1F96844A" w14:textId="77777777" w:rsidR="00653DB4" w:rsidRDefault="00653DB4" w:rsidP="00653DB4">
      <w:r>
        <w:t xml:space="preserve">   is a natural geometric collective coordinate.</w:t>
      </w:r>
    </w:p>
    <w:p w14:paraId="6C5DD330" w14:textId="77777777" w:rsidR="00653DB4" w:rsidRDefault="00653DB4" w:rsidP="00653DB4"/>
    <w:p w14:paraId="667BBD24" w14:textId="77777777" w:rsidR="00653DB4" w:rsidRDefault="00653DB4" w:rsidP="00653DB4">
      <w:r>
        <w:t>2. A physical scalar mass requires canonical normalization:</w:t>
      </w:r>
    </w:p>
    <w:p w14:paraId="3413ECB7" w14:textId="77777777" w:rsidR="00653DB4" w:rsidRDefault="00653DB4" w:rsidP="00653DB4">
      <w:r>
        <w:t xml:space="preserve">   \[</w:t>
      </w:r>
    </w:p>
    <w:p w14:paraId="7B6CEBC3" w14:textId="77777777" w:rsidR="00653DB4" w:rsidRDefault="00653DB4" w:rsidP="00653DB4">
      <w:r>
        <w:t xml:space="preserve">   \phi=\sqrt{K_\psi}\,\varepsilon,</w:t>
      </w:r>
    </w:p>
    <w:p w14:paraId="1C9D9C64" w14:textId="77777777" w:rsidR="00653DB4" w:rsidRDefault="00653DB4" w:rsidP="00653DB4">
      <w:r>
        <w:t xml:space="preserve">   \qquad</w:t>
      </w:r>
    </w:p>
    <w:p w14:paraId="6585683D" w14:textId="77777777" w:rsidR="00653DB4" w:rsidRDefault="00653DB4" w:rsidP="00653DB4">
      <w:r>
        <w:t xml:space="preserve">   m_\phi^2=\frac{1}{K_\psi}\left.\frac{d^2V}{d\varepsilon^2}\right|_{\varepsilon=0}.</w:t>
      </w:r>
    </w:p>
    <w:p w14:paraId="49FCEA0A" w14:textId="77777777" w:rsidR="00653DB4" w:rsidRDefault="00653DB4" w:rsidP="00653DB4">
      <w:r>
        <w:t xml:space="preserve">   \]</w:t>
      </w:r>
    </w:p>
    <w:p w14:paraId="06AB6178" w14:textId="77777777" w:rsidR="00653DB4" w:rsidRDefault="00653DB4" w:rsidP="00653DB4"/>
    <w:p w14:paraId="77C6F848" w14:textId="77777777" w:rsidR="00653DB4" w:rsidRDefault="00653DB4" w:rsidP="00653DB4">
      <w:r>
        <w:t>3. An unsuppressed geometric potential at the benchmark scale cannot produce an eV mass.</w:t>
      </w:r>
    </w:p>
    <w:p w14:paraId="272FCB22" w14:textId="77777777" w:rsidR="00653DB4" w:rsidRDefault="00653DB4" w:rsidP="00653DB4"/>
    <w:p w14:paraId="6F909D42" w14:textId="77777777" w:rsidR="00653DB4" w:rsidRDefault="00653DB4" w:rsidP="00653DB4">
      <w:r>
        <w:t>4. A periodic potential generated by topological tunneling provides a structurally appropriate suppression mechanism.</w:t>
      </w:r>
    </w:p>
    <w:p w14:paraId="19EDD8E0" w14:textId="77777777" w:rsidR="00653DB4" w:rsidRDefault="00653DB4" w:rsidP="00653DB4"/>
    <w:p w14:paraId="54A5D26E" w14:textId="77777777" w:rsidR="00653DB4" w:rsidRDefault="00653DB4" w:rsidP="00653DB4">
      <w:r>
        <w:t>5. The benchmark cone angles yield a potentially useful large factor:</w:t>
      </w:r>
    </w:p>
    <w:p w14:paraId="7886A39E" w14:textId="77777777" w:rsidR="00653DB4" w:rsidRDefault="00653DB4" w:rsidP="00653DB4">
      <w:r>
        <w:t xml:space="preserve">   \[</w:t>
      </w:r>
    </w:p>
    <w:p w14:paraId="603FE68C" w14:textId="77777777" w:rsidR="00653DB4" w:rsidRDefault="00653DB4" w:rsidP="00653DB4">
      <w:r>
        <w:t xml:space="preserve">   \frac{2\pi}{\Delta\psi}\approx 14.96.</w:t>
      </w:r>
    </w:p>
    <w:p w14:paraId="0E7C7655" w14:textId="77777777" w:rsidR="00653DB4" w:rsidRDefault="00653DB4" w:rsidP="00653DB4">
      <w:r>
        <w:t xml:space="preserve">   \]</w:t>
      </w:r>
    </w:p>
    <w:p w14:paraId="57D45CD1" w14:textId="77777777" w:rsidR="00653DB4" w:rsidRDefault="00653DB4" w:rsidP="00653DB4"/>
    <w:p w14:paraId="08F991C6" w14:textId="77777777" w:rsidR="00653DB4" w:rsidRDefault="00653DB4" w:rsidP="00653DB4">
      <w:r>
        <w:t>---</w:t>
      </w:r>
    </w:p>
    <w:p w14:paraId="695A1638" w14:textId="77777777" w:rsidR="00653DB4" w:rsidRDefault="00653DB4" w:rsidP="00653DB4"/>
    <w:p w14:paraId="40135283" w14:textId="77777777" w:rsidR="00653DB4" w:rsidRDefault="00653DB4" w:rsidP="00653DB4">
      <w:r>
        <w:t>## A.3 What is not yet derived</w:t>
      </w:r>
    </w:p>
    <w:p w14:paraId="40514235" w14:textId="77777777" w:rsidR="00653DB4" w:rsidRDefault="00653DB4" w:rsidP="00653DB4"/>
    <w:p w14:paraId="0865C433" w14:textId="77777777" w:rsidR="00653DB4" w:rsidRDefault="00653DB4" w:rsidP="00653DB4">
      <w:r>
        <w:t>The following ingredients remain open:</w:t>
      </w:r>
    </w:p>
    <w:p w14:paraId="43247CF1" w14:textId="77777777" w:rsidR="00653DB4" w:rsidRDefault="00653DB4" w:rsidP="00653DB4"/>
    <w:p w14:paraId="69DA0E07" w14:textId="77777777" w:rsidR="00653DB4" w:rsidRDefault="00653DB4" w:rsidP="00653DB4">
      <w:r>
        <w:t>### A.3.1 The stiffness \(K_\psi\)</w:t>
      </w:r>
    </w:p>
    <w:p w14:paraId="6D5912A2" w14:textId="77777777" w:rsidR="00653DB4" w:rsidRDefault="00653DB4" w:rsidP="00653DB4">
      <w:r>
        <w:t>Its existence is natural, but its value has not yet been derived from a full geometric action.</w:t>
      </w:r>
    </w:p>
    <w:p w14:paraId="0D2CC6DE" w14:textId="77777777" w:rsidR="00653DB4" w:rsidRDefault="00653DB4" w:rsidP="00653DB4"/>
    <w:p w14:paraId="09D5E96D" w14:textId="77777777" w:rsidR="00653DB4" w:rsidRDefault="00653DB4" w:rsidP="00653DB4">
      <w:r>
        <w:t>### A.3.2 The topological sector structure</w:t>
      </w:r>
    </w:p>
    <w:p w14:paraId="6E68A59B" w14:textId="77777777" w:rsidR="00653DB4" w:rsidRDefault="00653DB4" w:rsidP="00653DB4">
      <w:r>
        <w:t>The effective periodicity of \(\varepsilon\) is plausible but not yet rigorously established from a classification of cone branches.</w:t>
      </w:r>
    </w:p>
    <w:p w14:paraId="3FA60F30" w14:textId="77777777" w:rsidR="00653DB4" w:rsidRDefault="00653DB4" w:rsidP="00653DB4"/>
    <w:p w14:paraId="60A18338" w14:textId="77777777" w:rsidR="00653DB4" w:rsidRDefault="00653DB4" w:rsidP="00653DB4">
      <w:r>
        <w:t>### A.3.3 The exact potential shape</w:t>
      </w:r>
    </w:p>
    <w:p w14:paraId="2F33F2EE" w14:textId="77777777" w:rsidR="00653DB4" w:rsidRDefault="00653DB4" w:rsidP="00653DB4">
      <w:r>
        <w:t>The cosine potential is a standard periodic ansatz, not a unique derivation.</w:t>
      </w:r>
    </w:p>
    <w:p w14:paraId="76FB6A67" w14:textId="77777777" w:rsidR="00653DB4" w:rsidRDefault="00653DB4" w:rsidP="00653DB4"/>
    <w:p w14:paraId="262DD85F" w14:textId="77777777" w:rsidR="00653DB4" w:rsidRDefault="00653DB4" w:rsidP="00653DB4">
      <w:r>
        <w:t>### A.3.4 The mismatch function \(\mathcal F(\psi_1,\psi_2)\)</w:t>
      </w:r>
    </w:p>
    <w:p w14:paraId="47D27E04" w14:textId="77777777" w:rsidR="00653DB4" w:rsidRDefault="00653DB4" w:rsidP="00653DB4">
      <w:r>
        <w:t>The benchmark forms used in the main text are heuristic.</w:t>
      </w:r>
    </w:p>
    <w:p w14:paraId="7139408F" w14:textId="77777777" w:rsidR="00653DB4" w:rsidRDefault="00653DB4" w:rsidP="00653DB4"/>
    <w:p w14:paraId="3C6E9760" w14:textId="77777777" w:rsidR="00653DB4" w:rsidRDefault="00653DB4" w:rsidP="00653DB4">
      <w:r>
        <w:t>### A.3.5 The Euclidean path-enhancement factor \(\alpha\)</w:t>
      </w:r>
    </w:p>
    <w:p w14:paraId="79B2073A" w14:textId="77777777" w:rsidR="00653DB4" w:rsidRDefault="00653DB4" w:rsidP="00653DB4">
      <w:r>
        <w:t>This was introduced as a physically motivated order-one parameter, not yet computed from an explicit geometric saddle.</w:t>
      </w:r>
    </w:p>
    <w:p w14:paraId="3DCC359B" w14:textId="77777777" w:rsidR="00653DB4" w:rsidRDefault="00653DB4" w:rsidP="00653DB4"/>
    <w:p w14:paraId="5E31469C" w14:textId="77777777" w:rsidR="00653DB4" w:rsidRDefault="00653DB4" w:rsidP="00653DB4">
      <w:r>
        <w:t>### A.3.6 A specific mass prediction</w:t>
      </w:r>
    </w:p>
    <w:p w14:paraId="236EBD91" w14:textId="77777777" w:rsidR="00653DB4" w:rsidRDefault="00653DB4" w:rsidP="00653DB4">
      <w:r>
        <w:t>The paper does not yet derive</w:t>
      </w:r>
    </w:p>
    <w:p w14:paraId="6A6B36EB" w14:textId="77777777" w:rsidR="00653DB4" w:rsidRDefault="00653DB4" w:rsidP="00653DB4">
      <w:r>
        <w:t>\[</w:t>
      </w:r>
    </w:p>
    <w:p w14:paraId="2E26CE02" w14:textId="77777777" w:rsidR="00653DB4" w:rsidRDefault="00653DB4" w:rsidP="00653DB4">
      <w:r>
        <w:t>m_\phi=18.7\ {\rm eV}</w:t>
      </w:r>
    </w:p>
    <w:p w14:paraId="21B9E723" w14:textId="77777777" w:rsidR="00653DB4" w:rsidRDefault="00653DB4" w:rsidP="00653DB4">
      <w:r>
        <w:t>\]</w:t>
      </w:r>
    </w:p>
    <w:p w14:paraId="73E4FD55" w14:textId="77777777" w:rsidR="00653DB4" w:rsidRDefault="00653DB4" w:rsidP="00653DB4">
      <w:r>
        <w:t>as a theorem of cone topology alone.</w:t>
      </w:r>
    </w:p>
    <w:p w14:paraId="32D79AFE" w14:textId="77777777" w:rsidR="00653DB4" w:rsidRDefault="00653DB4" w:rsidP="00653DB4"/>
    <w:p w14:paraId="1461D885" w14:textId="77777777" w:rsidR="00653DB4" w:rsidRDefault="00653DB4" w:rsidP="00653DB4">
      <w:r>
        <w:t>---</w:t>
      </w:r>
    </w:p>
    <w:p w14:paraId="08BC1C6B" w14:textId="77777777" w:rsidR="00653DB4" w:rsidRDefault="00653DB4" w:rsidP="00653DB4"/>
    <w:p w14:paraId="339AEDE5" w14:textId="77777777" w:rsidR="00653DB4" w:rsidRDefault="00653DB4" w:rsidP="00653DB4">
      <w:r>
        <w:t>## A.4 Why earlier direct mass formulas were insufficient</w:t>
      </w:r>
    </w:p>
    <w:p w14:paraId="59A5266F" w14:textId="77777777" w:rsidR="00653DB4" w:rsidRDefault="00653DB4" w:rsidP="00653DB4"/>
    <w:p w14:paraId="2FC04BAA" w14:textId="77777777" w:rsidR="00653DB4" w:rsidRDefault="00653DB4" w:rsidP="00653DB4">
      <w:r>
        <w:t>Earlier direct attempts to infer the scalar mass from a cosine potential written directly in terms of the cone angle failed because they conflated:</w:t>
      </w:r>
    </w:p>
    <w:p w14:paraId="7F237C57" w14:textId="77777777" w:rsidR="00653DB4" w:rsidRDefault="00653DB4" w:rsidP="00653DB4">
      <w:r>
        <w:t>- the dimensionless angle \(\varepsilon\),</w:t>
      </w:r>
    </w:p>
    <w:p w14:paraId="0F660FAB" w14:textId="77777777" w:rsidR="00653DB4" w:rsidRDefault="00653DB4" w:rsidP="00653DB4">
      <w:r>
        <w:t>- the canonical scalar field \(\phi\),</w:t>
      </w:r>
    </w:p>
    <w:p w14:paraId="5973C28D" w14:textId="77777777" w:rsidR="00653DB4" w:rsidRDefault="00653DB4" w:rsidP="00653DB4">
      <w:r>
        <w:t>- and the effective decay constant or stiffness scale.</w:t>
      </w:r>
    </w:p>
    <w:p w14:paraId="48FB743D" w14:textId="77777777" w:rsidR="00653DB4" w:rsidRDefault="00653DB4" w:rsidP="00653DB4"/>
    <w:p w14:paraId="71A719E7" w14:textId="77777777" w:rsidR="00653DB4" w:rsidRDefault="00653DB4" w:rsidP="00653DB4">
      <w:r>
        <w:t>This led to dimensional inconsistencies and to numerically invalid conclusions.</w:t>
      </w:r>
    </w:p>
    <w:p w14:paraId="3299B9A4" w14:textId="77777777" w:rsidR="00653DB4" w:rsidRDefault="00653DB4" w:rsidP="00653DB4"/>
    <w:p w14:paraId="4E7392AF" w14:textId="77777777" w:rsidR="00653DB4" w:rsidRDefault="00653DB4" w:rsidP="00653DB4">
      <w:r>
        <w:t>The present framework corrects that by keeping separate:</w:t>
      </w:r>
    </w:p>
    <w:p w14:paraId="42CF0FB4" w14:textId="77777777" w:rsidR="00653DB4" w:rsidRDefault="00653DB4" w:rsidP="00653DB4">
      <w:r>
        <w:t>1. the collective coordinate,</w:t>
      </w:r>
    </w:p>
    <w:p w14:paraId="1C9A34D9" w14:textId="77777777" w:rsidR="00653DB4" w:rsidRDefault="00653DB4" w:rsidP="00653DB4">
      <w:r>
        <w:t>2. the canonical normalization,</w:t>
      </w:r>
    </w:p>
    <w:p w14:paraId="62EA351B" w14:textId="77777777" w:rsidR="00653DB4" w:rsidRDefault="00653DB4" w:rsidP="00653DB4">
      <w:r>
        <w:t>3. the potential height,</w:t>
      </w:r>
    </w:p>
    <w:p w14:paraId="4E044990" w14:textId="77777777" w:rsidR="00653DB4" w:rsidRDefault="00653DB4" w:rsidP="00653DB4">
      <w:r>
        <w:t>4. and the nonperturbative suppression factor.</w:t>
      </w:r>
    </w:p>
    <w:p w14:paraId="158703B7" w14:textId="77777777" w:rsidR="00653DB4" w:rsidRDefault="00653DB4" w:rsidP="00653DB4"/>
    <w:p w14:paraId="77A63441" w14:textId="77777777" w:rsidR="00653DB4" w:rsidRDefault="00653DB4" w:rsidP="00653DB4">
      <w:r>
        <w:t>---</w:t>
      </w:r>
    </w:p>
    <w:p w14:paraId="3E2FAB55" w14:textId="77777777" w:rsidR="00653DB4" w:rsidRDefault="00653DB4" w:rsidP="00653DB4"/>
    <w:p w14:paraId="45CCB02C" w14:textId="77777777" w:rsidR="00653DB4" w:rsidRDefault="00653DB4" w:rsidP="00653DB4">
      <w:r>
        <w:t>## A.5 Status of the toy models</w:t>
      </w:r>
    </w:p>
    <w:p w14:paraId="588F6F16" w14:textId="77777777" w:rsidR="00653DB4" w:rsidRDefault="00653DB4" w:rsidP="00653DB4"/>
    <w:p w14:paraId="11A57670" w14:textId="77777777" w:rsidR="00653DB4" w:rsidRDefault="00653DB4" w:rsidP="00653DB4">
      <w:r>
        <w:t>The Euclidean instanton model and the curvature-energy junction model should be read as **toy constructions**. Their purpose is to identify plausible scaling relations and test whether the required suppression exponent is numerically unreasonable.</w:t>
      </w:r>
    </w:p>
    <w:p w14:paraId="13BD5931" w14:textId="77777777" w:rsidR="00653DB4" w:rsidRDefault="00653DB4" w:rsidP="00653DB4"/>
    <w:p w14:paraId="6213709C" w14:textId="77777777" w:rsidR="00653DB4" w:rsidRDefault="00653DB4" w:rsidP="00653DB4">
      <w:r>
        <w:t>“Toy-derived” therefore means:</w:t>
      </w:r>
    </w:p>
    <w:p w14:paraId="1ED3F946" w14:textId="77777777" w:rsidR="00653DB4" w:rsidRDefault="00653DB4" w:rsidP="00653DB4">
      <w:r>
        <w:t>&gt; derived within a simplified effective model intended to represent cone interpolation.</w:t>
      </w:r>
    </w:p>
    <w:p w14:paraId="450EBBC9" w14:textId="77777777" w:rsidR="00653DB4" w:rsidRDefault="00653DB4" w:rsidP="00653DB4"/>
    <w:p w14:paraId="6146E130" w14:textId="77777777" w:rsidR="00653DB4" w:rsidRDefault="00653DB4" w:rsidP="00653DB4">
      <w:r>
        <w:t>It does not mean:</w:t>
      </w:r>
    </w:p>
    <w:p w14:paraId="7739E01A" w14:textId="77777777" w:rsidR="00653DB4" w:rsidRDefault="00653DB4" w:rsidP="00653DB4">
      <w:r>
        <w:t>&gt; rigorously derived from the microscopic cone action.</w:t>
      </w:r>
    </w:p>
    <w:p w14:paraId="02573458" w14:textId="77777777" w:rsidR="00653DB4" w:rsidRDefault="00653DB4" w:rsidP="00653DB4"/>
    <w:p w14:paraId="667FC0D9" w14:textId="77777777" w:rsidR="00653DB4" w:rsidRDefault="00653DB4" w:rsidP="00653DB4">
      <w:r>
        <w:t>---</w:t>
      </w:r>
    </w:p>
    <w:p w14:paraId="4E163D78" w14:textId="77777777" w:rsidR="00653DB4" w:rsidRDefault="00653DB4" w:rsidP="00653DB4"/>
    <w:p w14:paraId="46410002" w14:textId="77777777" w:rsidR="00653DB4" w:rsidRDefault="00653DB4" w:rsidP="00653DB4">
      <w:r>
        <w:t>## A.6 Recommended claim language</w:t>
      </w:r>
    </w:p>
    <w:p w14:paraId="46AA1748" w14:textId="77777777" w:rsidR="00653DB4" w:rsidRDefault="00653DB4" w:rsidP="00653DB4"/>
    <w:p w14:paraId="064BF4BC" w14:textId="77777777" w:rsidR="00653DB4" w:rsidRDefault="00653DB4" w:rsidP="00653DB4">
      <w:r>
        <w:t>### Safe formulations</w:t>
      </w:r>
    </w:p>
    <w:p w14:paraId="2AF88007" w14:textId="77777777" w:rsidR="00653DB4" w:rsidRDefault="00653DB4" w:rsidP="00653DB4">
      <w:r>
        <w:t>- “We propose a cone-topology suppression mechanism…”</w:t>
      </w:r>
    </w:p>
    <w:p w14:paraId="1A545B12" w14:textId="77777777" w:rsidR="00653DB4" w:rsidRDefault="00653DB4" w:rsidP="00653DB4">
      <w:r>
        <w:t>- “The benchmark geometry makes the required exponent numerically plausible.”</w:t>
      </w:r>
    </w:p>
    <w:p w14:paraId="313682CE" w14:textId="77777777" w:rsidR="00653DB4" w:rsidRDefault="00653DB4" w:rsidP="00653DB4">
      <w:r>
        <w:t>- “A toy cone-junction model yields an explicit reduced tension.”</w:t>
      </w:r>
    </w:p>
    <w:p w14:paraId="1344D455" w14:textId="77777777" w:rsidR="00653DB4" w:rsidRDefault="00653DB4" w:rsidP="00653DB4">
      <w:r>
        <w:t>- “The analysis suggests a viable cone-only route to a very light scalar.”</w:t>
      </w:r>
    </w:p>
    <w:p w14:paraId="52927CE5" w14:textId="77777777" w:rsidR="00653DB4" w:rsidRDefault="00653DB4" w:rsidP="00653DB4">
      <w:r>
        <w:t>- “A full derivation still requires the stiffness and Euclidean saddle.”</w:t>
      </w:r>
    </w:p>
    <w:p w14:paraId="58CE49FC" w14:textId="77777777" w:rsidR="00653DB4" w:rsidRDefault="00653DB4" w:rsidP="00653DB4"/>
    <w:p w14:paraId="7CF93EDB" w14:textId="77777777" w:rsidR="00653DB4" w:rsidRDefault="00653DB4" w:rsidP="00653DB4">
      <w:r>
        <w:t>### Formulations to avoid</w:t>
      </w:r>
    </w:p>
    <w:p w14:paraId="00ED507F" w14:textId="77777777" w:rsidR="00653DB4" w:rsidRDefault="00653DB4" w:rsidP="00653DB4">
      <w:r>
        <w:t>- “The scalar mass is now fully derived from cone geometry alone.”</w:t>
      </w:r>
    </w:p>
    <w:p w14:paraId="2B35D20F" w14:textId="77777777" w:rsidR="00653DB4" w:rsidRDefault="00653DB4" w:rsidP="00653DB4">
      <w:r>
        <w:t>- “The cone topology uniquely predicts the mediator mass.”</w:t>
      </w:r>
    </w:p>
    <w:p w14:paraId="4AC84C96" w14:textId="77777777" w:rsidR="00653DB4" w:rsidRDefault="00653DB4" w:rsidP="00653DB4">
      <w:r>
        <w:t>- “All major TAFA predictions now follow rigorously from the cone metric.”</w:t>
      </w:r>
    </w:p>
    <w:p w14:paraId="012EF23F" w14:textId="77777777" w:rsidR="00653DB4" w:rsidRDefault="00653DB4" w:rsidP="00653DB4">
      <w:r>
        <w:t>- “No open theoretical ingredients remain.”</w:t>
      </w:r>
    </w:p>
    <w:p w14:paraId="01100B4B" w14:textId="77777777" w:rsidR="00653DB4" w:rsidRDefault="00653DB4" w:rsidP="00653DB4"/>
    <w:p w14:paraId="5F8DFCC2" w14:textId="77777777" w:rsidR="00653DB4" w:rsidRDefault="00653DB4" w:rsidP="00653DB4">
      <w:r>
        <w:t>---</w:t>
      </w:r>
    </w:p>
    <w:p w14:paraId="652692E0" w14:textId="77777777" w:rsidR="00653DB4" w:rsidRDefault="00653DB4" w:rsidP="00653DB4"/>
    <w:p w14:paraId="13DD784A" w14:textId="77777777" w:rsidR="00653DB4" w:rsidRDefault="00653DB4" w:rsidP="00653DB4">
      <w:r>
        <w:t>## A.7 What would count as a full derivation</w:t>
      </w:r>
    </w:p>
    <w:p w14:paraId="325C6B5A" w14:textId="77777777" w:rsidR="00653DB4" w:rsidRDefault="00653DB4" w:rsidP="00653DB4"/>
    <w:p w14:paraId="1E8F2594" w14:textId="77777777" w:rsidR="00653DB4" w:rsidRDefault="00653DB4" w:rsidP="00653DB4">
      <w:r>
        <w:t>A complete first-principles cone derivation would require:</w:t>
      </w:r>
    </w:p>
    <w:p w14:paraId="74A155FC" w14:textId="77777777" w:rsidR="00653DB4" w:rsidRDefault="00653DB4" w:rsidP="00653DB4"/>
    <w:p w14:paraId="6C6C9FBA" w14:textId="77777777" w:rsidR="00653DB4" w:rsidRDefault="00653DB4" w:rsidP="00653DB4">
      <w:r>
        <w:t>1. A covariant effective action for the cone-angle field \(\psi(x)\).</w:t>
      </w:r>
    </w:p>
    <w:p w14:paraId="1E389417" w14:textId="77777777" w:rsidR="00653DB4" w:rsidRDefault="00653DB4" w:rsidP="00653DB4">
      <w:r>
        <w:t>2. A derivation of the topological branch structure.</w:t>
      </w:r>
    </w:p>
    <w:p w14:paraId="7B95F105" w14:textId="77777777" w:rsidR="00653DB4" w:rsidRDefault="00653DB4" w:rsidP="00653DB4">
      <w:r>
        <w:t>3. An explicit Euclidean saddle for cone-sector tunneling.</w:t>
      </w:r>
    </w:p>
    <w:p w14:paraId="424C55A3" w14:textId="77777777" w:rsidR="00653DB4" w:rsidRDefault="00653DB4" w:rsidP="00653DB4">
      <w:r>
        <w:t>4. A direct computation of \(K_\psi\).</w:t>
      </w:r>
    </w:p>
    <w:p w14:paraId="057E1B9F" w14:textId="77777777" w:rsidR="00653DB4" w:rsidRDefault="00653DB4" w:rsidP="00653DB4">
      <w:r>
        <w:t>5. A resulting numerical mass prediction from those ingredients alone.</w:t>
      </w:r>
    </w:p>
    <w:p w14:paraId="51F6483A" w14:textId="77777777" w:rsidR="00653DB4" w:rsidRDefault="00653DB4" w:rsidP="00653DB4"/>
    <w:p w14:paraId="703DAC03" w14:textId="77777777" w:rsidR="00653DB4" w:rsidRDefault="00653DB4" w:rsidP="00653DB4">
      <w:r>
        <w:t>That is the correct future target.</w:t>
      </w:r>
    </w:p>
    <w:p w14:paraId="08FCF238" w14:textId="77777777" w:rsidR="00653DB4" w:rsidRDefault="00653DB4" w:rsidP="00653DB4"/>
    <w:p w14:paraId="6AE4FCDF" w14:textId="77777777" w:rsidR="00653DB4" w:rsidRDefault="00653DB4" w:rsidP="00653DB4">
      <w:r>
        <w:t>---</w:t>
      </w:r>
    </w:p>
    <w:p w14:paraId="6DC5EF7E" w14:textId="77777777" w:rsidR="00653DB4" w:rsidRDefault="00653DB4" w:rsidP="00653DB4"/>
    <w:p w14:paraId="7189BD61" w14:textId="5D81B7F9" w:rsidR="00653DB4" w:rsidRDefault="00653DB4">
      <w:r>
        <w:t>##</w:t>
      </w:r>
    </w:p>
    <w:sectPr w:rsidR="00653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B4"/>
    <w:rsid w:val="00032D77"/>
    <w:rsid w:val="0065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1BDDD"/>
  <w15:chartTrackingRefBased/>
  <w15:docId w15:val="{978767D8-8E44-A343-A536-E210DC62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3325</Words>
  <Characters>18956</Characters>
  <Application>Microsoft Office Word</Application>
  <DocSecurity>0</DocSecurity>
  <Lines>157</Lines>
  <Paragraphs>44</Paragraphs>
  <ScaleCrop>false</ScaleCrop>
  <Company/>
  <LinksUpToDate>false</LinksUpToDate>
  <CharactersWithSpaces>22237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2026-04-05T01:53:00Z</dcterms:created>
  <dcterms:modified xsi:type="dcterms:W3CDTF">2026-04-05T01:53:00Z</dcterms:modified>
</cp:coreProperties>
</file>