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3A83A" w14:textId="2C14E6DA" w:rsidR="00F25F2A" w:rsidRDefault="00F25F2A" w:rsidP="00F25F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Notes/Journal</w:t>
      </w:r>
    </w:p>
    <w:p w14:paraId="38E8F31E" w14:textId="5455A03E" w:rsidR="00F25F2A" w:rsidRDefault="00F25F2A" w:rsidP="00F25F2A">
      <w:pPr>
        <w:pStyle w:val="Heading1"/>
      </w:pPr>
      <w:r>
        <w:t>Day 1 – 11/12</w:t>
      </w:r>
    </w:p>
    <w:p w14:paraId="73F13C0B" w14:textId="7D7E9D0E" w:rsidR="00F25F2A" w:rsidRDefault="00F25F2A" w:rsidP="00F25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hate cal</w:t>
      </w:r>
      <w:r w:rsidR="001C769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bri font.</w:t>
      </w:r>
    </w:p>
    <w:p w14:paraId="62CF2570" w14:textId="4D65B80B" w:rsidR="00F25F2A" w:rsidRDefault="00F25F2A" w:rsidP="00F25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 displays PC at 0,0 and slides it around.</w:t>
      </w:r>
    </w:p>
    <w:p w14:paraId="52525AD5" w14:textId="191E0EC9" w:rsidR="00F25F2A" w:rsidRDefault="009F3EB9" w:rsidP="009F3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Fixed.</w:t>
      </w:r>
    </w:p>
    <w:p w14:paraId="3129E4AD" w14:textId="5EA9104E" w:rsidR="009F3EB9" w:rsidRDefault="009F3EB9" w:rsidP="009F3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 continues endlessly.</w:t>
      </w:r>
    </w:p>
    <w:p w14:paraId="16E37B85" w14:textId="30B6DC79" w:rsidR="009F3EB9" w:rsidRDefault="009F3EB9" w:rsidP="009F3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to apply gravity</w:t>
      </w:r>
    </w:p>
    <w:p w14:paraId="7234C853" w14:textId="7D704A19" w:rsidR="009F3EB9" w:rsidRDefault="009F3EB9" w:rsidP="009F3E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Failed. Jump quickly becomes disabled because negative jump height is reached.</w:t>
      </w:r>
    </w:p>
    <w:p w14:paraId="57D79DB0" w14:textId="031E4CC5" w:rsidR="009F3EB9" w:rsidRDefault="009F3EB9" w:rsidP="009F3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 MaxJH = y – JH, Apply gravity after MaxJH is reached.</w:t>
      </w:r>
    </w:p>
    <w:p w14:paraId="3C73E6A7" w14:textId="3FD64FA6" w:rsidR="001C7697" w:rsidRDefault="001C7697" w:rsidP="001C7697">
      <w:pPr>
        <w:pStyle w:val="Heading1"/>
      </w:pPr>
      <w:r>
        <w:t>Day 2 – 11/14</w:t>
      </w:r>
    </w:p>
    <w:p w14:paraId="1BBA735E" w14:textId="56FAD02C" w:rsidR="001C7697" w:rsidRDefault="001C7697" w:rsidP="001C7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Calibri still sucks.</w:t>
      </w:r>
    </w:p>
    <w:p w14:paraId="6F110BF0" w14:textId="3FB67EB5" w:rsidR="001C7697" w:rsidRDefault="001C7697" w:rsidP="001C7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ground a constant in the main file’s draw function. Subject to change when stages become a thing.</w:t>
      </w:r>
    </w:p>
    <w:p w14:paraId="5727C4D7" w14:textId="1C72C5EC" w:rsidR="001C7697" w:rsidRDefault="001C7697" w:rsidP="001C7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  <w:r w:rsidR="007D6889">
        <w:rPr>
          <w:rFonts w:ascii="Times New Roman" w:hAnsi="Times New Roman" w:cs="Times New Roman"/>
          <w:sz w:val="24"/>
          <w:szCs w:val="24"/>
        </w:rPr>
        <w:t xml:space="preserve"> He falls. (Good news). His rise never stops. (Bad news) :(</w:t>
      </w:r>
    </w:p>
    <w:p w14:paraId="471257F6" w14:textId="56B85B39" w:rsidR="007D6889" w:rsidRDefault="007D6889" w:rsidP="001C7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JUMPS. AND FALLS. BUT ONLY KIND OF BECAUSE IF HE ONLY JUMPS TO FULL HEIGHT IF YOU HOLD THE BUTTON.</w:t>
      </w:r>
    </w:p>
    <w:p w14:paraId="6B71747D" w14:textId="4860AB20" w:rsidR="007D6889" w:rsidRDefault="007D6889" w:rsidP="007D6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for short hops if I want it.</w:t>
      </w:r>
    </w:p>
    <w:p w14:paraId="3F91D792" w14:textId="1ED1ABC0" w:rsidR="007D6889" w:rsidRDefault="007D6889" w:rsidP="007D68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Code:</w:t>
      </w:r>
    </w:p>
    <w:p w14:paraId="3379DBAA" w14:textId="77777777" w:rsidR="007D6889" w:rsidRDefault="007D6889" w:rsidP="007D6889">
      <w:pPr>
        <w:pStyle w:val="HTMLPreformatted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PlayerCharacter</w:t>
      </w:r>
      <w:r>
        <w:rPr>
          <w:rFonts w:ascii="Consolas" w:hAnsi="Consolas"/>
          <w:color w:val="A9B7C6"/>
        </w:rPr>
        <w:t>(PApplet 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PImage sprite)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p </w:t>
      </w:r>
      <w:r>
        <w:rPr>
          <w:rFonts w:ascii="Consolas" w:hAnsi="Consolas"/>
          <w:color w:val="A9B7C6"/>
        </w:rPr>
        <w:t>= 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sprite </w:t>
      </w:r>
      <w:r>
        <w:rPr>
          <w:rFonts w:ascii="Consolas" w:hAnsi="Consolas"/>
          <w:color w:val="A9B7C6"/>
        </w:rPr>
        <w:t>= sprite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walkSpd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2.0F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jumpHeight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100.0F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355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6CB6AB41" w14:textId="77777777" w:rsidR="007D6889" w:rsidRDefault="007D6889" w:rsidP="007D68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D8FD032" w14:textId="0A980F5E" w:rsidR="007D6889" w:rsidRPr="007D6889" w:rsidRDefault="007D6889" w:rsidP="007D6889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7D6889">
        <w:rPr>
          <w:rFonts w:ascii="Consolas" w:eastAsia="Times New Roman" w:hAnsi="Consolas" w:cs="Courier New"/>
          <w:color w:val="FFC66D"/>
          <w:sz w:val="20"/>
          <w:szCs w:val="20"/>
        </w:rPr>
        <w:t>jump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 xml:space="preserve">float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startY = </w:t>
      </w:r>
      <w:r w:rsidRPr="007D6889">
        <w:rPr>
          <w:rFonts w:ascii="Consolas" w:eastAsia="Times New Roman" w:hAnsi="Consolas" w:cs="Courier New"/>
          <w:color w:val="6897BB"/>
          <w:sz w:val="20"/>
          <w:szCs w:val="20"/>
        </w:rPr>
        <w:t>355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float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 xml:space="preserve">jumpSpd = </w:t>
      </w:r>
      <w:r w:rsidRPr="007D6889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float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 xml:space="preserve">maxJumpHeight = startY - 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>jumpHeight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>p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 xml:space="preserve">keyPressed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>p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 xml:space="preserve">key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7D6889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CODED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>p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 xml:space="preserve">keyCode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7D6889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UP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 xml:space="preserve">&amp;&amp; 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 xml:space="preserve">y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 xml:space="preserve">&gt;= </w:t>
      </w:r>
      <w:r w:rsidRPr="007D6889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 xml:space="preserve">&amp;&amp; 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 xml:space="preserve">y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&gt;= maxJumpHeight)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{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 xml:space="preserve">y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-= jumpSpd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   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display(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>y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 xml:space="preserve">y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&lt; startY)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 xml:space="preserve">y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+= jumpSpd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display(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>y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display(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D6889">
        <w:rPr>
          <w:rFonts w:ascii="Consolas" w:eastAsia="Times New Roman" w:hAnsi="Consolas" w:cs="Courier New"/>
          <w:color w:val="9876AA"/>
          <w:sz w:val="20"/>
          <w:szCs w:val="20"/>
        </w:rPr>
        <w:t>y</w:t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D688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D6889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5411E86A" w14:textId="22CBA4C9" w:rsidR="0001743C" w:rsidRDefault="007D6889" w:rsidP="007D6889">
      <w:pPr>
        <w:rPr>
          <w:rFonts w:ascii="Times New Roman" w:hAnsi="Times New Roman" w:cs="Times New Roman"/>
          <w:sz w:val="24"/>
          <w:szCs w:val="24"/>
        </w:rPr>
      </w:pPr>
      <w:r w:rsidRPr="000174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 Flipping the doggo is dangerous and applies canvases that ruin immersion and the background. Look into later</w:t>
      </w:r>
      <w:r w:rsidR="0001743C">
        <w:rPr>
          <w:rFonts w:ascii="Times New Roman" w:hAnsi="Times New Roman" w:cs="Times New Roman"/>
          <w:sz w:val="24"/>
          <w:szCs w:val="24"/>
        </w:rPr>
        <w:t>.</w:t>
      </w:r>
    </w:p>
    <w:p w14:paraId="797D7002" w14:textId="4F01508E" w:rsidR="0001743C" w:rsidRDefault="0001743C" w:rsidP="007D6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need to figure out how to only let one button be pressed at once without freezing PC in place.</w:t>
      </w:r>
    </w:p>
    <w:p w14:paraId="007C3DDC" w14:textId="37707003" w:rsidR="00E711DA" w:rsidRDefault="00E711DA" w:rsidP="00E711DA">
      <w:pPr>
        <w:pStyle w:val="Heading1"/>
      </w:pPr>
      <w:r>
        <w:t>Day 5 – 11/21</w:t>
      </w:r>
    </w:p>
    <w:p w14:paraId="6F86046B" w14:textId="65DEE56A" w:rsidR="00E711DA" w:rsidRDefault="00E711DA" w:rsidP="00E71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to log today.</w:t>
      </w:r>
    </w:p>
    <w:p w14:paraId="3313F956" w14:textId="1E6BE25F" w:rsidR="00E711DA" w:rsidRDefault="00E711DA" w:rsidP="00E71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was going well until I had to figure out how to click start to display tutorial.</w:t>
      </w:r>
    </w:p>
    <w:p w14:paraId="2BD81A06" w14:textId="57582268" w:rsidR="00E711DA" w:rsidRDefault="00E711DA" w:rsidP="00E7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interact key and such.</w:t>
      </w:r>
    </w:p>
    <w:p w14:paraId="6B2CE6C4" w14:textId="24422572" w:rsidR="00E711DA" w:rsidRDefault="00E711DA" w:rsidP="00E711DA">
      <w:pPr>
        <w:pStyle w:val="Heading1"/>
      </w:pPr>
      <w:r>
        <w:t>Day 6 – 11/22</w:t>
      </w:r>
    </w:p>
    <w:p w14:paraId="18A359D0" w14:textId="0BA981A8" w:rsidR="00E711DA" w:rsidRDefault="00E711DA" w:rsidP="00E71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Dying.</w:t>
      </w:r>
    </w:p>
    <w:p w14:paraId="00DFB053" w14:textId="2E706CF4" w:rsidR="00E711DA" w:rsidRDefault="00E711DA" w:rsidP="00E71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Brittni got the start screen to work</w:t>
      </w:r>
    </w:p>
    <w:p w14:paraId="2A108A29" w14:textId="17ADBB78" w:rsidR="00E711DA" w:rsidRDefault="00E711DA" w:rsidP="00E71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figure out how to display PC on the screen on startup</w:t>
      </w:r>
    </w:p>
    <w:p w14:paraId="7EFDB991" w14:textId="73D1165A" w:rsidR="00E711DA" w:rsidRDefault="00E711DA" w:rsidP="00E7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displays PC on startup, but there are multiple PCs being displayed (gives off a thicker outline to sprite when moving.)</w:t>
      </w:r>
    </w:p>
    <w:p w14:paraId="375382B1" w14:textId="40198CA1" w:rsidR="00E711DA" w:rsidRDefault="00E711DA" w:rsidP="00E711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gonna fix the outline problem right now.</w:t>
      </w:r>
    </w:p>
    <w:p w14:paraId="2F34C53F" w14:textId="65AC364F" w:rsidR="00D16E35" w:rsidRDefault="00D16E35" w:rsidP="00D16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make Platforms.</w:t>
      </w:r>
    </w:p>
    <w:p w14:paraId="1AAC5DE7" w14:textId="017138F9" w:rsidR="00D16E35" w:rsidRDefault="00D16E35" w:rsidP="00D16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a class version?</w:t>
      </w:r>
    </w:p>
    <w:p w14:paraId="6FA36211" w14:textId="2FFDC3D5" w:rsidR="00D16E35" w:rsidRDefault="00D16E35" w:rsidP="00D16E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be higher than max jump height from each other.</w:t>
      </w:r>
    </w:p>
    <w:p w14:paraId="478D8A9E" w14:textId="2401AA2B" w:rsidR="00D16E35" w:rsidRPr="00D16E35" w:rsidRDefault="00D16E35" w:rsidP="00D16E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be below the ground.</w:t>
      </w:r>
    </w:p>
    <w:p w14:paraId="471E2164" w14:textId="2FFE0E53" w:rsidR="00D16E35" w:rsidRDefault="00D16E35" w:rsidP="00D16E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 interface to connect PC and Platforms</w:t>
      </w:r>
    </w:p>
    <w:p w14:paraId="40784D2F" w14:textId="1C2217C6" w:rsidR="0091178B" w:rsidRDefault="0091178B" w:rsidP="0091178B">
      <w:pPr>
        <w:pStyle w:val="Heading1"/>
      </w:pPr>
      <w:r>
        <w:t>No clue which day it is – 12/5</w:t>
      </w:r>
    </w:p>
    <w:p w14:paraId="62F6C797" w14:textId="3AC8E948" w:rsidR="0091178B" w:rsidRDefault="0091178B" w:rsidP="00911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Platforms are working (too well actually)</w:t>
      </w:r>
    </w:p>
    <w:p w14:paraId="0FA98DF7" w14:textId="5BC7FBA0" w:rsidR="0091178B" w:rsidRPr="0091178B" w:rsidRDefault="0091178B" w:rsidP="00D1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Need to solve omni-stage platforms</w:t>
      </w:r>
      <w:bookmarkStart w:id="0" w:name="_GoBack"/>
      <w:bookmarkEnd w:id="0"/>
    </w:p>
    <w:p w14:paraId="27AC1597" w14:textId="77777777" w:rsidR="00E711DA" w:rsidRPr="00E711DA" w:rsidRDefault="00E711DA" w:rsidP="00E711DA">
      <w:pPr>
        <w:rPr>
          <w:rFonts w:ascii="Times New Roman" w:hAnsi="Times New Roman" w:cs="Times New Roman"/>
          <w:sz w:val="24"/>
          <w:szCs w:val="24"/>
        </w:rPr>
      </w:pPr>
    </w:p>
    <w:sectPr w:rsidR="00E711DA" w:rsidRPr="00E711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1536E" w14:textId="77777777" w:rsidR="00E12299" w:rsidRDefault="00E12299" w:rsidP="00F25F2A">
      <w:pPr>
        <w:spacing w:after="0" w:line="240" w:lineRule="auto"/>
      </w:pPr>
      <w:r>
        <w:separator/>
      </w:r>
    </w:p>
  </w:endnote>
  <w:endnote w:type="continuationSeparator" w:id="0">
    <w:p w14:paraId="7958CE03" w14:textId="77777777" w:rsidR="00E12299" w:rsidRDefault="00E12299" w:rsidP="00F2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37ABA" w14:textId="77777777" w:rsidR="00E12299" w:rsidRDefault="00E12299" w:rsidP="00F25F2A">
      <w:pPr>
        <w:spacing w:after="0" w:line="240" w:lineRule="auto"/>
      </w:pPr>
      <w:r>
        <w:separator/>
      </w:r>
    </w:p>
  </w:footnote>
  <w:footnote w:type="continuationSeparator" w:id="0">
    <w:p w14:paraId="4A58B02E" w14:textId="77777777" w:rsidR="00E12299" w:rsidRDefault="00E12299" w:rsidP="00F25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C2607" w14:textId="6D245E4F" w:rsidR="00F25F2A" w:rsidRDefault="00F25F2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Kale Wicks</w:t>
    </w:r>
  </w:p>
  <w:p w14:paraId="2742F51C" w14:textId="6F300BA6" w:rsidR="00F25F2A" w:rsidRDefault="00F25F2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11/12/19</w:t>
    </w:r>
  </w:p>
  <w:p w14:paraId="213BCDD3" w14:textId="2CE20CC1" w:rsidR="00F25F2A" w:rsidRPr="00F25F2A" w:rsidRDefault="00F25F2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CRCP 3305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5510"/>
    <w:multiLevelType w:val="hybridMultilevel"/>
    <w:tmpl w:val="DCECFB26"/>
    <w:lvl w:ilvl="0" w:tplc="E876A2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2A"/>
    <w:rsid w:val="0001743C"/>
    <w:rsid w:val="001C7697"/>
    <w:rsid w:val="002D4689"/>
    <w:rsid w:val="007D6889"/>
    <w:rsid w:val="0091178B"/>
    <w:rsid w:val="009F3EB9"/>
    <w:rsid w:val="00B77669"/>
    <w:rsid w:val="00D1053D"/>
    <w:rsid w:val="00D16E35"/>
    <w:rsid w:val="00D76C3B"/>
    <w:rsid w:val="00E12299"/>
    <w:rsid w:val="00E711DA"/>
    <w:rsid w:val="00F2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0676"/>
  <w15:chartTrackingRefBased/>
  <w15:docId w15:val="{34D9874C-84A1-4A3C-A97B-D1441A36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F2A"/>
  </w:style>
  <w:style w:type="paragraph" w:styleId="Footer">
    <w:name w:val="footer"/>
    <w:basedOn w:val="Normal"/>
    <w:link w:val="FooterChar"/>
    <w:uiPriority w:val="99"/>
    <w:unhideWhenUsed/>
    <w:rsid w:val="00F25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F2A"/>
  </w:style>
  <w:style w:type="character" w:customStyle="1" w:styleId="Heading1Char">
    <w:name w:val="Heading 1 Char"/>
    <w:basedOn w:val="DefaultParagraphFont"/>
    <w:link w:val="Heading1"/>
    <w:uiPriority w:val="9"/>
    <w:rsid w:val="00F25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3E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6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8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5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5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6387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Kasen Wicks</dc:creator>
  <cp:keywords/>
  <dc:description/>
  <cp:lastModifiedBy>Kasen Wicks</cp:lastModifiedBy>
  <cp:revision>5</cp:revision>
  <dcterms:created xsi:type="dcterms:W3CDTF">2019-11-12T17:44:00Z</dcterms:created>
  <dcterms:modified xsi:type="dcterms:W3CDTF">2019-12-10T04:27:00Z</dcterms:modified>
</cp:coreProperties>
</file>