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C5326" w14:textId="1579B74B" w:rsidR="005269E6" w:rsidRDefault="005269E6" w:rsidP="005269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6736964"/>
      <w:r>
        <w:rPr>
          <w:rFonts w:ascii="Times New Roman" w:hAnsi="Times New Roman" w:cs="Times New Roman"/>
          <w:b/>
          <w:bCs/>
          <w:sz w:val="24"/>
          <w:szCs w:val="24"/>
        </w:rPr>
        <w:t>Works Cited</w:t>
      </w:r>
    </w:p>
    <w:p w14:paraId="5D7F0CB4" w14:textId="402F0E68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69E6">
        <w:rPr>
          <w:rFonts w:ascii="Times New Roman" w:hAnsi="Times New Roman" w:cs="Times New Roman"/>
          <w:sz w:val="24"/>
          <w:szCs w:val="24"/>
        </w:rPr>
        <w:t xml:space="preserve">Fantasy Strike. (2019, June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Fantasy Strike — Gameplay Trailer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</w:t>
      </w:r>
      <w:r w:rsidR="00380E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69E6">
        <w:rPr>
          <w:rFonts w:ascii="Times New Roman" w:hAnsi="Times New Roman" w:cs="Times New Roman"/>
          <w:sz w:val="24"/>
          <w:szCs w:val="24"/>
        </w:rPr>
        <w:t>YouTube</w:t>
      </w:r>
      <w:proofErr w:type="gramEnd"/>
      <w:r w:rsidRPr="005269E6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https://www.youtube.com/watch?v=0MCka4Z_fNQ</w:t>
        </w:r>
      </w:hyperlink>
    </w:p>
    <w:p w14:paraId="6E17348C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69E6">
        <w:rPr>
          <w:rFonts w:ascii="Times New Roman" w:hAnsi="Times New Roman" w:cs="Times New Roman"/>
          <w:sz w:val="24"/>
          <w:szCs w:val="24"/>
        </w:rPr>
        <w:t>Jabrils</w:t>
      </w:r>
      <w:proofErr w:type="spellEnd"/>
      <w:r w:rsidRPr="005269E6">
        <w:rPr>
          <w:rFonts w:ascii="Times New Roman" w:hAnsi="Times New Roman" w:cs="Times New Roman"/>
          <w:sz w:val="24"/>
          <w:szCs w:val="24"/>
        </w:rPr>
        <w:t xml:space="preserve">. (2020, December 29).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Fighting Games are boring, so I made one that makes you feel like a god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 YouTube. </w:t>
      </w:r>
      <w:hyperlink r:id="rId5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https://www.youtube.com/watch?v=hpF2CuksR64</w:t>
        </w:r>
      </w:hyperlink>
    </w:p>
    <w:p w14:paraId="6A897DD6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Brackeys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October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FIRST PERSON MOVEMENT in Unity - FPS Controller</w:t>
      </w:r>
    </w:p>
    <w:p w14:paraId="79797370" w14:textId="4C4DE9B9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[Video].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0ECE" w14:textId="3BEEA334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Steven. (2020, May 23).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Attempting to Learn 3D Game Development in One Week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7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</w:t>
        </w:r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youtube.com/watch?v=1mwNrMD0Lm0</w:t>
        </w:r>
      </w:hyperlink>
    </w:p>
    <w:p w14:paraId="6A95FB8B" w14:textId="5FBC0311" w:rsidR="00380EAA" w:rsidRDefault="005269E6" w:rsidP="00380EAA">
      <w:pPr>
        <w:pStyle w:val="NormalWeb"/>
        <w:spacing w:line="480" w:lineRule="auto"/>
        <w:ind w:left="567" w:hanging="720"/>
      </w:pPr>
      <w:r>
        <w:t xml:space="preserve">Technologies, U. (n.d.). </w:t>
      </w:r>
      <w:proofErr w:type="spellStart"/>
      <w:r>
        <w:t>CharacterController.Move</w:t>
      </w:r>
      <w:proofErr w:type="spellEnd"/>
      <w:r>
        <w:t xml:space="preserve">. Retrieved February 07, 2021, from </w:t>
      </w:r>
      <w:hyperlink r:id="rId8" w:history="1">
        <w:r w:rsidR="00DA1F64" w:rsidRPr="00C87E07">
          <w:rPr>
            <w:rStyle w:val="Hyperlink"/>
          </w:rPr>
          <w:t>https://docs.unity3d.com/ScriptReference/CharacterController.Move.html</w:t>
        </w:r>
      </w:hyperlink>
      <w:r w:rsidR="00DA1F64">
        <w:t xml:space="preserve"> </w:t>
      </w:r>
    </w:p>
    <w:p w14:paraId="640C4455" w14:textId="66D1ADFE" w:rsidR="005269E6" w:rsidRDefault="00380EAA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Sorcerer. (2020, July 18). </w:t>
      </w:r>
      <w:r w:rsidRPr="00380EAA">
        <w:rPr>
          <w:rFonts w:ascii="Times New Roman" w:hAnsi="Times New Roman" w:cs="Times New Roman"/>
          <w:i/>
          <w:iCs/>
          <w:sz w:val="24"/>
          <w:szCs w:val="24"/>
        </w:rPr>
        <w:t>How to move objects using WASD in Unity 2020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9" w:history="1"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https://www.youtube.com/watch?v=KiV</w:t>
        </w:r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fVdTw</w:t>
        </w:r>
      </w:hyperlink>
    </w:p>
    <w:p w14:paraId="150CE415" w14:textId="71AED730" w:rsidR="00F61716" w:rsidRDefault="00F61716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https://www.youtube.com/watch?v=N88P06Ylu48&amp;t=537s</w:t>
        </w:r>
      </w:hyperlink>
    </w:p>
    <w:p w14:paraId="210380C2" w14:textId="77777777" w:rsidR="00F61716" w:rsidRDefault="00F61716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bookmarkEnd w:id="0"/>
    <w:p w14:paraId="5AA55D29" w14:textId="77777777" w:rsidR="00045C08" w:rsidRPr="00DA1F64" w:rsidRDefault="00045C08" w:rsidP="005269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5C08" w:rsidRPr="00DA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6"/>
    <w:rsid w:val="00045C08"/>
    <w:rsid w:val="00380EAA"/>
    <w:rsid w:val="003B6BF1"/>
    <w:rsid w:val="005269E6"/>
    <w:rsid w:val="00DA1F64"/>
    <w:rsid w:val="00F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5C7"/>
  <w15:chartTrackingRefBased/>
  <w15:docId w15:val="{6202B5D6-0209-478E-98D5-BAD1CFB4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0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haracterController.Mov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mwNrMD0Lm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ajrabyTJ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pF2CuksR64" TargetMode="External"/><Relationship Id="rId10" Type="http://schemas.openxmlformats.org/officeDocument/2006/relationships/hyperlink" Target="https://www.youtube.com/watch?v=N88P06Ylu48&amp;t=537s" TargetMode="External"/><Relationship Id="rId4" Type="http://schemas.openxmlformats.org/officeDocument/2006/relationships/hyperlink" Target="https://www.youtube.com/watch?v=0MCka4Z_fNQ" TargetMode="External"/><Relationship Id="rId9" Type="http://schemas.openxmlformats.org/officeDocument/2006/relationships/hyperlink" Target="https://www.youtube.com/watch?v=KiVL5rfVd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3</cp:revision>
  <dcterms:created xsi:type="dcterms:W3CDTF">2021-02-09T19:34:00Z</dcterms:created>
  <dcterms:modified xsi:type="dcterms:W3CDTF">2021-03-22T02:49:00Z</dcterms:modified>
</cp:coreProperties>
</file>