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15F3" w14:textId="281E8A82" w:rsidR="00342A0B" w:rsidRPr="00A674B0" w:rsidRDefault="00A674B0" w:rsidP="00A674B0">
      <w:pPr>
        <w:jc w:val="center"/>
        <w:rPr>
          <w:b/>
          <w:bCs/>
          <w:sz w:val="36"/>
          <w:szCs w:val="36"/>
        </w:rPr>
      </w:pPr>
      <w:r w:rsidRPr="00A674B0">
        <w:rPr>
          <w:b/>
          <w:bCs/>
          <w:sz w:val="36"/>
          <w:szCs w:val="36"/>
        </w:rPr>
        <w:t>Linear Algebra with NumPy</w:t>
      </w:r>
    </w:p>
    <w:p w14:paraId="4C1F114E" w14:textId="57DC9C8C" w:rsidR="00A674B0" w:rsidRDefault="00A674B0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Matrix Multiplication</w:t>
      </w:r>
    </w:p>
    <w:p w14:paraId="3B0727CE" w14:textId="77A911B8" w:rsidR="00A674B0" w:rsidRDefault="00A674B0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19B28F" wp14:editId="70E3F562">
            <wp:extent cx="41814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D92" w14:textId="727C7E6D" w:rsidR="00A674B0" w:rsidRDefault="00BF346E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Inverse Function</w:t>
      </w:r>
    </w:p>
    <w:p w14:paraId="1A48467C" w14:textId="1ACEB809" w:rsidR="00BF346E" w:rsidRDefault="00BF346E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76F72E" wp14:editId="79F5653E">
            <wp:extent cx="20193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E9D" w14:textId="36028E87" w:rsidR="00BF346E" w:rsidRDefault="00BF346E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Finding Rank of the Matrix</w:t>
      </w:r>
    </w:p>
    <w:p w14:paraId="1C52EE28" w14:textId="1FA2B1AB" w:rsidR="00BF346E" w:rsidRDefault="00067134" w:rsidP="00A674B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86AD7C" wp14:editId="2CBA4903">
            <wp:extent cx="17430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58A5" w14:textId="7E6D9036" w:rsidR="00067134" w:rsidRDefault="0021190D" w:rsidP="00A67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Determinant of Matrix</w:t>
      </w:r>
    </w:p>
    <w:p w14:paraId="3B80829A" w14:textId="343FA32E" w:rsidR="00A674B0" w:rsidRDefault="0021190D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9E7151" wp14:editId="336DE46D">
            <wp:extent cx="24955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81DC" w14:textId="77777777" w:rsidR="004160DD" w:rsidRDefault="004160DD" w:rsidP="0084702A">
      <w:pPr>
        <w:rPr>
          <w:b/>
          <w:bCs/>
          <w:sz w:val="32"/>
          <w:szCs w:val="32"/>
          <w:u w:val="single"/>
        </w:rPr>
      </w:pPr>
    </w:p>
    <w:p w14:paraId="430BBC32" w14:textId="4C9BD9F3" w:rsidR="004160DD" w:rsidRDefault="004160DD" w:rsidP="004160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Statistical Functions</w:t>
      </w:r>
      <w:r w:rsidRPr="00A674B0">
        <w:rPr>
          <w:b/>
          <w:bCs/>
          <w:sz w:val="36"/>
          <w:szCs w:val="36"/>
        </w:rPr>
        <w:t xml:space="preserve"> with NumPy</w:t>
      </w:r>
    </w:p>
    <w:p w14:paraId="21219DFC" w14:textId="25F6DEF8" w:rsidR="004160DD" w:rsidRDefault="00E81848" w:rsidP="00416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Maximum &amp; Minimum of Array</w:t>
      </w:r>
    </w:p>
    <w:p w14:paraId="18CD86ED" w14:textId="5C71BAB2" w:rsidR="00E81848" w:rsidRDefault="00E81848" w:rsidP="004160D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142AF0" wp14:editId="2ABFFEB9">
            <wp:extent cx="25717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778" w14:textId="77777777" w:rsidR="00E81848" w:rsidRDefault="00E81848" w:rsidP="004160DD">
      <w:pPr>
        <w:rPr>
          <w:b/>
          <w:bCs/>
          <w:sz w:val="32"/>
          <w:szCs w:val="32"/>
          <w:u w:val="single"/>
        </w:rPr>
      </w:pPr>
    </w:p>
    <w:p w14:paraId="65616006" w14:textId="5F72ECB7" w:rsidR="00985010" w:rsidRDefault="00985010" w:rsidP="00416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Finding Mean, SD, Variance and </w:t>
      </w:r>
      <w:r w:rsidR="00D43C67">
        <w:rPr>
          <w:b/>
          <w:bCs/>
          <w:sz w:val="32"/>
          <w:szCs w:val="32"/>
          <w:u w:val="single"/>
        </w:rPr>
        <w:t xml:space="preserve">Weighted </w:t>
      </w:r>
      <w:r>
        <w:rPr>
          <w:b/>
          <w:bCs/>
          <w:sz w:val="32"/>
          <w:szCs w:val="32"/>
          <w:u w:val="single"/>
        </w:rPr>
        <w:t>Avg</w:t>
      </w:r>
    </w:p>
    <w:p w14:paraId="01200CC5" w14:textId="0C5ED946" w:rsidR="00985010" w:rsidRPr="00DB2DCA" w:rsidRDefault="00E45447" w:rsidP="004160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5C3D04" wp14:editId="799DB564">
            <wp:extent cx="368617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B857" w14:textId="122566EB" w:rsidR="00DB2DCA" w:rsidRDefault="00DB2DCA" w:rsidP="00416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Generating Data using Probability Distribution</w:t>
      </w:r>
    </w:p>
    <w:p w14:paraId="100D56B6" w14:textId="37EAE9CE" w:rsidR="00DB2DCA" w:rsidRDefault="007956B0" w:rsidP="004160DD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A1848EB" wp14:editId="085A33B3">
            <wp:extent cx="5943600" cy="3821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3F1" w14:textId="77777777" w:rsidR="004160DD" w:rsidRPr="00A674B0" w:rsidRDefault="004160DD" w:rsidP="004160DD">
      <w:pPr>
        <w:rPr>
          <w:b/>
          <w:bCs/>
          <w:sz w:val="36"/>
          <w:szCs w:val="36"/>
        </w:rPr>
      </w:pPr>
    </w:p>
    <w:p w14:paraId="3F6ED0B7" w14:textId="77777777" w:rsidR="00A674B0" w:rsidRDefault="00A674B0" w:rsidP="0084702A">
      <w:pPr>
        <w:rPr>
          <w:b/>
          <w:bCs/>
          <w:sz w:val="32"/>
          <w:szCs w:val="32"/>
          <w:u w:val="single"/>
        </w:rPr>
      </w:pPr>
    </w:p>
    <w:p w14:paraId="71236919" w14:textId="5AD93005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6930CE0A" w14:textId="77777777" w:rsidR="00154A77" w:rsidRDefault="00154A77" w:rsidP="0084702A">
      <w:pPr>
        <w:rPr>
          <w:b/>
          <w:bCs/>
          <w:sz w:val="32"/>
          <w:szCs w:val="32"/>
          <w:u w:val="single"/>
        </w:rPr>
      </w:pPr>
    </w:p>
    <w:p w14:paraId="02879692" w14:textId="77777777" w:rsidR="00EB07D6" w:rsidRDefault="00EB07D6" w:rsidP="0084702A">
      <w:pPr>
        <w:rPr>
          <w:b/>
          <w:bCs/>
          <w:sz w:val="32"/>
          <w:szCs w:val="32"/>
          <w:u w:val="single"/>
        </w:rPr>
      </w:pPr>
    </w:p>
    <w:p w14:paraId="5430B7A5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5CD763F9" w14:textId="77777777" w:rsidR="00CA0287" w:rsidRDefault="00CA0287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mwrAUAf7BjZywAAAA="/>
  </w:docVars>
  <w:rsids>
    <w:rsidRoot w:val="0062293F"/>
    <w:rsid w:val="000548A1"/>
    <w:rsid w:val="00067134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7BF4"/>
    <w:rsid w:val="00342A0B"/>
    <w:rsid w:val="0039617C"/>
    <w:rsid w:val="003E1047"/>
    <w:rsid w:val="003E2444"/>
    <w:rsid w:val="004160DD"/>
    <w:rsid w:val="00421B80"/>
    <w:rsid w:val="00432985"/>
    <w:rsid w:val="00472C9B"/>
    <w:rsid w:val="004B5ABD"/>
    <w:rsid w:val="004C7E53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D31DD"/>
    <w:rsid w:val="009635D7"/>
    <w:rsid w:val="00985010"/>
    <w:rsid w:val="00992C5C"/>
    <w:rsid w:val="009C25D0"/>
    <w:rsid w:val="009C7DBD"/>
    <w:rsid w:val="009D776B"/>
    <w:rsid w:val="00A528F7"/>
    <w:rsid w:val="00A674B0"/>
    <w:rsid w:val="00A93F30"/>
    <w:rsid w:val="00AA5F3E"/>
    <w:rsid w:val="00AA7D46"/>
    <w:rsid w:val="00AD71F1"/>
    <w:rsid w:val="00BF346E"/>
    <w:rsid w:val="00C06EC5"/>
    <w:rsid w:val="00C26C00"/>
    <w:rsid w:val="00C32CF1"/>
    <w:rsid w:val="00C43EE1"/>
    <w:rsid w:val="00CA0287"/>
    <w:rsid w:val="00CB06B7"/>
    <w:rsid w:val="00CD6AB2"/>
    <w:rsid w:val="00D06821"/>
    <w:rsid w:val="00D15700"/>
    <w:rsid w:val="00D43C67"/>
    <w:rsid w:val="00D52CB4"/>
    <w:rsid w:val="00D77FDC"/>
    <w:rsid w:val="00DA5D41"/>
    <w:rsid w:val="00DB2DCA"/>
    <w:rsid w:val="00DB653D"/>
    <w:rsid w:val="00E44985"/>
    <w:rsid w:val="00E45447"/>
    <w:rsid w:val="00E81848"/>
    <w:rsid w:val="00EB07D6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86</cp:revision>
  <dcterms:created xsi:type="dcterms:W3CDTF">2023-03-17T07:22:00Z</dcterms:created>
  <dcterms:modified xsi:type="dcterms:W3CDTF">2023-04-12T05:23:00Z</dcterms:modified>
</cp:coreProperties>
</file>