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3984F" w14:textId="2FE5CFD0" w:rsidR="00E217A9" w:rsidRDefault="00F84EF8" w:rsidP="00EC7581">
      <w:pPr>
        <w:pStyle w:val="Title"/>
      </w:pPr>
      <w:proofErr w:type="spellStart"/>
      <w:r>
        <w:t>CommonDocument</w:t>
      </w:r>
      <w:proofErr w:type="spellEnd"/>
      <w:r>
        <w:t xml:space="preserve"> Card</w:t>
      </w:r>
      <w:r w:rsidR="00EC7581">
        <w:t xml:space="preserve"> Colors</w:t>
      </w:r>
    </w:p>
    <w:p w14:paraId="453F9520" w14:textId="3348CF4F" w:rsidR="00EC7581" w:rsidRDefault="00EC7581" w:rsidP="00EC7581"/>
    <w:p w14:paraId="326A80AF" w14:textId="1EC862CF" w:rsidR="00EC7581" w:rsidRDefault="00EC7581" w:rsidP="00EC7581">
      <w:pPr>
        <w:pStyle w:val="Heading1"/>
      </w:pPr>
      <w:r>
        <w:t xml:space="preserve">New </w:t>
      </w:r>
      <w:r w:rsidR="0063583B">
        <w:t xml:space="preserve">Color Service </w:t>
      </w:r>
      <w:r>
        <w:t>Tokens</w:t>
      </w:r>
    </w:p>
    <w:p w14:paraId="3AD77E49" w14:textId="77777777" w:rsidR="00EC7581" w:rsidRDefault="00EC7581" w:rsidP="00EC7581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2"/>
        <w:gridCol w:w="1571"/>
        <w:gridCol w:w="1930"/>
        <w:gridCol w:w="934"/>
        <w:gridCol w:w="952"/>
        <w:gridCol w:w="938"/>
        <w:gridCol w:w="938"/>
        <w:gridCol w:w="1035"/>
      </w:tblGrid>
      <w:tr w:rsidR="00F92291" w:rsidRPr="00430756" w14:paraId="3A795628" w14:textId="77777777" w:rsidTr="00F92291">
        <w:tc>
          <w:tcPr>
            <w:tcW w:w="3907" w:type="dxa"/>
            <w:shd w:val="pct5" w:color="auto" w:fill="auto"/>
            <w:vAlign w:val="center"/>
          </w:tcPr>
          <w:p w14:paraId="2EC5ED04" w14:textId="0B90D106" w:rsidR="00EC7581" w:rsidRPr="00430756" w:rsidRDefault="00EC7581" w:rsidP="00BE3FF2">
            <w:pPr>
              <w:rPr>
                <w:b/>
                <w:bCs/>
              </w:rPr>
            </w:pPr>
            <w:r w:rsidRPr="00430756">
              <w:rPr>
                <w:b/>
                <w:bCs/>
              </w:rPr>
              <w:t>Applies To</w:t>
            </w:r>
          </w:p>
        </w:tc>
        <w:tc>
          <w:tcPr>
            <w:tcW w:w="2664" w:type="dxa"/>
            <w:shd w:val="pct5" w:color="auto" w:fill="auto"/>
            <w:vAlign w:val="center"/>
          </w:tcPr>
          <w:p w14:paraId="7F99DEA9" w14:textId="69CE6A03" w:rsidR="00EC7581" w:rsidRPr="00430756" w:rsidRDefault="00EC7581" w:rsidP="00BE3FF2">
            <w:pPr>
              <w:rPr>
                <w:b/>
                <w:bCs/>
              </w:rPr>
            </w:pPr>
            <w:r w:rsidRPr="00430756">
              <w:rPr>
                <w:b/>
                <w:bCs/>
              </w:rPr>
              <w:t>Category Name</w:t>
            </w:r>
          </w:p>
        </w:tc>
        <w:tc>
          <w:tcPr>
            <w:tcW w:w="2978" w:type="dxa"/>
            <w:shd w:val="pct5" w:color="auto" w:fill="auto"/>
            <w:vAlign w:val="center"/>
          </w:tcPr>
          <w:p w14:paraId="78147FA5" w14:textId="1489A55F" w:rsidR="00EC7581" w:rsidRPr="00430756" w:rsidRDefault="00EC7581" w:rsidP="00BE3FF2">
            <w:pPr>
              <w:rPr>
                <w:b/>
                <w:bCs/>
              </w:rPr>
            </w:pPr>
            <w:r w:rsidRPr="00430756">
              <w:rPr>
                <w:b/>
                <w:bCs/>
              </w:rPr>
              <w:t>Token Name</w:t>
            </w:r>
          </w:p>
        </w:tc>
        <w:tc>
          <w:tcPr>
            <w:tcW w:w="2633" w:type="dxa"/>
            <w:shd w:val="pct5" w:color="auto" w:fill="auto"/>
            <w:vAlign w:val="center"/>
          </w:tcPr>
          <w:p w14:paraId="4571E7EF" w14:textId="2F3ADF54" w:rsidR="00EC7581" w:rsidRPr="00430756" w:rsidRDefault="003C555F" w:rsidP="00BE3FF2">
            <w:pPr>
              <w:rPr>
                <w:b/>
                <w:bCs/>
              </w:rPr>
            </w:pPr>
            <w:r>
              <w:rPr>
                <w:b/>
                <w:bCs/>
              </w:rPr>
              <w:t>Light</w:t>
            </w:r>
            <w:r w:rsidR="00EC7581" w:rsidRPr="00430756">
              <w:rPr>
                <w:b/>
                <w:bCs/>
              </w:rPr>
              <w:t xml:space="preserve"> Theme</w:t>
            </w:r>
          </w:p>
        </w:tc>
        <w:tc>
          <w:tcPr>
            <w:tcW w:w="2634" w:type="dxa"/>
            <w:shd w:val="pct5" w:color="auto" w:fill="auto"/>
            <w:vAlign w:val="center"/>
          </w:tcPr>
          <w:p w14:paraId="3DDB9391" w14:textId="6D7F95E9" w:rsidR="00EC7581" w:rsidRPr="00430756" w:rsidRDefault="003C555F" w:rsidP="00BE3FF2">
            <w:pPr>
              <w:rPr>
                <w:b/>
                <w:bCs/>
              </w:rPr>
            </w:pPr>
            <w:r>
              <w:rPr>
                <w:b/>
                <w:bCs/>
              </w:rPr>
              <w:t>Dark</w:t>
            </w:r>
            <w:r w:rsidR="00EC7581" w:rsidRPr="00430756">
              <w:rPr>
                <w:b/>
                <w:bCs/>
              </w:rPr>
              <w:t xml:space="preserve"> Theme</w:t>
            </w:r>
          </w:p>
        </w:tc>
        <w:tc>
          <w:tcPr>
            <w:tcW w:w="2633" w:type="dxa"/>
            <w:shd w:val="pct5" w:color="auto" w:fill="auto"/>
            <w:vAlign w:val="center"/>
          </w:tcPr>
          <w:p w14:paraId="2BB8F00D" w14:textId="77777777" w:rsidR="00EC7581" w:rsidRPr="00430756" w:rsidRDefault="00EC7581" w:rsidP="00BE3FF2">
            <w:pPr>
              <w:rPr>
                <w:b/>
                <w:bCs/>
              </w:rPr>
            </w:pPr>
            <w:r w:rsidRPr="00430756">
              <w:rPr>
                <w:b/>
                <w:bCs/>
              </w:rPr>
              <w:t>Blue Theme</w:t>
            </w:r>
          </w:p>
        </w:tc>
        <w:tc>
          <w:tcPr>
            <w:tcW w:w="2633" w:type="dxa"/>
            <w:shd w:val="pct5" w:color="auto" w:fill="auto"/>
            <w:vAlign w:val="center"/>
          </w:tcPr>
          <w:p w14:paraId="70DDFC69" w14:textId="77777777" w:rsidR="00EC7581" w:rsidRPr="00430756" w:rsidRDefault="00EC7581" w:rsidP="00BE3FF2">
            <w:pPr>
              <w:rPr>
                <w:b/>
                <w:bCs/>
              </w:rPr>
            </w:pPr>
            <w:r w:rsidRPr="00430756">
              <w:rPr>
                <w:b/>
                <w:bCs/>
              </w:rPr>
              <w:t>Blue Theme (Extra Contrast)</w:t>
            </w:r>
          </w:p>
        </w:tc>
        <w:tc>
          <w:tcPr>
            <w:tcW w:w="2658" w:type="dxa"/>
            <w:shd w:val="pct5" w:color="auto" w:fill="auto"/>
            <w:vAlign w:val="center"/>
          </w:tcPr>
          <w:p w14:paraId="0F29323F" w14:textId="77777777" w:rsidR="00EC7581" w:rsidRPr="00430756" w:rsidRDefault="00EC7581" w:rsidP="00BE3FF2">
            <w:pPr>
              <w:rPr>
                <w:b/>
                <w:bCs/>
              </w:rPr>
            </w:pPr>
            <w:r w:rsidRPr="00430756">
              <w:rPr>
                <w:b/>
                <w:bCs/>
              </w:rPr>
              <w:t>High Contrast</w:t>
            </w:r>
          </w:p>
        </w:tc>
      </w:tr>
      <w:tr w:rsidR="00F92291" w14:paraId="23A10688" w14:textId="77777777" w:rsidTr="00F92291">
        <w:tc>
          <w:tcPr>
            <w:tcW w:w="3907" w:type="dxa"/>
            <w:shd w:val="pct5" w:color="auto" w:fill="auto"/>
            <w:vAlign w:val="center"/>
          </w:tcPr>
          <w:p w14:paraId="15EC3EC8" w14:textId="04D6593F" w:rsidR="00E676B1" w:rsidRDefault="00E676B1" w:rsidP="00E676B1">
            <w:r>
              <w:t>Illustration Color 1</w:t>
            </w:r>
          </w:p>
        </w:tc>
        <w:tc>
          <w:tcPr>
            <w:tcW w:w="2664" w:type="dxa"/>
            <w:vAlign w:val="center"/>
          </w:tcPr>
          <w:p w14:paraId="13FD29FC" w14:textId="7510EA14" w:rsidR="00E676B1" w:rsidRDefault="00E676B1" w:rsidP="00E676B1">
            <w:proofErr w:type="spellStart"/>
            <w:r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5BEB0A01" w14:textId="2B4F5256" w:rsidR="00E676B1" w:rsidRPr="00430756" w:rsidRDefault="00E676B1" w:rsidP="00E676B1">
            <w:r>
              <w:t>CardIllustrationFill1</w:t>
            </w:r>
          </w:p>
        </w:tc>
        <w:tc>
          <w:tcPr>
            <w:tcW w:w="2633" w:type="dxa"/>
            <w:vAlign w:val="center"/>
          </w:tcPr>
          <w:p w14:paraId="62EBC185" w14:textId="28CCF1A2" w:rsidR="00E676B1" w:rsidRPr="00703E25" w:rsidRDefault="00E676B1" w:rsidP="00E676B1">
            <w:r>
              <w:t>FF656565</w:t>
            </w:r>
          </w:p>
        </w:tc>
        <w:tc>
          <w:tcPr>
            <w:tcW w:w="2634" w:type="dxa"/>
            <w:vAlign w:val="center"/>
          </w:tcPr>
          <w:p w14:paraId="0F5C3201" w14:textId="7F962064" w:rsidR="00E676B1" w:rsidRDefault="00E676B1" w:rsidP="00E676B1">
            <w:r>
              <w:t>FF</w:t>
            </w:r>
            <w:r w:rsidR="005C3F61">
              <w:t>252525</w:t>
            </w:r>
          </w:p>
        </w:tc>
        <w:tc>
          <w:tcPr>
            <w:tcW w:w="2633" w:type="dxa"/>
            <w:vAlign w:val="center"/>
          </w:tcPr>
          <w:p w14:paraId="44164F64" w14:textId="555D50E6" w:rsidR="00E676B1" w:rsidRDefault="00E676B1" w:rsidP="00E676B1">
            <w:r>
              <w:t>FF</w:t>
            </w:r>
            <w:r>
              <w:t>283D77</w:t>
            </w:r>
          </w:p>
        </w:tc>
        <w:tc>
          <w:tcPr>
            <w:tcW w:w="2633" w:type="dxa"/>
            <w:vAlign w:val="center"/>
          </w:tcPr>
          <w:p w14:paraId="7585DFE2" w14:textId="0127FDE6" w:rsidR="00E676B1" w:rsidRDefault="00E676B1" w:rsidP="00E676B1">
            <w:r>
              <w:t>FF283D77</w:t>
            </w:r>
          </w:p>
        </w:tc>
        <w:tc>
          <w:tcPr>
            <w:tcW w:w="2658" w:type="dxa"/>
            <w:vAlign w:val="center"/>
          </w:tcPr>
          <w:p w14:paraId="2BEAE188" w14:textId="77777777" w:rsidR="00E676B1" w:rsidRDefault="00E676B1" w:rsidP="00E676B1">
            <w:r>
              <w:t>(System)</w:t>
            </w:r>
          </w:p>
          <w:p w14:paraId="6CDADEC4" w14:textId="2EBD53BA" w:rsidR="00E676B1" w:rsidRDefault="00B15234" w:rsidP="00E676B1">
            <w:proofErr w:type="spellStart"/>
            <w:r>
              <w:t>ControlText</w:t>
            </w:r>
            <w:proofErr w:type="spellEnd"/>
          </w:p>
        </w:tc>
      </w:tr>
      <w:tr w:rsidR="00F92291" w14:paraId="2E8924F4" w14:textId="77777777" w:rsidTr="00F92291">
        <w:tc>
          <w:tcPr>
            <w:tcW w:w="3907" w:type="dxa"/>
            <w:shd w:val="pct5" w:color="auto" w:fill="auto"/>
            <w:vAlign w:val="center"/>
          </w:tcPr>
          <w:p w14:paraId="31BECFA1" w14:textId="746BD869" w:rsidR="00E676B1" w:rsidRDefault="00E676B1" w:rsidP="00E676B1">
            <w:r>
              <w:t xml:space="preserve">Illustration Color </w:t>
            </w:r>
            <w:r>
              <w:t>2</w:t>
            </w:r>
          </w:p>
        </w:tc>
        <w:tc>
          <w:tcPr>
            <w:tcW w:w="2664" w:type="dxa"/>
            <w:vAlign w:val="center"/>
          </w:tcPr>
          <w:p w14:paraId="2D671DB4" w14:textId="4802FF8C" w:rsidR="00E676B1" w:rsidRDefault="00E676B1" w:rsidP="00E676B1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738456A9" w14:textId="10C1251C" w:rsidR="00E676B1" w:rsidRPr="00430756" w:rsidRDefault="00E676B1" w:rsidP="00E676B1">
            <w:r>
              <w:t>CardIllustrationFill</w:t>
            </w:r>
            <w:r>
              <w:t>2</w:t>
            </w:r>
          </w:p>
        </w:tc>
        <w:tc>
          <w:tcPr>
            <w:tcW w:w="2633" w:type="dxa"/>
            <w:vAlign w:val="center"/>
          </w:tcPr>
          <w:p w14:paraId="36FD87A2" w14:textId="64EB1EE9" w:rsidR="00E676B1" w:rsidRPr="00C55E75" w:rsidRDefault="00E676B1" w:rsidP="00E676B1">
            <w:pPr>
              <w:rPr>
                <w:b/>
                <w:bCs/>
              </w:rPr>
            </w:pPr>
            <w:r>
              <w:t>FF1C97EA</w:t>
            </w:r>
          </w:p>
        </w:tc>
        <w:tc>
          <w:tcPr>
            <w:tcW w:w="2634" w:type="dxa"/>
            <w:vAlign w:val="center"/>
          </w:tcPr>
          <w:p w14:paraId="0B018F4A" w14:textId="60E720BB" w:rsidR="00E676B1" w:rsidRDefault="00E676B1" w:rsidP="00E676B1">
            <w:r>
              <w:t>FF</w:t>
            </w:r>
            <w:r w:rsidR="005C3F61">
              <w:t>007ACC</w:t>
            </w:r>
          </w:p>
        </w:tc>
        <w:tc>
          <w:tcPr>
            <w:tcW w:w="2633" w:type="dxa"/>
            <w:vAlign w:val="center"/>
          </w:tcPr>
          <w:p w14:paraId="779577EF" w14:textId="3C3EAB87" w:rsidR="00E676B1" w:rsidRDefault="00E676B1" w:rsidP="00E676B1">
            <w:r>
              <w:t>FF</w:t>
            </w:r>
            <w:r>
              <w:t>FACD89</w:t>
            </w:r>
          </w:p>
        </w:tc>
        <w:tc>
          <w:tcPr>
            <w:tcW w:w="2633" w:type="dxa"/>
            <w:vAlign w:val="center"/>
          </w:tcPr>
          <w:p w14:paraId="40644188" w14:textId="2D3CE305" w:rsidR="00E676B1" w:rsidRDefault="00E676B1" w:rsidP="00E676B1">
            <w:r>
              <w:t>FFFACD89</w:t>
            </w:r>
          </w:p>
        </w:tc>
        <w:tc>
          <w:tcPr>
            <w:tcW w:w="2658" w:type="dxa"/>
            <w:vAlign w:val="center"/>
          </w:tcPr>
          <w:p w14:paraId="6132DF5D" w14:textId="77777777" w:rsidR="00E676B1" w:rsidRDefault="00E676B1" w:rsidP="00E676B1">
            <w:r>
              <w:t>(System)</w:t>
            </w:r>
          </w:p>
          <w:p w14:paraId="77AFCE45" w14:textId="556EAE8D" w:rsidR="00E676B1" w:rsidRDefault="00B15234" w:rsidP="00E676B1">
            <w:proofErr w:type="spellStart"/>
            <w:r>
              <w:t>HotTrack</w:t>
            </w:r>
            <w:proofErr w:type="spellEnd"/>
          </w:p>
        </w:tc>
      </w:tr>
      <w:tr w:rsidR="00F92291" w14:paraId="53CDD807" w14:textId="77777777" w:rsidTr="00F92291">
        <w:tc>
          <w:tcPr>
            <w:tcW w:w="3907" w:type="dxa"/>
            <w:shd w:val="pct5" w:color="auto" w:fill="auto"/>
            <w:vAlign w:val="center"/>
          </w:tcPr>
          <w:p w14:paraId="4F766D28" w14:textId="675AAEDE" w:rsidR="00E676B1" w:rsidRDefault="00E676B1" w:rsidP="00E676B1">
            <w:r>
              <w:t xml:space="preserve">Illustration Color </w:t>
            </w:r>
            <w:r>
              <w:t>3</w:t>
            </w:r>
          </w:p>
        </w:tc>
        <w:tc>
          <w:tcPr>
            <w:tcW w:w="2664" w:type="dxa"/>
            <w:vAlign w:val="center"/>
          </w:tcPr>
          <w:p w14:paraId="47390367" w14:textId="7D532206" w:rsidR="00E676B1" w:rsidRDefault="00E676B1" w:rsidP="00E676B1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5E5B7018" w14:textId="388E7D4E" w:rsidR="00E676B1" w:rsidRPr="00430756" w:rsidRDefault="00E676B1" w:rsidP="00E676B1">
            <w:r>
              <w:t>CardIllustrationFill</w:t>
            </w:r>
            <w:r>
              <w:t>3</w:t>
            </w:r>
          </w:p>
        </w:tc>
        <w:tc>
          <w:tcPr>
            <w:tcW w:w="2633" w:type="dxa"/>
            <w:vAlign w:val="center"/>
          </w:tcPr>
          <w:p w14:paraId="74E81F2F" w14:textId="3CB57BD0" w:rsidR="00E676B1" w:rsidRPr="00C55E75" w:rsidRDefault="00E676B1" w:rsidP="00E676B1">
            <w:pPr>
              <w:rPr>
                <w:b/>
                <w:bCs/>
              </w:rPr>
            </w:pPr>
            <w:r>
              <w:t>FFC6C6C6</w:t>
            </w:r>
          </w:p>
        </w:tc>
        <w:tc>
          <w:tcPr>
            <w:tcW w:w="2634" w:type="dxa"/>
            <w:vAlign w:val="center"/>
          </w:tcPr>
          <w:p w14:paraId="32EBA526" w14:textId="3B246F8E" w:rsidR="00E676B1" w:rsidRDefault="00E676B1" w:rsidP="00E676B1">
            <w:r>
              <w:t>FF</w:t>
            </w:r>
            <w:r w:rsidR="005C3F61">
              <w:t>999999</w:t>
            </w:r>
          </w:p>
        </w:tc>
        <w:tc>
          <w:tcPr>
            <w:tcW w:w="2633" w:type="dxa"/>
            <w:vAlign w:val="center"/>
          </w:tcPr>
          <w:p w14:paraId="3D209CBB" w14:textId="0BFC0690" w:rsidR="00E676B1" w:rsidRDefault="00E676B1" w:rsidP="00E676B1">
            <w:r>
              <w:t>FF</w:t>
            </w:r>
            <w:r>
              <w:t>AFBAD8</w:t>
            </w:r>
          </w:p>
        </w:tc>
        <w:tc>
          <w:tcPr>
            <w:tcW w:w="2633" w:type="dxa"/>
            <w:vAlign w:val="center"/>
          </w:tcPr>
          <w:p w14:paraId="7ED8A8A0" w14:textId="474EE46E" w:rsidR="00E676B1" w:rsidRDefault="00E676B1" w:rsidP="00E676B1">
            <w:r>
              <w:t>FFAFBAD8</w:t>
            </w:r>
          </w:p>
        </w:tc>
        <w:tc>
          <w:tcPr>
            <w:tcW w:w="2658" w:type="dxa"/>
            <w:vAlign w:val="center"/>
          </w:tcPr>
          <w:p w14:paraId="58CA0180" w14:textId="77777777" w:rsidR="00E676B1" w:rsidRDefault="00E676B1" w:rsidP="00E676B1">
            <w:r>
              <w:t>(System)</w:t>
            </w:r>
          </w:p>
          <w:p w14:paraId="58A8839C" w14:textId="1FA09680" w:rsidR="00E676B1" w:rsidRDefault="00DF48E6" w:rsidP="00E676B1">
            <w:proofErr w:type="spellStart"/>
            <w:r>
              <w:t>GrayText</w:t>
            </w:r>
            <w:proofErr w:type="spellEnd"/>
          </w:p>
        </w:tc>
      </w:tr>
      <w:tr w:rsidR="00F92291" w14:paraId="3DC2F6DF" w14:textId="77777777" w:rsidTr="00F92291">
        <w:tc>
          <w:tcPr>
            <w:tcW w:w="3907" w:type="dxa"/>
            <w:shd w:val="pct5" w:color="auto" w:fill="auto"/>
            <w:vAlign w:val="center"/>
          </w:tcPr>
          <w:p w14:paraId="656947AF" w14:textId="417B08DD" w:rsidR="00E676B1" w:rsidRDefault="00E676B1" w:rsidP="00E676B1">
            <w:r>
              <w:t xml:space="preserve">Illustration Color </w:t>
            </w:r>
            <w:r>
              <w:t>4</w:t>
            </w:r>
          </w:p>
        </w:tc>
        <w:tc>
          <w:tcPr>
            <w:tcW w:w="2664" w:type="dxa"/>
            <w:vAlign w:val="center"/>
          </w:tcPr>
          <w:p w14:paraId="754EE2AE" w14:textId="2338C686" w:rsidR="00E676B1" w:rsidRDefault="00E676B1" w:rsidP="00E676B1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6E5B10CA" w14:textId="2383F3A6" w:rsidR="00E676B1" w:rsidRPr="00430756" w:rsidRDefault="00E676B1" w:rsidP="00E676B1">
            <w:r>
              <w:t>CardIllustrationFill</w:t>
            </w:r>
            <w:r>
              <w:t>4</w:t>
            </w:r>
          </w:p>
        </w:tc>
        <w:tc>
          <w:tcPr>
            <w:tcW w:w="2633" w:type="dxa"/>
            <w:vAlign w:val="center"/>
          </w:tcPr>
          <w:p w14:paraId="369FFEA8" w14:textId="0EAD9D91" w:rsidR="00E676B1" w:rsidRPr="00C55E75" w:rsidRDefault="00E676B1" w:rsidP="00E676B1">
            <w:pPr>
              <w:rPr>
                <w:b/>
                <w:bCs/>
                <w:color w:val="0070C0"/>
              </w:rPr>
            </w:pPr>
            <w:r>
              <w:t>FFFFFFFF</w:t>
            </w:r>
          </w:p>
        </w:tc>
        <w:tc>
          <w:tcPr>
            <w:tcW w:w="2634" w:type="dxa"/>
            <w:vAlign w:val="center"/>
          </w:tcPr>
          <w:p w14:paraId="32F954D0" w14:textId="7180FE4E" w:rsidR="00E676B1" w:rsidRDefault="00E676B1" w:rsidP="00E676B1">
            <w:r>
              <w:t>FF</w:t>
            </w:r>
            <w:r w:rsidR="000311ED">
              <w:t>2D2D2D</w:t>
            </w:r>
          </w:p>
        </w:tc>
        <w:tc>
          <w:tcPr>
            <w:tcW w:w="2633" w:type="dxa"/>
            <w:vAlign w:val="center"/>
          </w:tcPr>
          <w:p w14:paraId="22378AFA" w14:textId="6226CCA6" w:rsidR="00E676B1" w:rsidRDefault="00E676B1" w:rsidP="00E676B1">
            <w:r>
              <w:t>FFFFFFFF</w:t>
            </w:r>
          </w:p>
        </w:tc>
        <w:tc>
          <w:tcPr>
            <w:tcW w:w="2633" w:type="dxa"/>
            <w:vAlign w:val="center"/>
          </w:tcPr>
          <w:p w14:paraId="47DB6360" w14:textId="26EA2CD2" w:rsidR="00E676B1" w:rsidRDefault="00E676B1" w:rsidP="00E676B1">
            <w:r>
              <w:t>FFFFFFFF</w:t>
            </w:r>
          </w:p>
        </w:tc>
        <w:tc>
          <w:tcPr>
            <w:tcW w:w="2658" w:type="dxa"/>
            <w:vAlign w:val="center"/>
          </w:tcPr>
          <w:p w14:paraId="11B3210E" w14:textId="77777777" w:rsidR="00E676B1" w:rsidRDefault="00E676B1" w:rsidP="00E676B1">
            <w:r>
              <w:t>(System)</w:t>
            </w:r>
          </w:p>
          <w:p w14:paraId="46802973" w14:textId="2280AFC5" w:rsidR="00E676B1" w:rsidRDefault="00E676B1" w:rsidP="00E676B1">
            <w:r>
              <w:t>Control</w:t>
            </w:r>
          </w:p>
        </w:tc>
      </w:tr>
      <w:tr w:rsidR="00F92291" w14:paraId="0F07BF49" w14:textId="77777777" w:rsidTr="00F92291">
        <w:tc>
          <w:tcPr>
            <w:tcW w:w="3907" w:type="dxa"/>
            <w:shd w:val="pct5" w:color="auto" w:fill="auto"/>
            <w:vAlign w:val="center"/>
          </w:tcPr>
          <w:p w14:paraId="1B562A97" w14:textId="564123DD" w:rsidR="00E676B1" w:rsidRDefault="00E676B1" w:rsidP="00E676B1">
            <w:r>
              <w:t>Card Background</w:t>
            </w:r>
          </w:p>
        </w:tc>
        <w:tc>
          <w:tcPr>
            <w:tcW w:w="2664" w:type="dxa"/>
            <w:vAlign w:val="center"/>
          </w:tcPr>
          <w:p w14:paraId="124F12CF" w14:textId="221ECF2B" w:rsidR="00E676B1" w:rsidRDefault="00E676B1" w:rsidP="00E676B1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7E915434" w14:textId="1AB19FA6" w:rsidR="00E676B1" w:rsidRPr="00430756" w:rsidRDefault="00E676B1" w:rsidP="00E676B1">
            <w:proofErr w:type="spellStart"/>
            <w:r>
              <w:t>CardPanel</w:t>
            </w:r>
            <w:proofErr w:type="spellEnd"/>
          </w:p>
        </w:tc>
        <w:tc>
          <w:tcPr>
            <w:tcW w:w="2633" w:type="dxa"/>
            <w:vAlign w:val="center"/>
          </w:tcPr>
          <w:p w14:paraId="28585A42" w14:textId="0CEEC21F" w:rsidR="00E676B1" w:rsidRPr="00C55E75" w:rsidRDefault="00E676B1" w:rsidP="00E676B1">
            <w:pPr>
              <w:rPr>
                <w:b/>
                <w:bCs/>
                <w:color w:val="0070C0"/>
              </w:rPr>
            </w:pPr>
            <w:r>
              <w:t>FFFFFFFF</w:t>
            </w:r>
          </w:p>
        </w:tc>
        <w:tc>
          <w:tcPr>
            <w:tcW w:w="2634" w:type="dxa"/>
            <w:vAlign w:val="center"/>
          </w:tcPr>
          <w:p w14:paraId="608B6A1F" w14:textId="7E6C953E" w:rsidR="00E676B1" w:rsidRDefault="00E676B1" w:rsidP="00E676B1">
            <w:r>
              <w:t>FF</w:t>
            </w:r>
            <w:r w:rsidR="000311ED">
              <w:t>2D2D2D</w:t>
            </w:r>
          </w:p>
        </w:tc>
        <w:tc>
          <w:tcPr>
            <w:tcW w:w="2633" w:type="dxa"/>
            <w:vAlign w:val="center"/>
          </w:tcPr>
          <w:p w14:paraId="5F73006D" w14:textId="7EE1A828" w:rsidR="00E676B1" w:rsidRDefault="00E676B1" w:rsidP="00E676B1">
            <w:r>
              <w:t>FFFFFFFF</w:t>
            </w:r>
          </w:p>
        </w:tc>
        <w:tc>
          <w:tcPr>
            <w:tcW w:w="2633" w:type="dxa"/>
            <w:vAlign w:val="center"/>
          </w:tcPr>
          <w:p w14:paraId="59E43548" w14:textId="4D40D841" w:rsidR="00E676B1" w:rsidRDefault="00E676B1" w:rsidP="00E676B1">
            <w:r>
              <w:t>FFFFFFFF</w:t>
            </w:r>
          </w:p>
        </w:tc>
        <w:tc>
          <w:tcPr>
            <w:tcW w:w="2658" w:type="dxa"/>
            <w:vAlign w:val="center"/>
          </w:tcPr>
          <w:p w14:paraId="65176A22" w14:textId="77777777" w:rsidR="00E676B1" w:rsidRDefault="00E676B1" w:rsidP="00E676B1">
            <w:r>
              <w:t>(System)</w:t>
            </w:r>
          </w:p>
          <w:p w14:paraId="22DCE346" w14:textId="125209F9" w:rsidR="00E676B1" w:rsidRDefault="00DF48E6" w:rsidP="00E676B1">
            <w:r>
              <w:t>Control</w:t>
            </w:r>
          </w:p>
        </w:tc>
      </w:tr>
      <w:tr w:rsidR="00F92291" w14:paraId="1AFC4CAB" w14:textId="77777777" w:rsidTr="00F92291">
        <w:tc>
          <w:tcPr>
            <w:tcW w:w="3907" w:type="dxa"/>
            <w:shd w:val="pct5" w:color="auto" w:fill="auto"/>
            <w:vAlign w:val="center"/>
          </w:tcPr>
          <w:p w14:paraId="21B0AE4A" w14:textId="11593ECF" w:rsidR="00E676B1" w:rsidRDefault="00E676B1" w:rsidP="00E676B1">
            <w:r>
              <w:t>Card Text</w:t>
            </w:r>
          </w:p>
        </w:tc>
        <w:tc>
          <w:tcPr>
            <w:tcW w:w="2664" w:type="dxa"/>
            <w:vAlign w:val="center"/>
          </w:tcPr>
          <w:p w14:paraId="00672E42" w14:textId="43B73B0C" w:rsidR="00E676B1" w:rsidRDefault="00E676B1" w:rsidP="00E676B1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1166454A" w14:textId="6D18309A" w:rsidR="00E676B1" w:rsidRPr="00430756" w:rsidRDefault="00E676B1" w:rsidP="00E676B1">
            <w:proofErr w:type="spellStart"/>
            <w:r>
              <w:t>CardText</w:t>
            </w:r>
            <w:proofErr w:type="spellEnd"/>
          </w:p>
        </w:tc>
        <w:tc>
          <w:tcPr>
            <w:tcW w:w="2633" w:type="dxa"/>
            <w:vAlign w:val="center"/>
          </w:tcPr>
          <w:p w14:paraId="1B7CDAEA" w14:textId="6F8B2A03" w:rsidR="00E676B1" w:rsidRPr="00C55E75" w:rsidRDefault="00E676B1" w:rsidP="00E676B1">
            <w:pPr>
              <w:rPr>
                <w:b/>
                <w:bCs/>
                <w:color w:val="0070C0"/>
              </w:rPr>
            </w:pPr>
            <w:r>
              <w:t>FF1E1E1E</w:t>
            </w:r>
          </w:p>
        </w:tc>
        <w:tc>
          <w:tcPr>
            <w:tcW w:w="2634" w:type="dxa"/>
            <w:vAlign w:val="center"/>
          </w:tcPr>
          <w:p w14:paraId="1FE6F93D" w14:textId="24A3CC35" w:rsidR="00E676B1" w:rsidRDefault="0069260F" w:rsidP="00E676B1">
            <w:r>
              <w:t>FF</w:t>
            </w:r>
            <w:r w:rsidR="000311ED">
              <w:t>F1F1F1</w:t>
            </w:r>
          </w:p>
        </w:tc>
        <w:tc>
          <w:tcPr>
            <w:tcW w:w="2633" w:type="dxa"/>
            <w:vAlign w:val="center"/>
          </w:tcPr>
          <w:p w14:paraId="7AF467FB" w14:textId="5109C249" w:rsidR="00E676B1" w:rsidRDefault="00E676B1" w:rsidP="00E676B1">
            <w:r>
              <w:t>FF1E1E1E</w:t>
            </w:r>
          </w:p>
        </w:tc>
        <w:tc>
          <w:tcPr>
            <w:tcW w:w="2633" w:type="dxa"/>
            <w:vAlign w:val="center"/>
          </w:tcPr>
          <w:p w14:paraId="0D460BB0" w14:textId="7C01F391" w:rsidR="00E676B1" w:rsidRDefault="00E676B1" w:rsidP="00E676B1">
            <w:r>
              <w:t>FF1E1E1E</w:t>
            </w:r>
          </w:p>
        </w:tc>
        <w:tc>
          <w:tcPr>
            <w:tcW w:w="2658" w:type="dxa"/>
            <w:vAlign w:val="center"/>
          </w:tcPr>
          <w:p w14:paraId="5C25EB12" w14:textId="77777777" w:rsidR="00E676B1" w:rsidRDefault="00E676B1" w:rsidP="00E676B1">
            <w:r>
              <w:t>(System)</w:t>
            </w:r>
          </w:p>
          <w:p w14:paraId="533B0A05" w14:textId="04592FA0" w:rsidR="00E676B1" w:rsidRDefault="00E676B1" w:rsidP="00E676B1">
            <w:proofErr w:type="spellStart"/>
            <w:r>
              <w:t>Control</w:t>
            </w:r>
            <w:r w:rsidR="00D841A2">
              <w:t>Text</w:t>
            </w:r>
            <w:proofErr w:type="spellEnd"/>
          </w:p>
        </w:tc>
      </w:tr>
      <w:tr w:rsidR="000A0286" w14:paraId="0B74B994" w14:textId="77777777" w:rsidTr="00F92291">
        <w:tc>
          <w:tcPr>
            <w:tcW w:w="3907" w:type="dxa"/>
            <w:shd w:val="pct5" w:color="auto" w:fill="auto"/>
            <w:vAlign w:val="center"/>
          </w:tcPr>
          <w:p w14:paraId="49A685EE" w14:textId="02B8E9E7" w:rsidR="00D841A2" w:rsidRDefault="00D841A2" w:rsidP="00D841A2">
            <w:r>
              <w:t>Card Support Text</w:t>
            </w:r>
          </w:p>
        </w:tc>
        <w:tc>
          <w:tcPr>
            <w:tcW w:w="2664" w:type="dxa"/>
            <w:vAlign w:val="center"/>
          </w:tcPr>
          <w:p w14:paraId="146CE317" w14:textId="0209A7EA" w:rsidR="00D841A2" w:rsidRPr="003949C9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3050A4DA" w14:textId="6AD9B9FF" w:rsidR="00D841A2" w:rsidRPr="00430756" w:rsidRDefault="00D841A2" w:rsidP="00D841A2">
            <w:proofErr w:type="spellStart"/>
            <w:r>
              <w:t>CardSupportText</w:t>
            </w:r>
            <w:proofErr w:type="spellEnd"/>
          </w:p>
        </w:tc>
        <w:tc>
          <w:tcPr>
            <w:tcW w:w="2633" w:type="dxa"/>
            <w:vAlign w:val="center"/>
          </w:tcPr>
          <w:p w14:paraId="20D0FB37" w14:textId="5E40D2AF" w:rsidR="00D841A2" w:rsidRPr="00BE3FF2" w:rsidRDefault="00D841A2" w:rsidP="00D841A2">
            <w:r>
              <w:t>FF717171</w:t>
            </w:r>
          </w:p>
        </w:tc>
        <w:tc>
          <w:tcPr>
            <w:tcW w:w="2634" w:type="dxa"/>
            <w:vAlign w:val="center"/>
          </w:tcPr>
          <w:p w14:paraId="0C42336B" w14:textId="6328CD05" w:rsidR="00D841A2" w:rsidRDefault="00D841A2" w:rsidP="00D841A2">
            <w:r>
              <w:t>FF999999</w:t>
            </w:r>
          </w:p>
        </w:tc>
        <w:tc>
          <w:tcPr>
            <w:tcW w:w="2633" w:type="dxa"/>
            <w:vAlign w:val="center"/>
          </w:tcPr>
          <w:p w14:paraId="62BB3974" w14:textId="7E6F5D28" w:rsidR="00D841A2" w:rsidRDefault="00D841A2" w:rsidP="00D841A2">
            <w:r>
              <w:t>FF717171</w:t>
            </w:r>
          </w:p>
        </w:tc>
        <w:tc>
          <w:tcPr>
            <w:tcW w:w="2633" w:type="dxa"/>
            <w:vAlign w:val="center"/>
          </w:tcPr>
          <w:p w14:paraId="43981013" w14:textId="387F501C" w:rsidR="00D841A2" w:rsidRDefault="00D841A2" w:rsidP="00D841A2">
            <w:r>
              <w:t>FF717171</w:t>
            </w:r>
          </w:p>
        </w:tc>
        <w:tc>
          <w:tcPr>
            <w:tcW w:w="2658" w:type="dxa"/>
            <w:vAlign w:val="center"/>
          </w:tcPr>
          <w:p w14:paraId="7C8BEBE8" w14:textId="77777777" w:rsidR="00D841A2" w:rsidRDefault="00D841A2" w:rsidP="00D841A2">
            <w:r>
              <w:t>(System)</w:t>
            </w:r>
          </w:p>
          <w:p w14:paraId="3BAD8930" w14:textId="0C8CD61C" w:rsidR="00D841A2" w:rsidRDefault="00D841A2" w:rsidP="00D841A2">
            <w:proofErr w:type="spellStart"/>
            <w:r>
              <w:t>Gray</w:t>
            </w:r>
            <w:r>
              <w:t>Text</w:t>
            </w:r>
            <w:proofErr w:type="spellEnd"/>
          </w:p>
        </w:tc>
      </w:tr>
      <w:tr w:rsidR="000A0286" w14:paraId="24920625" w14:textId="77777777" w:rsidTr="00F92291">
        <w:tc>
          <w:tcPr>
            <w:tcW w:w="3907" w:type="dxa"/>
            <w:shd w:val="pct5" w:color="auto" w:fill="auto"/>
            <w:vAlign w:val="center"/>
          </w:tcPr>
          <w:p w14:paraId="07C5BC46" w14:textId="557E125A" w:rsidR="00D841A2" w:rsidRDefault="00D841A2" w:rsidP="00D841A2">
            <w:r>
              <w:t>Card Header Text</w:t>
            </w:r>
          </w:p>
        </w:tc>
        <w:tc>
          <w:tcPr>
            <w:tcW w:w="2664" w:type="dxa"/>
            <w:vAlign w:val="center"/>
          </w:tcPr>
          <w:p w14:paraId="47D471F7" w14:textId="477B6990" w:rsidR="00D841A2" w:rsidRPr="003949C9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3C24F4D6" w14:textId="7B802149" w:rsidR="00D841A2" w:rsidRPr="00430756" w:rsidRDefault="00D841A2" w:rsidP="00D841A2">
            <w:proofErr w:type="spellStart"/>
            <w:r>
              <w:t>CardHeaderText</w:t>
            </w:r>
            <w:proofErr w:type="spellEnd"/>
          </w:p>
        </w:tc>
        <w:tc>
          <w:tcPr>
            <w:tcW w:w="2633" w:type="dxa"/>
            <w:vAlign w:val="center"/>
          </w:tcPr>
          <w:p w14:paraId="70D182FE" w14:textId="5D0EE212" w:rsidR="00D841A2" w:rsidRPr="00BE3FF2" w:rsidRDefault="00D841A2" w:rsidP="00D841A2">
            <w:r>
              <w:t>FF1E1E1E</w:t>
            </w:r>
          </w:p>
        </w:tc>
        <w:tc>
          <w:tcPr>
            <w:tcW w:w="2634" w:type="dxa"/>
            <w:vAlign w:val="center"/>
          </w:tcPr>
          <w:p w14:paraId="309B2E87" w14:textId="52BDBEEA" w:rsidR="00D841A2" w:rsidRDefault="0069260F" w:rsidP="00D841A2">
            <w:r>
              <w:t>FF</w:t>
            </w:r>
            <w:r w:rsidR="00D841A2">
              <w:t>F1F1F1</w:t>
            </w:r>
          </w:p>
        </w:tc>
        <w:tc>
          <w:tcPr>
            <w:tcW w:w="2633" w:type="dxa"/>
            <w:vAlign w:val="center"/>
          </w:tcPr>
          <w:p w14:paraId="4C54CC61" w14:textId="1155C44A" w:rsidR="00D841A2" w:rsidRDefault="00D841A2" w:rsidP="00D841A2">
            <w:r>
              <w:t>FF1E1E1E</w:t>
            </w:r>
          </w:p>
        </w:tc>
        <w:tc>
          <w:tcPr>
            <w:tcW w:w="2633" w:type="dxa"/>
            <w:vAlign w:val="center"/>
          </w:tcPr>
          <w:p w14:paraId="6C318F2F" w14:textId="02516DA9" w:rsidR="00D841A2" w:rsidRDefault="00D841A2" w:rsidP="00D841A2">
            <w:r>
              <w:t>FF1E1E1E</w:t>
            </w:r>
          </w:p>
        </w:tc>
        <w:tc>
          <w:tcPr>
            <w:tcW w:w="2658" w:type="dxa"/>
            <w:vAlign w:val="center"/>
          </w:tcPr>
          <w:p w14:paraId="0FD10766" w14:textId="77777777" w:rsidR="00D841A2" w:rsidRDefault="00D841A2" w:rsidP="00D841A2">
            <w:r>
              <w:t>(System)</w:t>
            </w:r>
          </w:p>
          <w:p w14:paraId="444EF822" w14:textId="61159697" w:rsidR="00D841A2" w:rsidRDefault="00D841A2" w:rsidP="00D841A2">
            <w:proofErr w:type="spellStart"/>
            <w:r>
              <w:t>ControlText</w:t>
            </w:r>
            <w:proofErr w:type="spellEnd"/>
          </w:p>
        </w:tc>
      </w:tr>
      <w:tr w:rsidR="00F92291" w14:paraId="6E7BE725" w14:textId="77777777" w:rsidTr="00F92291">
        <w:tc>
          <w:tcPr>
            <w:tcW w:w="3907" w:type="dxa"/>
            <w:shd w:val="pct5" w:color="auto" w:fill="auto"/>
            <w:vAlign w:val="center"/>
          </w:tcPr>
          <w:p w14:paraId="05416E6C" w14:textId="77777777" w:rsidR="00F92291" w:rsidRDefault="00F92291" w:rsidP="00F04DD7">
            <w:r>
              <w:t>Card Border</w:t>
            </w:r>
          </w:p>
        </w:tc>
        <w:tc>
          <w:tcPr>
            <w:tcW w:w="2664" w:type="dxa"/>
            <w:vAlign w:val="center"/>
          </w:tcPr>
          <w:p w14:paraId="3A35CFB8" w14:textId="77777777" w:rsidR="00F92291" w:rsidRPr="003949C9" w:rsidRDefault="00F92291" w:rsidP="00F04DD7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3D6E9F4F" w14:textId="77777777" w:rsidR="00F92291" w:rsidRPr="00430756" w:rsidRDefault="00F92291" w:rsidP="00F04DD7">
            <w:proofErr w:type="spellStart"/>
            <w:r>
              <w:t>CardPanelBorder</w:t>
            </w:r>
            <w:proofErr w:type="spellEnd"/>
          </w:p>
        </w:tc>
        <w:tc>
          <w:tcPr>
            <w:tcW w:w="2633" w:type="dxa"/>
            <w:vAlign w:val="center"/>
          </w:tcPr>
          <w:p w14:paraId="57E26EE4" w14:textId="77777777" w:rsidR="00F92291" w:rsidRDefault="00F92291" w:rsidP="00F04DD7">
            <w:r>
              <w:t>FFFFFFFF</w:t>
            </w:r>
          </w:p>
        </w:tc>
        <w:tc>
          <w:tcPr>
            <w:tcW w:w="2634" w:type="dxa"/>
            <w:vAlign w:val="center"/>
          </w:tcPr>
          <w:p w14:paraId="24C50ED3" w14:textId="77777777" w:rsidR="00F92291" w:rsidRDefault="00F92291" w:rsidP="00F04DD7">
            <w:r>
              <w:t>FF2D2D2D</w:t>
            </w:r>
          </w:p>
        </w:tc>
        <w:tc>
          <w:tcPr>
            <w:tcW w:w="2633" w:type="dxa"/>
            <w:vAlign w:val="center"/>
          </w:tcPr>
          <w:p w14:paraId="36D68101" w14:textId="77777777" w:rsidR="00F92291" w:rsidRDefault="00F92291" w:rsidP="00F04DD7">
            <w:r>
              <w:t>FFFFFFFF</w:t>
            </w:r>
          </w:p>
        </w:tc>
        <w:tc>
          <w:tcPr>
            <w:tcW w:w="2633" w:type="dxa"/>
            <w:vAlign w:val="center"/>
          </w:tcPr>
          <w:p w14:paraId="5E1FE0B9" w14:textId="77777777" w:rsidR="00F92291" w:rsidRDefault="00F92291" w:rsidP="00F04DD7">
            <w:r>
              <w:t>FFFFFFFF</w:t>
            </w:r>
          </w:p>
        </w:tc>
        <w:tc>
          <w:tcPr>
            <w:tcW w:w="2658" w:type="dxa"/>
            <w:vAlign w:val="center"/>
          </w:tcPr>
          <w:p w14:paraId="07FCFF7D" w14:textId="77777777" w:rsidR="00F92291" w:rsidRDefault="00F92291" w:rsidP="00F04DD7">
            <w:r>
              <w:t>(System)</w:t>
            </w:r>
          </w:p>
          <w:p w14:paraId="0FE20F91" w14:textId="77777777" w:rsidR="00F92291" w:rsidRDefault="00F92291" w:rsidP="00F04DD7">
            <w:proofErr w:type="spellStart"/>
            <w:r>
              <w:t>ControlText</w:t>
            </w:r>
            <w:proofErr w:type="spellEnd"/>
          </w:p>
        </w:tc>
      </w:tr>
      <w:tr w:rsidR="00F92291" w14:paraId="451B24CB" w14:textId="77777777" w:rsidTr="00F92291">
        <w:tc>
          <w:tcPr>
            <w:tcW w:w="3907" w:type="dxa"/>
            <w:shd w:val="pct5" w:color="auto" w:fill="auto"/>
            <w:vAlign w:val="center"/>
          </w:tcPr>
          <w:p w14:paraId="225F5C7F" w14:textId="77777777" w:rsidR="00F92291" w:rsidRDefault="00F92291" w:rsidP="00F04DD7">
            <w:r>
              <w:t>Card Border (hover)</w:t>
            </w:r>
          </w:p>
        </w:tc>
        <w:tc>
          <w:tcPr>
            <w:tcW w:w="2664" w:type="dxa"/>
            <w:vAlign w:val="center"/>
          </w:tcPr>
          <w:p w14:paraId="3F6C36E6" w14:textId="77777777" w:rsidR="00F92291" w:rsidRPr="003949C9" w:rsidRDefault="00F92291" w:rsidP="00F04DD7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3582E953" w14:textId="77777777" w:rsidR="00F92291" w:rsidRPr="00430756" w:rsidRDefault="00F92291" w:rsidP="00F04DD7">
            <w:proofErr w:type="spellStart"/>
            <w:r>
              <w:t>CardPanelBorderHover</w:t>
            </w:r>
            <w:proofErr w:type="spellEnd"/>
          </w:p>
        </w:tc>
        <w:tc>
          <w:tcPr>
            <w:tcW w:w="2633" w:type="dxa"/>
            <w:vAlign w:val="center"/>
          </w:tcPr>
          <w:p w14:paraId="7A3DF1D6" w14:textId="77777777" w:rsidR="00F92291" w:rsidRDefault="00F92291" w:rsidP="00F04DD7">
            <w:r>
              <w:t>FFFFFFFF</w:t>
            </w:r>
          </w:p>
        </w:tc>
        <w:tc>
          <w:tcPr>
            <w:tcW w:w="2634" w:type="dxa"/>
            <w:vAlign w:val="center"/>
          </w:tcPr>
          <w:p w14:paraId="35739308" w14:textId="77777777" w:rsidR="00F92291" w:rsidRDefault="00F92291" w:rsidP="00F04DD7">
            <w:r>
              <w:t>FF2D2D2D</w:t>
            </w:r>
          </w:p>
        </w:tc>
        <w:tc>
          <w:tcPr>
            <w:tcW w:w="2633" w:type="dxa"/>
            <w:vAlign w:val="center"/>
          </w:tcPr>
          <w:p w14:paraId="2DDC7026" w14:textId="77777777" w:rsidR="00F92291" w:rsidRDefault="00F92291" w:rsidP="00F04DD7">
            <w:r>
              <w:t>FFFFFFFF</w:t>
            </w:r>
          </w:p>
        </w:tc>
        <w:tc>
          <w:tcPr>
            <w:tcW w:w="2633" w:type="dxa"/>
            <w:vAlign w:val="center"/>
          </w:tcPr>
          <w:p w14:paraId="7CC73E43" w14:textId="77777777" w:rsidR="00F92291" w:rsidRDefault="00F92291" w:rsidP="00F04DD7">
            <w:r>
              <w:t>FFFFFFFF</w:t>
            </w:r>
          </w:p>
        </w:tc>
        <w:tc>
          <w:tcPr>
            <w:tcW w:w="2658" w:type="dxa"/>
            <w:vAlign w:val="center"/>
          </w:tcPr>
          <w:p w14:paraId="02AC9617" w14:textId="77777777" w:rsidR="00F92291" w:rsidRDefault="00F92291" w:rsidP="00F04DD7">
            <w:r>
              <w:t>(System)</w:t>
            </w:r>
          </w:p>
          <w:p w14:paraId="3206ACAD" w14:textId="77777777" w:rsidR="00F92291" w:rsidRDefault="00F92291" w:rsidP="00F04DD7">
            <w:proofErr w:type="spellStart"/>
            <w:r>
              <w:t>HotTrack</w:t>
            </w:r>
            <w:proofErr w:type="spellEnd"/>
          </w:p>
        </w:tc>
      </w:tr>
      <w:tr w:rsidR="00F92291" w14:paraId="56BFEB9E" w14:textId="77777777" w:rsidTr="00F92291">
        <w:tc>
          <w:tcPr>
            <w:tcW w:w="3907" w:type="dxa"/>
            <w:shd w:val="pct5" w:color="auto" w:fill="auto"/>
            <w:vAlign w:val="center"/>
          </w:tcPr>
          <w:p w14:paraId="3D5F5637" w14:textId="77777777" w:rsidR="00F92291" w:rsidRDefault="00F92291" w:rsidP="00F04DD7">
            <w:r>
              <w:t>Card Border (pressed)</w:t>
            </w:r>
          </w:p>
        </w:tc>
        <w:tc>
          <w:tcPr>
            <w:tcW w:w="2664" w:type="dxa"/>
            <w:vAlign w:val="center"/>
          </w:tcPr>
          <w:p w14:paraId="0D7B46FD" w14:textId="77777777" w:rsidR="00F92291" w:rsidRPr="003949C9" w:rsidRDefault="00F92291" w:rsidP="00F04DD7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4D5F0491" w14:textId="77777777" w:rsidR="00F92291" w:rsidRPr="00430756" w:rsidRDefault="00F92291" w:rsidP="00F04DD7">
            <w:proofErr w:type="spellStart"/>
            <w:r>
              <w:t>CardPanelBorderPressed</w:t>
            </w:r>
            <w:proofErr w:type="spellEnd"/>
          </w:p>
        </w:tc>
        <w:tc>
          <w:tcPr>
            <w:tcW w:w="2633" w:type="dxa"/>
            <w:vAlign w:val="center"/>
          </w:tcPr>
          <w:p w14:paraId="513F1268" w14:textId="77777777" w:rsidR="00F92291" w:rsidRDefault="00F92291" w:rsidP="00F04DD7">
            <w:r>
              <w:t>FFFFFFFF</w:t>
            </w:r>
          </w:p>
        </w:tc>
        <w:tc>
          <w:tcPr>
            <w:tcW w:w="2634" w:type="dxa"/>
            <w:vAlign w:val="center"/>
          </w:tcPr>
          <w:p w14:paraId="7BB1F08D" w14:textId="77777777" w:rsidR="00F92291" w:rsidRDefault="00F92291" w:rsidP="00F04DD7">
            <w:r>
              <w:t>FF2D2D2D</w:t>
            </w:r>
          </w:p>
        </w:tc>
        <w:tc>
          <w:tcPr>
            <w:tcW w:w="2633" w:type="dxa"/>
            <w:vAlign w:val="center"/>
          </w:tcPr>
          <w:p w14:paraId="74664A14" w14:textId="77777777" w:rsidR="00F92291" w:rsidRDefault="00F92291" w:rsidP="00F04DD7">
            <w:r>
              <w:t>FFFFFFFF</w:t>
            </w:r>
          </w:p>
        </w:tc>
        <w:tc>
          <w:tcPr>
            <w:tcW w:w="2633" w:type="dxa"/>
            <w:vAlign w:val="center"/>
          </w:tcPr>
          <w:p w14:paraId="1334E105" w14:textId="77777777" w:rsidR="00F92291" w:rsidRDefault="00F92291" w:rsidP="00F04DD7">
            <w:r>
              <w:t>FFFFFFFF</w:t>
            </w:r>
          </w:p>
        </w:tc>
        <w:tc>
          <w:tcPr>
            <w:tcW w:w="2658" w:type="dxa"/>
            <w:vAlign w:val="center"/>
          </w:tcPr>
          <w:p w14:paraId="6EA94B1D" w14:textId="77777777" w:rsidR="00F92291" w:rsidRDefault="00F92291" w:rsidP="00F04DD7">
            <w:r>
              <w:t>(System)</w:t>
            </w:r>
          </w:p>
          <w:p w14:paraId="6FB3909E" w14:textId="77777777" w:rsidR="00F92291" w:rsidRDefault="00F92291" w:rsidP="00F04DD7">
            <w:proofErr w:type="spellStart"/>
            <w:r>
              <w:t>HotTrack</w:t>
            </w:r>
            <w:proofErr w:type="spellEnd"/>
          </w:p>
        </w:tc>
      </w:tr>
      <w:tr w:rsidR="00F92291" w14:paraId="101B25F7" w14:textId="77777777" w:rsidTr="00F92291">
        <w:tc>
          <w:tcPr>
            <w:tcW w:w="3907" w:type="dxa"/>
            <w:shd w:val="pct5" w:color="auto" w:fill="auto"/>
            <w:vAlign w:val="center"/>
          </w:tcPr>
          <w:p w14:paraId="35CEE2B5" w14:textId="6538D8C2" w:rsidR="00D841A2" w:rsidRDefault="00D841A2" w:rsidP="00D841A2">
            <w:bookmarkStart w:id="0" w:name="_GoBack"/>
            <w:bookmarkEnd w:id="0"/>
            <w:r>
              <w:t>Card Tag Background</w:t>
            </w:r>
          </w:p>
        </w:tc>
        <w:tc>
          <w:tcPr>
            <w:tcW w:w="2664" w:type="dxa"/>
            <w:vAlign w:val="center"/>
          </w:tcPr>
          <w:p w14:paraId="68C9CD2F" w14:textId="102CB196" w:rsidR="00D841A2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20D185A1" w14:textId="2B4659DB" w:rsidR="00D841A2" w:rsidRPr="00430756" w:rsidRDefault="00D841A2" w:rsidP="00D841A2">
            <w:proofErr w:type="spellStart"/>
            <w:r>
              <w:t>CardTag</w:t>
            </w:r>
            <w:proofErr w:type="spellEnd"/>
          </w:p>
        </w:tc>
        <w:tc>
          <w:tcPr>
            <w:tcW w:w="2633" w:type="dxa"/>
            <w:vAlign w:val="center"/>
          </w:tcPr>
          <w:p w14:paraId="21002724" w14:textId="7E39D291" w:rsidR="00D841A2" w:rsidRPr="00BE3FF2" w:rsidRDefault="00D841A2" w:rsidP="00D841A2">
            <w:pPr>
              <w:rPr>
                <w:color w:val="0070C0"/>
              </w:rPr>
            </w:pPr>
            <w:r>
              <w:t>FFECECEC</w:t>
            </w:r>
          </w:p>
        </w:tc>
        <w:tc>
          <w:tcPr>
            <w:tcW w:w="2634" w:type="dxa"/>
            <w:vAlign w:val="center"/>
          </w:tcPr>
          <w:p w14:paraId="1DEA45A7" w14:textId="70464BFF" w:rsidR="00D841A2" w:rsidRDefault="0069260F" w:rsidP="00D841A2">
            <w:r>
              <w:t>FF</w:t>
            </w:r>
            <w:r w:rsidR="00D841A2">
              <w:t>525151</w:t>
            </w:r>
          </w:p>
        </w:tc>
        <w:tc>
          <w:tcPr>
            <w:tcW w:w="2633" w:type="dxa"/>
            <w:vAlign w:val="center"/>
          </w:tcPr>
          <w:p w14:paraId="3F7EECA3" w14:textId="27440463" w:rsidR="00D841A2" w:rsidRDefault="00D841A2" w:rsidP="00D841A2">
            <w:r>
              <w:t>FFECECEC</w:t>
            </w:r>
          </w:p>
        </w:tc>
        <w:tc>
          <w:tcPr>
            <w:tcW w:w="2633" w:type="dxa"/>
            <w:vAlign w:val="center"/>
          </w:tcPr>
          <w:p w14:paraId="0349024F" w14:textId="61A5A487" w:rsidR="00D841A2" w:rsidRDefault="00D841A2" w:rsidP="00D841A2">
            <w:r>
              <w:t>FFECECEC</w:t>
            </w:r>
          </w:p>
        </w:tc>
        <w:tc>
          <w:tcPr>
            <w:tcW w:w="2658" w:type="dxa"/>
            <w:vAlign w:val="center"/>
          </w:tcPr>
          <w:p w14:paraId="6E2F1E7E" w14:textId="77777777" w:rsidR="00D841A2" w:rsidRDefault="00D841A2" w:rsidP="00D841A2">
            <w:r>
              <w:t>(System)</w:t>
            </w:r>
          </w:p>
          <w:p w14:paraId="22EA430E" w14:textId="0778AA03" w:rsidR="00D841A2" w:rsidRDefault="00D841A2" w:rsidP="00D841A2">
            <w:r>
              <w:t>Control</w:t>
            </w:r>
          </w:p>
        </w:tc>
      </w:tr>
      <w:tr w:rsidR="00F92291" w14:paraId="30B52988" w14:textId="77777777" w:rsidTr="00F92291">
        <w:tc>
          <w:tcPr>
            <w:tcW w:w="3907" w:type="dxa"/>
            <w:shd w:val="pct5" w:color="auto" w:fill="auto"/>
            <w:vAlign w:val="center"/>
          </w:tcPr>
          <w:p w14:paraId="20C7A2FE" w14:textId="4A908DDB" w:rsidR="00D841A2" w:rsidRDefault="00D841A2" w:rsidP="00F04DD7">
            <w:r>
              <w:t xml:space="preserve">Card Tag </w:t>
            </w:r>
            <w:r>
              <w:t>Border</w:t>
            </w:r>
          </w:p>
        </w:tc>
        <w:tc>
          <w:tcPr>
            <w:tcW w:w="2664" w:type="dxa"/>
            <w:vAlign w:val="center"/>
          </w:tcPr>
          <w:p w14:paraId="25C4BAE6" w14:textId="77777777" w:rsidR="00D841A2" w:rsidRDefault="00D841A2" w:rsidP="00F04DD7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0742CE1E" w14:textId="30B23DE1" w:rsidR="00D841A2" w:rsidRPr="00430756" w:rsidRDefault="00D841A2" w:rsidP="00F04DD7">
            <w:proofErr w:type="spellStart"/>
            <w:r>
              <w:t>CardTag</w:t>
            </w:r>
            <w:r>
              <w:t>Border</w:t>
            </w:r>
            <w:proofErr w:type="spellEnd"/>
          </w:p>
        </w:tc>
        <w:tc>
          <w:tcPr>
            <w:tcW w:w="2633" w:type="dxa"/>
            <w:vAlign w:val="center"/>
          </w:tcPr>
          <w:p w14:paraId="28EA1018" w14:textId="77777777" w:rsidR="00D841A2" w:rsidRPr="00BE3FF2" w:rsidRDefault="00D841A2" w:rsidP="00F04DD7">
            <w:pPr>
              <w:rPr>
                <w:color w:val="0070C0"/>
              </w:rPr>
            </w:pPr>
            <w:r>
              <w:t>FFECECEC</w:t>
            </w:r>
          </w:p>
        </w:tc>
        <w:tc>
          <w:tcPr>
            <w:tcW w:w="2634" w:type="dxa"/>
            <w:vAlign w:val="center"/>
          </w:tcPr>
          <w:p w14:paraId="36782F3A" w14:textId="2D0FA760" w:rsidR="00D841A2" w:rsidRDefault="0069260F" w:rsidP="00F04DD7">
            <w:r>
              <w:t>FF</w:t>
            </w:r>
            <w:r w:rsidR="00D841A2">
              <w:t>525151</w:t>
            </w:r>
          </w:p>
        </w:tc>
        <w:tc>
          <w:tcPr>
            <w:tcW w:w="2633" w:type="dxa"/>
            <w:vAlign w:val="center"/>
          </w:tcPr>
          <w:p w14:paraId="3BB89AFD" w14:textId="77777777" w:rsidR="00D841A2" w:rsidRDefault="00D841A2" w:rsidP="00F04DD7">
            <w:r>
              <w:t>FFECECEC</w:t>
            </w:r>
          </w:p>
        </w:tc>
        <w:tc>
          <w:tcPr>
            <w:tcW w:w="2633" w:type="dxa"/>
            <w:vAlign w:val="center"/>
          </w:tcPr>
          <w:p w14:paraId="341EAA5C" w14:textId="77777777" w:rsidR="00D841A2" w:rsidRDefault="00D841A2" w:rsidP="00F04DD7">
            <w:r>
              <w:t>FFECECEC</w:t>
            </w:r>
          </w:p>
        </w:tc>
        <w:tc>
          <w:tcPr>
            <w:tcW w:w="2658" w:type="dxa"/>
            <w:vAlign w:val="center"/>
          </w:tcPr>
          <w:p w14:paraId="177A6C15" w14:textId="77777777" w:rsidR="00D841A2" w:rsidRDefault="00D841A2" w:rsidP="00F04DD7">
            <w:r>
              <w:t>(System)</w:t>
            </w:r>
          </w:p>
          <w:p w14:paraId="4E91213E" w14:textId="421E5C92" w:rsidR="00D841A2" w:rsidRDefault="00D841A2" w:rsidP="00F04DD7">
            <w:proofErr w:type="spellStart"/>
            <w:r>
              <w:t>ControlText</w:t>
            </w:r>
            <w:proofErr w:type="spellEnd"/>
          </w:p>
        </w:tc>
      </w:tr>
      <w:tr w:rsidR="00F92291" w14:paraId="14DBB794" w14:textId="77777777" w:rsidTr="00F92291">
        <w:tc>
          <w:tcPr>
            <w:tcW w:w="3907" w:type="dxa"/>
            <w:shd w:val="pct5" w:color="auto" w:fill="auto"/>
            <w:vAlign w:val="center"/>
          </w:tcPr>
          <w:p w14:paraId="02C8B5CF" w14:textId="3609774E" w:rsidR="00D841A2" w:rsidRDefault="00D841A2" w:rsidP="00D841A2">
            <w:r>
              <w:t>Card Tag Text</w:t>
            </w:r>
          </w:p>
        </w:tc>
        <w:tc>
          <w:tcPr>
            <w:tcW w:w="2664" w:type="dxa"/>
            <w:vAlign w:val="center"/>
          </w:tcPr>
          <w:p w14:paraId="5196BAE9" w14:textId="6FDB943B" w:rsidR="00D841A2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1E8D5523" w14:textId="596F14CE" w:rsidR="00D841A2" w:rsidRPr="00430756" w:rsidRDefault="00D841A2" w:rsidP="00D841A2">
            <w:proofErr w:type="spellStart"/>
            <w:r>
              <w:t>CardTagText</w:t>
            </w:r>
            <w:proofErr w:type="spellEnd"/>
          </w:p>
        </w:tc>
        <w:tc>
          <w:tcPr>
            <w:tcW w:w="2633" w:type="dxa"/>
            <w:vAlign w:val="center"/>
          </w:tcPr>
          <w:p w14:paraId="2F07E70C" w14:textId="35A1EE83" w:rsidR="00D841A2" w:rsidRPr="00C55E75" w:rsidRDefault="00D841A2" w:rsidP="00D841A2">
            <w:pPr>
              <w:rPr>
                <w:b/>
                <w:bCs/>
                <w:color w:val="0070C0"/>
              </w:rPr>
            </w:pPr>
            <w:r>
              <w:t>FF212121</w:t>
            </w:r>
          </w:p>
        </w:tc>
        <w:tc>
          <w:tcPr>
            <w:tcW w:w="2634" w:type="dxa"/>
            <w:vAlign w:val="center"/>
          </w:tcPr>
          <w:p w14:paraId="5D378E33" w14:textId="4E9ED1FC" w:rsidR="00D841A2" w:rsidRDefault="00D841A2" w:rsidP="00D841A2">
            <w:r>
              <w:t>FFFFFFFF</w:t>
            </w:r>
          </w:p>
        </w:tc>
        <w:tc>
          <w:tcPr>
            <w:tcW w:w="2633" w:type="dxa"/>
            <w:vAlign w:val="center"/>
          </w:tcPr>
          <w:p w14:paraId="37572860" w14:textId="129EA06A" w:rsidR="00D841A2" w:rsidRDefault="00D841A2" w:rsidP="00D841A2">
            <w:r>
              <w:t>FF212121</w:t>
            </w:r>
          </w:p>
        </w:tc>
        <w:tc>
          <w:tcPr>
            <w:tcW w:w="2633" w:type="dxa"/>
            <w:vAlign w:val="center"/>
          </w:tcPr>
          <w:p w14:paraId="25B4A94B" w14:textId="307779D3" w:rsidR="00D841A2" w:rsidRDefault="00D841A2" w:rsidP="00D841A2">
            <w:r>
              <w:t>FF212121</w:t>
            </w:r>
          </w:p>
        </w:tc>
        <w:tc>
          <w:tcPr>
            <w:tcW w:w="2658" w:type="dxa"/>
            <w:vAlign w:val="center"/>
          </w:tcPr>
          <w:p w14:paraId="5ACE078E" w14:textId="77777777" w:rsidR="00D841A2" w:rsidRDefault="00D841A2" w:rsidP="00D841A2">
            <w:r>
              <w:t>(System)</w:t>
            </w:r>
          </w:p>
          <w:p w14:paraId="1ECF617D" w14:textId="46E073F0" w:rsidR="00D841A2" w:rsidRDefault="00D841A2" w:rsidP="00D841A2">
            <w:proofErr w:type="spellStart"/>
            <w:r>
              <w:t>ControlText</w:t>
            </w:r>
            <w:proofErr w:type="spellEnd"/>
          </w:p>
        </w:tc>
      </w:tr>
      <w:tr w:rsidR="00F92291" w14:paraId="50BAD168" w14:textId="77777777" w:rsidTr="00F92291">
        <w:tc>
          <w:tcPr>
            <w:tcW w:w="3907" w:type="dxa"/>
            <w:shd w:val="pct5" w:color="auto" w:fill="auto"/>
            <w:vAlign w:val="center"/>
          </w:tcPr>
          <w:p w14:paraId="5D50CD63" w14:textId="2075F1E7" w:rsidR="00D841A2" w:rsidRDefault="00D841A2" w:rsidP="00D841A2">
            <w:r>
              <w:t>Card Hyperlink</w:t>
            </w:r>
          </w:p>
        </w:tc>
        <w:tc>
          <w:tcPr>
            <w:tcW w:w="2664" w:type="dxa"/>
            <w:vAlign w:val="center"/>
          </w:tcPr>
          <w:p w14:paraId="7CC06EA5" w14:textId="07FAB862" w:rsidR="00D841A2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7D61A4AD" w14:textId="0CCF8022" w:rsidR="00D841A2" w:rsidRPr="00430756" w:rsidRDefault="00D841A2" w:rsidP="00D841A2">
            <w:proofErr w:type="spellStart"/>
            <w:r>
              <w:t>CardHyperlink</w:t>
            </w:r>
            <w:proofErr w:type="spellEnd"/>
          </w:p>
        </w:tc>
        <w:tc>
          <w:tcPr>
            <w:tcW w:w="2633" w:type="dxa"/>
            <w:vAlign w:val="center"/>
          </w:tcPr>
          <w:p w14:paraId="25F7810D" w14:textId="7FC2C73C" w:rsidR="00D841A2" w:rsidRPr="00C55E75" w:rsidRDefault="00D841A2" w:rsidP="00D841A2">
            <w:pPr>
              <w:rPr>
                <w:b/>
                <w:bCs/>
                <w:color w:val="0070C0"/>
              </w:rPr>
            </w:pPr>
            <w:r>
              <w:t>FF0E70C0</w:t>
            </w:r>
          </w:p>
        </w:tc>
        <w:tc>
          <w:tcPr>
            <w:tcW w:w="2634" w:type="dxa"/>
            <w:vAlign w:val="center"/>
          </w:tcPr>
          <w:p w14:paraId="231EA179" w14:textId="062B8314" w:rsidR="00D841A2" w:rsidRDefault="00D841A2" w:rsidP="00D841A2">
            <w:r>
              <w:t>FF0097FB</w:t>
            </w:r>
          </w:p>
        </w:tc>
        <w:tc>
          <w:tcPr>
            <w:tcW w:w="2633" w:type="dxa"/>
            <w:vAlign w:val="center"/>
          </w:tcPr>
          <w:p w14:paraId="692558F3" w14:textId="18DC8C13" w:rsidR="00D841A2" w:rsidRDefault="00D841A2" w:rsidP="00D841A2">
            <w:r>
              <w:t>FF</w:t>
            </w:r>
            <w:r>
              <w:t>0066CC</w:t>
            </w:r>
          </w:p>
        </w:tc>
        <w:tc>
          <w:tcPr>
            <w:tcW w:w="2633" w:type="dxa"/>
            <w:vAlign w:val="center"/>
          </w:tcPr>
          <w:p w14:paraId="58D252BE" w14:textId="1ED2F893" w:rsidR="00D841A2" w:rsidRDefault="00D841A2" w:rsidP="00D841A2">
            <w:r>
              <w:t>FF0066CC</w:t>
            </w:r>
          </w:p>
        </w:tc>
        <w:tc>
          <w:tcPr>
            <w:tcW w:w="2658" w:type="dxa"/>
            <w:vAlign w:val="center"/>
          </w:tcPr>
          <w:p w14:paraId="12BD25CD" w14:textId="77777777" w:rsidR="000A0286" w:rsidRDefault="000A0286" w:rsidP="000A0286">
            <w:r>
              <w:t>(System)</w:t>
            </w:r>
          </w:p>
          <w:p w14:paraId="17BD3584" w14:textId="7D5FD3CE" w:rsidR="00D841A2" w:rsidRDefault="000A0286" w:rsidP="000A0286">
            <w:proofErr w:type="spellStart"/>
            <w:r>
              <w:t>HotTrack</w:t>
            </w:r>
            <w:proofErr w:type="spellEnd"/>
          </w:p>
        </w:tc>
      </w:tr>
      <w:tr w:rsidR="00F92291" w14:paraId="16AD09D4" w14:textId="77777777" w:rsidTr="00F92291">
        <w:tc>
          <w:tcPr>
            <w:tcW w:w="3907" w:type="dxa"/>
            <w:shd w:val="pct5" w:color="auto" w:fill="auto"/>
            <w:vAlign w:val="center"/>
          </w:tcPr>
          <w:p w14:paraId="6F6893B8" w14:textId="048ED826" w:rsidR="00D841A2" w:rsidRDefault="00D841A2" w:rsidP="00D841A2">
            <w:r>
              <w:t>Card Hyperlink</w:t>
            </w:r>
            <w:r>
              <w:t xml:space="preserve"> (hover)</w:t>
            </w:r>
          </w:p>
        </w:tc>
        <w:tc>
          <w:tcPr>
            <w:tcW w:w="2664" w:type="dxa"/>
            <w:vAlign w:val="center"/>
          </w:tcPr>
          <w:p w14:paraId="18E120BA" w14:textId="2CBA452B" w:rsidR="00D841A2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0FB135AC" w14:textId="099F667F" w:rsidR="00D841A2" w:rsidRPr="00430756" w:rsidRDefault="00D841A2" w:rsidP="00D841A2">
            <w:proofErr w:type="spellStart"/>
            <w:r>
              <w:t>CardHyperlink</w:t>
            </w:r>
            <w:r>
              <w:t>Hover</w:t>
            </w:r>
            <w:proofErr w:type="spellEnd"/>
          </w:p>
        </w:tc>
        <w:tc>
          <w:tcPr>
            <w:tcW w:w="2633" w:type="dxa"/>
            <w:vAlign w:val="center"/>
          </w:tcPr>
          <w:p w14:paraId="1C64C082" w14:textId="4B374702" w:rsidR="00D841A2" w:rsidRPr="00C55E75" w:rsidRDefault="00D841A2" w:rsidP="00D841A2">
            <w:pPr>
              <w:rPr>
                <w:b/>
                <w:bCs/>
                <w:color w:val="0070C0"/>
              </w:rPr>
            </w:pPr>
            <w:r>
              <w:t>FF007ACC</w:t>
            </w:r>
          </w:p>
        </w:tc>
        <w:tc>
          <w:tcPr>
            <w:tcW w:w="2634" w:type="dxa"/>
            <w:vAlign w:val="center"/>
          </w:tcPr>
          <w:p w14:paraId="6039F778" w14:textId="5B74BFBD" w:rsidR="00D841A2" w:rsidRDefault="00D841A2" w:rsidP="00D841A2">
            <w:r>
              <w:t>FF55AAFF</w:t>
            </w:r>
          </w:p>
        </w:tc>
        <w:tc>
          <w:tcPr>
            <w:tcW w:w="2633" w:type="dxa"/>
            <w:vAlign w:val="center"/>
          </w:tcPr>
          <w:p w14:paraId="2AD791EF" w14:textId="7747882C" w:rsidR="00D841A2" w:rsidRDefault="00D841A2" w:rsidP="00D841A2">
            <w:r>
              <w:t>FF</w:t>
            </w:r>
            <w:r>
              <w:t>3399FF</w:t>
            </w:r>
          </w:p>
        </w:tc>
        <w:tc>
          <w:tcPr>
            <w:tcW w:w="2633" w:type="dxa"/>
            <w:vAlign w:val="center"/>
          </w:tcPr>
          <w:p w14:paraId="2B064169" w14:textId="1D527A53" w:rsidR="00D841A2" w:rsidRDefault="00D841A2" w:rsidP="00D841A2">
            <w:r>
              <w:t>FF3399FF</w:t>
            </w:r>
          </w:p>
        </w:tc>
        <w:tc>
          <w:tcPr>
            <w:tcW w:w="2658" w:type="dxa"/>
            <w:vAlign w:val="center"/>
          </w:tcPr>
          <w:p w14:paraId="16F6F802" w14:textId="77777777" w:rsidR="000A0286" w:rsidRDefault="000A0286" w:rsidP="000A0286">
            <w:r>
              <w:t>(System)</w:t>
            </w:r>
          </w:p>
          <w:p w14:paraId="2A082CD7" w14:textId="1B952B9C" w:rsidR="00D841A2" w:rsidRDefault="000A0286" w:rsidP="000A0286">
            <w:proofErr w:type="spellStart"/>
            <w:r>
              <w:t>HotTrack</w:t>
            </w:r>
            <w:proofErr w:type="spellEnd"/>
          </w:p>
        </w:tc>
      </w:tr>
      <w:tr w:rsidR="00F92291" w14:paraId="443AD193" w14:textId="77777777" w:rsidTr="00F92291">
        <w:tc>
          <w:tcPr>
            <w:tcW w:w="3907" w:type="dxa"/>
            <w:shd w:val="pct5" w:color="auto" w:fill="auto"/>
            <w:vAlign w:val="center"/>
          </w:tcPr>
          <w:p w14:paraId="59576F12" w14:textId="073E11DA" w:rsidR="00D841A2" w:rsidRDefault="00D841A2" w:rsidP="00D841A2">
            <w:r>
              <w:t>Card Hyperlink</w:t>
            </w:r>
            <w:r>
              <w:t xml:space="preserve"> (pressed)</w:t>
            </w:r>
          </w:p>
        </w:tc>
        <w:tc>
          <w:tcPr>
            <w:tcW w:w="2664" w:type="dxa"/>
            <w:vAlign w:val="center"/>
          </w:tcPr>
          <w:p w14:paraId="1FD15ABE" w14:textId="6B06DCF6" w:rsidR="00D841A2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3D92E5B1" w14:textId="5CA10B12" w:rsidR="00D841A2" w:rsidRPr="00430756" w:rsidRDefault="00D841A2" w:rsidP="00D841A2">
            <w:proofErr w:type="spellStart"/>
            <w:r>
              <w:t>CardHyperlink</w:t>
            </w:r>
            <w:r>
              <w:t>Pressed</w:t>
            </w:r>
            <w:proofErr w:type="spellEnd"/>
          </w:p>
        </w:tc>
        <w:tc>
          <w:tcPr>
            <w:tcW w:w="2633" w:type="dxa"/>
            <w:vAlign w:val="center"/>
          </w:tcPr>
          <w:p w14:paraId="478299C2" w14:textId="38939974" w:rsidR="00D841A2" w:rsidRPr="00C55E75" w:rsidRDefault="00D841A2" w:rsidP="00D841A2">
            <w:pPr>
              <w:rPr>
                <w:b/>
                <w:bCs/>
                <w:color w:val="0070C0"/>
              </w:rPr>
            </w:pPr>
            <w:r>
              <w:t>FF0E70C0</w:t>
            </w:r>
          </w:p>
        </w:tc>
        <w:tc>
          <w:tcPr>
            <w:tcW w:w="2634" w:type="dxa"/>
            <w:vAlign w:val="center"/>
          </w:tcPr>
          <w:p w14:paraId="785174E0" w14:textId="7EB1D8B2" w:rsidR="00D841A2" w:rsidRDefault="00D841A2" w:rsidP="00D841A2">
            <w:r>
              <w:t>FF0097FB</w:t>
            </w:r>
          </w:p>
        </w:tc>
        <w:tc>
          <w:tcPr>
            <w:tcW w:w="2633" w:type="dxa"/>
            <w:vAlign w:val="center"/>
          </w:tcPr>
          <w:p w14:paraId="67FDA790" w14:textId="602FA758" w:rsidR="00D841A2" w:rsidRDefault="00D841A2" w:rsidP="00D841A2">
            <w:r>
              <w:t>FF</w:t>
            </w:r>
            <w:r>
              <w:t>3399FF</w:t>
            </w:r>
          </w:p>
        </w:tc>
        <w:tc>
          <w:tcPr>
            <w:tcW w:w="2633" w:type="dxa"/>
            <w:vAlign w:val="center"/>
          </w:tcPr>
          <w:p w14:paraId="091238A0" w14:textId="1F26E955" w:rsidR="00D841A2" w:rsidRDefault="00D841A2" w:rsidP="00D841A2">
            <w:r>
              <w:t>FF3399FF</w:t>
            </w:r>
          </w:p>
        </w:tc>
        <w:tc>
          <w:tcPr>
            <w:tcW w:w="2658" w:type="dxa"/>
            <w:vAlign w:val="center"/>
          </w:tcPr>
          <w:p w14:paraId="34CC1362" w14:textId="77777777" w:rsidR="000A0286" w:rsidRDefault="000A0286" w:rsidP="000A0286">
            <w:r>
              <w:t>(System)</w:t>
            </w:r>
          </w:p>
          <w:p w14:paraId="1B130887" w14:textId="14107923" w:rsidR="00D841A2" w:rsidRDefault="000A0286" w:rsidP="000A0286">
            <w:proofErr w:type="spellStart"/>
            <w:r>
              <w:t>HotTrack</w:t>
            </w:r>
            <w:proofErr w:type="spellEnd"/>
          </w:p>
        </w:tc>
      </w:tr>
      <w:tr w:rsidR="00F92291" w14:paraId="6BCB088C" w14:textId="77777777" w:rsidTr="00F92291">
        <w:tc>
          <w:tcPr>
            <w:tcW w:w="3907" w:type="dxa"/>
            <w:shd w:val="pct5" w:color="auto" w:fill="auto"/>
            <w:vAlign w:val="center"/>
          </w:tcPr>
          <w:p w14:paraId="43EB6959" w14:textId="445B50BC" w:rsidR="00D841A2" w:rsidRDefault="00D841A2" w:rsidP="00D841A2">
            <w:r>
              <w:t>Card Hyperlink (</w:t>
            </w:r>
            <w:r>
              <w:t>disabled</w:t>
            </w:r>
            <w:r>
              <w:t>)</w:t>
            </w:r>
          </w:p>
        </w:tc>
        <w:tc>
          <w:tcPr>
            <w:tcW w:w="2664" w:type="dxa"/>
            <w:vAlign w:val="center"/>
          </w:tcPr>
          <w:p w14:paraId="6355A769" w14:textId="1DBD7BB2" w:rsidR="00D841A2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6804543D" w14:textId="2EED81BB" w:rsidR="00D841A2" w:rsidRPr="00430756" w:rsidRDefault="00D841A2" w:rsidP="00D841A2">
            <w:proofErr w:type="spellStart"/>
            <w:r>
              <w:t>CardHyperlink</w:t>
            </w:r>
            <w:r>
              <w:t>Disabled</w:t>
            </w:r>
            <w:proofErr w:type="spellEnd"/>
          </w:p>
        </w:tc>
        <w:tc>
          <w:tcPr>
            <w:tcW w:w="2633" w:type="dxa"/>
            <w:vAlign w:val="center"/>
          </w:tcPr>
          <w:p w14:paraId="092093FC" w14:textId="771CF33B" w:rsidR="00D841A2" w:rsidRPr="00C55E75" w:rsidRDefault="00D841A2" w:rsidP="00D841A2">
            <w:pPr>
              <w:rPr>
                <w:b/>
                <w:bCs/>
                <w:color w:val="0070C0"/>
              </w:rPr>
            </w:pPr>
            <w:r>
              <w:t>FFA2A4A5</w:t>
            </w:r>
          </w:p>
        </w:tc>
        <w:tc>
          <w:tcPr>
            <w:tcW w:w="2634" w:type="dxa"/>
            <w:vAlign w:val="center"/>
          </w:tcPr>
          <w:p w14:paraId="41D9ECA2" w14:textId="379BAA3C" w:rsidR="00D841A2" w:rsidRDefault="00D841A2" w:rsidP="00D841A2">
            <w:r>
              <w:t>FF656565</w:t>
            </w:r>
          </w:p>
        </w:tc>
        <w:tc>
          <w:tcPr>
            <w:tcW w:w="2633" w:type="dxa"/>
            <w:vAlign w:val="center"/>
          </w:tcPr>
          <w:p w14:paraId="6057E4A2" w14:textId="78885538" w:rsidR="00D841A2" w:rsidRDefault="00D841A2" w:rsidP="00D841A2">
            <w:r>
              <w:t>FFA2A4A5</w:t>
            </w:r>
          </w:p>
        </w:tc>
        <w:tc>
          <w:tcPr>
            <w:tcW w:w="2633" w:type="dxa"/>
            <w:vAlign w:val="center"/>
          </w:tcPr>
          <w:p w14:paraId="26EAF644" w14:textId="45472D8B" w:rsidR="00D841A2" w:rsidRDefault="00D841A2" w:rsidP="00D841A2">
            <w:r>
              <w:t>FFA2A4A5</w:t>
            </w:r>
          </w:p>
        </w:tc>
        <w:tc>
          <w:tcPr>
            <w:tcW w:w="2658" w:type="dxa"/>
            <w:vAlign w:val="center"/>
          </w:tcPr>
          <w:p w14:paraId="3A20184D" w14:textId="77777777" w:rsidR="00D841A2" w:rsidRDefault="00D841A2" w:rsidP="00D841A2">
            <w:r>
              <w:t>(System)</w:t>
            </w:r>
          </w:p>
          <w:p w14:paraId="1EF65942" w14:textId="43FB054C" w:rsidR="00D841A2" w:rsidRDefault="000A0286" w:rsidP="00D841A2">
            <w:proofErr w:type="spellStart"/>
            <w:r>
              <w:t>GrayText</w:t>
            </w:r>
            <w:proofErr w:type="spellEnd"/>
          </w:p>
        </w:tc>
      </w:tr>
      <w:tr w:rsidR="00F92291" w14:paraId="18537B64" w14:textId="77777777" w:rsidTr="00F92291">
        <w:tc>
          <w:tcPr>
            <w:tcW w:w="3907" w:type="dxa"/>
            <w:shd w:val="pct5" w:color="auto" w:fill="auto"/>
            <w:vAlign w:val="center"/>
          </w:tcPr>
          <w:p w14:paraId="183F2D31" w14:textId="0BF04E93" w:rsidR="00D841A2" w:rsidRDefault="00D841A2" w:rsidP="00D841A2">
            <w:r>
              <w:t>Card Shadow 1</w:t>
            </w:r>
          </w:p>
        </w:tc>
        <w:tc>
          <w:tcPr>
            <w:tcW w:w="2664" w:type="dxa"/>
            <w:vAlign w:val="center"/>
          </w:tcPr>
          <w:p w14:paraId="4AB576B5" w14:textId="54B8C3CB" w:rsidR="00D841A2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2E97E9A7" w14:textId="0A105F18" w:rsidR="00D841A2" w:rsidRPr="00430756" w:rsidRDefault="00D841A2" w:rsidP="00D841A2">
            <w:r>
              <w:t>CardShadow1</w:t>
            </w:r>
          </w:p>
        </w:tc>
        <w:tc>
          <w:tcPr>
            <w:tcW w:w="2633" w:type="dxa"/>
            <w:vAlign w:val="center"/>
          </w:tcPr>
          <w:p w14:paraId="14EB74BA" w14:textId="7CF757D6" w:rsidR="00D841A2" w:rsidRPr="00C55E75" w:rsidRDefault="00D841A2" w:rsidP="00D841A2">
            <w:pPr>
              <w:rPr>
                <w:b/>
                <w:bCs/>
                <w:color w:val="0070C0"/>
              </w:rPr>
            </w:pPr>
            <w:r>
              <w:t>0B000000</w:t>
            </w:r>
          </w:p>
        </w:tc>
        <w:tc>
          <w:tcPr>
            <w:tcW w:w="2634" w:type="dxa"/>
            <w:vAlign w:val="center"/>
          </w:tcPr>
          <w:p w14:paraId="27E9BADF" w14:textId="0BFEB5BE" w:rsidR="00D841A2" w:rsidRDefault="00D841A2" w:rsidP="00D841A2">
            <w:r>
              <w:t>1E000000</w:t>
            </w:r>
          </w:p>
        </w:tc>
        <w:tc>
          <w:tcPr>
            <w:tcW w:w="2633" w:type="dxa"/>
            <w:vAlign w:val="center"/>
          </w:tcPr>
          <w:p w14:paraId="4CB2B26F" w14:textId="52A20828" w:rsidR="00D841A2" w:rsidRDefault="00D841A2" w:rsidP="00D841A2">
            <w:r>
              <w:t>0B000000</w:t>
            </w:r>
          </w:p>
        </w:tc>
        <w:tc>
          <w:tcPr>
            <w:tcW w:w="2633" w:type="dxa"/>
            <w:vAlign w:val="center"/>
          </w:tcPr>
          <w:p w14:paraId="7E7439B7" w14:textId="77935EF3" w:rsidR="00D841A2" w:rsidRDefault="00D841A2" w:rsidP="00D841A2">
            <w:r>
              <w:t>0B000000</w:t>
            </w:r>
          </w:p>
        </w:tc>
        <w:tc>
          <w:tcPr>
            <w:tcW w:w="2658" w:type="dxa"/>
            <w:vAlign w:val="center"/>
          </w:tcPr>
          <w:p w14:paraId="5049125F" w14:textId="77777777" w:rsidR="000A0286" w:rsidRDefault="000A0286" w:rsidP="000A0286">
            <w:r>
              <w:t>(System)</w:t>
            </w:r>
          </w:p>
          <w:p w14:paraId="4BD7292D" w14:textId="1E52A6A6" w:rsidR="00D841A2" w:rsidRDefault="000A0286" w:rsidP="000A0286">
            <w:r>
              <w:t>Control</w:t>
            </w:r>
          </w:p>
        </w:tc>
      </w:tr>
      <w:tr w:rsidR="00F92291" w14:paraId="5DB85562" w14:textId="77777777" w:rsidTr="00F92291">
        <w:tc>
          <w:tcPr>
            <w:tcW w:w="3907" w:type="dxa"/>
            <w:shd w:val="pct5" w:color="auto" w:fill="auto"/>
            <w:vAlign w:val="center"/>
          </w:tcPr>
          <w:p w14:paraId="39ABC9B4" w14:textId="0FF8A547" w:rsidR="00D841A2" w:rsidRDefault="00D841A2" w:rsidP="00D841A2">
            <w:r>
              <w:t>Card Shadow 1</w:t>
            </w:r>
            <w:r>
              <w:t xml:space="preserve"> (hover)</w:t>
            </w:r>
          </w:p>
        </w:tc>
        <w:tc>
          <w:tcPr>
            <w:tcW w:w="2664" w:type="dxa"/>
            <w:vAlign w:val="center"/>
          </w:tcPr>
          <w:p w14:paraId="0E65DB61" w14:textId="4F5F70DB" w:rsidR="00D841A2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749DDBAC" w14:textId="4ABED1CC" w:rsidR="00D841A2" w:rsidRPr="00430756" w:rsidRDefault="00D841A2" w:rsidP="00D841A2">
            <w:r>
              <w:t>CardShadow1Hover</w:t>
            </w:r>
          </w:p>
        </w:tc>
        <w:tc>
          <w:tcPr>
            <w:tcW w:w="2633" w:type="dxa"/>
            <w:vAlign w:val="center"/>
          </w:tcPr>
          <w:p w14:paraId="6701419B" w14:textId="0F6C99F4" w:rsidR="00D841A2" w:rsidRPr="00C55E75" w:rsidRDefault="00D841A2" w:rsidP="00D841A2">
            <w:pPr>
              <w:rPr>
                <w:b/>
                <w:bCs/>
                <w:color w:val="0070C0"/>
              </w:rPr>
            </w:pPr>
            <w:r>
              <w:t>12000000</w:t>
            </w:r>
          </w:p>
        </w:tc>
        <w:tc>
          <w:tcPr>
            <w:tcW w:w="2634" w:type="dxa"/>
            <w:vAlign w:val="center"/>
          </w:tcPr>
          <w:p w14:paraId="363EB558" w14:textId="7C0C5311" w:rsidR="00D841A2" w:rsidRDefault="00D841A2" w:rsidP="00D841A2">
            <w:r>
              <w:t>2D000000</w:t>
            </w:r>
          </w:p>
        </w:tc>
        <w:tc>
          <w:tcPr>
            <w:tcW w:w="2633" w:type="dxa"/>
            <w:vAlign w:val="center"/>
          </w:tcPr>
          <w:p w14:paraId="1EBFC93D" w14:textId="36716AB1" w:rsidR="00D841A2" w:rsidRDefault="00D841A2" w:rsidP="00D841A2">
            <w:r>
              <w:t>12000000</w:t>
            </w:r>
          </w:p>
        </w:tc>
        <w:tc>
          <w:tcPr>
            <w:tcW w:w="2633" w:type="dxa"/>
            <w:vAlign w:val="center"/>
          </w:tcPr>
          <w:p w14:paraId="3E97DB96" w14:textId="21965FB1" w:rsidR="00D841A2" w:rsidRDefault="00D841A2" w:rsidP="00D841A2">
            <w:r>
              <w:t>12000000</w:t>
            </w:r>
          </w:p>
        </w:tc>
        <w:tc>
          <w:tcPr>
            <w:tcW w:w="2658" w:type="dxa"/>
            <w:vAlign w:val="center"/>
          </w:tcPr>
          <w:p w14:paraId="3957A45B" w14:textId="77777777" w:rsidR="000A0286" w:rsidRDefault="000A0286" w:rsidP="000A0286">
            <w:r>
              <w:t>(System)</w:t>
            </w:r>
          </w:p>
          <w:p w14:paraId="62CFECB2" w14:textId="7248FE63" w:rsidR="00D841A2" w:rsidRDefault="000A0286" w:rsidP="000A0286">
            <w:r>
              <w:t>Control</w:t>
            </w:r>
          </w:p>
        </w:tc>
      </w:tr>
      <w:tr w:rsidR="00F92291" w14:paraId="14F9A529" w14:textId="77777777" w:rsidTr="00F92291">
        <w:tc>
          <w:tcPr>
            <w:tcW w:w="3907" w:type="dxa"/>
            <w:shd w:val="pct5" w:color="auto" w:fill="auto"/>
            <w:vAlign w:val="center"/>
          </w:tcPr>
          <w:p w14:paraId="76333E96" w14:textId="7F626AC0" w:rsidR="00D841A2" w:rsidRDefault="00D841A2" w:rsidP="00D841A2">
            <w:r>
              <w:t>Card Shadow 1 (</w:t>
            </w:r>
            <w:r>
              <w:t>pressed</w:t>
            </w:r>
            <w:r>
              <w:t>)</w:t>
            </w:r>
          </w:p>
        </w:tc>
        <w:tc>
          <w:tcPr>
            <w:tcW w:w="2664" w:type="dxa"/>
            <w:vAlign w:val="center"/>
          </w:tcPr>
          <w:p w14:paraId="26F4E725" w14:textId="77777777" w:rsidR="00D841A2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1C544A97" w14:textId="040E9D07" w:rsidR="00D841A2" w:rsidRPr="00430756" w:rsidRDefault="00D841A2" w:rsidP="00D841A2">
            <w:r>
              <w:t>CardShadow1</w:t>
            </w:r>
            <w:r>
              <w:t>Pressed</w:t>
            </w:r>
          </w:p>
        </w:tc>
        <w:tc>
          <w:tcPr>
            <w:tcW w:w="2633" w:type="dxa"/>
            <w:vAlign w:val="center"/>
          </w:tcPr>
          <w:p w14:paraId="68BE35A8" w14:textId="77777777" w:rsidR="00D841A2" w:rsidRPr="00C55E75" w:rsidRDefault="00D841A2" w:rsidP="00D841A2">
            <w:pPr>
              <w:rPr>
                <w:b/>
                <w:bCs/>
                <w:color w:val="0070C0"/>
              </w:rPr>
            </w:pPr>
            <w:r>
              <w:t>12000000</w:t>
            </w:r>
          </w:p>
        </w:tc>
        <w:tc>
          <w:tcPr>
            <w:tcW w:w="2634" w:type="dxa"/>
            <w:vAlign w:val="center"/>
          </w:tcPr>
          <w:p w14:paraId="641D4DB6" w14:textId="77777777" w:rsidR="00D841A2" w:rsidRDefault="00D841A2" w:rsidP="00D841A2">
            <w:r>
              <w:t>2D000000</w:t>
            </w:r>
          </w:p>
        </w:tc>
        <w:tc>
          <w:tcPr>
            <w:tcW w:w="2633" w:type="dxa"/>
            <w:vAlign w:val="center"/>
          </w:tcPr>
          <w:p w14:paraId="533B3D98" w14:textId="77777777" w:rsidR="00D841A2" w:rsidRDefault="00D841A2" w:rsidP="00D841A2">
            <w:r>
              <w:t>12000000</w:t>
            </w:r>
          </w:p>
        </w:tc>
        <w:tc>
          <w:tcPr>
            <w:tcW w:w="2633" w:type="dxa"/>
            <w:vAlign w:val="center"/>
          </w:tcPr>
          <w:p w14:paraId="22B6E170" w14:textId="77777777" w:rsidR="00D841A2" w:rsidRDefault="00D841A2" w:rsidP="00D841A2">
            <w:r>
              <w:t>12000000</w:t>
            </w:r>
          </w:p>
        </w:tc>
        <w:tc>
          <w:tcPr>
            <w:tcW w:w="2658" w:type="dxa"/>
            <w:vAlign w:val="center"/>
          </w:tcPr>
          <w:p w14:paraId="3656748B" w14:textId="77777777" w:rsidR="000A0286" w:rsidRDefault="000A0286" w:rsidP="000A0286">
            <w:r>
              <w:t>(System)</w:t>
            </w:r>
          </w:p>
          <w:p w14:paraId="7C885389" w14:textId="2DC1BDF5" w:rsidR="00D841A2" w:rsidRDefault="000A0286" w:rsidP="000A0286">
            <w:r>
              <w:t>Control</w:t>
            </w:r>
          </w:p>
        </w:tc>
      </w:tr>
      <w:tr w:rsidR="00AE23FB" w14:paraId="0EFACA4A" w14:textId="77777777" w:rsidTr="00F92291">
        <w:tc>
          <w:tcPr>
            <w:tcW w:w="3907" w:type="dxa"/>
            <w:shd w:val="pct5" w:color="auto" w:fill="auto"/>
            <w:vAlign w:val="center"/>
          </w:tcPr>
          <w:p w14:paraId="3B5F33D4" w14:textId="1C89B020" w:rsidR="00D841A2" w:rsidRDefault="00D841A2" w:rsidP="00D841A2">
            <w:r>
              <w:t xml:space="preserve">Card Shadow </w:t>
            </w:r>
            <w:r>
              <w:t>2</w:t>
            </w:r>
          </w:p>
        </w:tc>
        <w:tc>
          <w:tcPr>
            <w:tcW w:w="2664" w:type="dxa"/>
            <w:vAlign w:val="center"/>
          </w:tcPr>
          <w:p w14:paraId="4E540E8D" w14:textId="28D70AE0" w:rsidR="00D841A2" w:rsidRPr="003949C9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09BF1C74" w14:textId="30A437CD" w:rsidR="00D841A2" w:rsidRPr="00430756" w:rsidRDefault="00D841A2" w:rsidP="00D841A2">
            <w:r>
              <w:t>CardShadow</w:t>
            </w:r>
            <w:r>
              <w:t>2</w:t>
            </w:r>
          </w:p>
        </w:tc>
        <w:tc>
          <w:tcPr>
            <w:tcW w:w="2633" w:type="dxa"/>
            <w:vAlign w:val="center"/>
          </w:tcPr>
          <w:p w14:paraId="03B350D5" w14:textId="53AD6E40" w:rsidR="00D841A2" w:rsidRDefault="00D841A2" w:rsidP="00D841A2">
            <w:r>
              <w:t>0D000000</w:t>
            </w:r>
          </w:p>
        </w:tc>
        <w:tc>
          <w:tcPr>
            <w:tcW w:w="2634" w:type="dxa"/>
            <w:vAlign w:val="center"/>
          </w:tcPr>
          <w:p w14:paraId="1130A1D2" w14:textId="4DC16051" w:rsidR="00D841A2" w:rsidRDefault="00D841A2" w:rsidP="00D841A2">
            <w:r>
              <w:t>14000000</w:t>
            </w:r>
          </w:p>
        </w:tc>
        <w:tc>
          <w:tcPr>
            <w:tcW w:w="2633" w:type="dxa"/>
            <w:vAlign w:val="center"/>
          </w:tcPr>
          <w:p w14:paraId="11BCAFBC" w14:textId="3816E583" w:rsidR="00D841A2" w:rsidRDefault="00D841A2" w:rsidP="00D841A2">
            <w:r>
              <w:t>0D000000</w:t>
            </w:r>
          </w:p>
        </w:tc>
        <w:tc>
          <w:tcPr>
            <w:tcW w:w="2633" w:type="dxa"/>
            <w:vAlign w:val="center"/>
          </w:tcPr>
          <w:p w14:paraId="0EAE8CDA" w14:textId="13F377D7" w:rsidR="00D841A2" w:rsidRDefault="00D841A2" w:rsidP="00D841A2">
            <w:r>
              <w:t>0D000000</w:t>
            </w:r>
          </w:p>
        </w:tc>
        <w:tc>
          <w:tcPr>
            <w:tcW w:w="2658" w:type="dxa"/>
            <w:vAlign w:val="center"/>
          </w:tcPr>
          <w:p w14:paraId="7CA12216" w14:textId="77777777" w:rsidR="000A0286" w:rsidRDefault="000A0286" w:rsidP="000A0286">
            <w:r>
              <w:t>(System)</w:t>
            </w:r>
          </w:p>
          <w:p w14:paraId="595E3A98" w14:textId="4CA5AE23" w:rsidR="00D841A2" w:rsidRDefault="000A0286" w:rsidP="000A0286">
            <w:r>
              <w:t>Control</w:t>
            </w:r>
          </w:p>
        </w:tc>
      </w:tr>
      <w:tr w:rsidR="00F92291" w14:paraId="18E74661" w14:textId="77777777" w:rsidTr="00F92291">
        <w:tc>
          <w:tcPr>
            <w:tcW w:w="3907" w:type="dxa"/>
            <w:shd w:val="pct5" w:color="auto" w:fill="auto"/>
            <w:vAlign w:val="center"/>
          </w:tcPr>
          <w:p w14:paraId="462F3008" w14:textId="6BAF6351" w:rsidR="00D841A2" w:rsidRDefault="00D841A2" w:rsidP="00D841A2">
            <w:r>
              <w:t xml:space="preserve">Card Shadow </w:t>
            </w:r>
            <w:r>
              <w:t>2</w:t>
            </w:r>
            <w:r>
              <w:t xml:space="preserve"> (hover)</w:t>
            </w:r>
          </w:p>
        </w:tc>
        <w:tc>
          <w:tcPr>
            <w:tcW w:w="2664" w:type="dxa"/>
            <w:vAlign w:val="center"/>
          </w:tcPr>
          <w:p w14:paraId="1B5270C2" w14:textId="5CC9014D" w:rsidR="00D841A2" w:rsidRPr="003949C9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44BC91C0" w14:textId="69005DC6" w:rsidR="00D841A2" w:rsidRPr="00430756" w:rsidRDefault="00D841A2" w:rsidP="00D841A2">
            <w:r>
              <w:t>CardShadow</w:t>
            </w:r>
            <w:r>
              <w:t>2</w:t>
            </w:r>
            <w:r>
              <w:t>Hover</w:t>
            </w:r>
          </w:p>
        </w:tc>
        <w:tc>
          <w:tcPr>
            <w:tcW w:w="2633" w:type="dxa"/>
            <w:vAlign w:val="center"/>
          </w:tcPr>
          <w:p w14:paraId="11305356" w14:textId="1B8DA0D7" w:rsidR="00D841A2" w:rsidRDefault="00D841A2" w:rsidP="00D841A2">
            <w:r>
              <w:t>0F000000</w:t>
            </w:r>
          </w:p>
        </w:tc>
        <w:tc>
          <w:tcPr>
            <w:tcW w:w="2634" w:type="dxa"/>
            <w:vAlign w:val="center"/>
          </w:tcPr>
          <w:p w14:paraId="05F9C2E4" w14:textId="49DC4623" w:rsidR="00D841A2" w:rsidRDefault="00D841A2" w:rsidP="00D841A2">
            <w:r>
              <w:t>28000000</w:t>
            </w:r>
          </w:p>
        </w:tc>
        <w:tc>
          <w:tcPr>
            <w:tcW w:w="2633" w:type="dxa"/>
            <w:vAlign w:val="center"/>
          </w:tcPr>
          <w:p w14:paraId="59B66497" w14:textId="616FAAEE" w:rsidR="00D841A2" w:rsidRDefault="00D841A2" w:rsidP="00D841A2">
            <w:r>
              <w:t>0F000000</w:t>
            </w:r>
          </w:p>
        </w:tc>
        <w:tc>
          <w:tcPr>
            <w:tcW w:w="2633" w:type="dxa"/>
            <w:vAlign w:val="center"/>
          </w:tcPr>
          <w:p w14:paraId="453DE4CC" w14:textId="59765B7C" w:rsidR="00D841A2" w:rsidRDefault="00D841A2" w:rsidP="00D841A2">
            <w:r>
              <w:t>0F000000</w:t>
            </w:r>
          </w:p>
        </w:tc>
        <w:tc>
          <w:tcPr>
            <w:tcW w:w="2658" w:type="dxa"/>
            <w:vAlign w:val="center"/>
          </w:tcPr>
          <w:p w14:paraId="0B165035" w14:textId="77777777" w:rsidR="000A0286" w:rsidRDefault="000A0286" w:rsidP="000A0286">
            <w:r>
              <w:t>(System)</w:t>
            </w:r>
          </w:p>
          <w:p w14:paraId="727F4E2F" w14:textId="720FAC69" w:rsidR="00D841A2" w:rsidRDefault="000A0286" w:rsidP="000A0286">
            <w:r>
              <w:t>Control</w:t>
            </w:r>
          </w:p>
        </w:tc>
      </w:tr>
      <w:tr w:rsidR="00F92291" w14:paraId="5B97C6DA" w14:textId="77777777" w:rsidTr="00F92291">
        <w:tc>
          <w:tcPr>
            <w:tcW w:w="3907" w:type="dxa"/>
            <w:shd w:val="pct5" w:color="auto" w:fill="auto"/>
            <w:vAlign w:val="center"/>
          </w:tcPr>
          <w:p w14:paraId="795854A9" w14:textId="6BD274C2" w:rsidR="00D841A2" w:rsidRDefault="00D841A2" w:rsidP="00D841A2">
            <w:r>
              <w:t>Card Shadow 2 (</w:t>
            </w:r>
            <w:r>
              <w:t>pressed</w:t>
            </w:r>
            <w:r>
              <w:t>)</w:t>
            </w:r>
          </w:p>
        </w:tc>
        <w:tc>
          <w:tcPr>
            <w:tcW w:w="2664" w:type="dxa"/>
            <w:vAlign w:val="center"/>
          </w:tcPr>
          <w:p w14:paraId="4CB4DCFE" w14:textId="77777777" w:rsidR="00D841A2" w:rsidRPr="003949C9" w:rsidRDefault="00D841A2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2978" w:type="dxa"/>
            <w:vAlign w:val="center"/>
          </w:tcPr>
          <w:p w14:paraId="518ED104" w14:textId="793D7B5F" w:rsidR="00D841A2" w:rsidRPr="00430756" w:rsidRDefault="00D841A2" w:rsidP="00D841A2">
            <w:r>
              <w:t>CardShadow2</w:t>
            </w:r>
            <w:r>
              <w:t>Pressed</w:t>
            </w:r>
          </w:p>
        </w:tc>
        <w:tc>
          <w:tcPr>
            <w:tcW w:w="2633" w:type="dxa"/>
            <w:vAlign w:val="center"/>
          </w:tcPr>
          <w:p w14:paraId="6EF57100" w14:textId="77777777" w:rsidR="00D841A2" w:rsidRDefault="00D841A2" w:rsidP="00D841A2">
            <w:r>
              <w:t>0F000000</w:t>
            </w:r>
          </w:p>
        </w:tc>
        <w:tc>
          <w:tcPr>
            <w:tcW w:w="2634" w:type="dxa"/>
            <w:vAlign w:val="center"/>
          </w:tcPr>
          <w:p w14:paraId="58FCF214" w14:textId="77777777" w:rsidR="00D841A2" w:rsidRDefault="00D841A2" w:rsidP="00D841A2">
            <w:r>
              <w:t>28000000</w:t>
            </w:r>
          </w:p>
        </w:tc>
        <w:tc>
          <w:tcPr>
            <w:tcW w:w="2633" w:type="dxa"/>
            <w:vAlign w:val="center"/>
          </w:tcPr>
          <w:p w14:paraId="7ADFC473" w14:textId="77777777" w:rsidR="00D841A2" w:rsidRDefault="00D841A2" w:rsidP="00D841A2">
            <w:r>
              <w:t>0F000000</w:t>
            </w:r>
          </w:p>
        </w:tc>
        <w:tc>
          <w:tcPr>
            <w:tcW w:w="2633" w:type="dxa"/>
            <w:vAlign w:val="center"/>
          </w:tcPr>
          <w:p w14:paraId="75807226" w14:textId="77777777" w:rsidR="00D841A2" w:rsidRDefault="00D841A2" w:rsidP="00D841A2">
            <w:r>
              <w:t>0F000000</w:t>
            </w:r>
          </w:p>
        </w:tc>
        <w:tc>
          <w:tcPr>
            <w:tcW w:w="2658" w:type="dxa"/>
            <w:vAlign w:val="center"/>
          </w:tcPr>
          <w:p w14:paraId="5E5629F6" w14:textId="77777777" w:rsidR="000A0286" w:rsidRDefault="000A0286" w:rsidP="000A0286">
            <w:r>
              <w:t>(System)</w:t>
            </w:r>
          </w:p>
          <w:p w14:paraId="5BA81E1B" w14:textId="2A9498E9" w:rsidR="00D841A2" w:rsidRDefault="000A0286" w:rsidP="000A0286">
            <w:r>
              <w:t>Control</w:t>
            </w:r>
          </w:p>
        </w:tc>
      </w:tr>
    </w:tbl>
    <w:p w14:paraId="1AE57503" w14:textId="77777777" w:rsidR="00EC7581" w:rsidRDefault="00EC7581" w:rsidP="00EC7581"/>
    <w:p w14:paraId="0B45C5A5" w14:textId="77777777" w:rsidR="00EC7581" w:rsidRPr="00EC7581" w:rsidRDefault="00EC7581" w:rsidP="00EC7581"/>
    <w:sectPr w:rsidR="00EC7581" w:rsidRPr="00EC7581" w:rsidSect="009B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81"/>
    <w:rsid w:val="000311ED"/>
    <w:rsid w:val="000A0286"/>
    <w:rsid w:val="003C555F"/>
    <w:rsid w:val="00430756"/>
    <w:rsid w:val="00465955"/>
    <w:rsid w:val="004D33B7"/>
    <w:rsid w:val="00591AD0"/>
    <w:rsid w:val="00594A11"/>
    <w:rsid w:val="005C3F61"/>
    <w:rsid w:val="0063583B"/>
    <w:rsid w:val="0069260F"/>
    <w:rsid w:val="00703E25"/>
    <w:rsid w:val="00786127"/>
    <w:rsid w:val="00847A8F"/>
    <w:rsid w:val="00904D00"/>
    <w:rsid w:val="009B7102"/>
    <w:rsid w:val="00A059C0"/>
    <w:rsid w:val="00AE23FB"/>
    <w:rsid w:val="00B15234"/>
    <w:rsid w:val="00BE3FF2"/>
    <w:rsid w:val="00D841A2"/>
    <w:rsid w:val="00DF48E6"/>
    <w:rsid w:val="00E217A9"/>
    <w:rsid w:val="00E34D57"/>
    <w:rsid w:val="00E61902"/>
    <w:rsid w:val="00E676B1"/>
    <w:rsid w:val="00EC7581"/>
    <w:rsid w:val="00F655A1"/>
    <w:rsid w:val="00F84EF8"/>
    <w:rsid w:val="00F92291"/>
    <w:rsid w:val="00FC0FFE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138CE"/>
  <w15:chartTrackingRefBased/>
  <w15:docId w15:val="{EB48EA0F-6A7B-1648-9E23-72E2FCB1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5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C7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Culbertson</dc:creator>
  <cp:keywords/>
  <dc:description/>
  <cp:lastModifiedBy>David Culbertson</cp:lastModifiedBy>
  <cp:revision>10</cp:revision>
  <dcterms:created xsi:type="dcterms:W3CDTF">2020-03-03T21:06:00Z</dcterms:created>
  <dcterms:modified xsi:type="dcterms:W3CDTF">2020-03-03T22:03:00Z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2020-02-27T01:55:47Z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c12c538b-5313-4409-b87d-00009057f725</vt:lpwstr>
  </property>
  <property fmtid="{D5CDD505-2E9C-101B-9397-08002B2CF9AE}" pid="8" name="MSIP_Label_f42aa342-8706-4288-bd11-ebb85995028c_ContentBits">
    <vt:lpwstr>0</vt:lpwstr>
  </property>
</Properties>
</file>