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B215" w14:textId="2A329542" w:rsidR="00902298" w:rsidRPr="00902298" w:rsidRDefault="00902298" w:rsidP="00902298">
      <w:pPr>
        <w:rPr>
          <w:rFonts w:ascii="TH SarabunPSK" w:hAnsi="TH SarabunPSK" w:cs="TH SarabunPSK" w:hint="cs"/>
          <w:sz w:val="32"/>
          <w:szCs w:val="32"/>
        </w:rPr>
      </w:pPr>
      <w:r w:rsidRPr="00902298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4C140CB" wp14:editId="740052C7">
            <wp:simplePos x="0" y="0"/>
            <wp:positionH relativeFrom="margin">
              <wp:posOffset>-714375</wp:posOffset>
            </wp:positionH>
            <wp:positionV relativeFrom="paragraph">
              <wp:posOffset>-704850</wp:posOffset>
            </wp:positionV>
            <wp:extent cx="1783428" cy="819150"/>
            <wp:effectExtent l="0" t="0" r="762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59" cy="82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298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ACB0CC3" wp14:editId="78DECB21">
            <wp:simplePos x="0" y="0"/>
            <wp:positionH relativeFrom="margin">
              <wp:posOffset>5552440</wp:posOffset>
            </wp:positionH>
            <wp:positionV relativeFrom="paragraph">
              <wp:posOffset>-828675</wp:posOffset>
            </wp:positionV>
            <wp:extent cx="1219835" cy="116205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1" t="18462" r="13999"/>
                    <a:stretch/>
                  </pic:blipFill>
                  <pic:spPr bwMode="auto">
                    <a:xfrm>
                      <a:off x="0" y="0"/>
                      <a:ext cx="121983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D22B0" w14:textId="183DBF44" w:rsidR="00902298" w:rsidRPr="00902298" w:rsidRDefault="00902298" w:rsidP="00902298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902298">
        <w:rPr>
          <w:rFonts w:ascii="TH SarabunPSK" w:hAnsi="TH SarabunPSK" w:cs="TH SarabunPSK" w:hint="cs"/>
          <w:b/>
          <w:bCs/>
          <w:sz w:val="32"/>
          <w:szCs w:val="32"/>
          <w:cs/>
        </w:rPr>
        <w:t>การศึกษาพฤติกรรมการใช้คอมพิวเตอร์โน๊ตบุ๊คของนิสิตระดับปริญญาตรี มหาวิทยาลัยเนชั่น</w:t>
      </w:r>
    </w:p>
    <w:p w14:paraId="13DF5CD6" w14:textId="3737014C" w:rsidR="00902298" w:rsidRDefault="00902298" w:rsidP="009022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0229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นางสาวกวินทรา ยะป๊อก รหัสนิสิต </w:t>
      </w:r>
      <w:r w:rsidRPr="00902298">
        <w:rPr>
          <w:rFonts w:ascii="TH SarabunPSK" w:hAnsi="TH SarabunPSK" w:cs="TH SarabunPSK" w:hint="cs"/>
          <w:b/>
          <w:bCs/>
          <w:sz w:val="32"/>
          <w:szCs w:val="32"/>
        </w:rPr>
        <w:t>6108111008</w:t>
      </w:r>
    </w:p>
    <w:p w14:paraId="63143651" w14:textId="37D17212" w:rsidR="00FE39F4" w:rsidRDefault="00FE39F4" w:rsidP="00FE39F4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911FE05" wp14:editId="08221407">
                <wp:simplePos x="0" y="0"/>
                <wp:positionH relativeFrom="margin">
                  <wp:posOffset>-9525</wp:posOffset>
                </wp:positionH>
                <wp:positionV relativeFrom="paragraph">
                  <wp:posOffset>376555</wp:posOffset>
                </wp:positionV>
                <wp:extent cx="2981325" cy="276225"/>
                <wp:effectExtent l="0" t="0" r="28575" b="2857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07759" id="สี่เหลี่ยมผืนผ้า 5" o:spid="_x0000_s1026" style="position:absolute;margin-left:-.75pt;margin-top:29.65pt;width:234.75pt;height:21.7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" fillcolor="#deeaf6 [664]" strokecolor="#deeaf6 [664]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9535E6" wp14:editId="055D1246">
                <wp:simplePos x="0" y="0"/>
                <wp:positionH relativeFrom="column">
                  <wp:posOffset>-9525</wp:posOffset>
                </wp:positionH>
                <wp:positionV relativeFrom="paragraph">
                  <wp:posOffset>395605</wp:posOffset>
                </wp:positionV>
                <wp:extent cx="2971800" cy="257175"/>
                <wp:effectExtent l="0" t="0" r="19050" b="2857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571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18481" id="สี่เหลี่ยมผืนผ้า 4" o:spid="_x0000_s1026" style="position:absolute;margin-left:-.75pt;margin-top:31.15pt;width:234pt;height:20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" fillcolor="#00b0f0" strokecolor="#00b0f0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9F4" w14:paraId="532520ED" w14:textId="77777777" w:rsidTr="00FE39F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4F62DD92" w14:textId="778A8CCC" w:rsidR="00FE39F4" w:rsidRPr="00FE39F4" w:rsidRDefault="00FE39F4" w:rsidP="00FE39F4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r w:rsidRPr="00FE39F4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ความสำคัญและความเป็นมา      </w:t>
            </w:r>
            <w:r w:rsidRPr="00FE39F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      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EDB0395" w14:textId="77777777" w:rsidR="00FE39F4" w:rsidRDefault="00FE39F4" w:rsidP="00FE39F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</w:tbl>
    <w:p w14:paraId="78E55BA5" w14:textId="77777777" w:rsidR="00FE39F4" w:rsidRPr="00FE39F4" w:rsidRDefault="00FE39F4" w:rsidP="007C4649">
      <w:pPr>
        <w:ind w:firstLine="720"/>
        <w:rPr>
          <w:rFonts w:ascii="TH SarabunPSK" w:hAnsi="TH SarabunPSK" w:cs="TH SarabunPSK"/>
          <w:sz w:val="32"/>
          <w:szCs w:val="32"/>
        </w:rPr>
      </w:pPr>
      <w:r w:rsidRPr="00FE39F4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Pr="00FE39F4">
        <w:rPr>
          <w:rFonts w:ascii="TH SarabunPSK" w:hAnsi="TH SarabunPSK" w:cs="TH SarabunPSK" w:hint="cs"/>
          <w:sz w:val="32"/>
          <w:szCs w:val="32"/>
          <w:cs/>
        </w:rPr>
        <w:t>คอมพิวเตอร์โน๊ตบุ๊ค</w:t>
      </w:r>
      <w:r w:rsidRPr="00FE39F4">
        <w:rPr>
          <w:rFonts w:ascii="TH SarabunPSK" w:hAnsi="TH SarabunPSK" w:cs="TH SarabunPSK" w:hint="cs"/>
          <w:sz w:val="32"/>
          <w:szCs w:val="32"/>
          <w:cs/>
        </w:rPr>
        <w:t>เข้ามามีบทบาทและ</w:t>
      </w:r>
    </w:p>
    <w:p w14:paraId="0C6F5383" w14:textId="4ED1B6D3" w:rsidR="00FE39F4" w:rsidRDefault="00FE39F4" w:rsidP="007C4649">
      <w:pPr>
        <w:rPr>
          <w:rFonts w:ascii="TH SarabunPSK" w:hAnsi="TH SarabunPSK" w:cs="TH SarabunPSK"/>
          <w:sz w:val="32"/>
          <w:szCs w:val="32"/>
        </w:rPr>
      </w:pPr>
      <w:r w:rsidRPr="00FE39F4">
        <w:rPr>
          <w:rFonts w:ascii="TH SarabunPSK" w:hAnsi="TH SarabunPSK" w:cs="TH SarabunPSK" w:hint="cs"/>
          <w:sz w:val="32"/>
          <w:szCs w:val="32"/>
          <w:cs/>
        </w:rPr>
        <w:t>ความสำคัญต่อการ</w:t>
      </w:r>
      <w:r>
        <w:rPr>
          <w:rFonts w:ascii="TH SarabunPSK" w:hAnsi="TH SarabunPSK" w:cs="TH SarabunPSK" w:hint="cs"/>
          <w:sz w:val="32"/>
          <w:szCs w:val="32"/>
          <w:cs/>
        </w:rPr>
        <w:t>ดำเนินชีวิตของมนุษย์อย่างหลีกเลี่ยงไม่</w:t>
      </w:r>
    </w:p>
    <w:p w14:paraId="54AA90EE" w14:textId="77777777" w:rsidR="00FE39F4" w:rsidRDefault="00FE39F4" w:rsidP="007C46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ได้โดยเฉพาะในวงการศึกษา</w:t>
      </w:r>
      <w:r w:rsidRPr="00FE39F4">
        <w:rPr>
          <w:rFonts w:ascii="TH SarabunPSK" w:hAnsi="TH SarabunPSK" w:cs="TH SarabunPSK"/>
          <w:sz w:val="32"/>
          <w:szCs w:val="32"/>
          <w:cs/>
        </w:rPr>
        <w:t>คอมพิวเตอร์โน๊ตบุ๊ค</w:t>
      </w:r>
      <w:r>
        <w:rPr>
          <w:rFonts w:ascii="TH SarabunPSK" w:hAnsi="TH SarabunPSK" w:cs="TH SarabunPSK" w:hint="cs"/>
          <w:sz w:val="32"/>
          <w:szCs w:val="32"/>
          <w:cs/>
        </w:rPr>
        <w:t>ได้ถูกนำมา</w:t>
      </w:r>
    </w:p>
    <w:p w14:paraId="5E5FA6D3" w14:textId="2E5FF434" w:rsidR="00FE39F4" w:rsidRDefault="00FE39F4" w:rsidP="007C46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ใช้เพื่อเอื้ออำนวยความสะดวกให้แก่นิสิตทำให้การเรียนการ</w:t>
      </w:r>
    </w:p>
    <w:p w14:paraId="32284283" w14:textId="3B7DB8F0" w:rsidR="00FE39F4" w:rsidRDefault="00FE39F4" w:rsidP="007C46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สอนเป็นไปอย่างมีประสิทธิภาพ</w:t>
      </w:r>
    </w:p>
    <w:p w14:paraId="612C934C" w14:textId="107ACC36" w:rsidR="00FE39F4" w:rsidRDefault="00FE39F4" w:rsidP="007C46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นิสิตมหาวิทยาลัยเนชั่นส่วนใหญ่มีการใช้คอมพิวเตอร์</w:t>
      </w:r>
    </w:p>
    <w:p w14:paraId="51F8EF56" w14:textId="6081C3A8" w:rsidR="00FE39F4" w:rsidRDefault="00FE39F4" w:rsidP="007C46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ในชีวิตประจำวันไม่ว่าจะนำมาใช้ เพื่อการติดต่อสื่อสาร การ</w:t>
      </w:r>
    </w:p>
    <w:p w14:paraId="6D3BEDD4" w14:textId="41AAB262" w:rsidR="00FE39F4" w:rsidRDefault="00FE39F4" w:rsidP="007C46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เรียน และอื่นๆ</w:t>
      </w:r>
    </w:p>
    <w:p w14:paraId="4C8A383C" w14:textId="6F9FF309" w:rsidR="00FE39F4" w:rsidRDefault="00FE39F4" w:rsidP="007C46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ดังนั้น ผู้วิจัยจึงสนใจศึกษาเกี่ยวกับพฤติกรรมการใช้</w:t>
      </w:r>
    </w:p>
    <w:p w14:paraId="663B9010" w14:textId="73457861" w:rsidR="00FE39F4" w:rsidRDefault="00FE39F4" w:rsidP="007C46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คอมพิวเตอร์โน</w:t>
      </w:r>
      <w:r w:rsidR="007C4649">
        <w:rPr>
          <w:rFonts w:ascii="TH SarabunPSK" w:hAnsi="TH SarabunPSK" w:cs="TH SarabunPSK" w:hint="cs"/>
          <w:sz w:val="32"/>
          <w:szCs w:val="32"/>
          <w:cs/>
        </w:rPr>
        <w:t>๊ตบุ๊คของนิสิตมหาวิทยาลัยเนชั่น เพื่อการตระ</w:t>
      </w:r>
    </w:p>
    <w:p w14:paraId="4B280CE9" w14:textId="33DB30D8" w:rsidR="007C4649" w:rsidRDefault="007C4649" w:rsidP="007C46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หนักในการเลือกใช้คอมพิวเตอร์โน๊ตบุ๊ค และอาจจะเป็นข้อมูล</w:t>
      </w:r>
    </w:p>
    <w:p w14:paraId="72AD78DF" w14:textId="50C307F8" w:rsidR="007C4649" w:rsidRDefault="007C4649" w:rsidP="007C46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ที่มีประโยชน์ต่อผู้จำหน่ายและผู้ผลิต เพื่อใช้ประกอบการตัดสิน</w:t>
      </w:r>
    </w:p>
    <w:p w14:paraId="65158D82" w14:textId="3BB7DA58" w:rsidR="007C4649" w:rsidRPr="00FE39F4" w:rsidRDefault="007C4649" w:rsidP="007C46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ใจต่อไป</w:t>
      </w:r>
    </w:p>
    <w:sectPr w:rsidR="007C4649" w:rsidRPr="00FE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356BE"/>
    <w:multiLevelType w:val="hybridMultilevel"/>
    <w:tmpl w:val="2676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98"/>
    <w:rsid w:val="0073679C"/>
    <w:rsid w:val="007C4649"/>
    <w:rsid w:val="00902298"/>
    <w:rsid w:val="00FE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B300"/>
  <w15:chartTrackingRefBased/>
  <w15:docId w15:val="{ABB2D62C-DB9C-4CFD-8542-7F529EC3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Kawinthara</dc:creator>
  <cp:keywords/>
  <dc:description/>
  <cp:lastModifiedBy>Kawinthara</cp:lastModifiedBy>
  <cp:revision>1</cp:revision>
  <dcterms:created xsi:type="dcterms:W3CDTF">2020-11-09T06:29:00Z</dcterms:created>
  <dcterms:modified xsi:type="dcterms:W3CDTF">2020-11-09T06:53:00Z</dcterms:modified>
</cp:coreProperties>
</file>