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90CC" w14:textId="605E1F2E" w:rsidR="009125BA" w:rsidRPr="00D652DC" w:rsidRDefault="00D652DC" w:rsidP="00D652DC">
      <w:pPr>
        <w:jc w:val="right"/>
        <w:rPr>
          <w:rFonts w:ascii="TH SarabunPSK" w:hAnsi="TH SarabunPSK" w:cs="TH SarabunPSK"/>
          <w:sz w:val="32"/>
          <w:szCs w:val="32"/>
        </w:rPr>
      </w:pPr>
      <w:r w:rsidRPr="00D652DC">
        <w:rPr>
          <w:rFonts w:ascii="TH SarabunPSK" w:hAnsi="TH SarabunPSK" w:cs="TH SarabunPSK"/>
          <w:sz w:val="32"/>
          <w:szCs w:val="32"/>
        </w:rPr>
        <w:t>6</w:t>
      </w:r>
    </w:p>
    <w:p w14:paraId="6F8652DE" w14:textId="62FB8768" w:rsidR="00005B6A" w:rsidRPr="0083407A" w:rsidRDefault="00005B6A" w:rsidP="00005B6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407A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83407A"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657C0336" w14:textId="4F9F131D" w:rsidR="00005B6A" w:rsidRPr="0083407A" w:rsidRDefault="00005B6A" w:rsidP="00005B6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407A">
        <w:rPr>
          <w:rFonts w:ascii="TH SarabunPSK" w:hAnsi="TH SarabunPSK" w:cs="TH SarabunPSK"/>
          <w:b/>
          <w:bCs/>
          <w:sz w:val="36"/>
          <w:szCs w:val="36"/>
          <w:cs/>
        </w:rPr>
        <w:t>วิธีการศึกษา</w:t>
      </w:r>
    </w:p>
    <w:p w14:paraId="64298D9F" w14:textId="623FF548" w:rsidR="00005B6A" w:rsidRDefault="00005B6A" w:rsidP="00005B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การวิเคราะห์ระบบงานเดิม</w:t>
      </w:r>
    </w:p>
    <w:p w14:paraId="6F47B1C8" w14:textId="281E6319" w:rsidR="00AC679C" w:rsidRDefault="0083407A" w:rsidP="0083407A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C282B">
        <w:rPr>
          <w:rFonts w:ascii="TH SarabunPSK" w:hAnsi="TH SarabunPSK" w:cs="TH SarabunPSK"/>
          <w:color w:val="000000"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Pr="008C282B">
        <w:rPr>
          <w:rFonts w:ascii="TH SarabunPSK" w:hAnsi="TH SarabunPSK" w:cs="TH SarabunPSK"/>
          <w:color w:val="000000"/>
          <w:sz w:val="32"/>
          <w:szCs w:val="32"/>
          <w:cs/>
        </w:rPr>
        <w:t>ไม่สามารถสรุปรายงาน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พั</w:t>
      </w:r>
      <w:r w:rsidRPr="008C282B">
        <w:rPr>
          <w:rFonts w:ascii="TH SarabunPSK" w:hAnsi="TH SarabunPSK" w:cs="TH SarabunPSK"/>
          <w:color w:val="000000"/>
          <w:sz w:val="32"/>
          <w:szCs w:val="32"/>
          <w:cs/>
        </w:rPr>
        <w:t>สดุอุปกรณ์คงเหลือได้ทันที</w:t>
      </w:r>
      <w:r w:rsidR="009321D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8CACBBA" w14:textId="79729B65" w:rsidR="0083407A" w:rsidRDefault="00AC679C" w:rsidP="0083407A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7052E2">
        <w:rPr>
          <w:rFonts w:ascii="TH SarabunPSK" w:hAnsi="TH SarabunPSK" w:cs="TH SarabunPSK"/>
          <w:color w:val="000000"/>
          <w:sz w:val="32"/>
          <w:szCs w:val="32"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="0083407A" w:rsidRPr="008C282B">
        <w:rPr>
          <w:rFonts w:ascii="TH SarabunPSK" w:hAnsi="TH SarabunPSK" w:cs="TH SarabunPSK"/>
          <w:color w:val="000000"/>
          <w:sz w:val="32"/>
          <w:szCs w:val="32"/>
          <w:cs/>
        </w:rPr>
        <w:t>ไม่สามารถตรวจเช็คปริมาณ</w:t>
      </w:r>
      <w:r w:rsidR="0083407A">
        <w:rPr>
          <w:rFonts w:ascii="TH SarabunPSK" w:hAnsi="TH SarabunPSK" w:cs="TH SarabunPSK" w:hint="cs"/>
          <w:color w:val="000000"/>
          <w:sz w:val="32"/>
          <w:szCs w:val="32"/>
          <w:cs/>
        </w:rPr>
        <w:t>ของพั</w:t>
      </w:r>
      <w:r w:rsidR="0083407A" w:rsidRPr="008C282B">
        <w:rPr>
          <w:rFonts w:ascii="TH SarabunPSK" w:hAnsi="TH SarabunPSK" w:cs="TH SarabunPSK"/>
          <w:color w:val="000000"/>
          <w:sz w:val="32"/>
          <w:szCs w:val="32"/>
          <w:cs/>
        </w:rPr>
        <w:t>สดุอุปกรณ์แต่ละประเภทได้ทันท</w:t>
      </w:r>
      <w:r w:rsidR="0083407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ี บางครั้งอาจทำให้ได้รับพัสดุไม่ครบตามจำนวนการขอเบิก </w:t>
      </w:r>
    </w:p>
    <w:p w14:paraId="4AB1BB2C" w14:textId="3EF7E344" w:rsidR="0083407A" w:rsidRPr="0083407A" w:rsidRDefault="0083407A" w:rsidP="0083407A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7052E2">
        <w:rPr>
          <w:rFonts w:ascii="TH SarabunPSK" w:hAnsi="TH SarabunPSK" w:cs="TH SarabunPSK"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มีการใช้เอกสารจ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นวนมากในการท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รายงานการเบิกจ่ายพัสดุ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คำร้องขอเบิกพัสดุ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2613FB">
        <w:rPr>
          <w:rFonts w:ascii="TH SarabunPSK" w:hAnsi="TH SarabunPSK" w:cs="TH SarabunPSK"/>
          <w:color w:val="000000"/>
          <w:sz w:val="32"/>
          <w:szCs w:val="32"/>
          <w:cs/>
        </w:rPr>
        <w:t>ให้สิ้นเปลืองทรัพยากรและเสียค่าใช้จ่ายในการจัดเก็บข้อมูลอีกด้วย</w:t>
      </w:r>
    </w:p>
    <w:p w14:paraId="59E82519" w14:textId="7DC06142" w:rsidR="009321DF" w:rsidRPr="009321DF" w:rsidRDefault="00005B6A" w:rsidP="0083407A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ปัญหาที่ค้นพบจากระบบงานเดิม </w:t>
      </w:r>
    </w:p>
    <w:p w14:paraId="40ACD3FB" w14:textId="753F0DCA" w:rsidR="0083407A" w:rsidRDefault="0083407A" w:rsidP="0083407A">
      <w:pPr>
        <w:spacing w:after="0"/>
        <w:ind w:firstLine="720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8C282B">
        <w:rPr>
          <w:rFonts w:ascii="TH SarabunPSK" w:hAnsi="TH SarabunPSK" w:cs="TH SarabunPSK"/>
          <w:color w:val="000000"/>
          <w:sz w:val="32"/>
          <w:szCs w:val="32"/>
        </w:rPr>
        <w:t xml:space="preserve">1. </w:t>
      </w:r>
      <w:r w:rsidR="009321DF" w:rsidRPr="009321DF">
        <w:rPr>
          <w:rFonts w:ascii="TH SarabunPSK" w:hAnsi="TH SarabunPSK" w:cs="TH SarabunPSK"/>
          <w:sz w:val="32"/>
          <w:szCs w:val="32"/>
          <w:cs/>
        </w:rPr>
        <w:t>การจัดเก็บข้อมูลในระบบจัดท</w:t>
      </w:r>
      <w:r w:rsidR="009321DF">
        <w:rPr>
          <w:rFonts w:ascii="TH SarabunPSK" w:hAnsi="TH SarabunPSK" w:cs="TH SarabunPSK" w:hint="cs"/>
          <w:sz w:val="32"/>
          <w:szCs w:val="32"/>
          <w:cs/>
        </w:rPr>
        <w:t>ำ</w:t>
      </w:r>
      <w:r w:rsidR="009321DF" w:rsidRPr="009321DF">
        <w:rPr>
          <w:rFonts w:ascii="TH SarabunPSK" w:hAnsi="TH SarabunPSK" w:cs="TH SarabunPSK"/>
          <w:sz w:val="32"/>
          <w:szCs w:val="32"/>
          <w:cs/>
        </w:rPr>
        <w:t>ด้วยมือท</w:t>
      </w:r>
      <w:r w:rsidR="009321DF">
        <w:rPr>
          <w:rFonts w:ascii="TH SarabunPSK" w:hAnsi="TH SarabunPSK" w:cs="TH SarabunPSK" w:hint="cs"/>
          <w:sz w:val="32"/>
          <w:szCs w:val="32"/>
          <w:cs/>
        </w:rPr>
        <w:t>ำ</w:t>
      </w:r>
      <w:r w:rsidR="009321DF" w:rsidRPr="009321DF">
        <w:rPr>
          <w:rFonts w:ascii="TH SarabunPSK" w:hAnsi="TH SarabunPSK" w:cs="TH SarabunPSK"/>
          <w:sz w:val="32"/>
          <w:szCs w:val="32"/>
          <w:cs/>
        </w:rPr>
        <w:t>ให้มีข้อผิดพลาด</w:t>
      </w:r>
      <w:r w:rsidR="009321DF">
        <w:rPr>
          <w:rFonts w:ascii="TH SarabunPSK" w:hAnsi="TH SarabunPSK" w:cs="TH SarabunPSK" w:hint="cs"/>
          <w:sz w:val="32"/>
          <w:szCs w:val="32"/>
          <w:cs/>
        </w:rPr>
        <w:t>ไ</w:t>
      </w:r>
      <w:r w:rsidR="009321DF">
        <w:rPr>
          <w:rFonts w:ascii="TH SarabunPSK" w:hAnsi="TH SarabunPSK" w:cs="TH SarabunPSK"/>
          <w:sz w:val="32"/>
          <w:szCs w:val="32"/>
        </w:rPr>
        <w:t>ด</w:t>
      </w:r>
      <w:r w:rsidR="009321DF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414D097E" w14:textId="77777777" w:rsidR="0083407A" w:rsidRDefault="0083407A" w:rsidP="0083407A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777EAB">
        <w:rPr>
          <w:rFonts w:ascii="TH SarabunPSK" w:hAnsi="TH SarabunPSK" w:cs="TH SarabunPSK"/>
          <w:color w:val="000000"/>
          <w:sz w:val="32"/>
          <w:szCs w:val="32"/>
          <w:cs/>
        </w:rPr>
        <w:t>. การออกรายงานต่าง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77EAB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77EAB">
        <w:rPr>
          <w:rFonts w:ascii="TH SarabunPSK" w:hAnsi="TH SarabunPSK" w:cs="TH SarabunPSK"/>
          <w:color w:val="000000"/>
          <w:sz w:val="32"/>
          <w:szCs w:val="32"/>
          <w:cs/>
        </w:rPr>
        <w:t>มีความล่าช้า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4D5B3FD6" w14:textId="030507BC" w:rsidR="0083407A" w:rsidRDefault="0083407A" w:rsidP="0083407A">
      <w:pPr>
        <w:spacing w:after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ได้รับพัสดุไม่ครบตามจำนวนการขอเบิก</w:t>
      </w:r>
    </w:p>
    <w:p w14:paraId="73065CFC" w14:textId="5263BEC6" w:rsidR="005B6DE7" w:rsidRPr="0083407A" w:rsidRDefault="005B6DE7" w:rsidP="0083407A">
      <w:pPr>
        <w:spacing w:after="0"/>
        <w:ind w:firstLine="72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4. </w:t>
      </w:r>
      <w:r w:rsidRPr="009321DF">
        <w:rPr>
          <w:rFonts w:ascii="TH SarabunPSK" w:hAnsi="TH SarabunPSK" w:cs="TH SarabunPSK"/>
          <w:color w:val="000000"/>
          <w:sz w:val="32"/>
          <w:szCs w:val="32"/>
          <w:cs/>
        </w:rPr>
        <w:t>ไม่มีการแยกเอกสารออกเป็นหมวดหมู่ที่ชัดเจนอีกด้วย</w:t>
      </w:r>
    </w:p>
    <w:p w14:paraId="48CC8A40" w14:textId="1E1AB358" w:rsidR="00005B6A" w:rsidRDefault="00005B6A" w:rsidP="0083407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ความต้องการด้านการพัฒนาระบบงานใหม่ </w:t>
      </w:r>
    </w:p>
    <w:p w14:paraId="6D7B597B" w14:textId="77777777" w:rsidR="0083407A" w:rsidRDefault="0083407A" w:rsidP="0083407A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211E5">
        <w:rPr>
          <w:rFonts w:ascii="TH SarabunPSK" w:hAnsi="TH SarabunPSK" w:cs="TH SarabunPSK"/>
          <w:color w:val="000000"/>
          <w:sz w:val="32"/>
          <w:szCs w:val="32"/>
        </w:rPr>
        <w:t xml:space="preserve">1. </w:t>
      </w:r>
      <w:r w:rsidRPr="00E211E5">
        <w:rPr>
          <w:rFonts w:ascii="TH SarabunPSK" w:hAnsi="TH SarabunPSK" w:cs="TH SarabunPSK"/>
          <w:color w:val="000000"/>
          <w:sz w:val="32"/>
          <w:szCs w:val="32"/>
          <w:cs/>
        </w:rPr>
        <w:t>มีการจัดหมวดหมู่ข้อมูลให้เป็นระเบียบ เพื่อให้ง่ายต่อการค้นหาและการเรียกใช้งานข้อมูล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ได้ทันที</w:t>
      </w:r>
    </w:p>
    <w:p w14:paraId="015F099E" w14:textId="1BF5826F" w:rsidR="0083407A" w:rsidRPr="0083407A" w:rsidRDefault="0083407A" w:rsidP="0083407A">
      <w:pPr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มีการบันทึกข้อมูลการเบิกจ่ายพัสดุในทุกครั้งที่น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พัสดุไปใช้งาน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เพื่อให้สามารถตรวจสอบข้อมูลกา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ไปใช้งานต่าง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317CF">
        <w:rPr>
          <w:rFonts w:ascii="TH SarabunPSK" w:hAnsi="TH SarabunPSK" w:cs="TH SarabunPSK"/>
          <w:color w:val="000000"/>
          <w:sz w:val="32"/>
          <w:szCs w:val="32"/>
          <w:cs/>
        </w:rPr>
        <w:t>ได้ในภายหล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ังและสามารถออกรายงานเป็นรายสัปดาห์ รายเดือน หรือรายปีงบ</w:t>
      </w:r>
      <w:r w:rsidR="000F74F9">
        <w:rPr>
          <w:rFonts w:ascii="TH SarabunPSK" w:hAnsi="TH SarabunPSK" w:cs="TH SarabunPSK" w:hint="cs"/>
          <w:color w:val="000000"/>
          <w:sz w:val="32"/>
          <w:szCs w:val="32"/>
          <w:cs/>
        </w:rPr>
        <w:t>ป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ระมาณได้ทันที</w:t>
      </w:r>
    </w:p>
    <w:p w14:paraId="27A82B0B" w14:textId="3099DB36" w:rsidR="00D71268" w:rsidRDefault="00700492" w:rsidP="00D71268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05B6A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71268"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ขอบเขตและนโยบาย</w:t>
      </w:r>
      <w:r w:rsidR="00005B6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3AB2E6C" w14:textId="12D2AC0F" w:rsidR="002F464A" w:rsidRPr="002F464A" w:rsidRDefault="00005B6A" w:rsidP="002F464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2F464A" w:rsidRPr="002F464A">
        <w:rPr>
          <w:rFonts w:ascii="TH SarabunPSK" w:hAnsi="TH SarabunPSK" w:cs="TH SarabunPSK"/>
          <w:b/>
          <w:bCs/>
          <w:sz w:val="32"/>
          <w:szCs w:val="32"/>
          <w:cs/>
        </w:rPr>
        <w:t xml:space="preserve">. ระบบขอเบิกพัสดุ </w:t>
      </w:r>
    </w:p>
    <w:p w14:paraId="4920B5A2" w14:textId="28F96D91" w:rsidR="002F464A" w:rsidRDefault="002F464A" w:rsidP="009A199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F464A">
        <w:rPr>
          <w:rFonts w:ascii="TH SarabunPSK" w:hAnsi="TH SarabunPSK" w:cs="TH SarabunPSK"/>
          <w:sz w:val="32"/>
          <w:szCs w:val="32"/>
          <w:cs/>
        </w:rPr>
        <w:tab/>
        <w:t>เป็นระบบที่ใช้สำหรับการเบิกจ่ายพัสดุสำนักงาน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2F464A">
        <w:rPr>
          <w:rFonts w:ascii="TH SarabunPSK" w:hAnsi="TH SarabunPSK" w:cs="TH SarabunPSK"/>
          <w:sz w:val="32"/>
          <w:szCs w:val="32"/>
          <w:cs/>
        </w:rPr>
        <w:t xml:space="preserve">ไว้สำหรับผู้ใช้งานระบบภายในองค์กร </w:t>
      </w:r>
      <w:r w:rsidR="003F5708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F5708">
        <w:rPr>
          <w:rFonts w:ascii="TH SarabunPSK" w:hAnsi="TH SarabunPSK" w:cs="TH SarabunPSK" w:hint="cs"/>
          <w:sz w:val="32"/>
          <w:szCs w:val="32"/>
          <w:cs/>
        </w:rPr>
        <w:t>เป็นระบบที่ให้ผู้ใช้ทำ</w:t>
      </w:r>
      <w:r w:rsidR="003F5708" w:rsidRPr="00DB0325">
        <w:rPr>
          <w:rFonts w:ascii="TH SarabunPSK" w:hAnsi="TH SarabunPSK" w:cs="TH SarabunPSK"/>
          <w:sz w:val="32"/>
          <w:szCs w:val="32"/>
          <w:cs/>
        </w:rPr>
        <w:t>การกรอกข้อมูลการ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ขอ</w:t>
      </w:r>
      <w:r w:rsidR="003F5708" w:rsidRPr="00DB0325">
        <w:rPr>
          <w:rFonts w:ascii="TH SarabunPSK" w:hAnsi="TH SarabunPSK" w:cs="TH SarabunPSK"/>
          <w:sz w:val="32"/>
          <w:szCs w:val="32"/>
          <w:cs/>
        </w:rPr>
        <w:t>เบิก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3F57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F464A">
        <w:rPr>
          <w:rFonts w:ascii="TH SarabunPSK" w:hAnsi="TH SarabunPSK" w:cs="TH SarabunPSK"/>
          <w:sz w:val="32"/>
          <w:szCs w:val="32"/>
          <w:cs/>
        </w:rPr>
        <w:t>ซึ่งมีขั้นตอนการทำงานดังนี้</w:t>
      </w:r>
    </w:p>
    <w:p w14:paraId="15207B92" w14:textId="73B37445" w:rsidR="002F464A" w:rsidRDefault="00E20852" w:rsidP="002F464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2F464A" w:rsidRPr="002F464A">
        <w:rPr>
          <w:rFonts w:ascii="TH SarabunPSK" w:hAnsi="TH SarabunPSK" w:cs="TH SarabunPSK"/>
          <w:sz w:val="32"/>
          <w:szCs w:val="32"/>
          <w:cs/>
        </w:rPr>
        <w:t xml:space="preserve">จะทำการเลือกประเภทพัสดุ </w:t>
      </w:r>
      <w:r w:rsidR="002F464A">
        <w:rPr>
          <w:rFonts w:ascii="TH SarabunPSK" w:hAnsi="TH SarabunPSK" w:cs="TH SarabunPSK" w:hint="cs"/>
          <w:sz w:val="32"/>
          <w:szCs w:val="32"/>
          <w:cs/>
        </w:rPr>
        <w:t>และทำการค้นหารายการพัสด</w:t>
      </w:r>
      <w:r w:rsidR="003004D9">
        <w:rPr>
          <w:rFonts w:ascii="TH SarabunPSK" w:hAnsi="TH SarabunPSK" w:cs="TH SarabunPSK" w:hint="cs"/>
          <w:sz w:val="32"/>
          <w:szCs w:val="32"/>
          <w:cs/>
        </w:rPr>
        <w:t>ุท</w:t>
      </w:r>
      <w:r w:rsidR="003F5708">
        <w:rPr>
          <w:rFonts w:ascii="TH SarabunPSK" w:hAnsi="TH SarabunPSK" w:cs="TH SarabunPSK" w:hint="cs"/>
          <w:sz w:val="32"/>
          <w:szCs w:val="32"/>
          <w:cs/>
        </w:rPr>
        <w:t>ี่</w:t>
      </w:r>
      <w:r w:rsidR="003004D9">
        <w:rPr>
          <w:rFonts w:ascii="TH SarabunPSK" w:hAnsi="TH SarabunPSK" w:cs="TH SarabunPSK" w:hint="cs"/>
          <w:sz w:val="32"/>
          <w:szCs w:val="32"/>
          <w:cs/>
        </w:rPr>
        <w:t>ต้องการ</w:t>
      </w:r>
    </w:p>
    <w:p w14:paraId="3E01A4F3" w14:textId="54A206D3" w:rsidR="002F464A" w:rsidRDefault="002F464A" w:rsidP="002F464A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570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bookmarkStart w:id="0" w:name="_Hlk71829646"/>
      <w:r w:rsidR="006B1CEE">
        <w:rPr>
          <w:rFonts w:ascii="TH SarabunPSK" w:hAnsi="TH SarabunPSK" w:cs="TH SarabunPSK" w:hint="cs"/>
          <w:sz w:val="32"/>
          <w:szCs w:val="32"/>
          <w:cs/>
        </w:rPr>
        <w:t>ผู้ใช้ทำการ</w:t>
      </w:r>
      <w:r w:rsidRPr="002F464A">
        <w:rPr>
          <w:rFonts w:ascii="TH SarabunPSK" w:hAnsi="TH SarabunPSK" w:cs="TH SarabunPSK"/>
          <w:sz w:val="32"/>
          <w:szCs w:val="32"/>
          <w:cs/>
        </w:rPr>
        <w:t>เลือกรายการและระบุจำนวนของพัสดุที่ต้องการจะเบิก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ระบบก็จะ</w:t>
      </w:r>
      <w:r w:rsidR="001B26F6">
        <w:rPr>
          <w:rFonts w:ascii="TH SarabunPSK" w:hAnsi="TH SarabunPSK" w:cs="TH SarabunPSK" w:hint="cs"/>
          <w:sz w:val="32"/>
          <w:szCs w:val="32"/>
          <w:cs/>
        </w:rPr>
        <w:t>ทำการคำนวณและเพิ่มลงไปในลิสต์รายการ</w:t>
      </w:r>
      <w:r w:rsidR="001B26F6">
        <w:rPr>
          <w:rFonts w:ascii="TH SarabunPSK" w:hAnsi="TH SarabunPSK" w:cs="TH SarabunPSK" w:hint="cs"/>
          <w:sz w:val="32"/>
          <w:szCs w:val="32"/>
          <w:cs/>
        </w:rPr>
        <w:t>อัตโนมัติ</w:t>
      </w:r>
      <w:bookmarkEnd w:id="0"/>
    </w:p>
    <w:p w14:paraId="625DFC25" w14:textId="61CAE3BD" w:rsidR="00837B3A" w:rsidRDefault="002F464A" w:rsidP="002F464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570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1B26F6">
        <w:rPr>
          <w:rFonts w:ascii="TH SarabunPSK" w:hAnsi="TH SarabunPSK" w:cs="TH SarabunPSK" w:hint="cs"/>
          <w:sz w:val="32"/>
          <w:szCs w:val="32"/>
          <w:cs/>
        </w:rPr>
        <w:t>ระบบจะทำการบันทึก</w:t>
      </w:r>
      <w:r w:rsidR="002C4FE2">
        <w:rPr>
          <w:rFonts w:ascii="TH SarabunPSK" w:hAnsi="TH SarabunPSK" w:cs="TH SarabunPSK" w:hint="cs"/>
          <w:sz w:val="32"/>
          <w:szCs w:val="32"/>
          <w:cs/>
        </w:rPr>
        <w:t>ข้อมูลการเบิก</w:t>
      </w:r>
      <w:r w:rsidR="00837B3A">
        <w:rPr>
          <w:rFonts w:ascii="TH SarabunPSK" w:hAnsi="TH SarabunPSK" w:cs="TH SarabunPSK" w:hint="cs"/>
          <w:sz w:val="32"/>
          <w:szCs w:val="32"/>
          <w:cs/>
        </w:rPr>
        <w:t>พัสดุและแสดงข้อมูลการเบิกพัสดุ</w:t>
      </w:r>
    </w:p>
    <w:p w14:paraId="202571A0" w14:textId="03192C2C" w:rsidR="002F464A" w:rsidRDefault="00837B3A" w:rsidP="002F464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F5708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C4FE2">
        <w:rPr>
          <w:rFonts w:ascii="TH SarabunPSK" w:hAnsi="TH SarabunPSK" w:cs="TH SarabunPSK" w:hint="cs"/>
          <w:sz w:val="32"/>
          <w:szCs w:val="32"/>
          <w:cs/>
        </w:rPr>
        <w:t>ผู้ใช้สามารถพิมพ์ใบเบิกพัสดุได้</w:t>
      </w:r>
    </w:p>
    <w:p w14:paraId="77C0523F" w14:textId="282038EC" w:rsidR="00D652DC" w:rsidRDefault="00D652DC" w:rsidP="002F464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7346DDA" w14:textId="31674646" w:rsidR="00D652DC" w:rsidRPr="002F464A" w:rsidRDefault="00D652DC" w:rsidP="00D652DC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7</w:t>
      </w:r>
    </w:p>
    <w:p w14:paraId="64667D34" w14:textId="5EECB856" w:rsidR="00D71268" w:rsidRPr="00D71268" w:rsidRDefault="00D71268" w:rsidP="002F464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นโยบาย</w:t>
      </w:r>
      <w:r w:rsidRPr="00D7126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ADE0EC7" w14:textId="7DF3BBD2" w:rsidR="00D71268" w:rsidRPr="00D71268" w:rsidRDefault="00D71268" w:rsidP="00D71268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71268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ผู้ใช้งานที่สามารถทำรายการขอเบิกได้จะต้องมีระดับสิทธิ์เป็นพนักงานภายในองค์กร</w:t>
      </w:r>
    </w:p>
    <w:p w14:paraId="1C52DB91" w14:textId="103A3EF8" w:rsidR="005E1752" w:rsidRDefault="00D71268" w:rsidP="00D7126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71268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หนึ่งเลขที่การเบิกพัสดุสามารถทำการเบิกพัสดุได้หลายรายการ</w:t>
      </w:r>
    </w:p>
    <w:p w14:paraId="258E690B" w14:textId="0C83AD6D" w:rsidR="002C1D63" w:rsidRDefault="002C1D63" w:rsidP="00437192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เมื่อทำการพิมพ์ใบเบิกแล้วไม่สามารถแก้ไขรายการเบิกได้ ต้องแจ้งเหน้าที่ฝ่ายพัสดุเพื่อทำการยกเลิก</w:t>
      </w:r>
    </w:p>
    <w:p w14:paraId="7E5787CB" w14:textId="17CB12B1" w:rsidR="00837B3A" w:rsidRPr="002F464A" w:rsidRDefault="00357340" w:rsidP="00837B3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837B3A" w:rsidRPr="002F464A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จ่าย</w:t>
      </w:r>
      <w:r w:rsidR="00837B3A" w:rsidRPr="002F464A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พัสดุ </w:t>
      </w:r>
    </w:p>
    <w:p w14:paraId="7F0180C3" w14:textId="357633BE" w:rsidR="00837B3A" w:rsidRPr="002F464A" w:rsidRDefault="00837B3A" w:rsidP="009A199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F464A">
        <w:rPr>
          <w:rFonts w:ascii="TH SarabunPSK" w:hAnsi="TH SarabunPSK" w:cs="TH SarabunPSK"/>
          <w:sz w:val="32"/>
          <w:szCs w:val="32"/>
          <w:cs/>
        </w:rPr>
        <w:tab/>
        <w:t>เป็นระบบที่ใช้สำหรับการเบิกจ่ายพัสดุสำนักงาน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2F464A">
        <w:rPr>
          <w:rFonts w:ascii="TH SarabunPSK" w:hAnsi="TH SarabunPSK" w:cs="TH SarabunPSK"/>
          <w:sz w:val="32"/>
          <w:szCs w:val="32"/>
          <w:cs/>
        </w:rPr>
        <w:t xml:space="preserve">ไว้สำหรับผู้ใช้งานระบบภายในองค์กร </w:t>
      </w:r>
      <w:r w:rsidR="009A199F">
        <w:rPr>
          <w:rFonts w:ascii="TH SarabunPSK" w:hAnsi="TH SarabunPSK" w:cs="TH SarabunPSK" w:hint="cs"/>
          <w:sz w:val="32"/>
          <w:szCs w:val="32"/>
          <w:cs/>
        </w:rPr>
        <w:t xml:space="preserve">โดยเป็นระบบที่เจ้าหน้าที่ฝ่ายพัสดุทำการจ่ายพัสดุตามรายการขอเบิกพัสดุของตัวแทนหน่วยงาน </w:t>
      </w:r>
      <w:r w:rsidRPr="002F464A">
        <w:rPr>
          <w:rFonts w:ascii="TH SarabunPSK" w:hAnsi="TH SarabunPSK" w:cs="TH SarabunPSK"/>
          <w:sz w:val="32"/>
          <w:szCs w:val="32"/>
          <w:cs/>
        </w:rPr>
        <w:t>ซึ่งมีขั้นตอนการทำงานดังนี้</w:t>
      </w:r>
    </w:p>
    <w:p w14:paraId="0F27482A" w14:textId="3DC95EC0" w:rsidR="00837B3A" w:rsidRDefault="00837B3A" w:rsidP="00837B3A">
      <w:pPr>
        <w:spacing w:after="0"/>
        <w:rPr>
          <w:rFonts w:ascii="TH SarabunPSK" w:hAnsi="TH SarabunPSK" w:cs="TH SarabunPSK"/>
          <w:sz w:val="32"/>
          <w:szCs w:val="32"/>
        </w:rPr>
      </w:pPr>
      <w:r w:rsidRPr="002F464A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="00E415AC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5F135E" w:rsidRPr="002F464A">
        <w:rPr>
          <w:rFonts w:ascii="TH SarabunPSK" w:hAnsi="TH SarabunPSK" w:cs="TH SarabunPSK"/>
          <w:sz w:val="32"/>
          <w:szCs w:val="32"/>
          <w:cs/>
        </w:rPr>
        <w:t>จะทำการเลือก</w:t>
      </w:r>
      <w:r w:rsidR="005F135E">
        <w:rPr>
          <w:rFonts w:ascii="TH SarabunPSK" w:hAnsi="TH SarabunPSK" w:cs="TH SarabunPSK" w:hint="cs"/>
          <w:sz w:val="32"/>
          <w:szCs w:val="32"/>
          <w:cs/>
        </w:rPr>
        <w:t>เลขที่การเบิก</w:t>
      </w:r>
      <w:r w:rsidR="005F135E" w:rsidRPr="002F464A">
        <w:rPr>
          <w:rFonts w:ascii="TH SarabunPSK" w:hAnsi="TH SarabunPSK" w:cs="TH SarabunPSK"/>
          <w:sz w:val="32"/>
          <w:szCs w:val="32"/>
          <w:cs/>
        </w:rPr>
        <w:t xml:space="preserve">พัสดุ </w:t>
      </w:r>
      <w:r w:rsidR="00197720">
        <w:rPr>
          <w:rFonts w:ascii="TH SarabunPSK" w:hAnsi="TH SarabunPSK" w:cs="TH SarabunPSK" w:hint="cs"/>
          <w:sz w:val="32"/>
          <w:szCs w:val="32"/>
          <w:cs/>
        </w:rPr>
        <w:t>และทำการค้นหาข้อมูลการเบิกจ่ายพัสดุ</w:t>
      </w:r>
    </w:p>
    <w:p w14:paraId="736CD5AD" w14:textId="1F139B3D" w:rsidR="00197720" w:rsidRDefault="00197720" w:rsidP="00837B3A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ระบบจะทำการแสดงรายการขอเบิกพัสดุ</w:t>
      </w:r>
    </w:p>
    <w:p w14:paraId="710824A2" w14:textId="6EA05D0E" w:rsidR="00837B3A" w:rsidRDefault="00837B3A" w:rsidP="009A2473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 w:rsidR="00227B9C">
        <w:rPr>
          <w:rFonts w:ascii="TH SarabunPSK" w:hAnsi="TH SarabunPSK" w:cs="TH SarabunPSK" w:hint="cs"/>
          <w:sz w:val="32"/>
          <w:szCs w:val="32"/>
          <w:cs/>
        </w:rPr>
        <w:t>ผู้ใช้งานทำการ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เลือกรายการและระบุจำนวนของพัสดุที่ต้องการจะ</w:t>
      </w:r>
      <w:r w:rsidR="005F135E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1F21E1">
        <w:rPr>
          <w:rFonts w:ascii="TH SarabunPSK" w:hAnsi="TH SarabunPSK" w:cs="TH SarabunPSK" w:hint="cs"/>
          <w:sz w:val="32"/>
          <w:szCs w:val="32"/>
          <w:cs/>
        </w:rPr>
        <w:t>จนครบทุกรายการ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 xml:space="preserve"> ระบบก็จะทำการคำนวณและเพิ่มลงไปในลิสต์รายการอัตโนมัติ</w:t>
      </w:r>
    </w:p>
    <w:p w14:paraId="60724F97" w14:textId="7AC51783" w:rsidR="00837B3A" w:rsidRDefault="00837B3A" w:rsidP="00837B3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 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ระบบจะทำการบันทึกข้อมูลการ</w:t>
      </w:r>
      <w:r w:rsidR="005F135E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พัสดุและแสดงข้อมูลการ</w:t>
      </w:r>
      <w:r w:rsidR="00FB681C">
        <w:rPr>
          <w:rFonts w:ascii="TH SarabunPSK" w:hAnsi="TH SarabunPSK" w:cs="TH SarabunPSK" w:hint="cs"/>
          <w:sz w:val="32"/>
          <w:szCs w:val="32"/>
          <w:cs/>
        </w:rPr>
        <w:t>เบิก</w:t>
      </w:r>
      <w:r w:rsidR="005F135E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5F135E" w:rsidRPr="005F135E">
        <w:rPr>
          <w:rFonts w:ascii="TH SarabunPSK" w:hAnsi="TH SarabunPSK" w:cs="TH SarabunPSK"/>
          <w:sz w:val="32"/>
          <w:szCs w:val="32"/>
          <w:cs/>
        </w:rPr>
        <w:t>พัสดุ</w:t>
      </w:r>
    </w:p>
    <w:p w14:paraId="2B9810F9" w14:textId="6A7C9A11" w:rsidR="009A2473" w:rsidRPr="002F464A" w:rsidRDefault="00837B3A" w:rsidP="00837B3A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 </w:t>
      </w:r>
      <w:r w:rsidR="00E10F09">
        <w:rPr>
          <w:rFonts w:ascii="TH SarabunPSK" w:hAnsi="TH SarabunPSK" w:cs="TH SarabunPSK" w:hint="cs"/>
          <w:sz w:val="32"/>
          <w:szCs w:val="32"/>
          <w:cs/>
        </w:rPr>
        <w:t>ผู้ใช้งานสามารถ</w:t>
      </w:r>
      <w:r w:rsidR="001E1169">
        <w:rPr>
          <w:rFonts w:ascii="TH SarabunPSK" w:hAnsi="TH SarabunPSK" w:cs="TH SarabunPSK" w:hint="cs"/>
          <w:sz w:val="32"/>
          <w:szCs w:val="32"/>
          <w:cs/>
        </w:rPr>
        <w:t>พิมพ์ใบ</w:t>
      </w:r>
      <w:r w:rsidR="001E1169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1E1169">
        <w:rPr>
          <w:rFonts w:ascii="TH SarabunPSK" w:hAnsi="TH SarabunPSK" w:cs="TH SarabunPSK" w:hint="cs"/>
          <w:sz w:val="32"/>
          <w:szCs w:val="32"/>
          <w:cs/>
        </w:rPr>
        <w:t>พัสดุได้</w:t>
      </w:r>
    </w:p>
    <w:p w14:paraId="4A39D756" w14:textId="1BFABC70" w:rsidR="00837B3A" w:rsidRPr="00D71268" w:rsidRDefault="00837B3A" w:rsidP="00837B3A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นโยบาย</w:t>
      </w:r>
      <w:r w:rsidRPr="00D7126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06D7A2" w14:textId="2DCC1BA9" w:rsidR="00837B3A" w:rsidRPr="00D71268" w:rsidRDefault="00837B3A" w:rsidP="00A97D93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71268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ผู้ใช้งานที่สามารถทำรายการ</w:t>
      </w:r>
      <w:r w:rsidR="00357340">
        <w:rPr>
          <w:rFonts w:ascii="TH SarabunPSK" w:hAnsi="TH SarabunPSK" w:cs="TH SarabunPSK" w:hint="cs"/>
          <w:sz w:val="32"/>
          <w:szCs w:val="32"/>
          <w:cs/>
        </w:rPr>
        <w:t>จ่ายพัสดุ</w:t>
      </w:r>
      <w:r w:rsidR="00A97D93">
        <w:rPr>
          <w:rFonts w:ascii="TH SarabunPSK" w:hAnsi="TH SarabunPSK" w:cs="TH SarabunPSK" w:hint="cs"/>
          <w:sz w:val="32"/>
          <w:szCs w:val="32"/>
          <w:cs/>
        </w:rPr>
        <w:t>ให้กับตัวแทนหน่วยงาน</w:t>
      </w:r>
      <w:r w:rsidRPr="00D71268">
        <w:rPr>
          <w:rFonts w:ascii="TH SarabunPSK" w:hAnsi="TH SarabunPSK" w:cs="TH SarabunPSK" w:hint="cs"/>
          <w:sz w:val="32"/>
          <w:szCs w:val="32"/>
          <w:cs/>
        </w:rPr>
        <w:t>ได้จะต้องมีระดับสิทธิ์เป็น</w:t>
      </w:r>
      <w:r w:rsidR="00357340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A97D93">
        <w:rPr>
          <w:rFonts w:ascii="TH SarabunPSK" w:hAnsi="TH SarabunPSK" w:cs="TH SarabunPSK" w:hint="cs"/>
          <w:sz w:val="32"/>
          <w:szCs w:val="32"/>
          <w:cs/>
        </w:rPr>
        <w:t>ฝ่าย</w:t>
      </w:r>
      <w:r w:rsidR="00357340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882D80" w:rsidRPr="00D71268">
        <w:rPr>
          <w:rFonts w:ascii="TH SarabunPSK" w:hAnsi="TH SarabunPSK" w:cs="TH SarabunPSK" w:hint="cs"/>
          <w:sz w:val="32"/>
          <w:szCs w:val="32"/>
          <w:cs/>
        </w:rPr>
        <w:t>ภายในองค์กร</w:t>
      </w:r>
    </w:p>
    <w:p w14:paraId="298B3014" w14:textId="13796644" w:rsidR="00837B3A" w:rsidRDefault="00357340" w:rsidP="00837B3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37B3A" w:rsidRPr="00D71268">
        <w:rPr>
          <w:rFonts w:ascii="TH SarabunPSK" w:hAnsi="TH SarabunPSK" w:cs="TH SarabunPSK" w:hint="cs"/>
          <w:sz w:val="32"/>
          <w:szCs w:val="32"/>
        </w:rPr>
        <w:t xml:space="preserve">2. </w:t>
      </w:r>
      <w:r w:rsidR="00837B3A" w:rsidRPr="00D71268">
        <w:rPr>
          <w:rFonts w:ascii="TH SarabunPSK" w:hAnsi="TH SarabunPSK" w:cs="TH SarabunPSK" w:hint="cs"/>
          <w:sz w:val="32"/>
          <w:szCs w:val="32"/>
          <w:cs/>
        </w:rPr>
        <w:t>หนึ่งเลขที่การเบิก</w:t>
      </w:r>
      <w:r w:rsidR="00460AAD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837B3A" w:rsidRPr="00D71268">
        <w:rPr>
          <w:rFonts w:ascii="TH SarabunPSK" w:hAnsi="TH SarabunPSK" w:cs="TH SarabunPSK" w:hint="cs"/>
          <w:sz w:val="32"/>
          <w:szCs w:val="32"/>
          <w:cs/>
        </w:rPr>
        <w:t>พัสดุสามารถทำการ</w:t>
      </w:r>
      <w:r w:rsidR="00460AAD">
        <w:rPr>
          <w:rFonts w:ascii="TH SarabunPSK" w:hAnsi="TH SarabunPSK" w:cs="TH SarabunPSK" w:hint="cs"/>
          <w:sz w:val="32"/>
          <w:szCs w:val="32"/>
          <w:cs/>
        </w:rPr>
        <w:t>เบิก</w:t>
      </w:r>
      <w:r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837B3A" w:rsidRPr="00D71268">
        <w:rPr>
          <w:rFonts w:ascii="TH SarabunPSK" w:hAnsi="TH SarabunPSK" w:cs="TH SarabunPSK" w:hint="cs"/>
          <w:sz w:val="32"/>
          <w:szCs w:val="32"/>
          <w:cs/>
        </w:rPr>
        <w:t>พัสดุได้หลายรายการ</w:t>
      </w:r>
    </w:p>
    <w:p w14:paraId="2D79AC02" w14:textId="09BE6430" w:rsidR="00A75BA4" w:rsidRDefault="00222902" w:rsidP="009A2473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กรณีการจ่ายพัสดุไม่ครบตามจำนวนการขอเบิก ส่วนรายการค้างจ่ายเจ้าหน้าที่พัสดุก็จะทำการยกเลิก</w:t>
      </w:r>
    </w:p>
    <w:p w14:paraId="2E5A9C6E" w14:textId="008FF048" w:rsidR="00460AAD" w:rsidRDefault="00460AAD" w:rsidP="00460AA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F464A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การรับพัสดุเข้าคลัง</w:t>
      </w:r>
    </w:p>
    <w:p w14:paraId="2D01A0F8" w14:textId="460EF485" w:rsidR="00381B6E" w:rsidRDefault="008D5BB3" w:rsidP="00460AAD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D5BB3">
        <w:rPr>
          <w:rFonts w:ascii="TH SarabunPSK" w:hAnsi="TH SarabunPSK" w:cs="TH SarabunPSK"/>
          <w:sz w:val="32"/>
          <w:szCs w:val="32"/>
          <w:cs/>
        </w:rPr>
        <w:t>เป็นระบบ</w:t>
      </w:r>
      <w:r w:rsidR="009A2473">
        <w:rPr>
          <w:rFonts w:ascii="TH SarabunPSK" w:hAnsi="TH SarabunPSK" w:cs="TH SarabunPSK" w:hint="cs"/>
          <w:sz w:val="32"/>
          <w:szCs w:val="32"/>
          <w:cs/>
        </w:rPr>
        <w:t>รับพัสดุเข้ามาในคลังที่ใช้</w:t>
      </w:r>
      <w:r w:rsidRPr="008D5BB3">
        <w:rPr>
          <w:rFonts w:ascii="TH SarabunPSK" w:hAnsi="TH SarabunPSK" w:cs="TH SarabunPSK"/>
          <w:sz w:val="32"/>
          <w:szCs w:val="32"/>
          <w:cs/>
        </w:rPr>
        <w:t>สำหรับการเบิกจ่ายพัสดุสำนักงานมีไว้สำหรับผู้ใช้งานระบบภายในองค์กร ซึ่งมีขั้นตอนการทำงานดังนี้</w:t>
      </w:r>
    </w:p>
    <w:p w14:paraId="5AA08161" w14:textId="3046AD77" w:rsidR="00381B6E" w:rsidRDefault="00381B6E" w:rsidP="00460AAD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 w:rsidR="009A24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666463" w:rsidRPr="002F464A">
        <w:rPr>
          <w:rFonts w:ascii="TH SarabunPSK" w:hAnsi="TH SarabunPSK" w:cs="TH SarabunPSK"/>
          <w:sz w:val="32"/>
          <w:szCs w:val="32"/>
          <w:cs/>
        </w:rPr>
        <w:t>จะทำการเลือก</w:t>
      </w:r>
      <w:r w:rsidR="0003091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ค้นหา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030911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</w:t>
      </w:r>
      <w:r w:rsidR="0003091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30911">
        <w:rPr>
          <w:rFonts w:ascii="TH SarabunPSK" w:hAnsi="TH SarabunPSK" w:cs="TH SarabunPSK" w:hint="cs"/>
          <w:sz w:val="32"/>
          <w:szCs w:val="32"/>
          <w:cs/>
        </w:rPr>
        <w:t>จะทำการ</w:t>
      </w:r>
      <w:r w:rsidR="00030911">
        <w:rPr>
          <w:rFonts w:ascii="TH SarabunPSK" w:hAnsi="TH SarabunPSK" w:cs="TH SarabunPSK" w:hint="cs"/>
          <w:sz w:val="32"/>
          <w:szCs w:val="32"/>
          <w:cs/>
        </w:rPr>
        <w:t>แสดงประเภทพัสดุ</w:t>
      </w:r>
    </w:p>
    <w:p w14:paraId="17758B5D" w14:textId="72B430D2" w:rsidR="00381B6E" w:rsidRDefault="00381B6E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5579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6664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ผู้ใช้งานทำการ</w:t>
      </w:r>
      <w:r w:rsidR="00666463" w:rsidRPr="005F135E">
        <w:rPr>
          <w:rFonts w:ascii="TH SarabunPSK" w:hAnsi="TH SarabunPSK" w:cs="TH SarabunPSK"/>
          <w:sz w:val="32"/>
          <w:szCs w:val="32"/>
          <w:cs/>
        </w:rPr>
        <w:t>เลือกรายการและระบุจำนวนของพัสดุที่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666463">
        <w:rPr>
          <w:rFonts w:ascii="TH SarabunPSK" w:hAnsi="TH SarabunPSK" w:cs="TH SarabunPSK" w:hint="cs"/>
          <w:sz w:val="32"/>
          <w:szCs w:val="32"/>
          <w:cs/>
        </w:rPr>
        <w:t>จนครบทุกรายการ</w:t>
      </w:r>
      <w:r w:rsidR="00666463" w:rsidRPr="005F135E">
        <w:rPr>
          <w:rFonts w:ascii="TH SarabunPSK" w:hAnsi="TH SarabunPSK" w:cs="TH SarabunPSK"/>
          <w:sz w:val="32"/>
          <w:szCs w:val="32"/>
          <w:cs/>
        </w:rPr>
        <w:t xml:space="preserve"> ระบบก็จะทำการคำนวณและเพิ่มลงไปในลิสต์รายการอัตโนมัติ</w:t>
      </w:r>
    </w:p>
    <w:p w14:paraId="06A5EC8A" w14:textId="6581B818" w:rsidR="00FF097A" w:rsidRDefault="00FF097A" w:rsidP="00FF097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5579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135E">
        <w:rPr>
          <w:rFonts w:ascii="TH SarabunPSK" w:hAnsi="TH SarabunPSK" w:cs="TH SarabunPSK"/>
          <w:sz w:val="32"/>
          <w:szCs w:val="32"/>
          <w:cs/>
        </w:rPr>
        <w:t>ระบบจะทำการบันทึกข้อมูลการ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รับพัสดุ </w:t>
      </w:r>
      <w:r w:rsidRPr="005F135E">
        <w:rPr>
          <w:rFonts w:ascii="TH SarabunPSK" w:hAnsi="TH SarabunPSK" w:cs="TH SarabunPSK"/>
          <w:sz w:val="32"/>
          <w:szCs w:val="32"/>
          <w:cs/>
        </w:rPr>
        <w:t>และ</w:t>
      </w:r>
      <w:r w:rsidRPr="00FF097A">
        <w:rPr>
          <w:rFonts w:ascii="TH SarabunPSK" w:hAnsi="TH SarabunPSK" w:cs="TH SarabunPSK"/>
          <w:sz w:val="32"/>
          <w:szCs w:val="32"/>
          <w:cs/>
        </w:rPr>
        <w:t>ผู้ใช้งานสามารถพิมพ์ใบ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 w:rsidRPr="00FF097A">
        <w:rPr>
          <w:rFonts w:ascii="TH SarabunPSK" w:hAnsi="TH SarabunPSK" w:cs="TH SarabunPSK"/>
          <w:sz w:val="32"/>
          <w:szCs w:val="32"/>
          <w:cs/>
        </w:rPr>
        <w:t>พัสดุได้</w:t>
      </w:r>
    </w:p>
    <w:p w14:paraId="3C805A25" w14:textId="230F06B9" w:rsidR="00D652DC" w:rsidRDefault="00D652DC" w:rsidP="00FF09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281B36A" w14:textId="14CC9292" w:rsidR="00D652DC" w:rsidRDefault="00D652DC" w:rsidP="00FF09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71FB333" w14:textId="662A5BEE" w:rsidR="00D652DC" w:rsidRPr="00666463" w:rsidRDefault="00D652DC" w:rsidP="00D652DC">
      <w:pPr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8</w:t>
      </w:r>
    </w:p>
    <w:p w14:paraId="1561AF73" w14:textId="5F82A1D6" w:rsidR="00460AAD" w:rsidRDefault="00460AAD" w:rsidP="00460AAD">
      <w:pPr>
        <w:spacing w:after="0"/>
        <w:rPr>
          <w:rFonts w:ascii="TH SarabunPSK" w:hAnsi="TH SarabunPSK" w:cs="TH SarabunPSK"/>
          <w:sz w:val="32"/>
          <w:szCs w:val="32"/>
        </w:rPr>
      </w:pPr>
      <w:r w:rsidRPr="00D71268">
        <w:rPr>
          <w:rFonts w:ascii="TH SarabunPSK" w:hAnsi="TH SarabunPSK" w:cs="TH SarabunPSK" w:hint="cs"/>
          <w:b/>
          <w:bCs/>
          <w:sz w:val="32"/>
          <w:szCs w:val="32"/>
          <w:cs/>
        </w:rPr>
        <w:t>นโยบาย</w:t>
      </w:r>
      <w:r w:rsidRPr="00D7126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E16067B" w14:textId="63C13B1C" w:rsidR="006A657E" w:rsidRDefault="006A657E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 w:rsidR="009A24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15AC" w:rsidRPr="00D71268">
        <w:rPr>
          <w:rFonts w:ascii="TH SarabunPSK" w:hAnsi="TH SarabunPSK" w:cs="TH SarabunPSK" w:hint="cs"/>
          <w:sz w:val="32"/>
          <w:szCs w:val="32"/>
          <w:cs/>
        </w:rPr>
        <w:t>ผู้ใช้งานที่สามารถทำรายการ</w:t>
      </w:r>
      <w:r w:rsidR="00E415AC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E415AC">
        <w:rPr>
          <w:rFonts w:ascii="TH SarabunPSK" w:hAnsi="TH SarabunPSK" w:cs="TH SarabunPSK" w:hint="cs"/>
          <w:sz w:val="32"/>
          <w:szCs w:val="32"/>
          <w:cs/>
        </w:rPr>
        <w:t>พัสดุ</w:t>
      </w:r>
      <w:r w:rsidR="00E415AC">
        <w:rPr>
          <w:rFonts w:ascii="TH SarabunPSK" w:hAnsi="TH SarabunPSK" w:cs="TH SarabunPSK" w:hint="cs"/>
          <w:sz w:val="32"/>
          <w:szCs w:val="32"/>
          <w:cs/>
        </w:rPr>
        <w:t>เข้าคลัง</w:t>
      </w:r>
      <w:r w:rsidR="00F70AE4">
        <w:rPr>
          <w:rFonts w:ascii="TH SarabunPSK" w:hAnsi="TH SarabunPSK" w:cs="TH SarabunPSK" w:hint="cs"/>
          <w:sz w:val="32"/>
          <w:szCs w:val="32"/>
          <w:cs/>
        </w:rPr>
        <w:t>สำนักงาน</w:t>
      </w:r>
      <w:r w:rsidR="00E415AC" w:rsidRPr="00D71268">
        <w:rPr>
          <w:rFonts w:ascii="TH SarabunPSK" w:hAnsi="TH SarabunPSK" w:cs="TH SarabunPSK" w:hint="cs"/>
          <w:sz w:val="32"/>
          <w:szCs w:val="32"/>
          <w:cs/>
        </w:rPr>
        <w:t>ได้จะต้องมีระดับสิทธิ์เป็น</w:t>
      </w:r>
      <w:r w:rsidR="00E415AC">
        <w:rPr>
          <w:rFonts w:ascii="TH SarabunPSK" w:hAnsi="TH SarabunPSK" w:cs="TH SarabunPSK" w:hint="cs"/>
          <w:sz w:val="32"/>
          <w:szCs w:val="32"/>
          <w:cs/>
        </w:rPr>
        <w:t>เจ้าหน้าที่ฝ่ายพัสดุ</w:t>
      </w:r>
      <w:r w:rsidR="00E415AC" w:rsidRPr="00D71268">
        <w:rPr>
          <w:rFonts w:ascii="TH SarabunPSK" w:hAnsi="TH SarabunPSK" w:cs="TH SarabunPSK" w:hint="cs"/>
          <w:sz w:val="32"/>
          <w:szCs w:val="32"/>
          <w:cs/>
        </w:rPr>
        <w:t>ภายในองค์กร</w:t>
      </w:r>
    </w:p>
    <w:p w14:paraId="5F155DF5" w14:textId="4F1A6610" w:rsidR="002371E6" w:rsidRDefault="002371E6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CA5572" w14:textId="673CC3E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133D4A0" w14:textId="5C70CCF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E736369" w14:textId="5BB9AAE1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CDD5DC4" w14:textId="536314D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23B15C" w14:textId="4357D8CF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C25547E" w14:textId="5F2730B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D843570" w14:textId="540317E7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5B8C978" w14:textId="6D15BE2F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62DF6C0" w14:textId="5C601052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C5EFB45" w14:textId="12DA6BF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6CE421" w14:textId="4C78BA6D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E94CBC7" w14:textId="3D5A6583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532B9" w14:textId="0CA7BEC6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A4E640F" w14:textId="4C615AC8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E4817F" w14:textId="5248D2FB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ED2CBF6" w14:textId="07E781F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771EC9F" w14:textId="488F6E52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1882278" w14:textId="1E9F37E7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305861" w14:textId="22BB7BAC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8447AF" w14:textId="26BEC204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F25EB31" w14:textId="6CBCAB89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0DA6F9" w14:textId="2FCB7035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A9C5B40" w14:textId="4B65705B" w:rsidR="00D652DC" w:rsidRDefault="00D652DC" w:rsidP="0066646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42A4E7" w14:textId="0D95E979" w:rsidR="006F3F65" w:rsidRDefault="00D652DC" w:rsidP="00D652DC">
      <w:pPr>
        <w:spacing w:after="0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9</w:t>
      </w:r>
    </w:p>
    <w:p w14:paraId="179691E3" w14:textId="43616DDD" w:rsidR="00105388" w:rsidRDefault="00105388" w:rsidP="0066646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5388">
        <w:rPr>
          <w:rFonts w:ascii="TH SarabunPSK" w:hAnsi="TH SarabunPSK" w:cs="TH SarabunPSK"/>
          <w:b/>
          <w:bCs/>
          <w:sz w:val="32"/>
          <w:szCs w:val="32"/>
          <w:cs/>
        </w:rPr>
        <w:t>3.5 แผนภาพกระบวนการทำงาน (</w:t>
      </w:r>
      <w:r w:rsidRPr="00105388">
        <w:rPr>
          <w:rFonts w:ascii="TH SarabunPSK" w:hAnsi="TH SarabunPSK" w:cs="TH SarabunPSK"/>
          <w:b/>
          <w:bCs/>
          <w:sz w:val="32"/>
          <w:szCs w:val="32"/>
        </w:rPr>
        <w:t>Workflow Diagram)</w:t>
      </w:r>
    </w:p>
    <w:p w14:paraId="4F84B63C" w14:textId="322FD34E" w:rsidR="000B471C" w:rsidRDefault="000B471C" w:rsidP="0066646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1. ระบบขอเบิกพัสดุ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4252"/>
        <w:gridCol w:w="4819"/>
      </w:tblGrid>
      <w:tr w:rsidR="00206600" w14:paraId="5DF5B8CA" w14:textId="77777777" w:rsidTr="00413D0A">
        <w:tc>
          <w:tcPr>
            <w:tcW w:w="9350" w:type="dxa"/>
            <w:gridSpan w:val="3"/>
          </w:tcPr>
          <w:p w14:paraId="7382048E" w14:textId="2E08589A" w:rsidR="00206600" w:rsidRDefault="00206600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ระบบขอเบิกพัสดุ</w:t>
            </w:r>
          </w:p>
        </w:tc>
      </w:tr>
      <w:tr w:rsidR="00206600" w14:paraId="7CEB8E0D" w14:textId="77777777" w:rsidTr="00206600">
        <w:tc>
          <w:tcPr>
            <w:tcW w:w="279" w:type="dxa"/>
            <w:vMerge w:val="restart"/>
          </w:tcPr>
          <w:p w14:paraId="36BF0B4E" w14:textId="76390758" w:rsidR="00206600" w:rsidRDefault="00206600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5A2174B8" w14:textId="783B9E57" w:rsidR="00206600" w:rsidRDefault="00206600" w:rsidP="0020660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ตัวแทนหน่วยงาน</w:t>
            </w:r>
          </w:p>
        </w:tc>
        <w:tc>
          <w:tcPr>
            <w:tcW w:w="4819" w:type="dxa"/>
          </w:tcPr>
          <w:p w14:paraId="50879853" w14:textId="56D6631C" w:rsidR="00206600" w:rsidRDefault="00206600" w:rsidP="0020660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06600" w14:paraId="06175D3D" w14:textId="77777777" w:rsidTr="00206600">
        <w:tc>
          <w:tcPr>
            <w:tcW w:w="279" w:type="dxa"/>
            <w:vMerge/>
          </w:tcPr>
          <w:p w14:paraId="73B58A1F" w14:textId="77777777" w:rsidR="00206600" w:rsidRDefault="00206600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284358FA" w14:textId="3B2DD0F9" w:rsidR="00206600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4E87728" wp14:editId="343E3F8E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89535</wp:posOffset>
                      </wp:positionV>
                      <wp:extent cx="333375" cy="628650"/>
                      <wp:effectExtent l="0" t="0" r="28575" b="57150"/>
                      <wp:wrapNone/>
                      <wp:docPr id="6" name="กลุ่ม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628650"/>
                                <a:chOff x="0" y="0"/>
                                <a:chExt cx="333375" cy="628650"/>
                              </a:xfrm>
                            </wpg:grpSpPr>
                            <wps:wsp>
                              <wps:cNvPr id="4" name="วงรี 4"/>
                              <wps:cNvSpPr/>
                              <wps:spPr>
                                <a:xfrm>
                                  <a:off x="0" y="0"/>
                                  <a:ext cx="333375" cy="3143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ลูกศรเชื่อมต่อแบบตรง 5"/>
                              <wps:cNvCnPr/>
                              <wps:spPr>
                                <a:xfrm>
                                  <a:off x="171450" y="3238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83E36B" id="กลุ่ม 6" o:spid="_x0000_s1026" style="position:absolute;margin-left:84.65pt;margin-top:7.05pt;width:26.25pt;height:49.5pt;z-index:-251654144" coordsize="333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NEkQMAAB4JAAAOAAAAZHJzL2Uyb0RvYy54bWy8Vk1v5DQYviPxHyzfaSYz02mJmq6q2W2F&#10;VO1WdNGeXcdJLBzb2J5mhtNyWsR9L9wQQnDhiEj/TX4Kr52v7naooEhUleuP98Pv4/d50pNn20qg&#10;W2YsVzLF8cEMIyapyrgsUvzV6/PPjjGyjsiMCCVZinfM4menn35yUuuEzVWpRMYMgiDSJrVOcemc&#10;TqLI0pJVxB4ozSQc5spUxMHSFFFmSA3RKxHNZ7NVVCuTaaMosxZ2n3eH+DTEz3NG3as8t8whkWK4&#10;mwujCeONH6PTE5IUhuiS0/4a5Am3qAiXkHQM9Zw4gjaGPwhVcWqUVbk7oKqKVJ5zykINUE08+6ia&#10;C6M2OtRSJHWhR5gA2o9wenJY+vL2yiCepXiFkSQVPFHbfNc2v7RN09593zY/oZUHqdZFArYXRl/r&#10;K9NvFN3K173NTeX/QkVoG+DdjfCyrUMUNhfwc3SIEYWj1fx4ddjDT0t4owdetHzxqF80JI383car&#10;1BoayU5Y2f+G1XVJNAtPYH39PVbLCatf2+Zd2/zcNn+gZQdUMBxRsokFwJ4C0SJeLuaHPuZYKkm0&#10;se6CqQr5SYqZEFxbf0GSkNtL6zrrwcpvC+lHqwTPzrkQYeHZxdbCoFsCvHDbuM9yzwpyek8Ad6gg&#10;zNxOsC7qlyyHvoFnnYfsgbFTTEIpky60TogE1t4thxuMjvE+R+GGy/S23o0FJo+Os32OH2YcPUJW&#10;Jd3oXHGpzL4A2ddj5s5+qL6r2Zd/o7IdtIBRnY5YTc85vMMlse6KGBAOkBgQQ/cKhlyoOsWqn2FU&#10;KvPtvn1vDz0KpxjVIEQptt9siGEYiS8kdO/n8XLplSsslodHc1iY+yc390/kploreNMYZFfTMPX2&#10;TgzT3KjqDWjmmc8KR0RSyJ1i6sywWLtOIEF1KTs7C2agVpq4S3mtqQ/uUfVN9nr7hhjdN6MDor9U&#10;A2MeNGRn6z2lOts4lfPQrROuPd7AXq83/wONQYsGyQO9uwvC95sn893btvmhbf4MCvg7iGDbvO/n&#10;dyCOP4bf94H271CgqL8v6MNa9uI4kGYQqVEZ46N4CcKHQAMX88XxoIGDRsKJl8fFbHk8C/L499y3&#10;zhBelG6tpITvnDLdszwqA45w8UJmyO00KL0znMhCsJ79/5Dve2k7kUfIfVzfS9nJ6V9yfXJ8As8n&#10;ucsf57nX0r4Pwyx8hGH2wVf+/jpYTf/WnP4FAAD//wMAUEsDBBQABgAIAAAAIQAmqt6V3wAAAAoB&#10;AAAPAAAAZHJzL2Rvd25yZXYueG1sTI9BT8MwDIXvSPyHyEjcWJoWJihNp2kCThMSGxLi5jVeW61J&#10;qiZru3+POcHNz356/l6xmm0nRhpC650GtUhAkKu8aV2t4XP/evcIIkR0BjvvSMOFAqzK66sCc+Mn&#10;90HjLtaCQ1zIUUMTY59LGaqGLIaF78nx7egHi5HlUEsz4MThtpNpkiylxdbxhwZ72jRUnXZnq+Ft&#10;wmmdqZdxezpuLt/7h/evrSKtb2/m9TOISHP8M8MvPqNDyUwHf3YmiI718iljKw/3CgQb0lRxlwMv&#10;VKZAloX8X6H8AQAA//8DAFBLAQItABQABgAIAAAAIQC2gziS/gAAAOEBAAATAAAAAAAAAAAAAAAA&#10;AAAAAABbQ29udGVudF9UeXBlc10ueG1sUEsBAi0AFAAGAAgAAAAhADj9If/WAAAAlAEAAAsAAAAA&#10;AAAAAAAAAAAALwEAAF9yZWxzLy5yZWxzUEsBAi0AFAAGAAgAAAAhAImwE0SRAwAAHgkAAA4AAAAA&#10;AAAAAAAAAAAALgIAAGRycy9lMm9Eb2MueG1sUEsBAi0AFAAGAAgAAAAhACaq3pXfAAAACgEAAA8A&#10;AAAAAAAAAAAAAAAA6wUAAGRycy9kb3ducmV2LnhtbFBLBQYAAAAABAAEAPMAAAD3BgAAAAA=&#10;">
                      <v:oval id="วงรี 4" o:spid="_x0000_s1027" style="position:absolute;width:33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5" o:spid="_x0000_s1028" type="#_x0000_t32" style="position:absolute;left:1714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70E8EFC8" w14:textId="28B421C6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6981AA5" w14:textId="6FCA2A21" w:rsidR="000F2985" w:rsidRDefault="002178D0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6E6220E" wp14:editId="669F8C75">
                      <wp:simplePos x="0" y="0"/>
                      <wp:positionH relativeFrom="margin">
                        <wp:posOffset>646430</wp:posOffset>
                      </wp:positionH>
                      <wp:positionV relativeFrom="paragraph">
                        <wp:posOffset>200025</wp:posOffset>
                      </wp:positionV>
                      <wp:extent cx="1209675" cy="361950"/>
                      <wp:effectExtent l="0" t="0" r="2857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07C8B3" w14:textId="2021A503" w:rsidR="002524F1" w:rsidRPr="000F2985" w:rsidRDefault="002524F1" w:rsidP="002524F1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เลือกเมนูเบิก</w:t>
                                  </w:r>
                                  <w:r w:rsidR="002178D0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622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50.9pt;margin-top:15.75pt;width:95.25pt;height:28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LKSgIAAKEEAAAOAAAAZHJzL2Uyb0RvYy54bWysVNtuGjEQfa/Uf7D8XhZIQgJiiWgiqkoo&#10;iQRVno3XC6t6Pa5t2KVf32Nzya1PVV+8c/PxzJmZHd+2tWY75XxFJue9TpczZSQVlVnn/Mdy9uWG&#10;Mx+EKYQmo3K+V57fTj5/Gjd2pPq0IV0oxwBi/KixOd+EYEdZ5uVG1cJ3yCoDZ0muFgGqW2eFEw3Q&#10;a531u91B1pArrCOpvIf1/uDkk4RflkqGx7L0KjCdc+QW0unSuYpnNhmL0doJu6nkMQ3xD1nUojJ4&#10;9Ax1L4JgW1d9gKor6chTGTqS6ozKspIq1YBqet131Sw2wqpUC8jx9kyT/3+w8mH35FhV5ByNMqJG&#10;i5aqDewrtewmstNYP0LQwiIstDCjyye7hzEW3Zaujl+Uw+AHz/sztxFMxkv97nBwfcWZhO9i0Bte&#10;JfKzl9vW+fBNUc2ikHOH3iVKxW7uAzJB6CkkPuZJV8Ws0jopcV7UnXZsJ9BpHVKOuPEmShvW5Hxw&#10;gac/IETo8/2VFvJnrPItAjRtYIycHGqPUmhX7ZGoFRV78OToMGfeylkF3Lnw4Uk4DBaowbKERxyl&#10;JiRDR4mzDbnff7PHePQbXs4aDGrO/a+tcIoz/d1gEoa9y8s42Um5vLruQ3GvPavXHrOt7wgM9bCW&#10;ViYxxgd9EktH9TN2ahpfhUsYibdzHk7iXTisD3ZSquk0BWGWrQhzs7AyQkdyI5/L9lk4e+xnwCQ8&#10;0GmkxehdWw+x8aah6TZQWaWeR4IPrB55xx6kthx3Ni7aaz1FvfxZJn8AAAD//wMAUEsDBBQABgAI&#10;AAAAIQCqzJWI3AAAAAkBAAAPAAAAZHJzL2Rvd25yZXYueG1sTI8xT8MwFIR3JP6D9ZDYqJNURW4a&#10;pwJUWJhoEfNr7NpW4+codtPw7zETjKc73X3XbGffs0mP0QWSUC4KYJq6oBwZCZ+H1wcBLCYkhX0g&#10;LeFbR9i2tzcN1ipc6UNP+2RYLqFYowSb0lBzHjurPcZFGDRl7xRGjynL0XA14jWX+55XRfHIPTrK&#10;CxYH/WJ1d95fvITds1mbTuBod0I5N81fp3fzJuX93fy0AZb0nP7C8Iuf0aHNTMdwIRVZn3VRZvQk&#10;YVmugOVAta6WwI4ShFgBbxv+/0H7AwAA//8DAFBLAQItABQABgAIAAAAIQC2gziS/gAAAOEBAAAT&#10;AAAAAAAAAAAAAAAAAAAAAABbQ29udGVudF9UeXBlc10ueG1sUEsBAi0AFAAGAAgAAAAhADj9If/W&#10;AAAAlAEAAAsAAAAAAAAAAAAAAAAALwEAAF9yZWxzLy5yZWxzUEsBAi0AFAAGAAgAAAAhACV7IspK&#10;AgAAoQQAAA4AAAAAAAAAAAAAAAAALgIAAGRycy9lMm9Eb2MueG1sUEsBAi0AFAAGAAgAAAAhAKrM&#10;lYjcAAAACQEAAA8AAAAAAAAAAAAAAAAApAQAAGRycy9kb3ducmV2LnhtbFBLBQYAAAAABAAEAPMA&#10;AACtBQAAAAA=&#10;" fillcolor="white [3201]" strokeweight=".5pt">
                      <v:textbox>
                        <w:txbxContent>
                          <w:p w14:paraId="3A07C8B3" w14:textId="2021A503" w:rsidR="002524F1" w:rsidRPr="000F2985" w:rsidRDefault="002524F1" w:rsidP="002524F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เลือกเมนูเบิก</w:t>
                            </w:r>
                            <w:r w:rsidR="002178D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7BAD86E" w14:textId="1B8BD937" w:rsidR="000F2985" w:rsidRDefault="002178D0" w:rsidP="002178D0">
            <w:pPr>
              <w:tabs>
                <w:tab w:val="center" w:pos="2018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  <w:p w14:paraId="15C61AE3" w14:textId="29310DDF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BB66137" w14:textId="663A1865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6B3A157" wp14:editId="2CDD2200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162560</wp:posOffset>
                      </wp:positionV>
                      <wp:extent cx="1171575" cy="390525"/>
                      <wp:effectExtent l="0" t="0" r="28575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56D57C" w14:textId="578585E1" w:rsidR="002524F1" w:rsidRPr="000F2985" w:rsidRDefault="007345B3" w:rsidP="002524F1">
                                  <w:pP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เลือกประเภทพัสดุ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3A157" id="Text Box 7" o:spid="_x0000_s1027" type="#_x0000_t202" style="position:absolute;left:0;text-align:left;margin-left:52.4pt;margin-top:12.8pt;width:92.25pt;height:3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udTgIAAKgEAAAOAAAAZHJzL2Uyb0RvYy54bWysVFFv2jAQfp+0/2D5fSShpKwRoWJUTJNQ&#10;WwmmPhvHIdEcn2cbEvbrd3YCpd2epr04Z9/nz3ff3WV23zWSHIWxNaicJqOYEqE4FLXa5/T7dvXp&#10;MyXWMVUwCUrk9CQsvZ9//DBrdSbGUIEshCFIomzW6pxWzuksiiyvRMPsCLRQ6CzBNMzh1uyjwrAW&#10;2RsZjeP4NmrBFNoAF9bi6UPvpPPAX5aCu6eytMIRmVOMzYXVhHXn12g+Y9neMF3VfAiD/UMUDasV&#10;PnqhemCOkYOp/6Bqam7AQulGHJoIyrLmIuSA2STxu2w2FdMi5ILiWH2Ryf4/Wv54fDakLnI6pUSx&#10;Bku0FZ0jX6AjU69Oq22GoI1GmOvwGKt8Prd46JPuStP4L6ZD0I86ny7aejLuLyXTJJ2mlHD03dzF&#10;6Tj1NNHrbW2s+yqgId7IqcHaBUnZcW1dDz1D/GMWZF2sainDxveLWEpDjgwrLV2IEcnfoKQibU5v&#10;b9I4EL/xeerL/Z1k/McQ3hUK+aTCmL0mfe7ect2uCwpedNlBcUK5DPTtZjVf1Ui/ZtY9M4P9hQrh&#10;zLgnXEoJGBMMFiUVmF9/O/d4LDt6KWmxX3Nqfx6YEZTIbwob4i6ZTHyDh80knY5xY649u2uPOjRL&#10;QKESnE7Ng+nxTp7N0kDzgqO18K+iiymOb+fUnc2l66cIR5OLxSKAsKU1c2u10dxT+8J4WbfdCzN6&#10;KKvDhniEc2ez7F11e6y/qWBxcFDWofRe517VQX4ch9A8w+j6ebveB9TrD2b+GwAA//8DAFBLAwQU&#10;AAYACAAAACEAntRyttwAAAAJAQAADwAAAGRycy9kb3ducmV2LnhtbEyPMU/DMBSEdyT+g/WQ2KjT&#10;AMUNcSpAhYWJgphf41fbIrYj203Dv8dMMJ7udPddu5ndwCaKyQYvYbmogJHvg7JeS/h4f74SwFJG&#10;r3AIniR8U4JNd37WYqPCyb/RtMualRKfGpRgch4bzlNvyGFahJF88Q4hOsxFRs1VxFMpdwOvq2rF&#10;HVpfFgyO9GSo/9odnYTto17rXmA0W6GsnebPw6t+kfLyYn64B5Zpzn9h+MUv6NAVpn04epXYUHR1&#10;U9CzhPp2BawEarG+BraXIO6WwLuW/3/Q/QAAAP//AwBQSwECLQAUAAYACAAAACEAtoM4kv4AAADh&#10;AQAAEwAAAAAAAAAAAAAAAAAAAAAAW0NvbnRlbnRfVHlwZXNdLnhtbFBLAQItABQABgAIAAAAIQA4&#10;/SH/1gAAAJQBAAALAAAAAAAAAAAAAAAAAC8BAABfcmVscy8ucmVsc1BLAQItABQABgAIAAAAIQBs&#10;6budTgIAAKgEAAAOAAAAAAAAAAAAAAAAAC4CAABkcnMvZTJvRG9jLnhtbFBLAQItABQABgAIAAAA&#10;IQCe1HK23AAAAAkBAAAPAAAAAAAAAAAAAAAAAKgEAABkcnMvZG93bnJldi54bWxQSwUGAAAAAAQA&#10;BADzAAAAsQUAAAAA&#10;" fillcolor="white [3201]" strokeweight=".5pt">
                      <v:textbox>
                        <w:txbxContent>
                          <w:p w14:paraId="0456D57C" w14:textId="578585E1" w:rsidR="002524F1" w:rsidRPr="000F2985" w:rsidRDefault="007345B3" w:rsidP="002524F1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เลือกประเภทพัสดุ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57442FC" w14:textId="7F77AB19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AFC8091" w14:textId="7069EDC6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2D658B38" wp14:editId="1A0A91FE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20955</wp:posOffset>
                      </wp:positionV>
                      <wp:extent cx="0" cy="352425"/>
                      <wp:effectExtent l="76200" t="0" r="76200" b="47625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C2E58" id="ลูกศรเชื่อมต่อแบบตรง 20" o:spid="_x0000_s1026" type="#_x0000_t32" style="position:absolute;margin-left:99.65pt;margin-top:1.65pt;width:0;height:27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ujBAIAABkEAAAOAAAAZHJzL2Uyb0RvYy54bWysU8mOEzEQvSPxD5bvpJPAINRKZw4Z4IIg&#10;YvkAj9tOW3iTbbLc4ATiPhduCCFx4YzzN/4Uyu5OD2KREEJqVXup96peVXlxvlcSbZnzwugGzyZT&#10;jJimphV60+AXzx/cuoeRD0S3RBrNGnxgHp8vb95Y7GzN5qYzsmUOAYn29c42uAvB1lXlaccU8RNj&#10;mYZLbpwiAbZuU7WO7IBdyWo+nd6tdsa11hnKvIfTi/4SLws/54yGJ5x7FpBsMOQWinXFXmZbLRek&#10;3jhiO0GHNMg/ZKGI0BB0pLoggaBXTvxCpQR1xhseJtSoynAuKCsaQM1s+pOaZx2xrGiB4ng7lsn/&#10;P1r6eLt2SLQNnkN5NFHQoxQ/p3hM8U2KX1L8lI6vU3yf4rd0fJfi1xQ/png1rI/g86F8V9kzvkVA&#10;AzXdWV8D9Uqv3bDzdu1ygfbcqfwH6Whf+nAY+8D2AdH+kMLp7bP5nflZpquucdb58JAZhfKiwT44&#10;IjZdWBmtodnGzUobyPaRDz3wBMhBpc42ECHv6xaFgwW1wQmiN5INcbJLldPvEy6rcJCshz9lHIoF&#10;KfZhypiylXRoS2DA2pezkQU8M4QLKUfQtOT2R9Dgm2GsjO7fAkfvEtHoMAKV0Mb9LmrYn1Llvf9J&#10;da81y7407aG0r5QD5q/0YXgrecB/3Bf49YtefgcAAP//AwBQSwMEFAAGAAgAAAAhABimXvHbAAAA&#10;CAEAAA8AAABkcnMvZG93bnJldi54bWxMj8FOwzAQRO9I/IO1SNyoUyogCXEqhOBYIZoKcXTjTRw1&#10;Xkex04a/Z8uFnlZPM5qdKdaz68URx9B5UrBcJCCQam86ahXsqve7FESImozuPaGCHwywLq+vCp0b&#10;f6JPPG5jKziEQq4V2BiHXMpQW3Q6LPyAxFrjR6cj49hKM+oTh7te3ifJo3S6I/5g9YCvFuvDdnIK&#10;mqrd1d9vqZz65uOp+rKZ3VQbpW5v5pdnEBHn+G+Gc32uDiV32vuJTBA9c5at2Kpgxees//FewUOa&#10;giwLeTmg/AUAAP//AwBQSwECLQAUAAYACAAAACEAtoM4kv4AAADhAQAAEwAAAAAAAAAAAAAAAAAA&#10;AAAAW0NvbnRlbnRfVHlwZXNdLnhtbFBLAQItABQABgAIAAAAIQA4/SH/1gAAAJQBAAALAAAAAAAA&#10;AAAAAAAAAC8BAABfcmVscy8ucmVsc1BLAQItABQABgAIAAAAIQAcMsujBAIAABkEAAAOAAAAAAAA&#10;AAAAAAAAAC4CAABkcnMvZTJvRG9jLnhtbFBLAQItABQABgAIAAAAIQAYpl7x2wAAAAgBAAAPAAAA&#10;AAAAAAAAAAAAAF4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F6902A" w14:textId="5B3747A1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10C6A08B" wp14:editId="5A9CF2EA">
                      <wp:simplePos x="0" y="0"/>
                      <wp:positionH relativeFrom="margin">
                        <wp:posOffset>675005</wp:posOffset>
                      </wp:positionH>
                      <wp:positionV relativeFrom="paragraph">
                        <wp:posOffset>106680</wp:posOffset>
                      </wp:positionV>
                      <wp:extent cx="1171575" cy="390525"/>
                      <wp:effectExtent l="0" t="0" r="28575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6F034F" w14:textId="514B67CE" w:rsidR="007345B3" w:rsidRPr="000F2985" w:rsidRDefault="007345B3" w:rsidP="007345B3">
                                  <w:pP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ค้นหารายการ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6A08B" id="Text Box 16" o:spid="_x0000_s1028" type="#_x0000_t202" style="position:absolute;left:0;text-align:left;margin-left:53.15pt;margin-top:8.4pt;width:92.25pt;height:30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lpUAIAAKoEAAAOAAAAZHJzL2Uyb0RvYy54bWysVFFv2jAQfp+0/2D5fSShQNeIUDEqpkmo&#10;rQRTn43jkGiOz7MNCfv1OzsJpd2epr049t3nz3ff3WV+39aSnISxFaiMJqOYEqE45JU6ZPT7bv3p&#10;MyXWMZUzCUpk9CwsvV98/DBvdCrGUILMhSFIomza6IyWzuk0iiwvRc3sCLRQ6CzA1Mzh0Ryi3LAG&#10;2WsZjeN4FjVgcm2AC2vR+tA56SLwF4Xg7qkorHBEZhRjc2E1Yd37NVrMWXowTJcV78Ng/xBFzSqF&#10;j16oHphj5GiqP6jqihuwULgRhzqCoqi4CDlgNkn8LpttybQIuaA4Vl9ksv+Plj+eng2pcqzdjBLF&#10;aqzRTrSOfIGWoAn1abRNEbbVCHQt2hE72C0afdptYWr/xYQI+lHp80Vdz8b9peQ2md5OKeHou7mL&#10;p+Opp4leb2tj3VcBNfGbjBqsXhCVnTbWddAB4h+zIKt8XUkZDr5jxEoacmJYa+lCjEj+BiUVaTI6&#10;u5nGgfiNz1Nf7u8l4z/68K5QyCcVxuw16XL3O9fu26DheNBlD/kZ5TLQNZzVfF0h/YZZ98wMdhgq&#10;hFPjnnApJGBM0O8oKcH8+pvd47Hw6KWkwY7NqP15ZEZQIr8pbIm7ZDLxLR4Ok+ntGA/m2rO/9qhj&#10;vQIUKsH51DxsPd7JYVsYqF9wuJb+VXQxxfHtjLphu3LdHOFwcrFcBhA2tWZuo7aae2pfGC/rrn1h&#10;RvdlddgQjzD0NkvfVbfD+psKlkcHRRVK73XuVO3lx4EIzdMPr5+463NAvf5iFr8BAAD//wMAUEsD&#10;BBQABgAIAAAAIQADuLsq2wAAAAkBAAAPAAAAZHJzL2Rvd25yZXYueG1sTI/BTsMwEETvSPyDtUjc&#10;qN1WCmmIUwEqXDhREGc3dm2r8Tqy3TT8PcsJbjPap9mZdjuHgU0mZR9RwnIhgBnso/ZoJXx+vNzV&#10;wHJRqNUQ0Uj4Nhm23fVVqxodL/hupn2xjEIwN0qCK2VsOM+9M0HlRRwN0u0YU1CFbLJcJ3Wh8DDw&#10;lRAVD8ojfXBqNM/O9Kf9OUjYPdmN7WuV3K7W3k/z1/HNvkp5ezM/PgArZi5/MPzWp+rQUadDPKPO&#10;bCAvqjWhJCqaQMBqI0gcJNzXa+Bdy/8v6H4AAAD//wMAUEsBAi0AFAAGAAgAAAAhALaDOJL+AAAA&#10;4QEAABMAAAAAAAAAAAAAAAAAAAAAAFtDb250ZW50X1R5cGVzXS54bWxQSwECLQAUAAYACAAAACEA&#10;OP0h/9YAAACUAQAACwAAAAAAAAAAAAAAAAAvAQAAX3JlbHMvLnJlbHNQSwECLQAUAAYACAAAACEA&#10;+hq5aVACAACqBAAADgAAAAAAAAAAAAAAAAAuAgAAZHJzL2Uyb0RvYy54bWxQSwECLQAUAAYACAAA&#10;ACEAA7i7KtsAAAAJAQAADwAAAAAAAAAAAAAAAACqBAAAZHJzL2Rvd25yZXYueG1sUEsFBgAAAAAE&#10;AAQA8wAAALIFAAAAAA==&#10;" fillcolor="white [3201]" strokeweight=".5pt">
                      <v:textbox>
                        <w:txbxContent>
                          <w:p w14:paraId="4B6F034F" w14:textId="514B67CE" w:rsidR="007345B3" w:rsidRPr="000F2985" w:rsidRDefault="007345B3" w:rsidP="007345B3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7943716" w14:textId="0D3ECDD1" w:rsidR="000F2985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38E28E" wp14:editId="41757059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241300</wp:posOffset>
                      </wp:positionV>
                      <wp:extent cx="0" cy="361950"/>
                      <wp:effectExtent l="76200" t="0" r="76200" b="57150"/>
                      <wp:wrapNone/>
                      <wp:docPr id="22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56091" id="ลูกศรเชื่อมต่อแบบตรง 22" o:spid="_x0000_s1026" type="#_x0000_t32" style="position:absolute;margin-left:99.65pt;margin-top:19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vgBwIAABkEAAAOAAAAZHJzL2Uyb0RvYy54bWysU8uO0zAU3SPxD5b3NE0RI6iazqIDbBBU&#10;PD7A49iNhV+yTR87WIHYz4YdQkhsWOP+jT+FayfNIB4SQkiRYzv3nHvOvTeL872SaMucF0Y3uJ5M&#10;MWKamlboTYNfPH9w6y5GPhDdEmk0a/CBeXy+vHljsbNzNjOdkS1zCEi0n+9sg7sQ7LyqPO2YIn5i&#10;LNPwkRunSICj21StIztgV7KaTadn1c641jpDmfdwe9F/xMvCzzmj4QnnngUkGwzaQlldWS/zWi0X&#10;ZL5xxHaCDjLIP6hQRGhIOlJdkEDQKyd+oVKCOuMNDxNqVGU4F5QVD+Cmnv7k5llHLCteoDjejmXy&#10;/4+WPt6uHRJtg2czjDRR0KMUP6d4TPFNil9S/JSOr1N8n+K3dHyX4tcUP6Z4NeyPEPOhPFc5Mr5F&#10;QAM13Vk/B+qVXrvh5O3a5QLtuVP5DdbRvvThMPaB7QOi/SWF29tn9b07pUXVNc46Hx4yo1DeNNgH&#10;R8SmCyujNTTbuLq0gWwf+QCZAXgC5KRS5zUQIe/rFoWDBbfBCaI3kmXZEJ5Dqiy/F1x24SBZD3/K&#10;OBQLJPZpypiylXRoS2DA2pf1yAKRGcKFlCNoWrT9ETTEZhgro/u3wDG6ZDQ6jEAltHG/yxr2J6m8&#10;jz+57r1m25emPZT2lXLA/JX6DP9KHvAfzwV+/UcvvwMAAP//AwBQSwMEFAAGAAgAAAAhAHN6tbXc&#10;AAAACQEAAA8AAABkcnMvZG93bnJldi54bWxMj8FOwzAQRO9I/IO1SNyoUyogCXEqhOBYIZoKcXTj&#10;TRw1Xkex04a/Z8uFHmf2aXamWM+uF0ccQ+dJwXKRgECqvemoVbCr3u9SECFqMrr3hAp+MMC6vL4q&#10;dG78iT7xuI2t4BAKuVZgYxxyKUNt0emw8AMS3xo/Oh1Zjq00oz5xuOvlfZI8Sqc74g9WD/hqsT5s&#10;J6egqdpd/f2WyqlvPp6qL5vZTbVR6vZmfnkGEXGO/zCc63N1KLnT3k9kguhZZ9mKUQWrlDedgT9j&#10;ryB7SECWhbxcUP4CAAD//wMAUEsBAi0AFAAGAAgAAAAhALaDOJL+AAAA4QEAABMAAAAAAAAAAAAA&#10;AAAAAAAAAFtDb250ZW50X1R5cGVzXS54bWxQSwECLQAUAAYACAAAACEAOP0h/9YAAACUAQAACwAA&#10;AAAAAAAAAAAAAAAvAQAAX3JlbHMvLnJlbHNQSwECLQAUAAYACAAAACEA5zHb4AcCAAAZBAAADgAA&#10;AAAAAAAAAAAAAAAuAgAAZHJzL2Uyb0RvYy54bWxQSwECLQAUAAYACAAAACEAc3q1tdwAAAAJ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9EDBF71" w14:textId="4BCA9CB6" w:rsidR="00430669" w:rsidRDefault="00430669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7B9E966" w14:textId="6C5EAACF" w:rsidR="00430669" w:rsidRDefault="007345B3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6F8956" wp14:editId="61A5615A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89535</wp:posOffset>
                      </wp:positionV>
                      <wp:extent cx="1552575" cy="657225"/>
                      <wp:effectExtent l="0" t="0" r="28575" b="285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1F2736" w14:textId="77777777" w:rsidR="009108D4" w:rsidRDefault="007345B3" w:rsidP="009108D4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เลือกรายการ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และ</w:t>
                                  </w:r>
                                </w:p>
                                <w:p w14:paraId="4EE9CFE4" w14:textId="6BA5B50A" w:rsidR="007345B3" w:rsidRPr="007345B3" w:rsidRDefault="007345B3" w:rsidP="009108D4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ระบุจำนวน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ที่จะเบิก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F8956" id="Text Box 21" o:spid="_x0000_s1029" type="#_x0000_t202" style="position:absolute;left:0;text-align:left;margin-left:38.9pt;margin-top:7.05pt;width:122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0oTgIAAKoEAAAOAAAAZHJzL2Uyb0RvYy54bWysVN9v2jAQfp+0/8Hy+wjQpu1QQ8WomCZV&#10;bSU69dk4Tonm+DzbkLC/fp8doLTb07QX53758913d7m+6RrNtsr5mkzBR4MhZ8pIKmvzUvDvT4tP&#10;V5z5IEwpNBlV8J3y/Gb68cN1aydqTGvSpXIMIMZPWlvwdQh2kmVerlUj/ICsMnBW5BoRoLqXrHSi&#10;BXqjs/FweJG15ErrSCrvYb3tnXya8KtKyfBQVV4FpguO3EI6XTpX8cym12Ly4oRd13KfhviHLBpR&#10;Gzx6hLoVQbCNq/+AamrpyFMVBpKajKqqlirVgGpGw3fVLNfCqlQLyPH2SJP/f7DyfvvoWF0WfDzi&#10;zIgGPXpSXWBfqGMwgZ/W+gnClhaBoYMdfT7YPYyx7K5yTfyiIAY/mN4d2Y1oMl7K83F+mXMm4bvI&#10;L8fjPMJkr7et8+GrooZFoeAO3Uukiu2dD33oISQ+5knX5aLWOilxYtRcO7YV6LUOKUeAv4nShrV4&#10;/CwfJuA3vgh9vL/SQv7Yp3cSBTxtkHPkpK89SqFbdYnDswMvKyp3oMtRP3DeykUN+Dvhw6NwmDAw&#10;hK0JDzgqTciJ9hJna3K//maP8Wg8vJy1mNiC+58b4RRn+pvBSHwenZ/HEU/KOfiF4k49q1OP2TRz&#10;AlHoOrJLYowP+iBWjppnLNcsvgqXMBJvFzwcxHno9wjLKdVsloIw1FaEO7O0MkLHxkRan7pn4ey+&#10;rQEDcU+H2RaTd93tY+NNQ7NNoKpOrY8896zu6cdCpOHZL2/cuFM9Rb3+Yqa/AQAA//8DAFBLAwQU&#10;AAYACAAAACEAPCwDRdwAAAAJAQAADwAAAGRycy9kb3ducmV2LnhtbEyPwU7DMBBE70j8g7VI3KiT&#10;FDUhxKkAFS6cKIizG29ti9iObDcNf89yguPMrGbedtvFjWzGmGzwAspVAQz9EJT1WsDH+/NNAyxl&#10;6ZUcg0cB35hg219edLJV4ezfcN5nzajEp1YKMDlPLedpMOhkWoUJPWXHEJ3MJKPmKsozlbuRV0Wx&#10;4U5aTwtGTvhkcPjan5yA3aO+00Mjo9k1ytp5+Ty+6hchrq+Wh3tgGZf8dwy/+IQOPTEdwsmrxEYB&#10;dU3kmfzbEhjl66paAzuQUdYb4H3H/3/Q/wAAAP//AwBQSwECLQAUAAYACAAAACEAtoM4kv4AAADh&#10;AQAAEwAAAAAAAAAAAAAAAAAAAAAAW0NvbnRlbnRfVHlwZXNdLnhtbFBLAQItABQABgAIAAAAIQA4&#10;/SH/1gAAAJQBAAALAAAAAAAAAAAAAAAAAC8BAABfcmVscy8ucmVsc1BLAQItABQABgAIAAAAIQDx&#10;gi0oTgIAAKoEAAAOAAAAAAAAAAAAAAAAAC4CAABkcnMvZTJvRG9jLnhtbFBLAQItABQABgAIAAAA&#10;IQA8LANF3AAAAAkBAAAPAAAAAAAAAAAAAAAAAKgEAABkcnMvZG93bnJldi54bWxQSwUGAAAAAAQA&#10;BADzAAAAsQUAAAAA&#10;" fillcolor="white [3201]" strokeweight=".5pt">
                      <v:textbox>
                        <w:txbxContent>
                          <w:p w14:paraId="4F1F2736" w14:textId="77777777" w:rsidR="009108D4" w:rsidRDefault="007345B3" w:rsidP="009108D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</w:t>
                            </w:r>
                          </w:p>
                          <w:p w14:paraId="4EE9CFE4" w14:textId="6BA5B50A" w:rsidR="007345B3" w:rsidRPr="007345B3" w:rsidRDefault="007345B3" w:rsidP="009108D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ระบุจำนวน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ที่จะเบิก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3BCA37" w14:textId="5D09F16E" w:rsidR="007345B3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7329C16" wp14:editId="617FE353">
                      <wp:simplePos x="0" y="0"/>
                      <wp:positionH relativeFrom="column">
                        <wp:posOffset>2065654</wp:posOffset>
                      </wp:positionH>
                      <wp:positionV relativeFrom="paragraph">
                        <wp:posOffset>166370</wp:posOffset>
                      </wp:positionV>
                      <wp:extent cx="1343025" cy="0"/>
                      <wp:effectExtent l="0" t="76200" r="9525" b="95250"/>
                      <wp:wrapNone/>
                      <wp:docPr id="29" name="ลูกศรเชื่อมต่อแบบตรง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AE638" id="ลูกศรเชื่อมต่อแบบตรง 29" o:spid="_x0000_s1026" type="#_x0000_t32" style="position:absolute;margin-left:162.65pt;margin-top:13.1pt;width:105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UIBwIAABoEAAAOAAAAZHJzL2Uyb0RvYy54bWysU72OEzEQ7pF4B8s92d0cIC7K5ooc0CCI&#10;4HgAn9fOWvhPtslPBxWI/prrEEKiocZ5Gz8KYyfZQ4AQQkirWf/M9818M+Pp2UZJtGLOC6Nb3Ixq&#10;jJimphN62eKXF4/uPMDIB6I7Io1mLd4yj89mt29N13bCxqY3smMOAYn2k7VtcR+CnVSVpz1TxI+M&#10;ZRouuXGKBNi6ZdU5sgZ2JatxXd+v1sZ11hnKvIfT8/0lnhV+zhkNzzj3LCDZYsgtFOuKvcy2mk3J&#10;ZOmI7QU9pEH+IQtFhIagA9U5CQS9duIXKiWoM97wMKJGVYZzQVnRAGqa+ic1L3piWdECxfF2KJP/&#10;f7T06WrhkOhaPD7FSBMFPUrxc4q7FN+m+CXFT2n3JsUPKX5Lu/cpfk3xY4pXh/UOfK7Ld5U94zsE&#10;NFDTtfUToJ7rhTvsvF24XKANdyr/QTralD5shz6wTUAUDpuTuyf1+B5G9HhX3QCt8+ExMwrlRYt9&#10;cEQs+zA3WkO3jWtKH8jqiQ8QGoBHQI4qdbaBCPlQdyhsLcgNThC9lCznDe7Zpcr57zMuq7CVbA9/&#10;zjhUK+dYwpQ5ZXPp0IrAhHWvmoEFPDOECykHUP1n0ME3w1iZ3b8FDt4lotFhACqhjftd1LA5psr3&#10;/kfVe61Z9qXptqV/pRwwgKU+h8eSJ/zHfYHfPOnZdwAAAP//AwBQSwMEFAAGAAgAAAAhAOOw8yDd&#10;AAAACQEAAA8AAABkcnMvZG93bnJldi54bWxMj8FOwzAMhu9IvENkJG4spdXKKE0nhOA4IdYJccwa&#10;t6lonKpJt/L2GHGAo+1Pv7+/3C5uECecQu9Jwe0qAYHUeNNTp+BQv9xsQISoyejBEyr4wgDb6vKi&#10;1IXxZ3rD0z52gkMoFFqBjXEspAyNRafDyo9IfGv95HTkceqkmfSZw90g0yTJpdM98QerR3yy2Hzu&#10;Z6egrbtD8/G8kfPQvt7V7/be7uqdUtdXy+MDiIhL/IPhR5/VoWKno5/JBDEoyNJ1xqiCNE9BMLDO&#10;cu5y/F3IqpT/G1TfAAAA//8DAFBLAQItABQABgAIAAAAIQC2gziS/gAAAOEBAAATAAAAAAAAAAAA&#10;AAAAAAAAAABbQ29udGVudF9UeXBlc10ueG1sUEsBAi0AFAAGAAgAAAAhADj9If/WAAAAlAEAAAsA&#10;AAAAAAAAAAAAAAAALwEAAF9yZWxzLy5yZWxzUEsBAi0AFAAGAAgAAAAhAMYZFQgHAgAAGgQAAA4A&#10;AAAAAAAAAAAAAAAALgIAAGRycy9lMm9Eb2MueG1sUEsBAi0AFAAGAAgAAAAhAOOw8yDdAAAACQ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561ED5" w14:textId="055BDBB3" w:rsidR="007345B3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9ADDCC7" w14:textId="44F442E7" w:rsidR="007345B3" w:rsidRDefault="007345B3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282A32C" w14:textId="08BA8D07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7C1084D" w14:textId="4B8A4BA7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80824A6" w14:textId="4757D523" w:rsidR="009108D4" w:rsidRDefault="009108D4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4194C45B" w14:textId="4A99687E" w:rsidR="007345B3" w:rsidRDefault="007345B3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43126194" w14:textId="35E5CDAC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AE18299" w14:textId="169BA155" w:rsidR="009108D4" w:rsidRDefault="009108D4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11BF4F" wp14:editId="4955A775">
                      <wp:simplePos x="0" y="0"/>
                      <wp:positionH relativeFrom="margin">
                        <wp:posOffset>675005</wp:posOffset>
                      </wp:positionH>
                      <wp:positionV relativeFrom="paragraph">
                        <wp:posOffset>225425</wp:posOffset>
                      </wp:positionV>
                      <wp:extent cx="1190625" cy="400050"/>
                      <wp:effectExtent l="0" t="0" r="28575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209347" w14:textId="6748B1EC" w:rsidR="009108D4" w:rsidRPr="00430669" w:rsidRDefault="009108D4" w:rsidP="009108D4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พิมพ์ใบเบิกพัสดุ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11BF4F" id="Text Box 25" o:spid="_x0000_s1030" type="#_x0000_t202" style="position:absolute;left:0;text-align:left;margin-left:53.15pt;margin-top:17.75pt;width:93.75pt;height:31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9H7TQIAAKoEAAAOAAAAZHJzL2Uyb0RvYy54bWysVE1v2zAMvQ/YfxB0X+xkSdYGdYqsRYYB&#10;QVsgHXpWZLkxJouapMTOfv2elI+m7U7DLrL4oUfykfTVdddotlXO12QK3u/lnCkjqazNc8F/PM4/&#10;XXDmgzCl0GRUwXfK8+vpxw9XrZ2oAa1Jl8oxgBg/aW3B1yHYSZZ5uVaN8D2yysBYkWtEgOies9KJ&#10;FuiNzgZ5Ps5acqV1JJX30N7ujXya8KtKyXBfVV4FpguO3EI6XTpX8cymV2Ly7IRd1/KQhviHLBpR&#10;GwQ9Qd2KINjG1e+gmlo68lSFnqQmo6qqpUo1oJp+/qaa5VpYlWoBOd6eaPL/D1bebR8cq8uCD0ac&#10;GdGgR4+qC+wrdQwq8NNaP4Hb0sIxdNCjz0e9hzKW3VWuiV8UxGAH07sTuxFNxkf9y3wco0jYhnme&#10;jxL92ctr63z4pqhh8VJwh+4lUsV24QMygevRJQbzpOtyXmudhDgx6kY7thXotQ4pR7x45aUNaws+&#10;/ozQ7xAi9On9Sgv5M1b5GgGSNlBGTva1x1voVl3icHjkZUXlDnQ52g+ct3JeA34hfHgQDhMGhrA1&#10;4R5HpQk50eHG2Zrc77/poz8aDytnLSa24P7XRjjFmf5uMBKX/eEwjngShqMvAwju3LI6t5hNc0Mg&#10;qo/9tDJdo3/Qx2vlqHnCcs1iVJiEkYhd8HC83oT9HmE5pZrNkhOG2oqwMEsrI3TkONL62D0JZw9t&#10;DRiIOzrOtpi86e7eN740NNsEqurU+sjzntUD/ViI1J3D8saNO5eT18svZvoHAAD//wMAUEsDBBQA&#10;BgAIAAAAIQBOR/ch3AAAAAkBAAAPAAAAZHJzL2Rvd25yZXYueG1sTI/BTsMwEETvSPyDtUjcqEOj&#10;VEmIUwEqXDjRIs7b2LUtYjuy3TT8PcsJjqN9mn3TbRc3slnFZIMXcL8qgCk/BGm9FvBxeLmrgaWM&#10;XuIYvBLwrRJs++urDlsZLv5dzfusGZX41KIAk/PUcp4GoxymVZiUp9spRIeZYtRcRrxQuRv5uig2&#10;3KH19MHgpJ6NGr72Zydg96QbPdQYza6W1s7L5+lNvwpxe7M8PgDLasl/MPzqkzr05HQMZy8TGykX&#10;m5JQAWVVASNg3ZS05SigqSvgfcf/L+h/AAAA//8DAFBLAQItABQABgAIAAAAIQC2gziS/gAAAOEB&#10;AAATAAAAAAAAAAAAAAAAAAAAAABbQ29udGVudF9UeXBlc10ueG1sUEsBAi0AFAAGAAgAAAAhADj9&#10;If/WAAAAlAEAAAsAAAAAAAAAAAAAAAAALwEAAF9yZWxzLy5yZWxzUEsBAi0AFAAGAAgAAAAhADrb&#10;0ftNAgAAqgQAAA4AAAAAAAAAAAAAAAAALgIAAGRycy9lMm9Eb2MueG1sUEsBAi0AFAAGAAgAAAAh&#10;AE5H9yHcAAAACQEAAA8AAAAAAAAAAAAAAAAApwQAAGRycy9kb3ducmV2LnhtbFBLBQYAAAAABAAE&#10;APMAAACwBQAAAAA=&#10;" fillcolor="white [3201]" strokeweight=".5pt">
                      <v:textbox>
                        <w:txbxContent>
                          <w:p w14:paraId="7F209347" w14:textId="6748B1EC" w:rsidR="009108D4" w:rsidRPr="00430669" w:rsidRDefault="009108D4" w:rsidP="009108D4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พิมพ์ใบเบิกพัสดุ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4F58BC7" w14:textId="53325CCB" w:rsidR="000F2985" w:rsidRDefault="000F2985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3DDBF3" w14:textId="6B88FED0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EA0307" wp14:editId="69BE107D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95885</wp:posOffset>
                      </wp:positionV>
                      <wp:extent cx="0" cy="400050"/>
                      <wp:effectExtent l="76200" t="0" r="57150" b="57150"/>
                      <wp:wrapNone/>
                      <wp:docPr id="38" name="ลูกศรเชื่อมต่อแบบตรง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928C9" id="ลูกศรเชื่อมต่อแบบตรง 38" o:spid="_x0000_s1026" type="#_x0000_t32" style="position:absolute;margin-left:99.65pt;margin-top:7.55pt;width:0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CcBwIAABkEAAAOAAAAZHJzL2Uyb0RvYy54bWysU8mO1DAQvSPxD5bvdNLDIhR1eg49wAVB&#10;i+UDPI7dsfAm2/RygxOI+1y4jRASF87j/ht/ypSd7gxikRBCihzbqffqvarK7HSrJFoz54XRLZ5O&#10;aoyYpqYTetXi168e33mIkQ9Ed0QazVq8Yx6fzm/fmm1sw05Mb2THHAIS7ZuNbXEfgm2qytOeKeIn&#10;xjINH7lxigQ4ulXVObIBdiWrk7p+UG2M66wzlHkPt2fDRzwv/JwzGp5z7llAssWgLZTVlfU8r9V8&#10;RpqVI7YX9CCD/IMKRYSGpCPVGQkEvXXiFyolqDPe8DChRlWGc0FZ8QBupvVPbl72xLLiBYrj7Vgm&#10;//9o6bP10iHRtfgudEoTBT1K8WuK+xTfp/gtxS9p/y7FTylepf3HFL+neJnixWG/h5jP5bnIkfED&#10;Ahqo6cb6BqgXeukOJ2+XLhdoy53Kb7COtqUPu7EPbBsQHS4p3N6r6/p+aVF1g7POhyfMKJQ3LfbB&#10;EbHqw8JoDc02blraQNZPfYDMADwCclKp8xqIkI90h8LOgtvgBNErybJsCM8hVZY/CC67sJNsgL9g&#10;HIoFEoc0ZUzZQjq0JjBg3ZvpyAKRGcKFlCOoLtr+CDrEZhgro/u3wDG6ZDQ6jEAltHG/yxq2R6l8&#10;iD+6Hrxm2+em25X2lXLA/JX6HP6VPOA/ngv85o+eXwMAAP//AwBQSwMEFAAGAAgAAAAhAPg13GDc&#10;AAAACQEAAA8AAABkcnMvZG93bnJldi54bWxMj0FPwzAMhe9I/IfISNxYWhCsLU0nhOA4IdYJccwa&#10;t6lonKpJt/Lv8bjAzc9+ev5euVncII44hd6TgnSVgEBqvOmpU7CvX28yECFqMnrwhAq+McCmurwo&#10;dWH8id7xuIud4BAKhVZgYxwLKUNj0emw8iMS31o/OR1ZTp00kz5xuBvkbZI8SKd74g9Wj/hssfna&#10;zU5BW3f75vMlk/PQvq3rD5vbbb1V6vpqeXoEEXGJf2Y44zM6VMx08DOZIAbWeX7HVh7uUxBnw+/i&#10;oGCdpSCrUv5vUP0AAAD//wMAUEsBAi0AFAAGAAgAAAAhALaDOJL+AAAA4QEAABMAAAAAAAAAAAAA&#10;AAAAAAAAAFtDb250ZW50X1R5cGVzXS54bWxQSwECLQAUAAYACAAAACEAOP0h/9YAAACUAQAACwAA&#10;AAAAAAAAAAAAAAAvAQAAX3JlbHMvLnJlbHNQSwECLQAUAAYACAAAACEAaT8gnAcCAAAZBAAADgAA&#10;AAAAAAAAAAAAAAAuAgAAZHJzL2Uyb0RvYy54bWxQSwECLQAUAAYACAAAACEA+DXcYNwAAAAJ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0B48398" w14:textId="19C0D710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929E77B" wp14:editId="528695E2">
                      <wp:simplePos x="0" y="0"/>
                      <wp:positionH relativeFrom="leftMargin">
                        <wp:posOffset>1158240</wp:posOffset>
                      </wp:positionH>
                      <wp:positionV relativeFrom="paragraph">
                        <wp:posOffset>224155</wp:posOffset>
                      </wp:positionV>
                      <wp:extent cx="333375" cy="333375"/>
                      <wp:effectExtent l="0" t="0" r="28575" b="28575"/>
                      <wp:wrapNone/>
                      <wp:docPr id="36" name="วงร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DF5B15" id="วงรี 36" o:spid="_x0000_s1026" style="position:absolute;margin-left:91.2pt;margin-top:17.65pt;width:26.25pt;height:26.25pt;z-index:2516961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70gQIAADQFAAAOAAAAZHJzL2Uyb0RvYy54bWysVM1uEzEQviPxDpbvdJP0D6JsqqhVEVLV&#10;RrSoZ9drZy1sj7GdbMIL8CAceAKkPE4ehbF3sy20XBB78M54Zj7PjL/x5GxtNFkJHxTYkg4PBpQI&#10;y6FSdlHST3eXb95SEiKzFdNgRUk3ItCz6etXk8aNxQhq0JXwBEFsGDeupHWMblwUgdfCsHAATlg0&#10;SvCGRVT9oqg8axDd6GI0GJwUDfjKeeAiBNy9aI10mvGlFDzeSBlEJLqkmFvMq8/rQ1qL6YSNF565&#10;WvEuDfYPWRimLB7aQ12wyMjSq2dQRnEPAWQ84GAKkFJxkWvAaoaDP6q5rZkTuRZsTnB9m8L/g+XX&#10;q7knqirp4Qkllhm8o932x277bbf9vtv+JLiNPWpcGKPrrZv7TgsopoLX0pv0x1LIOvd10/dVrCPh&#10;uHmI3+kxJRxNnYwoxWOw8yG+F2BIEkoqtFYupMrZmK2uQmy9914YmvJpM8hS3GiRnLX9KCRWg2eO&#10;cnTmkTjXnqwYMqD6PGy3a1aJdut4gF8qEdPpvbOWwRKqVFr3uB1A4ufvuC1E55vCRKZfHzj4W0Jt&#10;YO+dTwQb+0CjLPiXgnUcdonL1n/fmLYdqTMPUG3wfj20xA+OXyps8RULcc48Mh1nAqc33uAiNTQl&#10;hU6ipAb/9aX95I8ERCslDU5OScOXJfOCEv3BIjXfDY+O0qhl5ej4dISKf2p5eGqxS3MOeDVDfCcc&#10;z2Lyj3ovSg/mHod8lk5FE7Mczy4pj36vnMd2ovGZ4GI2y244Xo7FK3vreAJPXU38uVvfM+86nkUk&#10;6DXsp+wZ11rfFGlhtowgVSbiY1+7fuNoZsJ0z0ia/ad69np87Ka/AAAA//8DAFBLAwQUAAYACAAA&#10;ACEAXIxrb+AAAAAJAQAADwAAAGRycy9kb3ducmV2LnhtbEyPQU+DQBCF7yb+h82YeLOLQFtElsY0&#10;6cGkl1YPetvCyKLsLGGXgv76jic9vsyX974pNrPtxBkH3zpScL+IQCBVrm6pUfD6srvLQPigqdad&#10;I1TwjR425fVVofPaTXTA8zE0gkvI51qBCaHPpfSVQav9wvVIfPtwg9WB49DIetATl9tOxlG0kla3&#10;xAtG97g1WH0dR6vgx6b7w7NfRbvP97dlO61HE29HpW5v5qdHEAHn8AfDrz6rQ8lOJzdS7UXHOYtT&#10;RhUkywQEA3GSPoA4KcjWGciykP8/KC8AAAD//wMAUEsBAi0AFAAGAAgAAAAhALaDOJL+AAAA4QEA&#10;ABMAAAAAAAAAAAAAAAAAAAAAAFtDb250ZW50X1R5cGVzXS54bWxQSwECLQAUAAYACAAAACEAOP0h&#10;/9YAAACUAQAACwAAAAAAAAAAAAAAAAAvAQAAX3JlbHMvLnJlbHNQSwECLQAUAAYACAAAACEA/C6u&#10;9IECAAA0BQAADgAAAAAAAAAAAAAAAAAuAgAAZHJzL2Uyb0RvYy54bWxQSwECLQAUAAYACAAAACEA&#10;XIxrb+AAAAAJAQAADwAAAAAAAAAAAAAAAADbBAAAZHJzL2Rvd25yZXYueG1sUEsFBgAAAAAEAAQA&#10;8wAAAOgFAAAAAA=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0CDFDE22" w14:textId="77777777" w:rsidR="009108D4" w:rsidRDefault="009108D4" w:rsidP="0066646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680BBC7" w14:textId="324B4697" w:rsidR="009108D4" w:rsidRDefault="009108D4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819" w:type="dxa"/>
          </w:tcPr>
          <w:p w14:paraId="01F0C45C" w14:textId="5DB9AD51" w:rsidR="00206600" w:rsidRDefault="002524F1" w:rsidP="0066646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993C35B" wp14:editId="79671F94">
                      <wp:simplePos x="0" y="0"/>
                      <wp:positionH relativeFrom="margin">
                        <wp:posOffset>718185</wp:posOffset>
                      </wp:positionH>
                      <wp:positionV relativeFrom="paragraph">
                        <wp:posOffset>702945</wp:posOffset>
                      </wp:positionV>
                      <wp:extent cx="1571625" cy="39052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0547EC" w14:textId="11EB65C5" w:rsidR="002524F1" w:rsidRPr="000F2985" w:rsidRDefault="002524F1" w:rsidP="002524F1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3C35B" id="Text Box 9" o:spid="_x0000_s1031" type="#_x0000_t202" style="position:absolute;left:0;text-align:left;margin-left:56.55pt;margin-top:55.35pt;width:123.75pt;height:3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hJTQIAAKgEAAAOAAAAZHJzL2Uyb0RvYy54bWysVEuP2jAQvlfqf7B8LwkssAURVpQVVSW0&#10;uxJUezaOTaI6Htc2JPTXd+yEx257qnpx5uXPM9/MZPbQVIochXUl6Iz2eyklQnPIS73P6Pft6tNn&#10;SpxnOmcKtMjoSTj6MP/4YVabqRhAASoXliCIdtPaZLTw3kyTxPFCVMz1wAiNTgm2Yh5Vu09yy2pE&#10;r1QySNNxUoPNjQUunEPrY+uk84gvpeD+WUonPFEZxdx8PG08d+FM5jM23VtmipJ3abB/yKJipcZH&#10;L1CPzDNysOUfUFXJLTiQvsehSkDKkotYA1bTT99VsymYEbEWJMeZC03u/8Hyp+OLJWWe0QklmlXY&#10;oq1oPPkCDZkEdmrjphi0MRjmGzRjl892h8ZQdCNtFb5YDkE/8ny6cBvAeLg0uu+PByNKOPruJukI&#10;ZYRPrreNdf6rgIoEIaMWexcpZce1823oOSQ85kCV+apUKiphXsRSWXJk2GnlY44I/iZKaVJndHw3&#10;SiPwG1+AvtzfKcZ/dOndRCGe0phz4KStPUi+2TWRwVhQsOwgPyFdFtpxc4avSoRfM+dfmMX5QoZw&#10;Z/wzHlIB5gSdREkB9tff7CEe245eSmqc14y6nwdmBSXqm8aBmPSHwzDgURmO7geo2FvP7tajD9US&#10;kKg+bqfhUQzxXp1FaaF6xdVahFfRxTTHtzPqz+LSt1uEq8nFYhGDcKQN82u9MTxAh8YEWrfNK7Om&#10;a6vHgXiC82Sz6bvutrHhpobFwYMsY+uvrHb04zrE4elWN+zbrR6jrj+Y+W8AAAD//wMAUEsDBBQA&#10;BgAIAAAAIQD+y33Q3QAAAAsBAAAPAAAAZHJzL2Rvd25yZXYueG1sTI/BTsMwEETvSPyDtUjcqJ1U&#10;SkOIUwEqXDhREGc3du2IeB3Zbhr+nu0Jbju7o9k37XbxI5tNTENACcVKADPYBz2glfD58XJXA0tZ&#10;oVZjQCPhxyTYdtdXrWp0OOO7mffZMgrB1CgJLuep4Tz1zniVVmEySLdjiF5lktFyHdWZwv3ISyEq&#10;7tWA9MGpyTw703/vT17C7sne275W0e1qPQzz8nV8s69S3t4sjw/Aslnynxku+IQOHTEdwgl1YiPp&#10;Yl2Q9TKIDTByrCtRATvQZlOWwLuW/+/Q/QIAAP//AwBQSwECLQAUAAYACAAAACEAtoM4kv4AAADh&#10;AQAAEwAAAAAAAAAAAAAAAAAAAAAAW0NvbnRlbnRfVHlwZXNdLnhtbFBLAQItABQABgAIAAAAIQA4&#10;/SH/1gAAAJQBAAALAAAAAAAAAAAAAAAAAC8BAABfcmVscy8ucmVsc1BLAQItABQABgAIAAAAIQAo&#10;kthJTQIAAKgEAAAOAAAAAAAAAAAAAAAAAC4CAABkcnMvZTJvRG9jLnhtbFBLAQItABQABgAIAAAA&#10;IQD+y33Q3QAAAAsBAAAPAAAAAAAAAAAAAAAAAKcEAABkcnMvZG93bnJldi54bWxQSwUGAAAAAAQA&#10;BADzAAAAsQUAAAAA&#10;" fillcolor="white [3201]" strokeweight=".5pt">
                      <v:textbox>
                        <w:txbxContent>
                          <w:p w14:paraId="080547EC" w14:textId="11EB65C5" w:rsidR="002524F1" w:rsidRPr="000F2985" w:rsidRDefault="002524F1" w:rsidP="002524F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F97B375" w14:textId="77777777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FDE5E90" w14:textId="77777777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ADA14CF" w14:textId="3ADCB5A0" w:rsidR="009108D4" w:rsidRPr="009108D4" w:rsidRDefault="006A4149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EFC1D3" wp14:editId="0B85DBAC">
                      <wp:simplePos x="0" y="0"/>
                      <wp:positionH relativeFrom="column">
                        <wp:posOffset>-862965</wp:posOffset>
                      </wp:positionH>
                      <wp:positionV relativeFrom="paragraph">
                        <wp:posOffset>293221</wp:posOffset>
                      </wp:positionV>
                      <wp:extent cx="2410244" cy="603115"/>
                      <wp:effectExtent l="38100" t="0" r="28575" b="102235"/>
                      <wp:wrapNone/>
                      <wp:docPr id="12" name="ตัวเชื่อมต่อ: หักมุม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10244" cy="60311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9D630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ตัวเชื่อมต่อ: หักมุม 12" o:spid="_x0000_s1026" type="#_x0000_t34" style="position:absolute;margin-left:-67.95pt;margin-top:23.1pt;width:189.8pt;height:47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dpMgIAAH0EAAAOAAAAZHJzL2Uyb0RvYy54bWysVMuO0zAU3SPxD5b3NEmnjFDUdBYdBhYI&#10;Kh4f4MZ2a/BLtmnaHewQez5gViwQC1Zk/iafwrWTpjwlhNhc2fE9595zrp35xV5JtGPOC6MrXExy&#10;jJiuDRV6U+EXz6/u3MPIB6IpkUazCh+YxxeL27fmjS3Z1GyNpMwhING+bGyFtyHYMst8vWWK+Imx&#10;TMMhN06RAFu3yagjDbArmU3z/DxrjKPWmZp5D18v+0O8SPycszo84dyzgGSFobeQoktxHWO2mJNy&#10;44jdinpog/xDF4oIDUVHqksSCHrtxC9UStTOeMPDpDYqM5yLmiUNoKbIf1LzbEssS1rAHG9Hm/z/&#10;o60f71YOCQqzm2KkiYIZde2Hrv3StR+7mzdd+75rv3Y377r2c9dex6O0LlHXfkpZb9PnFiICCvCz&#10;sb4E2qVeuWHn7cpFc/bcKcSlsA+hXLILDED7NI3DOA22D6iGj9NZkU9nM4xqODvPz4ribqTPep7I&#10;Z50PD5hRKC4qvGY6LI3WMHTjzhI/2T3yIc2FDuIIfVlgxJWEMe+IROkKAOeQCasja4RJHaM3UtAr&#10;IWXaxKvJltIhgFc47Iuhqx+yAhHyvqYoHCw4GpwgeiPZkBlZs2hTb0xahYNkfcWnjMNAwIDeovQU&#10;TvXoq2M9qSEzQjh0NoLypPuPoCE3wlh6Hn8LHLNTRaPDCFRCG/e7qidreJ9/VN1rjbLXhh7SNUl2&#10;wB1P8x3eY3xE3+8T/PTXWHwDAAD//wMAUEsDBBQABgAIAAAAIQDYjsBk4QAAAAsBAAAPAAAAZHJz&#10;L2Rvd25yZXYueG1sTI9BT4NAEIXvJv6HzZh4axcorYosjWlj9NpaNd6m7AhUdpawC8V/73rS4+R9&#10;ee+bfD2ZVozUu8aygngegSAurW64UnB4eZzdgnAeWWNrmRR8k4N1cXmRY6btmXc07n0lQgm7DBXU&#10;3neZlK6syaCb2444ZJ+2N+jD2VdS93gO5aaVSRStpMGGw0KNHW1qKr/2g1Hg3zfp2+t2+zFEy9Np&#10;en4adwcclbq+mh7uQXia/B8Mv/pBHYrgdLQDaydaBbN4sbwLrIJ0lYAIRJIubkAcA5rGCcgil/9/&#10;KH4AAAD//wMAUEsBAi0AFAAGAAgAAAAhALaDOJL+AAAA4QEAABMAAAAAAAAAAAAAAAAAAAAAAFtD&#10;b250ZW50X1R5cGVzXS54bWxQSwECLQAUAAYACAAAACEAOP0h/9YAAACUAQAACwAAAAAAAAAAAAAA&#10;AAAvAQAAX3JlbHMvLnJlbHNQSwECLQAUAAYACAAAACEAdcWXaTICAAB9BAAADgAAAAAAAAAAAAAA&#10;AAAuAgAAZHJzL2Uyb0RvYy54bWxQSwECLQAUAAYACAAAACEA2I7AZOEAAAALAQAADwAAAAAAAAAA&#10;AAAAAACMBAAAZHJzL2Rvd25yZXYueG1sUEsFBgAAAAAEAAQA8wAAAJoFAAAAAA==&#10;" adj="0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0CE2A1A8" w14:textId="4348CE53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52F530E" w14:textId="59DE2921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4D1839A" w14:textId="3F4C187C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D63BE4D" w14:textId="2D567395" w:rsidR="009108D4" w:rsidRPr="009108D4" w:rsidRDefault="00273B83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90BE0B" wp14:editId="1A1C88E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268605</wp:posOffset>
                      </wp:positionV>
                      <wp:extent cx="1809750" cy="638175"/>
                      <wp:effectExtent l="0" t="0" r="19050" b="28575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68831A" w14:textId="43D36220" w:rsidR="00273B83" w:rsidRDefault="00273B83" w:rsidP="00273B83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  <w:p w14:paraId="1F682B89" w14:textId="2D37E97C" w:rsidR="00273B83" w:rsidRDefault="00273B83" w:rsidP="00273B83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เลขที่ วันที่และเวลาการเบิก</w:t>
                                  </w:r>
                                </w:p>
                                <w:p w14:paraId="67468D16" w14:textId="77777777" w:rsidR="00273B83" w:rsidRPr="00430669" w:rsidRDefault="00273B83" w:rsidP="00273B8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0BE0B" id="Text Box 90" o:spid="_x0000_s1032" type="#_x0000_t202" style="position:absolute;margin-left:-.45pt;margin-top:21.15pt;width:142.5pt;height:5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mOTAIAAKoEAAAOAAAAZHJzL2Uyb0RvYy54bWysVMtu2zAQvBfoPxC8N7LdPGzDcuAmSFHA&#10;SAIkRc40RdlCKS5L0pbcr++Qkh036anohdoXh7uzu5pdt7VmO+V8RSbnw7MBZ8pIKiqzzvn357tP&#10;Y858EKYQmozK+V55fj3/+GHW2Kka0YZ0oRwDiPHTxuZ8E4KdZpmXG1ULf0ZWGThLcrUIUN06K5xo&#10;gF7rbDQYXGYNucI6ksp7WG87J58n/LJUMjyUpVeB6Zwjt5BOl85VPLP5TEzXTthNJfs0xD9kUYvK&#10;4NEj1K0Igm1d9Q6qrqQjT2U4k1RnVJaVVKkGVDMcvKnmaSOsSrWAHG+PNPn/Byvvd4+OVUXOJ6DH&#10;iBo9elZtYF+oZTCBn8b6KcKeLAJDCzv6fLB7GGPZbenq+EVBDH5A7Y/sRjQZL40Hk6sLuCR8l5/H&#10;w6uLCJO93rbOh6+KahaFnDt0L5EqdksfutBDSHzMk66Ku0rrpMSJUTfasZ1Ar3VIOQL8jyhtWBMf&#10;RxrvECL08f5KC/mjT+8EAXjaIOfISVd7lEK7ahOHlwdeVlTsQZejbuC8lXcV4JfCh0fhMGGgAVsT&#10;HnCUmpAT9RJnG3K//maP8Wg8vJw1mNic+59b4RRn+pvBSEyG5+eADUk5v7gaQXGnntWpx2zrGwJR&#10;Q+ynlUmM8UEfxNJR/YLlWsRX4RJG4u2ch4N4E7o9wnJKtVikIAy1FWFpnqyM0JHjSOtz+yKc7dsa&#10;MBD3dJhtMX3T3S423jS02AYqq9T6yHPHak8/FiINT7+8ceNO9RT1+ouZ/wYAAP//AwBQSwMEFAAG&#10;AAgAAAAhAIsTMRLcAAAACAEAAA8AAABkcnMvZG93bnJldi54bWxMj8FOwzAQRO9I/IO1SNxapyFC&#10;bhqnAlS4cKJFnN14a1uN11HspuHvMSc4ruZp5m2znX3PJhyjCyRhtSyAIXVBOzISPg+vCwEsJkVa&#10;9YFQwjdG2La3N42qdbjSB077ZFguoVgrCTaloeY8dha9isswIOXsFEavUj5Hw/Worrnc97wsikfu&#10;laO8YNWALxa78/7iJeyezdp0Qo12J7Rz0/x1ejdvUt7fzU8bYAnn9AfDr35WhzY7HcOFdGS9hMU6&#10;gxKq8gFYjktRrYAdM1eVAnjb8P8PtD8AAAD//wMAUEsBAi0AFAAGAAgAAAAhALaDOJL+AAAA4QEA&#10;ABMAAAAAAAAAAAAAAAAAAAAAAFtDb250ZW50X1R5cGVzXS54bWxQSwECLQAUAAYACAAAACEAOP0h&#10;/9YAAACUAQAACwAAAAAAAAAAAAAAAAAvAQAAX3JlbHMvLnJlbHNQSwECLQAUAAYACAAAACEA2LaZ&#10;jkwCAACqBAAADgAAAAAAAAAAAAAAAAAuAgAAZHJzL2Uyb0RvYy54bWxQSwECLQAUAAYACAAAACEA&#10;ixMxEtwAAAAIAQAADwAAAAAAAAAAAAAAAACmBAAAZHJzL2Rvd25yZXYueG1sUEsFBgAAAAAEAAQA&#10;8wAAAK8FAAAAAA==&#10;" fillcolor="white [3201]" strokeweight=".5pt">
                      <v:textbox>
                        <w:txbxContent>
                          <w:p w14:paraId="4668831A" w14:textId="43D36220" w:rsidR="00273B83" w:rsidRDefault="00273B83" w:rsidP="00273B8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  <w:p w14:paraId="1F682B89" w14:textId="2D37E97C" w:rsidR="00273B83" w:rsidRDefault="00273B83" w:rsidP="00273B8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เลขที่ วันที่และเวลาการเบิก</w:t>
                            </w:r>
                          </w:p>
                          <w:p w14:paraId="67468D16" w14:textId="77777777" w:rsidR="00273B83" w:rsidRPr="00430669" w:rsidRDefault="00273B83" w:rsidP="00273B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0BD362" w14:textId="1722CE71" w:rsidR="009108D4" w:rsidRDefault="009108D4" w:rsidP="009108D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7AAABF9C" w14:textId="5C1A11A2" w:rsidR="009108D4" w:rsidRPr="009108D4" w:rsidRDefault="009108D4" w:rsidP="009108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AEF5A32" w14:textId="30EDAF63" w:rsidR="009108D4" w:rsidRDefault="009108D4" w:rsidP="009108D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6C9C695" w14:textId="60402F91" w:rsidR="009108D4" w:rsidRDefault="009108D4" w:rsidP="009108D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601BED" wp14:editId="282849B7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212090</wp:posOffset>
                      </wp:positionV>
                      <wp:extent cx="1638300" cy="400050"/>
                      <wp:effectExtent l="0" t="0" r="19050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2746C" w14:textId="468FF9B0" w:rsidR="007345B3" w:rsidRPr="00430669" w:rsidRDefault="007345B3" w:rsidP="007345B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เพิ่มลงไปในลิสต์รายการ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01BED" id="Text Box 23" o:spid="_x0000_s1033" type="#_x0000_t202" style="position:absolute;margin-left:55.8pt;margin-top:16.7pt;width:129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JTTQIAAKoEAAAOAAAAZHJzL2Uyb0RvYy54bWysVMlu2zAQvRfoPxC815KXbIblwHXgokCQ&#10;BEiKnGmKsoVSHJakLaVf30d6iZP0VPRCzcbHmTczmlx3jWZb5XxNpuD9Xs6ZMpLK2qwK/uNp8eWS&#10;Mx+EKYUmowr+ojy/nn7+NGntWA1oTbpUjgHE+HFrC74OwY6zzMu1aoTvkVUGzopcIwJUt8pKJ1qg&#10;Nzob5Pl51pIrrSOpvIf1Zufk04RfVUqG+6ryKjBdcOQW0unSuYxnNp2I8coJu67lPg3xD1k0ojZ4&#10;9Ah1I4JgG1d/gGpq6chTFXqSmoyqqpYq1YBq+vm7ah7XwqpUC8jx9kiT/3+w8m774FhdFnww5MyI&#10;Bj16Ul1gX6ljMIGf1voxwh4tAkMHO/p8sHsYY9ld5Zr4RUEMfjD9cmQ3osl46Xx4OczhkvCN8jw/&#10;S/Rnr7et8+GbooZFoeAO3Uukiu2tD8gEoYeQ+JgnXZeLWuukxIlRc+3YVqDXOqQcceNNlDasLfj5&#10;EE9/QIjQx/tLLeTPWOVbBGjawBg52dUepdAtu8ThxYGXJZUvoMvRbuC8lYsa8LfChwfhMGGgAVsT&#10;7nFUmpAT7SXO1uR+/80e49F4eDlrMbEF9782winO9HeDkbjqj0ZxxJMyOrsYQHGnnuWpx2yaOYGo&#10;PvbTyiTG+KAPYuWoecZyzeKrcAkj8XbBw0Gch90eYTmlms1SEIbainBrHq2M0JHjSOtT9yyc3bc1&#10;YCDu6DDbYvyuu7vYeNPQbBOoqlPrI887Vvf0YyFSd/bLGzfuVE9Rr7+Y6R8AAAD//wMAUEsDBBQA&#10;BgAIAAAAIQCzB9v/3AAAAAkBAAAPAAAAZHJzL2Rvd25yZXYueG1sTI/BTsMwDIbvSLxDZCRuLC2d&#10;qrY0nQANLpzYEGevyZKIJqmarOvefuYEx9/+9Ptzu1ncwGY1RRu8gHyVAVO+D9J6LeBr//ZQAYsJ&#10;vcQheCXgoiJsutubFhsZzv5TzbukGZX42KAAk9LYcB57oxzGVRiVp90xTA4TxUlzOeGZyt3AH7Os&#10;5A6tpwsGR/VqVP+zOzkB2xdd677CyWwrae28fB8/9LsQ93fL8xOwpJb0B8OvPqlDR06HcPIysoFy&#10;npeECiiKNTACirKmwUFAXa6Bdy3//0F3BQAA//8DAFBLAQItABQABgAIAAAAIQC2gziS/gAAAOEB&#10;AAATAAAAAAAAAAAAAAAAAAAAAABbQ29udGVudF9UeXBlc10ueG1sUEsBAi0AFAAGAAgAAAAhADj9&#10;If/WAAAAlAEAAAsAAAAAAAAAAAAAAAAALwEAAF9yZWxzLy5yZWxzUEsBAi0AFAAGAAgAAAAhAFDF&#10;4lNNAgAAqgQAAA4AAAAAAAAAAAAAAAAALgIAAGRycy9lMm9Eb2MueG1sUEsBAi0AFAAGAAgAAAAh&#10;ALMH2//cAAAACQEAAA8AAAAAAAAAAAAAAAAApwQAAGRycy9kb3ducmV2LnhtbFBLBQYAAAAABAAE&#10;APMAAACwBQAAAAA=&#10;" fillcolor="white [3201]" strokeweight=".5pt">
                      <v:textbox>
                        <w:txbxContent>
                          <w:p w14:paraId="3832746C" w14:textId="468FF9B0" w:rsidR="007345B3" w:rsidRPr="00430669" w:rsidRDefault="007345B3" w:rsidP="007345B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เพิ่มลงไปในลิสต์รายการ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B08626" w14:textId="11BA6583" w:rsidR="009108D4" w:rsidRPr="009108D4" w:rsidRDefault="009108D4" w:rsidP="009108D4">
            <w:pPr>
              <w:tabs>
                <w:tab w:val="left" w:pos="358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9F0F99" wp14:editId="2F69E999">
                      <wp:simplePos x="0" y="0"/>
                      <wp:positionH relativeFrom="column">
                        <wp:posOffset>-826135</wp:posOffset>
                      </wp:positionH>
                      <wp:positionV relativeFrom="paragraph">
                        <wp:posOffset>1972310</wp:posOffset>
                      </wp:positionV>
                      <wp:extent cx="2381250" cy="600075"/>
                      <wp:effectExtent l="38100" t="0" r="19050" b="85725"/>
                      <wp:wrapNone/>
                      <wp:docPr id="32" name="ตัวเชื่อมต่อ: หักมุม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0" cy="60007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9C977" id="ตัวเชื่อมต่อ: หักมุม 32" o:spid="_x0000_s1026" type="#_x0000_t34" style="position:absolute;margin-left:-65.05pt;margin-top:155.3pt;width:187.5pt;height:47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VWMgIAAH0EAAAOAAAAZHJzL2Uyb0RvYy54bWysVMmOEzEQvSPxD5bvpDuJZhi10plDhoED&#10;gojlAxwvicGbbJPlBjfEnQ/gxAFx4ETP3/SnUHZ3OqwSQlxKXuq9qnpV9uxyrxXach+kNTUej0qM&#10;uKGWSbOu8fNn13cuMAqRGEaUNbzGBx7w5fz2rdnOVXxiN1Yx7hGQmFDtXI03MbqqKALdcE3CyDpu&#10;4FJYr0mErV8XzJMdsGtVTMryvNhZz5y3lIcAp1fdJZ5nfiE4jY+FCDwiVWPILWbrs10lW8xnpFp7&#10;4jaS9mmQf8hCE2kg6EB1RSJBr7z8hUpL6m2wIo6o1YUVQlKea4BqxuVP1TzdEMdzLSBOcINM4f/R&#10;0kfbpUeS1Xg6wcgQDT1qm/dt86VtPrY3r9vmXdt8bW/ets3ntvmQrvK6Qm3zKXu9yccNWAQUoOfO&#10;hQpoF2bp+11wS5/E2QuvkVDSPYBRyXKBAGifu3EYusH3EVE4nEwvxpMzaBqFu/OyLO+eJfqi40l8&#10;zod4n1uN0qLGK27iwhoDTbd+mvnJ9mGIuS+sL46wF2OMhFbQ5i1RKI8AcPaesDqyJpgyyQarJLuW&#10;SuVNGk2+UB4BvMZxP+6z+sErEqnuGYbiwYGi0Uti1or3nom1SDJ1wuRVPCjeRXzCBTQEBOgkyk/h&#10;FI+9PMZTBjwTREBmA6jMdf8R1PsmGM/P42+Bg3eOaE0cgFoa638X9SSN6PyPVXe1prJXlh3ymGQ5&#10;YMZzf/v3mB7R9/sMP/0a828AAAD//wMAUEsDBBQABgAIAAAAIQCNFIQG4gAAAAwBAAAPAAAAZHJz&#10;L2Rvd25yZXYueG1sTI/BTsMwEETvSPyDtUjcWtttWkGIU6FWCK4tpRW3bbwkKbEdxU4a/h73BMfV&#10;PM28zVajadhAna+dVSCnAhjZwunalgr27y+TB2A+oNXYOEsKfsjDKr+9yTDV7mK3NOxCyWKJ9Skq&#10;qEJoU859UZFBP3Ut2Zh9uc5giGdXct3hJZabhs+EWHKDtY0LFba0rqj43vVGQTiuk8PHZvPZi8X5&#10;PL69Dts9Dkrd343PT8ACjeEPhqt+VIc8Op1cb7VnjYKJnAsZWQVzKZbAIjJLkkdgJwWJWEjgecb/&#10;P5H/AgAA//8DAFBLAQItABQABgAIAAAAIQC2gziS/gAAAOEBAAATAAAAAAAAAAAAAAAAAAAAAABb&#10;Q29udGVudF9UeXBlc10ueG1sUEsBAi0AFAAGAAgAAAAhADj9If/WAAAAlAEAAAsAAAAAAAAAAAAA&#10;AAAALwEAAF9yZWxzLy5yZWxzUEsBAi0AFAAGAAgAAAAhAEWhpVYyAgAAfQQAAA4AAAAAAAAAAAAA&#10;AAAALgIAAGRycy9lMm9Eb2MueG1sUEsBAi0AFAAGAAgAAAAhAI0UhAbiAAAADAEAAA8AAAAAAAAA&#10;AAAAAAAAjAQAAGRycy9kb3ducmV2LnhtbFBLBQYAAAAABAAEAPMAAACbBQAAAAA=&#10;" adj="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2475E4" wp14:editId="7102A842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1565275</wp:posOffset>
                      </wp:positionV>
                      <wp:extent cx="1638300" cy="40005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E31AFA" w14:textId="7D0EB9DA" w:rsidR="00430669" w:rsidRPr="00430669" w:rsidRDefault="00430669" w:rsidP="00430669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43066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บันทึกข้อมูลการเบิก</w:t>
                                  </w:r>
                                  <w:r w:rsidR="009108D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475E4" id="Text Box 14" o:spid="_x0000_s1034" type="#_x0000_t202" style="position:absolute;margin-left:57.3pt;margin-top:123.25pt;width:129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mtTQIAAKoEAAAOAAAAZHJzL2Uyb0RvYy54bWysVN9P2zAQfp+0/8Hy+0haCuuqpqgDMU1C&#10;gAQTz67jNNEcn2e7Tdhfv89uUwrsadqLc7/8+e67u8wv+lazrXK+IVPw0UnOmTKSysasC/7j8frT&#10;lDMfhCmFJqMK/qw8v1h8/DDv7EyNqSZdKscAYvysswWvQ7CzLPOyVq3wJ2SVgbMi14oA1a2z0okO&#10;6K3Oxnl+nnXkSutIKu9hvdo5+SLhV5WS4a6qvApMFxy5hXS6dK7imS3mYrZ2wtaN3Kch/iGLVjQG&#10;jx6grkQQbOOad1BtIx15qsKJpDajqmqkSjWgmlH+ppqHWliVagE53h5o8v8PVt5u7x1rSvRuwpkR&#10;LXr0qPrAvlLPYAI/nfUzhD1YBIYedsQOdg9jLLuvXBu/KIjBD6afD+xGNBkvnZ9OT3O4JHyTPM/P&#10;Ev3Zy23rfPimqGVRKLhD9xKpYnvjAzJB6BASH/Okm/K60TopcWLUpXZsK9BrHVKOuPEqShvWFfz8&#10;FE+/Q4jQh/srLeTPWOVrBGjawBg52dUepdCv+sThdOBlReUz6HK0Gzhv5XUD+Bvhw71wmDDQgK0J&#10;dzgqTciJ9hJnNbnff7PHeDQeXs46TGzB/a+NcIoz/d1gJL6MJpM44kmZnH0eQ3HHntWxx2zaSwJR&#10;I+ynlUmM8UEPYuWofcJyLeOrcAkj8XbBwyBeht0eYTmlWi5TEIbainBjHqyM0JHjSOtj/ySc3bc1&#10;YCBuaZhtMXvT3V1svGlouQlUNan1kecdq3v6sRCpO/vljRt3rKeol1/M4g8AAAD//wMAUEsDBBQA&#10;BgAIAAAAIQDijNuw3gAAAAsBAAAPAAAAZHJzL2Rvd25yZXYueG1sTI/BTsMwEETvSPyDtUjcqNPQ&#10;hjTEqQAVLpwoiLMbb22L2I5sNw1/z3KC287uaPZNu53dwCaMyQYvYLkogKHvg7JeC/h4f76pgaUs&#10;vZJD8CjgGxNsu8uLVjYqnP0bTvusGYX41EgBJuex4Tz1Bp1MizCip9sxRCczyai5ivJM4W7gZVFU&#10;3Enr6YORIz4Z7L/2Jydg96g3uq9lNLtaWTvNn8dX/SLE9dX8cA8s45z/zPCLT+jQEdMhnLxKbCC9&#10;XFVkFVCuqjUwctzelbQ50FBs1sC7lv/v0P0AAAD//wMAUEsBAi0AFAAGAAgAAAAhALaDOJL+AAAA&#10;4QEAABMAAAAAAAAAAAAAAAAAAAAAAFtDb250ZW50X1R5cGVzXS54bWxQSwECLQAUAAYACAAAACEA&#10;OP0h/9YAAACUAQAACwAAAAAAAAAAAAAAAAAvAQAAX3JlbHMvLnJlbHNQSwECLQAUAAYACAAAACEA&#10;Q6R5rU0CAACqBAAADgAAAAAAAAAAAAAAAAAuAgAAZHJzL2Uyb0RvYy54bWxQSwECLQAUAAYACAAA&#10;ACEA4ozbsN4AAAALAQAADwAAAAAAAAAAAAAAAACnBAAAZHJzL2Rvd25yZXYueG1sUEsFBgAAAAAE&#10;AAQA8wAAALIFAAAAAA==&#10;" fillcolor="white [3201]" strokeweight=".5pt">
                      <v:textbox>
                        <w:txbxContent>
                          <w:p w14:paraId="59E31AFA" w14:textId="7D0EB9DA" w:rsidR="00430669" w:rsidRPr="00430669" w:rsidRDefault="00430669" w:rsidP="00430669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3066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บันทึกข้อมูลการเบิก</w:t>
                            </w:r>
                            <w:r w:rsidR="009108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773D3E" wp14:editId="4B402F81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1159510</wp:posOffset>
                      </wp:positionV>
                      <wp:extent cx="0" cy="390525"/>
                      <wp:effectExtent l="76200" t="0" r="57150" b="47625"/>
                      <wp:wrapNone/>
                      <wp:docPr id="31" name="ลูกศรเชื่อมต่อแบบตรง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40A15" id="ลูกศรเชื่อมต่อแบบตรง 31" o:spid="_x0000_s1026" type="#_x0000_t32" style="position:absolute;margin-left:120.95pt;margin-top:91.3pt;width:0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K4CAIAABkEAAAOAAAAZHJzL2Uyb0RvYy54bWysU7uO1DAU7ZH4B8s9k8ysFsFoMlvMAg2C&#10;FY8P8Dr2xMIv2WYeHVQg+m3oVgiJhhrP3/hTuHYyWcRDQggpcmznnnPPufdmcbZTEm2Y88LoBk8n&#10;NUZMU9MKvW7wyxcP79zDyAeiWyKNZg3eM4/PlrdvLbZ2zmamM7JlDgGJ9vOtbXAXgp1XlacdU8RP&#10;jGUaPnLjFAlwdOuqdWQL7EpWs7q+W22Na60zlHkPt+f9R7ws/JwzGp5y7llAssGgLZTVlfUyr9Vy&#10;QeZrR2wn6CCD/IMKRYSGpCPVOQkEvXbiFyolqDPe8DChRlWGc0FZ8QBupvVPbp53xLLiBYrj7Vgm&#10;//9o6ZPNhUOibfDJFCNNFPQoxc8pHlJ8m+KXFD+lw5sUP6T4LR3ep/g1xesUr4b9AWI+lucqR8Z3&#10;CGigplvr50C90hduOHl74XKBdtyp/AbraFf6sB/7wHYB0f6Swu3J/fp0dprpqhucdT48YkahvGmw&#10;D46IdRdWRmtotnHT0gayeexDDzwCclKp8xqIkA90i8LegtvgBNFryYY8OaTK8nvBZRf2kvXwZ4xD&#10;sUBin6aMKVtJhzYEBqx9VcyDWqkhMkO4kHIE1UXbH0FDbIaxMrp/CxyjS0ajwwhUQhv3u6xhd5TK&#10;+/ij695rtn1p2n1pXykHzF/pw/Cv5AH/8VzgN3/08jsAAAD//wMAUEsDBBQABgAIAAAAIQBkask5&#10;3gAAAAsBAAAPAAAAZHJzL2Rvd25yZXYueG1sTI/BTsMwEETvSPyDtUjcqJOoKmkap0IIjhWiqRBH&#10;N97EUe11FDtt+HtccaC33Z3R7JtyO1vDzjj63pGAdJEAQ2qc6qkTcKjfn3JgPkhS0jhCAT/oYVvd&#10;35WyUO5Cn3jeh47FEPKFFKBDGArOfaPRSr9wA1LUWjdaGeI6dlyN8hLDreFZkqy4lT3FD1oO+Kqx&#10;Oe0nK6Ctu0Pz/ZbzybQfz/WXXutdvRPi8WF+2QALOId/M1zxIzpUkenoJlKeGQHZMl1HaxTybAUs&#10;Ov4ux+uwTIFXJb/tUP0CAAD//wMAUEsBAi0AFAAGAAgAAAAhALaDOJL+AAAA4QEAABMAAAAAAAAA&#10;AAAAAAAAAAAAAFtDb250ZW50X1R5cGVzXS54bWxQSwECLQAUAAYACAAAACEAOP0h/9YAAACUAQAA&#10;CwAAAAAAAAAAAAAAAAAvAQAAX3JlbHMvLnJlbHNQSwECLQAUAAYACAAAACEAYxICuAgCAAAZBAAA&#10;DgAAAAAAAAAAAAAAAAAuAgAAZHJzL2Uyb0RvYy54bWxQSwECLQAUAAYACAAAACEAZGrJOd4AAAAL&#10;AQAADwAAAAAAAAAAAAAAAABi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C9BCD7" wp14:editId="14AF3CF4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746760</wp:posOffset>
                      </wp:positionV>
                      <wp:extent cx="2219325" cy="400050"/>
                      <wp:effectExtent l="0" t="0" r="28575" b="190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93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470BFC" w14:textId="2AA686A0" w:rsidR="007345B3" w:rsidRPr="00430669" w:rsidRDefault="009108D4" w:rsidP="007345B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คำนวณและสรุปรายการที่ทำการเบิก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C9BCD7" id="Text Box 24" o:spid="_x0000_s1035" type="#_x0000_t202" style="position:absolute;margin-left:33.3pt;margin-top:58.8pt;width:174.75pt;height:3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obTgIAAKoEAAAOAAAAZHJzL2Uyb0RvYy54bWysVMlu2zAQvRfoPxC815IVJ22MyIGbwEUB&#10;IwkQFznTFGULpTgsSVtyv76P9JKtp6IXajY+zryZ0dV132q2Vc43ZEo+HOScKSOpasyq5D8Ws09f&#10;OPNBmEpoMqrkO+X59eTjh6vOjlVBa9KVcgwgxo87W/J1CHacZV6uVSv8gKwycNbkWhGgulVWOdEB&#10;vdVZkecXWUeuso6k8h7W272TTxJ+XSsZ7uvaq8B0yZFbSKdL5zKe2eRKjFdO2HUjD2mIf8iiFY3B&#10;oyeoWxEE27jmHVTbSEee6jCQ1GZU141UqQZUM8zfVPO4FlalWkCOtyea/P+DlXfbB8eaquTFiDMj&#10;WvRoofrAvlLPYAI/nfVjhD1aBIYedvT5aPcwxrL72rXxi4IY/GB6d2I3okkYi2J4eVaccybhG+V5&#10;fp7oz55vW+fDN0Uti0LJHbqXSBXbuQ/IBKHHkPiYJ91Us0brpMSJUTfasa1Ar3VIOeLGqyhtWFfy&#10;izM8/Q4hQp/uL7WQP2OVrxGgaQNj5GRfe5RCv+wTh5dHXpZU7UCXo/3AeStnDeDnwocH4TBhYAhb&#10;E+5x1JqQEx0kztbkfv/NHuPReHg56zCxJfe/NsIpzvR3g5G4HI5GccSTMjr/XEBxLz3Llx6zaW8I&#10;RA2xn1YmMcYHfRRrR+0TlmsaX4VLGIm3Sx6O4k3Y7xGWU6rpNAVhqK0Ic/NoZYSOHEdaF/2TcPbQ&#10;1oCBuKPjbIvxm+7uY+NNQ9NNoLpJrY8871k90I+FSN05LG/cuJd6inr+xUz+AAAA//8DAFBLAwQU&#10;AAYACAAAACEAZH28ZdwAAAAKAQAADwAAAGRycy9kb3ducmV2LnhtbEyPwU7DMBBE70j8g7VI3KgT&#10;hExI41SAChdOFMTZjbe21diObDcNf89ygtvuzGj2bbdZ/MhmTNnFIKFeVcAwDFG7YCR8frzcNMBy&#10;UUGrMQaU8I0ZNv3lRadaHc/hHeddMYxKQm6VBFvK1HKeB4te5VWcMJB3iMmrQmsyXCd1pnI/8tuq&#10;EtwrF+iCVRM+WxyOu5OXsH0yD2ZoVLLbRjs3L1+HN/Mq5fXV8rgGVnApf2H4xSd06IlpH09BZzZK&#10;EEJQkvT6ngYK3NWiBrYnpakE8L7j/1/ofwAAAP//AwBQSwECLQAUAAYACAAAACEAtoM4kv4AAADh&#10;AQAAEwAAAAAAAAAAAAAAAAAAAAAAW0NvbnRlbnRfVHlwZXNdLnhtbFBLAQItABQABgAIAAAAIQA4&#10;/SH/1gAAAJQBAAALAAAAAAAAAAAAAAAAAC8BAABfcmVscy8ucmVsc1BLAQItABQABgAIAAAAIQAd&#10;/pobTgIAAKoEAAAOAAAAAAAAAAAAAAAAAC4CAABkcnMvZTJvRG9jLnhtbFBLAQItABQABgAIAAAA&#10;IQBkfbxl3AAAAAoBAAAPAAAAAAAAAAAAAAAAAKgEAABkcnMvZG93bnJldi54bWxQSwUGAAAAAAQA&#10;BADzAAAAsQUAAAAA&#10;" fillcolor="white [3201]" strokeweight=".5pt">
                      <v:textbox>
                        <w:txbxContent>
                          <w:p w14:paraId="28470BFC" w14:textId="2AA686A0" w:rsidR="007345B3" w:rsidRPr="00430669" w:rsidRDefault="009108D4" w:rsidP="007345B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คำนวณและสรุปรายการที่ทำการเบิก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2E8034" wp14:editId="284CB4D6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358140</wp:posOffset>
                      </wp:positionV>
                      <wp:extent cx="0" cy="390525"/>
                      <wp:effectExtent l="76200" t="0" r="57150" b="47625"/>
                      <wp:wrapNone/>
                      <wp:docPr id="30" name="ลูกศรเชื่อมต่อแบบตรง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6D6BE4" id="ลูกศรเชื่อมต่อแบบตรง 30" o:spid="_x0000_s1026" type="#_x0000_t32" style="position:absolute;margin-left:120.3pt;margin-top:28.2pt;width:0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dKBQIAABkEAAAOAAAAZHJzL2Uyb0RvYy54bWysU7mOFDEQzZH4B8s50z2zWgSj6dlgFkgQ&#10;rDg+wOu2py18yTZzZBCByDchWyEkEmI8f+NPoezu6UUcEkJIrWof9V7VqyovznZKog1zXhjd4Omk&#10;xohpalqh1w1++eLhnXsY+UB0S6TRrMF75vHZ8vatxdbO2cx0RrbMISDRfr61De5CsPOq8rRjiviJ&#10;sUzDJTdOkQBbt65aR7bArmQ1q+u71da41jpDmfdwet5f4mXh55zR8JRzzwKSDYbcQrGu2Mtsq+WC&#10;zNeO2E7QIQ3yD1koIjQEHanOSSDotRO/UClBnfGGhwk1qjKcC8qKBlAzrX9S87wjlhUtUBxvxzL5&#10;/0dLn2wuHBJtg0+gPJoo6FGKn1M8pPg2xS8pfkqHNyl+SPFbOrxP8WuK1yleDesD+Hws31X2jO8Q&#10;0EBNt9bPgXqlL9yw8/bC5QLtuFP5D9LRrvRhP/aB7QKi/SGF05P79ensNNNVNzjrfHjEjEJ50WAf&#10;HBHrLqyM1tBs46alDWTz2IceeATkoFJnG4iQD3SLwt6C2uAE0WvJhjjZpcrp9wmXVdhL1sOfMQ7F&#10;ghT7MGVM2Uo6tCEwYO2r6cgCnhnChZQjqC65/RE0+GYYK6P7t8DRu0Q0OoxAJbRxv4sadsdUee9/&#10;VN1rzbIvTbsv7SvlgPkrfRjeSh7wH/cFfvOil98BAAD//wMAUEsDBBQABgAIAAAAIQAmOtSM3gAA&#10;AAoBAAAPAAAAZHJzL2Rvd25yZXYueG1sTI/BTsMwDIbvSLxDZCRuLN00uq00nRCC4zSxTohj1rhN&#10;ReNUTbqVt8cTBzja/vT7+/Pt5DpxxiG0nhTMZwkIpMqblhoFx/LtYQ0iRE1Gd55QwTcG2Ba3N7nO&#10;jL/QO54PsREcQiHTCmyMfSZlqCw6HWa+R+Jb7QenI49DI82gLxzuOrlIklQ63RJ/sLrHF4vV12F0&#10;CuqyOVafr2s5dvV+VX7Yjd2VO6Xu76bnJxARp/gHw1Wf1aFgp5MfyQTRKVgsk5RRBY/pEgQDv4sT&#10;k/PVBmSRy/8Vih8AAAD//wMAUEsBAi0AFAAGAAgAAAAhALaDOJL+AAAA4QEAABMAAAAAAAAAAAAA&#10;AAAAAAAAAFtDb250ZW50X1R5cGVzXS54bWxQSwECLQAUAAYACAAAACEAOP0h/9YAAACUAQAACwAA&#10;AAAAAAAAAAAAAAAvAQAAX3JlbHMvLnJlbHNQSwECLQAUAAYACAAAACEAm0AnSgUCAAAZBAAADgAA&#10;AAAAAAAAAAAAAAAuAgAAZHJzL2Uyb0RvYy54bWxQSwECLQAUAAYACAAAACEAJjrUjN4AAAAKAQAA&#10;DwAAAAAAAAAAAAAAAABf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14:paraId="5F81B4DC" w14:textId="576ED362" w:rsidR="00D652DC" w:rsidRPr="00D652DC" w:rsidRDefault="00D652DC" w:rsidP="00D652DC">
      <w:pPr>
        <w:jc w:val="right"/>
        <w:rPr>
          <w:rFonts w:ascii="TH SarabunPSK" w:hAnsi="TH SarabunPSK" w:cs="TH SarabunPSK"/>
          <w:sz w:val="32"/>
          <w:szCs w:val="32"/>
        </w:rPr>
      </w:pPr>
      <w:r w:rsidRPr="00D652DC">
        <w:rPr>
          <w:rFonts w:ascii="TH SarabunPSK" w:hAnsi="TH SarabunPSK" w:cs="TH SarabunPSK"/>
          <w:sz w:val="32"/>
          <w:szCs w:val="32"/>
        </w:rPr>
        <w:lastRenderedPageBreak/>
        <w:t>10</w:t>
      </w:r>
    </w:p>
    <w:p w14:paraId="3254D1AB" w14:textId="761A06BF" w:rsidR="002178D0" w:rsidRDefault="002178D0" w:rsidP="002178D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จ่าย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พัสดุ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4252"/>
        <w:gridCol w:w="4819"/>
      </w:tblGrid>
      <w:tr w:rsidR="002178D0" w14:paraId="3EEFE996" w14:textId="77777777" w:rsidTr="00F07198">
        <w:tc>
          <w:tcPr>
            <w:tcW w:w="9350" w:type="dxa"/>
            <w:gridSpan w:val="3"/>
          </w:tcPr>
          <w:p w14:paraId="7AFC5FB0" w14:textId="0C33152B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จ่าย</w:t>
            </w: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พัสดุ</w:t>
            </w:r>
          </w:p>
        </w:tc>
      </w:tr>
      <w:tr w:rsidR="002178D0" w14:paraId="1A64E507" w14:textId="77777777" w:rsidTr="00F07198">
        <w:tc>
          <w:tcPr>
            <w:tcW w:w="279" w:type="dxa"/>
            <w:vMerge w:val="restart"/>
          </w:tcPr>
          <w:p w14:paraId="14E0E2B5" w14:textId="587C8346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1265EA9C" w14:textId="5E26D70A" w:rsidR="002178D0" w:rsidRDefault="002178D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เจ้าหน้าที่ฝ่ายพัสดุ</w:t>
            </w:r>
          </w:p>
        </w:tc>
        <w:tc>
          <w:tcPr>
            <w:tcW w:w="4819" w:type="dxa"/>
          </w:tcPr>
          <w:p w14:paraId="6AE626A1" w14:textId="77777777" w:rsidR="002178D0" w:rsidRDefault="002178D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178D0" w14:paraId="3C3F6ADE" w14:textId="77777777" w:rsidTr="00F07198">
        <w:tc>
          <w:tcPr>
            <w:tcW w:w="279" w:type="dxa"/>
            <w:vMerge/>
          </w:tcPr>
          <w:p w14:paraId="2BB2FECF" w14:textId="77777777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0CE606B2" w14:textId="77777777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67F3ACA0" wp14:editId="0A325823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89535</wp:posOffset>
                      </wp:positionV>
                      <wp:extent cx="333375" cy="628650"/>
                      <wp:effectExtent l="0" t="0" r="28575" b="57150"/>
                      <wp:wrapNone/>
                      <wp:docPr id="61" name="กลุ่ม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628650"/>
                                <a:chOff x="0" y="0"/>
                                <a:chExt cx="333375" cy="628650"/>
                              </a:xfrm>
                            </wpg:grpSpPr>
                            <wps:wsp>
                              <wps:cNvPr id="62" name="วงรี 62"/>
                              <wps:cNvSpPr/>
                              <wps:spPr>
                                <a:xfrm>
                                  <a:off x="0" y="0"/>
                                  <a:ext cx="333375" cy="3143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ลูกศรเชื่อมต่อแบบตรง 63"/>
                              <wps:cNvCnPr/>
                              <wps:spPr>
                                <a:xfrm>
                                  <a:off x="171450" y="3238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C8FDF2" id="กลุ่ม 61" o:spid="_x0000_s1026" style="position:absolute;margin-left:84.65pt;margin-top:7.05pt;width:26.25pt;height:49.5pt;z-index:-251617280" coordsize="333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YKkwMAACQJAAAOAAAAZHJzL2Uyb0RvYy54bWy8Vk1vFDcYviP1P1i+N7M7u9mEUSYoWkiE&#10;FEFEqDg7Hs+H6rGN7c3scqInKu5ceqtQ1V44Iib/Zn4Krz1fC1kiNZUaRY7t98Pv1/NMjh6tS46u&#10;mTaFFDGe7k0wYoLKpBBZjH95efrzIUbGEpEQLgWL8YYZ/Oj4pwdHlYpYKHPJE6YROBEmqlSMc2tV&#10;FASG5qwkZk8qJkCYSl0SC0edBYkmFXgveRBOJougkjpRWlJmDNw+boX42PtPU0bt8zQ1zCIeY4jN&#10;+lX79cqtwfERiTJNVF7QLgxyjyhKUgh4dHD1mFiCVrq45aosqJZGpnaPyjKQaVpQ5nOAbKaT77I5&#10;03KlfC5ZVGVqKBOU9rs63dstfXZ9oVGRxHgxxUiQEnrU1L819V9NXTc3vzf1nwgkUKZKZRFon2l1&#10;qS50d5G1J5f5OtWl+ws5obUv8GYoMFtbROFyBj8H+xhREC3Cw8V+1wCaQ5duWdH8yZ12Qf9o4GIb&#10;QqkUjJIZq2X+W7Uuc6KYb4Jx+ffVCsdq/d3U75r6Y1N/RouwLZVXHepkIgMlu0+RZtP5LNx3Podk&#10;SaS0sWdMlshtYsw4L5RxIZKIXJ8b22r3Wu6aC7cayYvktODcHxzC2JJrdE0AG3btmwyvbGnByVlC&#10;efsM/M5uOGu9vmApzA40NvSve9SOPgmlTNhFFz0XoO3MUohgMJzuMuS2D6bTdWbMo3kwnOwy/PbF&#10;wcK/KoUdjMtCSL3LQfLr8HKr32ff5uzSv5LJBoZAy5ZLjKKnBfThnBh7QTSQB9AMEKJ9DkvKZRVj&#10;2e0wyqV+s+ve6cOUghSjCsgoxub1imiGEX8qYH4fTudzx17+MN8/COGgtyVX2xKxKpcSegqAhuj8&#10;1ulb3m9TLctXwJsn7lUQEUHh7RhTq/vD0rYkCcxL2cmJVwPGUsSei0tFnXNXVTdkL9eviFbdMFqA&#10;+jPZY+bWQLa6zlLIk5WVaeGndaxrV2/Ar2Oc/wPIsxHIwHk3nvz+cXC+edvU75v6i2fBT0CETf2h&#10;298AQf7hfz944L9Di9kW8JeiI8geNj1RDew4PZjOgfwQ8OAsnB32PNjzJEgcRc4m88OJp8gfo99Y&#10;TYost0spBHztpG4bcycRWFLwJyJBdqOA7q0uiMg4G3Daz7znrB8hfidwR/jsRvtO0I5G/xLto+E9&#10;kD4SXno30h2bdpPod/5TDLtvvvXbZ681/nNz/BUAAP//AwBQSwMEFAAGAAgAAAAhACaq3pXfAAAA&#10;CgEAAA8AAABkcnMvZG93bnJldi54bWxMj0FPwzAMhe9I/IfISNxYmhYmKE2naQJOExIbEuLmNV5b&#10;rUmqJmu7f485wc3Pfnr+XrGabSdGGkLrnQa1SECQq7xpXa3hc/969wgiRHQGO+9Iw4UCrMrrqwJz&#10;4yf3QeMu1oJDXMhRQxNjn0sZqoYshoXvyfHt6AeLkeVQSzPgxOG2k2mSLKXF1vGHBnvaNFSddmer&#10;4W3CaZ2pl3F7Om4u3/uH96+tIq1vb+b1M4hIc/wzwy8+o0PJTAd/diaIjvXyKWMrD/cKBBvSVHGX&#10;Ay9UpkCWhfxfofwBAAD//wMAUEsBAi0AFAAGAAgAAAAhALaDOJL+AAAA4QEAABMAAAAAAAAAAAAA&#10;AAAAAAAAAFtDb250ZW50X1R5cGVzXS54bWxQSwECLQAUAAYACAAAACEAOP0h/9YAAACUAQAACwAA&#10;AAAAAAAAAAAAAAAvAQAAX3JlbHMvLnJlbHNQSwECLQAUAAYACAAAACEAwdlGCpMDAAAkCQAADgAA&#10;AAAAAAAAAAAAAAAuAgAAZHJzL2Uyb0RvYy54bWxQSwECLQAUAAYACAAAACEAJqreld8AAAAKAQAA&#10;DwAAAAAAAAAAAAAAAADtBQAAZHJzL2Rvd25yZXYueG1sUEsFBgAAAAAEAAQA8wAAAPkGAAAAAA==&#10;">
                      <v:oval id="วงรี 62" o:spid="_x0000_s1027" style="position:absolute;width:33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a1xAAAANsAAAAPAAAAZHJzL2Rvd25yZXYueG1sRI/RasJA&#10;FETfC/2H5RZ8KXVjSoNEN6EVpT4VavsBl+w1G83eDdnVRL/eLRR8HGbODLMsR9uKM/W+caxgNk1A&#10;EFdON1wr+P3ZvMxB+ICssXVMCi7koSweH5aYazfwN513oRaxhH2OCkwIXS6lrwxZ9FPXEUdv73qL&#10;Icq+lrrHIZbbVqZJkkmLDccFgx2tDFXH3ckqyObp65pm649sMNfxzfqvz0P3rNTkaXxfgAg0hnv4&#10;n97qyKXw9yX+AFncAAAA//8DAFBLAQItABQABgAIAAAAIQDb4fbL7gAAAIUBAAATAAAAAAAAAAAA&#10;AAAAAAAAAABbQ29udGVudF9UeXBlc10ueG1sUEsBAi0AFAAGAAgAAAAhAFr0LFu/AAAAFQEAAAsA&#10;AAAAAAAAAAAAAAAAHwEAAF9yZWxzLy5yZWxzUEsBAi0AFAAGAAgAAAAhAL/J1rXEAAAA2wAAAA8A&#10;AAAAAAAAAAAAAAAABwIAAGRycy9kb3ducmV2LnhtbFBLBQYAAAAAAwADALcAAAD4AgAAAAA=&#10;" fillcolor="white [3201]" strokecolor="black [3213]" strokeweight="1pt">
                        <v:stroke joinstyle="miter"/>
                      </v:oval>
                      <v:shape id="ลูกศรเชื่อมต่อแบบตรง 63" o:spid="_x0000_s1028" type="#_x0000_t32" style="position:absolute;left:1714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6F9B96AE" w14:textId="290833CD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EF07E02" w14:textId="6670E92A" w:rsidR="002178D0" w:rsidRDefault="00B771D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486BDA4E" wp14:editId="00849957">
                      <wp:simplePos x="0" y="0"/>
                      <wp:positionH relativeFrom="margin">
                        <wp:posOffset>646430</wp:posOffset>
                      </wp:positionH>
                      <wp:positionV relativeFrom="paragraph">
                        <wp:posOffset>180340</wp:posOffset>
                      </wp:positionV>
                      <wp:extent cx="1209675" cy="361950"/>
                      <wp:effectExtent l="0" t="0" r="28575" b="1905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A04E0" w14:textId="14DB6F45" w:rsidR="002178D0" w:rsidRPr="000F2985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เลือกเมนู</w:t>
                                  </w:r>
                                  <w:r w:rsidR="00B771D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BDA4E" id="Text Box 64" o:spid="_x0000_s1036" type="#_x0000_t202" style="position:absolute;left:0;text-align:left;margin-left:50.9pt;margin-top:14.2pt;width:95.25pt;height:28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8tTgIAAKsEAAAOAAAAZHJzL2Uyb0RvYy54bWysVE1PGzEQvVfqf7B8L5sNIZBVNigFUVVC&#10;gAQVZ8frTVb1elzbyS799X12PgjQU9WLd778PPNmZqeXfavZRjnfkCl5fjLgTBlJVWOWJf/xdPPl&#10;gjMfhKmEJqNK/qI8v5x9/jTtbKGGtCJdKccAYnzR2ZKvQrBFlnm5Uq3wJ2SVgbMm14oA1S2zyokO&#10;6K3OhoPBOOvIVdaRVN7Der118lnCr2slw31dexWYLjlyC+l06VzEM5tNRbF0wq4auUtD/EMWrWgM&#10;Hj1AXYsg2No1H6DaRjryVIcTSW1Gdd1IlWpANfngXTWPK2FVqgXkeHugyf8/WHm3eXCsqUo+HnFm&#10;RIsePak+sK/UM5jAT2d9gbBHi8DQw44+7+0exlh2X7s2flEQgx9MvxzYjWgyXhoOJuPzM84kfKfj&#10;fHKW6M9eb1vnwzdFLYtCyR26l0gVm1sfkAlC9yHxMU+6qW4arZMSJ0Zdacc2Ar3WIeWIG2+itGEd&#10;Sj3F0x8QIvTh/kIL+TNW+RYBmjYwRk62tUcp9Is+cZiniqJpQdUL+HK0nThv5U0D/Fvhw4NwGDFQ&#10;hLUJ9zhqTUiKdhJnK3K//2aP8eg8vJx1GNmS+19r4RRn+rvBTEzy0SjOeFJGZ+dDKO7Yszj2mHV7&#10;RWAqx4JamcQYH/RerB21z9iueXwVLmEk3i552ItXYbtI2E6p5vMUhKm2ItyaRysjdCQ58vrUPwtn&#10;d30NmIg72g+3KN61dxsbbxqarwPVTer9K6s7/rERqT277Y0rd6ynqNd/zOwPAAAA//8DAFBLAwQU&#10;AAYACAAAACEASdmIrdwAAAAJAQAADwAAAGRycy9kb3ducmV2LnhtbEyPMU/DMBSEdyT+g/WQ2KjT&#10;UJAb4lSACgtTC2J+jV9ti9iObDcN/x4zwXi609137WZ2A5soJhu8hOWiAka+D8p6LeHj/eVGAEsZ&#10;vcIheJLwTQk23eVFi40KZ7+jaZ81KyU+NSjB5Dw2nKfekMO0CCP54h1DdJiLjJqriOdS7gZeV9U9&#10;d2h9WTA40rOh/mt/chK2T3qte4HRbIWydpo/j2/6Vcrrq/nxAVimOf+F4Re/oENXmA7h5FViQ9HV&#10;sqBnCbVYASuBel3fAjtIEHcr4F3L/z/ofgAAAP//AwBQSwECLQAUAAYACAAAACEAtoM4kv4AAADh&#10;AQAAEwAAAAAAAAAAAAAAAAAAAAAAW0NvbnRlbnRfVHlwZXNdLnhtbFBLAQItABQABgAIAAAAIQA4&#10;/SH/1gAAAJQBAAALAAAAAAAAAAAAAAAAAC8BAABfcmVscy8ucmVsc1BLAQItABQABgAIAAAAIQCv&#10;Fy8tTgIAAKsEAAAOAAAAAAAAAAAAAAAAAC4CAABkcnMvZTJvRG9jLnhtbFBLAQItABQABgAIAAAA&#10;IQBJ2Yit3AAAAAkBAAAPAAAAAAAAAAAAAAAAAKgEAABkcnMvZG93bnJldi54bWxQSwUGAAAAAAQA&#10;BADzAAAAsQUAAAAA&#10;" fillcolor="white [3201]" strokeweight=".5pt">
                      <v:textbox>
                        <w:txbxContent>
                          <w:p w14:paraId="074A04E0" w14:textId="14DB6F45" w:rsidR="002178D0" w:rsidRPr="000F2985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เลือกเมนู</w:t>
                            </w:r>
                            <w:r w:rsidR="00B771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B1EE2AD" w14:textId="3F36D57C" w:rsidR="002178D0" w:rsidRDefault="00273B83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5A8BD28" wp14:editId="3EC1874A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95885</wp:posOffset>
                      </wp:positionV>
                      <wp:extent cx="1428750" cy="0"/>
                      <wp:effectExtent l="0" t="76200" r="19050" b="95250"/>
                      <wp:wrapNone/>
                      <wp:docPr id="89" name="ลูกศรเชื่อมต่อแบบตรง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BE4F4D" id="ลูกศรเชื่อมต่อแบบตรง 89" o:spid="_x0000_s1026" type="#_x0000_t32" style="position:absolute;margin-left:146.15pt;margin-top:7.55pt;width:112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4iBgIAABoEAAAOAAAAZHJzL2Uyb0RvYy54bWysU7uuEzEQ7ZH4B8s92U3EI0TZ3CIXaBBE&#10;PD7A12tnLfySbbJJBxWI/ja3QwiJhhrnb/wpjJ1kLwKEEEJazfox58ycmfH8bKsk2jDnhdENHo9q&#10;jJimphV63eCXLx7emmLkA9EtkUazBu+Yx2eLmzfmvZ2xiemMbJlDQKL9rLcN7kKws6rytGOK+JGx&#10;TMMlN06RAFu3rlpHemBXsprU9d2qN661zlDmPZyeHy7xovBzzmh4yrlnAckGQ26hWFfsRbbVYk5m&#10;a0dsJ+gxDfIPWSgiNAQdqM5JIOi1E79QKUGd8YaHETWqMpwLyooGUDOuf1LzvCOWFS1QHG+HMvn/&#10;R0ufbFYOibbB0/sYaaKgRyl+TnGf4tsUv6T4Ke3fpPghxW9p/z7Fryl+TPHyuN6Dz1X5LrNnfIeA&#10;BmraWz8D6qVeuePO25XLBdpyp/IfpKNt6cNu6APbBkThcHx7Mr13B9pFT3fVNdA6Hx4xo1BeNNgH&#10;R8S6C0ujNXTbuHHpA9k89gFCA/AEyFGlzjYQIR/oFoWdBbnBCaLXkuW8wT27VDn/Q8ZlFXaSHeDP&#10;GIdq5RxLmDKnbCkd2hCYsPbVeGABzwzhQsoBVP8ZdPTNMFZm92+Bg3eJaHQYgEpo434XNWxPqfKD&#10;/0n1QWuWfWHaXelfKQcMYKnP8bHkCf9xX+DXT3rxHQAA//8DAFBLAwQUAAYACAAAACEAKqta79wA&#10;AAAJAQAADwAAAGRycy9kb3ducmV2LnhtbEyPwU7DMBBE70j8g7VI3KiToNI2xKkQgmOFaCrE0Y03&#10;cUS8jmKnDX/PIg7luDNPszPFdna9OOEYOk8K0kUCAqn2pqNWwaF6vVuDCFGT0b0nVPCNAbbl9VWh&#10;c+PP9I6nfWwFh1DItQIb45BLGWqLToeFH5DYa/zodORzbKUZ9ZnDXS+zJHmQTnfEH6we8Nli/bWf&#10;nIKmag/158taTn3ztqo+7Mbuqp1Stzfz0yOIiHO8wPBbn6tDyZ2OfiITRK8g22T3jLKxTEEwsExX&#10;LBz/BFkW8v+C8gcAAP//AwBQSwECLQAUAAYACAAAACEAtoM4kv4AAADhAQAAEwAAAAAAAAAAAAAA&#10;AAAAAAAAW0NvbnRlbnRfVHlwZXNdLnhtbFBLAQItABQABgAIAAAAIQA4/SH/1gAAAJQBAAALAAAA&#10;AAAAAAAAAAAAAC8BAABfcmVscy8ucmVsc1BLAQItABQABgAIAAAAIQBqcP4iBgIAABoEAAAOAAAA&#10;AAAAAAAAAAAAAC4CAABkcnMvZTJvRG9jLnhtbFBLAQItABQABgAIAAAAIQAqq1rv3AAAAAkBAAAP&#10;AAAAAAAAAAAAAAAAAGA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AEAD96B" w14:textId="7BDDF23C" w:rsidR="002178D0" w:rsidRDefault="00796D47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A2DF63" wp14:editId="6CAEC4C9">
                      <wp:simplePos x="0" y="0"/>
                      <wp:positionH relativeFrom="column">
                        <wp:posOffset>2075180</wp:posOffset>
                      </wp:positionH>
                      <wp:positionV relativeFrom="paragraph">
                        <wp:posOffset>39370</wp:posOffset>
                      </wp:positionV>
                      <wp:extent cx="2133600" cy="685800"/>
                      <wp:effectExtent l="38100" t="0" r="38100" b="95250"/>
                      <wp:wrapNone/>
                      <wp:docPr id="85" name="ตัวเชื่อมต่อ: หักมุม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0" cy="685800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4851D" id="ตัวเชื่อมต่อ: หักมุม 85" o:spid="_x0000_s1026" type="#_x0000_t34" style="position:absolute;margin-left:163.4pt;margin-top:3.1pt;width:168pt;height:5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uBIQIAAE0EAAAOAAAAZHJzL2Uyb0RvYy54bWysVMmOEzEQvSPxD5bvk+4kmihqpTOHDMsB&#10;QcTyAY6XxOBNtslygxvizgdwmgPiwImev+lPoezuNIhFQohLyUu9V/XquXtxddQK7bkP0poaj0cl&#10;RtxQy6TZ1vjF8/sXc4xCJIYRZQ2v8YkHfLW8e2dxcBWf2J1VjHsEJCZUB1fjXYyuKopAd1yTMLKO&#10;G7gU1msSYeu3BfPkAOxaFZOynBUH65nzlvIQ4PS6u8TLzC8Ep/GJEIFHpGoMvcUcfY6bFIvlglRb&#10;T9xO0r4N8g9daCINFB2orkkk6LWXv1BpSb0NVsQRtbqwQkjKswZQMy5/UvNsRxzPWmA4wQ1jCv+P&#10;lj7erz2SrMbzS4wM0eBR23xomy9tc9Pevmmb923ztb191zaf2+ZjusrrCrXNp5z1Nh83EBFQwDwP&#10;LlRAuzJr3++CW/s0nKPwGgkl3UN4KnlcMAB0zG6cBjf4MSIKh5PxdDorwTQKd7P55RzWQFh0PInP&#10;+RAfcKtRWtR4w01cWWPAdOunmZ/sH4WYfWG9OMJejjESWoHNe6LQxWRypu2TocCZOCGVSTESqe4Z&#10;huLJwYSil8RsFe/7SSlFkt0Jzat4UryDP+UCBgyCOsn5afOV8gjK15i9Gg8skJkgQio1gMqs44+g&#10;PjfBeH7ufwscsnNFa+IA1NJY/7uq8XhuVXT5Z9Wd1iR7Y9kp257HAW82+9V/X+mj+HGf4d//Astv&#10;AAAA//8DAFBLAwQUAAYACAAAACEAJx47Ud0AAAAJAQAADwAAAGRycy9kb3ducmV2LnhtbEyPT0vE&#10;MBTE74LfITzBm5tulK7WposreOlB6O6C12zzbIpNUpL0j9/e50mPwwwzvyn3qx3YjCH23knYbjJg&#10;6Fqve9dJOJ/e7h6BxaScVoN3KOEbI+yr66tSFdovrsH5mDpGJS4WSoJJaSw4j61Bq+LGj+jI+/TB&#10;qkQydFwHtVC5HbjIspxb1TtaMGrEV4Pt13GyEp7ep6wxfHf4CMvMD9jU9WlXS3l7s748A0u4pr8w&#10;/OITOlTEdPGT05ENEu5FTuhJQi6AkZ/ngvSFgtsHAbwq+f8H1Q8AAAD//wMAUEsBAi0AFAAGAAgA&#10;AAAhALaDOJL+AAAA4QEAABMAAAAAAAAAAAAAAAAAAAAAAFtDb250ZW50X1R5cGVzXS54bWxQSwEC&#10;LQAUAAYACAAAACEAOP0h/9YAAACUAQAACwAAAAAAAAAAAAAAAAAvAQAAX3JlbHMvLnJlbHNQSwEC&#10;LQAUAAYACAAAACEA0vjLgSECAABNBAAADgAAAAAAAAAAAAAAAAAuAgAAZHJzL2Uyb0RvYy54bWxQ&#10;SwECLQAUAAYACAAAACEAJx47Ud0AAAAJAQAADwAAAAAAAAAAAAAAAAB7BAAAZHJzL2Rvd25yZXYu&#10;eG1sUEsFBgAAAAAEAAQA8wAAAIUFAAAAAA==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7EA3BE27" w14:textId="5D9BCAFD" w:rsidR="002178D0" w:rsidRDefault="00796D47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2039AE7" wp14:editId="16BFA922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146050</wp:posOffset>
                      </wp:positionV>
                      <wp:extent cx="1552575" cy="657225"/>
                      <wp:effectExtent l="0" t="0" r="28575" b="28575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462BA3" w14:textId="450A97BB" w:rsidR="00796D47" w:rsidRPr="007345B3" w:rsidRDefault="00796D47" w:rsidP="00796D47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เลขที่การเบิกพัสดุและค้นหาข้อมูล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39AE7" id="Text Box 83" o:spid="_x0000_s1037" type="#_x0000_t202" style="position:absolute;left:0;text-align:left;margin-left:41.05pt;margin-top:11.5pt;width:122.25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vdTwIAAKsEAAAOAAAAZHJzL2Uyb0RvYy54bWysVN9v2jAQfp+0/8Hy+wjQpu1QQ8WomCZV&#10;bSU69dk4Tonm+DzbkLC/fp8doLTb07QX53758913d7m+6RrNtsr5mkzBR4MhZ8pIKmvzUvDvT4tP&#10;V5z5IEwpNBlV8J3y/Gb68cN1aydqTGvSpXIMIMZPWlvwdQh2kmVerlUj/ICsMnBW5BoRoLqXrHSi&#10;BXqjs/FweJG15ErrSCrvYb3tnXya8KtKyfBQVV4FpguO3EI6XTpX8cym12Ly4oRd13KfhviHLBpR&#10;Gzx6hLoVQbCNq/+AamrpyFMVBpKajKqqlirVgGpGw3fVLNfCqlQLyPH2SJP/f7DyfvvoWF0W/OqM&#10;MyMa9OhJdYF9oY7BBH5a6ycIW1oEhg529Plg9zDGsrvKNfGLghj8YHp3ZDeiyXgpz8f5Zc6ZhO8i&#10;vxyP8wiTvd62zoevihoWhYI7dC+RKrZ3PvShh5D4mCddl4ta66TEiVFz7dhWoNc6pBwB/iZKG9bi&#10;8bN8mIDf+CL08f5KC/ljn95JFPC0Qc6Rk772KIVu1SUOR0diVlTuwJejfuK8lYsa+HfCh0fhMGKg&#10;CGsTHnBUmpAU7SXO1uR+/c0e49F5eDlrMbIF9z83winO9DeDmfg8Oj+PM56UcxAMxZ16Vqces2nm&#10;BKZGWFArkxjjgz6IlaPmGds1i6/CJYzE2wUPB3Ee+kXCdko1m6UgTLUV4c4srYzQsTOR16fuWTi7&#10;72vARNzTYbjF5F17+9h409BsE6iqU+8j0T2re/6xEWl69tsbV+5UT1Gv/5jpbwAAAP//AwBQSwME&#10;FAAGAAgAAAAhAOVlyTHcAAAACQEAAA8AAABkcnMvZG93bnJldi54bWxMj8FOwzAQRO9I/IO1SNyo&#10;U1dEIcSpABUunCiI8zZ2bYvYjmw3DX/PcoLjap5m33TbxY9s1im7GCSsVxUwHYaoXDASPt6fbxpg&#10;uWBQOMagJXzrDNv+8qLDVsVzeNPzvhhGJSG3KMGWMrWc58Fqj3kVJx0oO8bksdCZDFcJz1TuRy6q&#10;quYeXaAPFif9ZPXwtT95CbtHc2eGBpPdNcq5efk8vpoXKa+vlod7YEUv5Q+GX31Sh56cDvEUVGaj&#10;hEasiZQgNjSJ8o2oa2AHAkV9C7zv+P8F/Q8AAAD//wMAUEsBAi0AFAAGAAgAAAAhALaDOJL+AAAA&#10;4QEAABMAAAAAAAAAAAAAAAAAAAAAAFtDb250ZW50X1R5cGVzXS54bWxQSwECLQAUAAYACAAAACEA&#10;OP0h/9YAAACUAQAACwAAAAAAAAAAAAAAAAAvAQAAX3JlbHMvLnJlbHNQSwECLQAUAAYACAAAACEA&#10;4ly73U8CAACrBAAADgAAAAAAAAAAAAAAAAAuAgAAZHJzL2Uyb0RvYy54bWxQSwECLQAUAAYACAAA&#10;ACEA5WXJMdwAAAAJAQAADwAAAAAAAAAAAAAAAACpBAAAZHJzL2Rvd25yZXYueG1sUEsFBgAAAAAE&#10;AAQA8wAAALIFAAAAAA==&#10;" fillcolor="white [3201]" strokeweight=".5pt">
                      <v:textbox>
                        <w:txbxContent>
                          <w:p w14:paraId="43462BA3" w14:textId="450A97BB" w:rsidR="00796D47" w:rsidRPr="007345B3" w:rsidRDefault="00796D47" w:rsidP="00796D4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เลขที่การเบิกพัสดุและค้นหาข้อมูล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C2C7AA" w14:textId="3DEA390F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72BB5E" w14:textId="449DA2DE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58AF398" w14:textId="6E7DF93C" w:rsidR="002178D0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9921DAD" wp14:editId="1DCBC231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12700</wp:posOffset>
                      </wp:positionV>
                      <wp:extent cx="2133600" cy="466725"/>
                      <wp:effectExtent l="0" t="0" r="76200" b="85725"/>
                      <wp:wrapNone/>
                      <wp:docPr id="86" name="ตัวเชื่อมต่อ: หักมุม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466725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F4822" id="ตัวเชื่อมต่อ: หักมุม 86" o:spid="_x0000_s1026" type="#_x0000_t34" style="position:absolute;margin-left:98.15pt;margin-top:1pt;width:168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2FgIAAEIEAAAOAAAAZHJzL2Uyb0RvYy54bWysU7uOEzEU7ZH4B8s9mcdCWI0y2SILNAgi&#10;Hh/g+JEY/JJt8uigQ/R8wFYUiIKK2b+ZT+HamcwiQAghmuvXPcf33GPPLvZaoS33QVrT4mpSYsQN&#10;tUyadYtfvnh45xyjEIlhRFnDW3zgAV/Mb9+a7VzDa7uxinGPgMSEZudavInRNUUR6IZrEibWcQOH&#10;wnpNIiz9umCe7IBdq6Iuy2mxs545bykPAXYvj4d4nvmF4DQ+FSLwiFSLobaYo89xlWIxn5Fm7Ynb&#10;SDqUQf6hCk2kgUtHqksSCXrj5S9UWlJvgxVxQq0urBCS8qwB1FTlT2qeb4jjWQs0J7ixTeH/0dIn&#10;26VHkrX4fIqRIRo86ruPffe17z7112/77kPffeuv3/fdl767Skd53qC++5yz3uXtDiICCujnzoUG&#10;aBdm6YdVcEufmrMXXqcRZKN99uAwesD3EVHYrKuzs2kJVlE4uzud3q/vJdLiBu18iI+41ShNWrzi&#10;Ji6sMWC19WfZBLJ9HGJ2gw2SCHtVYSS0AnO3RKG6ztYD65ALsxNvAiqTYiRSPTAMxYODtkQviVkr&#10;PpSTUoqk9aguz+JB8SP8GRfQVdBT5Yrye+YL5RHc3mL2uhpZIDNBhFRqBJV/Bg25CcbzG/9b4Jid&#10;b7QmjkAtjfW/uzXuT6WKY/5J9VFrkr2y7JC9zu2Ah5rtGj5V+gk/rjP85uvPvwMAAP//AwBQSwME&#10;FAAGAAgAAAAhAAS2tLbbAAAACAEAAA8AAABkcnMvZG93bnJldi54bWxMj8tOwzAQRfdI/QdrKrGj&#10;TlMlQIhTIRALWNFSia0bTx6qPY5iNw18PcMKlkf36j7K7eysmHAMvScF61UCAqn2pqdWweHj5eYO&#10;RIiajLaeUMEXBthWi6tSF8ZfaIfTPraCQygUWkEX41BIGeoOnQ4rPyCx1vjR6cg4ttKM+sLhzso0&#10;SXLpdE/c0OkBnzqsT/uzU2Dep/Aa5iZ9Ptj8+81MsvafjVLXy/nxAUTEOf6Z4Xc+T4eKNx39mUwQ&#10;lvk+37BVQcqXWM82KfNRwW2WgaxK+f9A9QMAAP//AwBQSwECLQAUAAYACAAAACEAtoM4kv4AAADh&#10;AQAAEwAAAAAAAAAAAAAAAAAAAAAAW0NvbnRlbnRfVHlwZXNdLnhtbFBLAQItABQABgAIAAAAIQA4&#10;/SH/1gAAAJQBAAALAAAAAAAAAAAAAAAAAC8BAABfcmVscy8ucmVsc1BLAQItABQABgAIAAAAIQAg&#10;WUe2FgIAAEIEAAAOAAAAAAAAAAAAAAAAAC4CAABkcnMvZTJvRG9jLnhtbFBLAQItABQABgAIAAAA&#10;IQAEtrS22wAAAAgBAAAPAAAAAAAAAAAAAAAAAHAEAABkcnMvZG93bnJldi54bWxQSwUGAAAAAAQA&#10;BADzAAAAeAUAAAAA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7EAFDE04" w14:textId="38032C4D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BE52A74" w14:textId="77777777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19A664D" w14:textId="5FE5BAE3" w:rsidR="002178D0" w:rsidRDefault="001D6468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1541A" wp14:editId="52B8A1FF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100330</wp:posOffset>
                      </wp:positionV>
                      <wp:extent cx="1714500" cy="666750"/>
                      <wp:effectExtent l="0" t="0" r="19050" b="1905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4D069" w14:textId="59955116" w:rsidR="002178D0" w:rsidRPr="007345B3" w:rsidRDefault="002178D0" w:rsidP="002178D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เลือกรายการ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  <w:r w:rsidR="00796D4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ที่ต้องการจ่า</w:t>
                                  </w:r>
                                  <w:r w:rsidR="00273B8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ย</w:t>
                                  </w: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และระบุจำนวน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ที่จะ</w:t>
                                  </w:r>
                                  <w:r w:rsidR="00796D47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1541A" id="Text Box 71" o:spid="_x0000_s1038" type="#_x0000_t202" style="position:absolute;left:0;text-align:left;margin-left:35.9pt;margin-top:7.9pt;width:135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g6TQIAAKsEAAAOAAAAZHJzL2Uyb0RvYy54bWysVE1v2zAMvQ/YfxB0X51kadIFcYosRYcB&#10;RVugGXpWZDk2JouapMTufv2elDj92mnYRRY/9Eg+kp5fdo1me+V8TSbnw7MBZ8pIKmqzzfmP9fWn&#10;C858EKYQmozK+ZPy/HLx8cO8tTM1oop0oRwDiPGz1ua8CsHOsszLSjXCn5FVBsaSXCMCRLfNCida&#10;oDc6Gw0Gk6wlV1hHUnkP7dXByBcJvyyVDHdl6VVgOufILaTTpXMTz2wxF7OtE7aq5TEN8Q9ZNKI2&#10;CHqCuhJBsJ2r30E1tXTkqQxnkpqMyrKWKtWAaoaDN9U8VMKqVAvI8fZEk/9/sPJ2f+9YXeR8OuTM&#10;iAY9WqsusK/UMajAT2v9DG4PFo6hgx597vUeylh2V7omflEQgx1MP53YjWgyPpoOx+cDmCRsk8lk&#10;ep7oz55fW+fDN0UNi5ecO3QvkSr2Nz4gE7j2LjGYJ10X17XWSYgTo1basb1Ar3VIOeLFKy9tWIvg&#10;nxH6HUKEPr3faCF/xipfI0DSBsrIyaH2eAvdpkscDkc9MRsqnsCXo8PEeSuva+DfCB/uhcOIgQes&#10;TbjDUWpCUnS8cVaR+/03ffRH52HlrMXI5tz/2gmnONPfDWbiy3A8jjOehPH5dATBvbRsXlrMrlkR&#10;mELbkV26Rv+g+2vpqHnEdi1jVJiEkYid89BfV+GwSNhOqZbL5ISptiLcmAcrI3QkOfK67h6Fs8e+&#10;BkzELfXDLWZv2nvwjS8NLXeByjr1PhJ9YPXIPzYitee4vXHlXsrJ6/kfs/gDAAD//wMAUEsDBBQA&#10;BgAIAAAAIQDhyAVi2wAAAAkBAAAPAAAAZHJzL2Rvd25yZXYueG1sTI/NTsMwEITvSLyDtUjcqNPy&#10;F0KcClDh0hOl6nkbbx2L2I5sNw1vz/YEp9XOrGa/qZeT68VIMdngFcxnBQjybdDWGwXbr/ebEkTK&#10;6DX2wZOCH0qwbC4vaqx0OPlPGjfZCA7xqUIFXc5DJWVqO3KYZmEgz94hRIeZ12ikjnjicNfLRVE8&#10;SIfW84cOB3rrqP3eHJ2C1at5Mm2JsVuV2tpx2h3W5kOp66vp5RlEpin/HcMZn9GhYaZ9OHqdRK/g&#10;cc7kmfV7nuzf3p2FPQuLogTZ1PJ/g+YXAAD//wMAUEsBAi0AFAAGAAgAAAAhALaDOJL+AAAA4QEA&#10;ABMAAAAAAAAAAAAAAAAAAAAAAFtDb250ZW50X1R5cGVzXS54bWxQSwECLQAUAAYACAAAACEAOP0h&#10;/9YAAACUAQAACwAAAAAAAAAAAAAAAAAvAQAAX3JlbHMvLnJlbHNQSwECLQAUAAYACAAAACEADq+4&#10;Ok0CAACrBAAADgAAAAAAAAAAAAAAAAAuAgAAZHJzL2Uyb0RvYy54bWxQSwECLQAUAAYACAAAACEA&#10;4cgFYtsAAAAJAQAADwAAAAAAAAAAAAAAAACnBAAAZHJzL2Rvd25yZXYueG1sUEsFBgAAAAAEAAQA&#10;8wAAAK8FAAAAAA==&#10;" fillcolor="white [3201]" strokeweight=".5pt">
                      <v:textbox>
                        <w:txbxContent>
                          <w:p w14:paraId="4A34D069" w14:textId="59955116" w:rsidR="002178D0" w:rsidRPr="007345B3" w:rsidRDefault="002178D0" w:rsidP="002178D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 w:rsidR="00796D4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ที่ต้องการจ่า</w:t>
                            </w:r>
                            <w:r w:rsidR="00273B8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</w:t>
                            </w: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และระบุจำนวน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ที่จะ</w:t>
                            </w:r>
                            <w:r w:rsidR="00796D4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5380B8" w14:textId="690AD6F7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7E107F" w14:textId="12F22784" w:rsidR="002178D0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5095DF3" wp14:editId="1E6AA057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224790</wp:posOffset>
                      </wp:positionV>
                      <wp:extent cx="2143125" cy="476250"/>
                      <wp:effectExtent l="0" t="0" r="66675" b="95250"/>
                      <wp:wrapNone/>
                      <wp:docPr id="91" name="ตัวเชื่อมต่อ: หักมุม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476250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0972A" id="ตัวเชื่อมต่อ: หักมุม 91" o:spid="_x0000_s1026" type="#_x0000_t34" style="position:absolute;margin-left:101.9pt;margin-top:17.7pt;width:168.75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pjcGAIAAEIEAAAOAAAAZHJzL2Uyb0RvYy54bWysU8uO0zAU3SPxD5b3NE3mAURNZ9EBNggq&#10;Hh/gJnZr8Eu2aZsd7BD7+QBWLBALVmT+Jp/C9W2aQYAQQmyuX/cc33OuPbvYa0W23AdpTUXzyZQS&#10;bmrbSLOu6MsXD+/coyREZhqmrOEVbXmgF/Pbt2Y7V/LCbqxquCdAYkK5cxXdxOjKLAv1hmsWJtZx&#10;A4fCes0iLP06azzbAbtWWTGdnmc76xvnbc1DgN3LwyGdI78QvI5PhQg8ElVRqC1i9BhXKWbzGSvX&#10;nrmNrIcy2D9UoZk0cOlIdckiI2+8/IVKy9rbYEWc1FZnVghZc9QAavLpT2qeb5jjqAXMCW60Kfw/&#10;2vrJdumJbCp6P6fEMA096rurvvvad5/667d996HvvvXX7/vuS999TEc4L0nffcasd7jdQSRAAX7u&#10;XCiBdmGWflgFt/TJnL3wOo0gm+yxB+3YA76PpIbNIj89yYszSmo4O717Xpxhk7IbtPMhPuJWkzSp&#10;6IqbuLDGQKutP8EmsO3jELEbzSCJNa9AntAKmrtlihTFkXXIBf4jbwIqk2JkUj0wDYmtA1uil8ys&#10;FU8aIT2lZEnrQR3OYqv4Af6MC3AV9ORYEb5nvlCewO0VbV6jU8gCmQkipFIjaPpn0JCbYBzf+N8C&#10;x2y80Zo4ArU01v/u1rg/lioO+UfVB61J9so2LfYa7YCHiv4Mnyr9hB/XCL/5+vPvAAAA//8DAFBL&#10;AwQUAAYACAAAACEAEX1bft4AAAAKAQAADwAAAGRycy9kb3ducmV2LnhtbEyPy07DMBBF90j8gzVI&#10;7KidRyuUxqkQiAWsoFRi68aThxqPo9hNA1/PsILl6B7de6bcLW4QM06h96QhWSkQSLW3PbUaDh/P&#10;d/cgQjRkzeAJNXxhgF11fVWawvoLveO8j63gEgqF0dDFOBZShrpDZ8LKj0icNX5yJvI5tdJO5sLl&#10;bpCpUhvpTE+80JkRHzusT/uz02Df5vASliZ9Ogyb71c7y9p/Nlrf3iwPWxARl/gHw68+q0PFTkd/&#10;JhvEoCFVGatHDdk6B8HAOk8yEEcmE5WDrEr5/4XqBwAA//8DAFBLAQItABQABgAIAAAAIQC2gziS&#10;/gAAAOEBAAATAAAAAAAAAAAAAAAAAAAAAABbQ29udGVudF9UeXBlc10ueG1sUEsBAi0AFAAGAAgA&#10;AAAhADj9If/WAAAAlAEAAAsAAAAAAAAAAAAAAAAALwEAAF9yZWxzLy5yZWxzUEsBAi0AFAAGAAgA&#10;AAAhALbmmNwYAgAAQgQAAA4AAAAAAAAAAAAAAAAALgIAAGRycy9lMm9Eb2MueG1sUEsBAi0AFAAG&#10;AAgAAAAhABF9W37eAAAACgEAAA8AAAAAAAAAAAAAAAAAcgQAAGRycy9kb3ducmV2LnhtbFBLBQYA&#10;AAAABAAEAPMAAAB9BQAAAAA=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784BC980" w14:textId="242EEDC3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E7E2CE3" w14:textId="27BF0F4A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98CBDD5" w14:textId="705F5C4A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75B6527" w14:textId="548D8524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8445BAB" w14:textId="32B74414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17D6213" w14:textId="00EE3D30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2283A2A" w14:textId="6F9E76E2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2C4C06C5" w14:textId="6381F0AD" w:rsidR="002178D0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532374" wp14:editId="598BB2ED">
                      <wp:simplePos x="0" y="0"/>
                      <wp:positionH relativeFrom="margin">
                        <wp:posOffset>703580</wp:posOffset>
                      </wp:positionH>
                      <wp:positionV relativeFrom="paragraph">
                        <wp:posOffset>120015</wp:posOffset>
                      </wp:positionV>
                      <wp:extent cx="1190625" cy="400050"/>
                      <wp:effectExtent l="0" t="0" r="28575" b="1905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2C3079" w14:textId="35DAAFB6" w:rsidR="002178D0" w:rsidRPr="00430669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พิมพ์ใบ</w:t>
                                  </w:r>
                                  <w:r w:rsidR="00C36FE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532374" id="Text Box 73" o:spid="_x0000_s1039" type="#_x0000_t202" style="position:absolute;left:0;text-align:left;margin-left:55.4pt;margin-top:9.45pt;width:93.75pt;height:31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lQTgIAAKsEAAAOAAAAZHJzL2Uyb0RvYy54bWysVMlu2zAQvRfoPxC815IdO4thOXAdpCgQ&#10;JAGcImeaomyhFIclaUvp1/eRXuIkPRW9ULPxcebNjCbXXaPZVjlfkyl4v5dzpoyksjargv94uv1y&#10;yZkPwpRCk1EFf1GeX08/f5q0dqwGtCZdKscAYvy4tQVfh2DHWeblWjXC98gqA2dFrhEBqltlpRMt&#10;0BudDfL8PGvJldaRVN7DerNz8mnCryolw0NVeRWYLjhyC+l06VzGM5tOxHjlhF3Xcp+G+IcsGlEb&#10;PHqEuhFBsI2rP0A1tXTkqQo9SU1GVVVLlWpANf38XTWLtbAq1QJyvD3S5P8frLzfPjpWlwW/OOPM&#10;iAY9elJdYF+pYzCBn9b6McIWFoGhgx19Ptg9jLHsrnJN/KIgBj+YfjmyG9FkvNS/ys8HI84kfMM8&#10;z0eJ/uz1tnU+fFPUsCgU3KF7iVSxvfMBmSD0EBIf86Tr8rbWOilxYtRcO7YV6LUOKUfceBOlDWsL&#10;fn6Gpz8gROjj/aUW8mes8i0CNG1gjJzsao9S6JZd4rB/JGxJ5Qv4crSbOG/lbQ38O+HDo3AYMVCE&#10;tQkPOCpNSIr2Emdrcr//Zo/x6Dy8nLUY2YL7XxvhFGf6u8FMXPWHwzjjSRmOLgZQ3Klneeoxm2ZO&#10;YKqPBbUyiTE+6INYOWqesV2z+Cpcwki8XfBwEOdht0jYTqlmsxSEqbYi3JmFlRE6khx5feqehbP7&#10;vgZMxD0dhluM37V3FxtvGpptAlV16n0kesfqnn9sRGrPfnvjyp3qKer1HzP9AwAA//8DAFBLAwQU&#10;AAYACAAAACEAaT69ltsAAAAJAQAADwAAAGRycy9kb3ducmV2LnhtbEyPwU7DMBBE70j8g7VI3KiT&#10;VkJOiFMBarlwoiDObry1LWI7st00/D3LCW4zmtHs2267+JHNmLKLQUK9qoBhGKJ2wUj4eN/fCWC5&#10;qKDVGANK+MYM2/76qlOtjpfwhvOhGEYjIbdKgi1lajnPg0Wv8ipOGCg7xeRVIZsM10ldaNyPfF1V&#10;99wrF+iCVRM+Wxy+DmcvYfdkGjMIlexOaOfm5fP0al6kvL1ZHh+AFVzKXxl+8QkdemI6xnPQmY3k&#10;64rQCwnRAKPCuhEbYEcJom6A9x3//0H/AwAA//8DAFBLAQItABQABgAIAAAAIQC2gziS/gAAAOEB&#10;AAATAAAAAAAAAAAAAAAAAAAAAABbQ29udGVudF9UeXBlc10ueG1sUEsBAi0AFAAGAAgAAAAhADj9&#10;If/WAAAAlAEAAAsAAAAAAAAAAAAAAAAALwEAAF9yZWxzLy5yZWxzUEsBAi0AFAAGAAgAAAAhAIkz&#10;GVBOAgAAqwQAAA4AAAAAAAAAAAAAAAAALgIAAGRycy9lMm9Eb2MueG1sUEsBAi0AFAAGAAgAAAAh&#10;AGk+vZbbAAAACQEAAA8AAAAAAAAAAAAAAAAAqAQAAGRycy9kb3ducmV2LnhtbFBLBQYAAAAABAAE&#10;APMAAACwBQAAAAA=&#10;" fillcolor="white [3201]" strokeweight=".5pt">
                      <v:textbox>
                        <w:txbxContent>
                          <w:p w14:paraId="672C3079" w14:textId="35DAAFB6" w:rsidR="002178D0" w:rsidRPr="00430669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พิมพ์ใบ</w:t>
                            </w:r>
                            <w:r w:rsidR="00C36FE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BAC7F2A" w14:textId="5DD4DFDD" w:rsidR="002178D0" w:rsidRDefault="007E141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32C56" wp14:editId="5891DBD1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267970</wp:posOffset>
                      </wp:positionV>
                      <wp:extent cx="0" cy="400050"/>
                      <wp:effectExtent l="76200" t="0" r="57150" b="57150"/>
                      <wp:wrapNone/>
                      <wp:docPr id="121" name="ลูกศรเชื่อมต่อแบบตรง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6B3EC" id="ลูกศรเชื่อมต่อแบบตรง 121" o:spid="_x0000_s1026" type="#_x0000_t32" style="position:absolute;margin-left:98.9pt;margin-top:21.1pt;width:0;height:3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iVCAIAABsEAAAOAAAAZHJzL2Uyb0RvYy54bWysU8uO0zAU3SPxD5b3NGkFCFVNZ9EBNggq&#10;Hh/gcezGwi/Zpo8drEDsZ8MOISQ2rHH/xp8y106aGfGQEEKKHNu559xz7r1ZnO2VRFvmvDC6wdNJ&#10;jRHT1LRCbxr86uWjOw8w8oHolkijWYMPzOOz5e1bi52ds5npjGyZQ0Ci/XxnG9yFYOdV5WnHFPET&#10;Y5mGj9w4RQIc3aZqHdkBu5LVrK7vVzvjWusMZd7D7Xn/ES8LP+eMhmecexaQbDBoC2V1Zb3Ia7Vc&#10;kPnGEdsJOsgg/6BCEaEh6Uh1TgJBb5z4hUoJ6ow3PEyoUZXhXFBWPICbaf2Tmxcdsax4geJ4O5bJ&#10;/z9a+nS7dki00LvZFCNNFDQpxa8pHlN8l+K3FL+k49sUP6b4Ix0/pPg9xc8pXg77I8R8Ks9ljozv&#10;UeaBqu6snwP5Sq/dcPJ27XKJ9typ/AbzaF86cRg7wfYB0f6Swu3duq7vlSZV1zjrfHjMjEJ502Af&#10;HBGbLqyM1tBu46alEWT7xAfIDMATICeVOq+BCPlQtygcLNgNThC9kSzLhvAcUmX5veCyCwfJevhz&#10;xqFcILFPUwaVraRDWwIj1r4u5gsLRGYIF1KOoLpo+yNoiM0wVob3b4FjdMlodBiBSmjjfpc17E9S&#10;eR9/ct17zbYvTHso7SvlgAks9Rn+ljziN88Ffv1PL68AAAD//wMAUEsDBBQABgAIAAAAIQAwUW2l&#10;3QAAAAoBAAAPAAAAZHJzL2Rvd25yZXYueG1sTI9BT8MwDIXvSPyHyEjcWEoFbCtNJ4TgOCHWCXHM&#10;GrepSJyqSbfy7/G4wM3Pfnr+XrmZvRNHHGMfSMHtIgOB1ATTU6dgX7/erEDEpMloFwgVfGOETXV5&#10;UerChBO943GXOsEhFAutwKY0FFLGxqLXcREGJL61YfQ6sRw7aUZ94nDvZJ5lD9LrnviD1QM+W2y+&#10;dpNX0Nbdvvl8WcnJtW/L+sOu7bbeKnV9NT89gkg4pz8znPEZHSpmOoSJTBSO9XrJ6EnBXZ6DOBt+&#10;FwcesvscZFXK/xWqHwAAAP//AwBQSwECLQAUAAYACAAAACEAtoM4kv4AAADhAQAAEwAAAAAAAAAA&#10;AAAAAAAAAAAAW0NvbnRlbnRfVHlwZXNdLnhtbFBLAQItABQABgAIAAAAIQA4/SH/1gAAAJQBAAAL&#10;AAAAAAAAAAAAAAAAAC8BAABfcmVscy8ucmVsc1BLAQItABQABgAIAAAAIQBQG3iVCAIAABsEAAAO&#10;AAAAAAAAAAAAAAAAAC4CAABkcnMvZTJvRG9jLnhtbFBLAQItABQABgAIAAAAIQAwUW2l3QAAAAoB&#10;AAAPAAAAAAAAAAAAAAAAAGI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977907" w14:textId="0FEBA2E5" w:rsidR="002178D0" w:rsidRDefault="002178D0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1A03B8" w14:textId="5BDBB612" w:rsidR="001D6468" w:rsidRDefault="00DE3B74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BDA691" wp14:editId="0D9946AB">
                      <wp:simplePos x="0" y="0"/>
                      <wp:positionH relativeFrom="leftMargin">
                        <wp:posOffset>1148715</wp:posOffset>
                      </wp:positionH>
                      <wp:positionV relativeFrom="paragraph">
                        <wp:posOffset>138430</wp:posOffset>
                      </wp:positionV>
                      <wp:extent cx="333375" cy="333375"/>
                      <wp:effectExtent l="0" t="0" r="28575" b="28575"/>
                      <wp:wrapNone/>
                      <wp:docPr id="75" name="วงรี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B99AD" id="วงรี 75" o:spid="_x0000_s1026" style="position:absolute;margin-left:90.45pt;margin-top:10.9pt;width:26.25pt;height:26.25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NSfwIAADQFAAAOAAAAZHJzL2Uyb0RvYy54bWysVMFuEzEQvSPxD5bvdJPQUoiyqaJWRUhV&#10;W9Ginh2v3bWwPcZ2sgk/wIdw4AuQ8jn5FMbezSbQckHswTvjmXmeGb/x5GxlNFkKHxTYkg6PBpQI&#10;y6FS9rGkn+4vX72lJERmK6bBipKuRaBn05cvJo0bixHUoCvhCYLYMG5cSesY3bgoAq+FYeEInLBo&#10;lOANi6j6x6LyrEF0o4vRYPCmaMBXzgMXIeDuRWuk04wvpeDxRsogItElxdxiXn1e52ktphM2fvTM&#10;1Yp3abB/yMIwZfHQHuqCRUYWXj2BMop7CCDjEQdTgJSKi1wDVjMc/FHNXc2cyLVgc4Lr2xT+Hyy/&#10;Xt56oqqSnp5QYpnBO9pufmw337ab79vNT4Lb2KPGhTG63rlb32kBxVTwSnqT/lgKWeW+rvu+ilUk&#10;HDdf45fgOZo6GVGKfbDzIb4XYEgSSiq0Vi6kytmYLa9CbL13Xhia8mkzyFJca5Gctf0oJFaDZ45y&#10;dOaRONeeLBkyoPo8bLdrVol262SAXyoR0+m9s5bBEqpUWve4HUDi5++4LUTnm8JEpl8fOPhbQm1g&#10;751PBBv7QKMs+OeCdRx2icvWf9eYth2pM3Oo1ni/HlriB8cvFbb4ioV4yzwyHWcCpzfe4CI1NCWF&#10;TqKkBv/1uf3kjwREKyUNTk5Jw5cF84IS/cEiNd8Nj4/TqGXl+OR0hIo/tMwPLXZhzgGvZojvhONZ&#10;TP5R70TpwTzgkM/SqWhiluPZJeXR75Tz2E40PhNczGbZDcfLsXhl7xxP4KmriT/3qwfmXceziAS9&#10;ht2UPeFa65siLcwWEaTKRNz3tes3jmYmTPeMpNk/1LPX/rGb/gIAAP//AwBQSwMEFAAGAAgAAAAh&#10;AKarGIzfAAAACQEAAA8AAABkcnMvZG93bnJldi54bWxMjzFPwzAQhXck/oN1SGzUaRLaEuJUqFIH&#10;JJYWBtjc+IgD8TmKnSbw6zkmGJ/u07vvldvZdeKMQ2g9KVguEhBItTctNQpenvc3GxAhajK684QK&#10;vjDAtrq8KHVh/EQHPB9jI7iEQqEV2Bj7QspQW3Q6LHyPxLd3PzgdOQ6NNIOeuNx1Mk2SlXS6Jf5g&#10;dY87i/XncXQKvl3+dHgMq2T/8fZ6207r0aa7Uanrq/nhHkTEOf7B8KvP6lCx08mPZILoOG+SO0YV&#10;pEuewECaZTmIk4J1noGsSvl/QfUDAAD//wMAUEsBAi0AFAAGAAgAAAAhALaDOJL+AAAA4QEAABMA&#10;AAAAAAAAAAAAAAAAAAAAAFtDb250ZW50X1R5cGVzXS54bWxQSwECLQAUAAYACAAAACEAOP0h/9YA&#10;AACUAQAACwAAAAAAAAAAAAAAAAAvAQAAX3JlbHMvLnJlbHNQSwECLQAUAAYACAAAACEA/cKjUn8C&#10;AAA0BQAADgAAAAAAAAAAAAAAAAAuAgAAZHJzL2Uyb0RvYy54bWxQSwECLQAUAAYACAAAACEApqsY&#10;jN8AAAAJAQAADwAAAAAAAAAAAAAAAADZBAAAZHJzL2Rvd25yZXYueG1sUEsFBgAAAAAEAAQA8wAA&#10;AOUFAAAAAA=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0919B81C" w14:textId="7A0DB65D" w:rsidR="00DE3B74" w:rsidRDefault="00DE3B74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819" w:type="dxa"/>
          </w:tcPr>
          <w:p w14:paraId="3AB8C07F" w14:textId="77777777" w:rsidR="002178D0" w:rsidRDefault="002178D0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6E456F48" wp14:editId="78CB15CA">
                      <wp:simplePos x="0" y="0"/>
                      <wp:positionH relativeFrom="margin">
                        <wp:posOffset>718185</wp:posOffset>
                      </wp:positionH>
                      <wp:positionV relativeFrom="paragraph">
                        <wp:posOffset>702945</wp:posOffset>
                      </wp:positionV>
                      <wp:extent cx="1571625" cy="390525"/>
                      <wp:effectExtent l="0" t="0" r="28575" b="28575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4C741D" w14:textId="77777777" w:rsidR="002178D0" w:rsidRPr="000F2985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56F48" id="Text Box 76" o:spid="_x0000_s1040" type="#_x0000_t202" style="position:absolute;left:0;text-align:left;margin-left:56.55pt;margin-top:55.35pt;width:123.75pt;height:30.7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IlUAIAAKsEAAAOAAAAZHJzL2Uyb0RvYy54bWysVE1vGjEQvVfqf7B8bxYIkAaxRDRRqkoo&#10;iQRVzsbrDat6Pa5t2KW/vs9eICTtqerFO19+nnkzs9ObttZsp5yvyOS8f9HjTBlJRWVecv59df/p&#10;M2c+CFMITUblfK88v5l9/DBt7EQNaEO6UI4BxPhJY3O+CcFOsszLjaqFvyCrDJwluVoEqO4lK5xo&#10;gF7rbNDrjbOGXGEdSeU9rHedk88SflkqGR7L0qvAdM6RW0inS+c6ntlsKiYvTthNJQ9piH/IohaV&#10;waMnqDsRBNu66g+oupKOPJXhQlKdUVlWUqUaUE2/966a5UZYlWoBOd6eaPL/D1Y+7J4cq4qcX405&#10;M6JGj1aqDewLtQwm8NNYP0HY0iIwtLCjz0e7hzGW3Zaujl8UxOAH0/sTuxFNxkujq/54MOJMwnd5&#10;3RtBBnz2ets6H74qqlkUcu7QvUSq2C186EKPIfExT7oq7iutkxInRt1qx3YCvdYh5QjwN1HasCbn&#10;48tRLwG/8UXo0/21FvLHIb2zKOBpg5wjJ13tUQrtuk0c9odHYtZU7MGXo27ivJX3FfAXwocn4TBi&#10;oAhrEx5xlJqQFB0kzjbkfv3NHuPReXg5azCyOfc/t8IpzvQ3g5m47g+HccaTMhxdDaC4c8/63GO2&#10;9S2BqT4W1Mokxvigj2LpqH7Gds3jq3AJI/F2zsNRvA3dImE7pZrPUxCm2oqwMEsrI3TsTOR11T4L&#10;Zw99DZiIBzoOt5i8a28XG28amm8DlVXqfSS6Y/XAPzYiTc9he+PKnesp6vUfM/sNAAD//wMAUEsD&#10;BBQABgAIAAAAIQD+y33Q3QAAAAsBAAAPAAAAZHJzL2Rvd25yZXYueG1sTI/BTsMwEETvSPyDtUjc&#10;qJ1USkOIUwEqXDhREGc3du2IeB3Zbhr+nu0Jbju7o9k37XbxI5tNTENACcVKADPYBz2glfD58XJX&#10;A0tZoVZjQCPhxyTYdtdXrWp0OOO7mffZMgrB1CgJLuep4Tz1zniVVmEySLdjiF5lktFyHdWZwv3I&#10;SyEq7tWA9MGpyTw703/vT17C7sne275W0e1qPQzz8nV8s69S3t4sjw/Aslnynxku+IQOHTEdwgl1&#10;YiPpYl2Q9TKIDTByrCtRATvQZlOWwLuW/+/Q/QIAAP//AwBQSwECLQAUAAYACAAAACEAtoM4kv4A&#10;AADhAQAAEwAAAAAAAAAAAAAAAAAAAAAAW0NvbnRlbnRfVHlwZXNdLnhtbFBLAQItABQABgAIAAAA&#10;IQA4/SH/1gAAAJQBAAALAAAAAAAAAAAAAAAAAC8BAABfcmVscy8ucmVsc1BLAQItABQABgAIAAAA&#10;IQB4CEIlUAIAAKsEAAAOAAAAAAAAAAAAAAAAAC4CAABkcnMvZTJvRG9jLnhtbFBLAQItABQABgAI&#10;AAAAIQD+y33Q3QAAAAsBAAAPAAAAAAAAAAAAAAAAAKoEAABkcnMvZG93bnJldi54bWxQSwUGAAAA&#10;AAQABADzAAAAtAUAAAAA&#10;" fillcolor="white [3201]" strokeweight=".5pt">
                      <v:textbox>
                        <w:txbxContent>
                          <w:p w14:paraId="254C741D" w14:textId="77777777" w:rsidR="002178D0" w:rsidRPr="000F2985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CBD9610" w14:textId="77777777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032BA0D" w14:textId="40DA3860" w:rsidR="002178D0" w:rsidRPr="009108D4" w:rsidRDefault="00273B8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81D6D4C" wp14:editId="16457499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162560</wp:posOffset>
                      </wp:positionV>
                      <wp:extent cx="1781175" cy="400050"/>
                      <wp:effectExtent l="0" t="0" r="28575" b="1905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1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C279FC" w14:textId="37C05E6A" w:rsidR="00273B83" w:rsidRPr="00430669" w:rsidRDefault="00273B83" w:rsidP="00273B83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วันที่ และเวลาจ่ายพัสดุ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1D6D4C" id="Text Box 88" o:spid="_x0000_s1041" type="#_x0000_t202" style="position:absolute;margin-left:46.05pt;margin-top:12.8pt;width:140.25pt;height:31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mPTgIAAKsEAAAOAAAAZHJzL2Uyb0RvYy54bWysVMlu2zAQvRfoPxC8N5JcO3ENy4GbIEUB&#10;IwngFDnTFBULpTgsSVtyv76P9JKtp6IXajY+zryZ0fSybzXbKucbMiUvznLOlJFUNeap5D8ebj6N&#10;OfNBmEpoMqrkO+X55ezjh2lnJ2pAa9KVcgwgxk86W/J1CHaSZV6uVSv8GVll4KzJtSJAdU9Z5UQH&#10;9FZngzw/zzpylXUklfewXu+dfJbw61rJcFfXXgWmS47cQjpdOlfxzGZTMXlywq4beUhD/EMWrWgM&#10;Hj1BXYsg2MY176DaRjryVIczSW1Gdd1IlWpANUX+pprlWliVagE53p5o8v8PVt5u7x1rqpKP0Skj&#10;WvToQfWBfaWewQR+OusnCFtaBIYedvT5aPcwxrL72rXxi4IY/GB6d2I3osl46WJcFBcjziR8wzzP&#10;R4n+7Pm2dT58U9SyKJTcoXuJVLFd+IBMEHoMiY950k1102idlDgx6ko7thXotQ4pR9x4FaUN60p+&#10;/hlPv0OI0Kf7Ky3kz1jlawRo2sAYOdnXHqXQr/rEYTE6ErOiage+HO0nzlt50wB/IXy4Fw4jBoqw&#10;NuEOR60JSdFB4mxN7vff7DEenYeXsw4jW3L/ayOc4kx/N5iJL8VwGGc8KcPRxQCKe+lZvfSYTXtF&#10;YKrAglqZxBgf9FGsHbWP2K55fBUuYSTeLnk4ildhv0jYTqnm8xSEqbYiLMzSyggdSY68PvSPwtlD&#10;XwMm4paOwy0mb9q7j403Dc03geom9T4SvWf1wD82IrXnsL1x5V7qKer5HzP7AwAA//8DAFBLAwQU&#10;AAYACAAAACEAZunsdtwAAAAIAQAADwAAAGRycy9kb3ducmV2LnhtbEyPwU7DMBBE70j8g7VI3KjT&#10;IIKbxqkAFS6cWhDnbezaVmM7it00/D3LCW6zmtHM22Yz+55NekwuBgnLRQFMhy4qF4yEz4/XOwEs&#10;ZQwK+xi0hG+dYNNeXzVYq3gJOz3ts2FUElKNEmzOQ8156qz2mBZx0IG8Yxw9ZjpHw9WIFyr3PS+L&#10;ouIeXaAFi4N+sbo77c9ewvbZrEwncLRboZyb5q/ju3mT8vZmfloDy3rOf2H4xSd0aInpEM9BJdZL&#10;WJVLSkooHypg5N8/liQOEoSogLcN//9A+wMAAP//AwBQSwECLQAUAAYACAAAACEAtoM4kv4AAADh&#10;AQAAEwAAAAAAAAAAAAAAAAAAAAAAW0NvbnRlbnRfVHlwZXNdLnhtbFBLAQItABQABgAIAAAAIQA4&#10;/SH/1gAAAJQBAAALAAAAAAAAAAAAAAAAAC8BAABfcmVscy8ucmVsc1BLAQItABQABgAIAAAAIQBv&#10;GHmPTgIAAKsEAAAOAAAAAAAAAAAAAAAAAC4CAABkcnMvZTJvRG9jLnhtbFBLAQItABQABgAIAAAA&#10;IQBm6ex23AAAAAgBAAAPAAAAAAAAAAAAAAAAAKgEAABkcnMvZG93bnJldi54bWxQSwUGAAAAAAQA&#10;BADzAAAAsQUAAAAA&#10;" fillcolor="white [3201]" strokeweight=".5pt">
                      <v:textbox>
                        <w:txbxContent>
                          <w:p w14:paraId="16C279FC" w14:textId="37C05E6A" w:rsidR="00273B83" w:rsidRPr="00430669" w:rsidRDefault="00273B83" w:rsidP="00273B83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วันที่ และเวลาจ่ายพัสดุ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18878C" w14:textId="1012218F" w:rsidR="002178D0" w:rsidRPr="009108D4" w:rsidRDefault="002178D0" w:rsidP="00273B83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914E564" w14:textId="5D7AD85E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1B11DDF" w14:textId="18C6FC19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2D3C741" w14:textId="2A8A8FEA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1900140" w14:textId="210300A7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C8CB8CF" w14:textId="39DABD5B" w:rsidR="002178D0" w:rsidRDefault="00DE3B74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DC51ECF" wp14:editId="4C759D2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261620</wp:posOffset>
                      </wp:positionV>
                      <wp:extent cx="1638300" cy="400050"/>
                      <wp:effectExtent l="0" t="0" r="19050" b="1905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3A3F7C" w14:textId="3BE414EA" w:rsidR="00796D47" w:rsidRPr="00430669" w:rsidRDefault="00796D47" w:rsidP="00796D47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แสดงรายการขอเบิกพัสดุ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51ECF" id="Text Box 84" o:spid="_x0000_s1042" type="#_x0000_t202" style="position:absolute;margin-left:54.2pt;margin-top:20.6pt;width:129pt;height:3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NPTgIAAKsEAAAOAAAAZHJzL2Uyb0RvYy54bWysVN9P2zAQfp+0/8Hy+0haSseqpqgDMU1C&#10;gEQnnl3HIdEcn2e7Tdhfv89uUwrsadqLc7/8+e67u8wv+lazrXK+IVPw0UnOmTKSysY8FfzH6vrT&#10;OWc+CFMKTUYV/Fl5frH4+GHe2ZkaU026VI4BxPhZZwteh2BnWeZlrVrhT8gqA2dFrhUBqnvKSic6&#10;oLc6G+f5NOvIldaRVN7DerVz8kXCryolw11VeRWYLjhyC+l06VzHM1vMxezJCVs3cp+G+IcsWtEY&#10;PHqAuhJBsI1r3kG1jXTkqQonktqMqqqRKtWAakb5m2oeamFVqgXkeHugyf8/WHm7vXesKQt+PuHM&#10;iBY9Wqk+sK/UM5jAT2f9DGEPFoGhhx19Huwexlh2X7k2flEQgx9MPx/YjWgyXpqenp/mcEn4Jnme&#10;nyX6s5fb1vnwTVHLolBwh+4lUsX2xgdkgtAhJD7mSTfldaN1UuLEqEvt2Fag1zqkHHHjVZQ2rCv4&#10;9BRPv0OI0If7ay3kz1jlawRo2sAYOdnVHqXQr/vE4Wg6ELOm8hl8OdpNnLfyugH+jfDhXjiMGHjA&#10;2oQ7HJUmJEV7ibOa3O+/2WM8Og8vZx1GtuD+10Y4xZn+bjATX0aTSZzxpEzOPo+huGPP+thjNu0l&#10;gakRFtTKJMb4oAexctQ+YruW8VW4hJF4u+BhEC/DbpGwnVItlykIU21FuDEPVkboSHLkddU/Cmf3&#10;fQ2YiFsahlvM3rR3FxtvGlpuAlVN6n0kesfqnn9sRGrPfnvjyh3rKerlH7P4AwAA//8DAFBLAwQU&#10;AAYACAAAACEAz3n8qtwAAAAKAQAADwAAAGRycy9kb3ducmV2LnhtbEyPwU7DMBBE70j8g7VI3KjT&#10;EEUhxKkAFS6caBHnbezaFrEd2W4a/p7tCY6z8zQ7020WN7JZxWSDF7BeFcCUH4K0Xgv43L/eNcBS&#10;Ri9xDF4J+FEJNv31VYetDGf/oeZd1oxCfGpRgMl5ajlPg1EO0ypMypN3DNFhJhk1lxHPFO5GXhZF&#10;zR1aTx8MTurFqOF7d3ICts/6QQ8NRrNtpLXz8nV8129C3N4sT4/AslryHwyX+lQdeup0CCcvExtJ&#10;F01FqIBqXQIj4L6u6XC4OFUJvO/4/wn9LwAAAP//AwBQSwECLQAUAAYACAAAACEAtoM4kv4AAADh&#10;AQAAEwAAAAAAAAAAAAAAAAAAAAAAW0NvbnRlbnRfVHlwZXNdLnhtbFBLAQItABQABgAIAAAAIQA4&#10;/SH/1gAAAJQBAAALAAAAAAAAAAAAAAAAAC8BAABfcmVscy8ucmVsc1BLAQItABQABgAIAAAAIQCE&#10;cRNPTgIAAKsEAAAOAAAAAAAAAAAAAAAAAC4CAABkcnMvZTJvRG9jLnhtbFBLAQItABQABgAIAAAA&#10;IQDPefyq3AAAAAoBAAAPAAAAAAAAAAAAAAAAAKgEAABkcnMvZG93bnJldi54bWxQSwUGAAAAAAQA&#10;BADzAAAAsQUAAAAA&#10;" fillcolor="white [3201]" strokeweight=".5pt">
                      <v:textbox>
                        <w:txbxContent>
                          <w:p w14:paraId="193A3F7C" w14:textId="3BE414EA" w:rsidR="00796D47" w:rsidRPr="00430669" w:rsidRDefault="00796D47" w:rsidP="00796D4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แสดงรายการขอเบิกพัสดุ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9ABEC1" w14:textId="59B63D9D" w:rsidR="002178D0" w:rsidRPr="009108D4" w:rsidRDefault="002178D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494DEFC" w14:textId="3F668E98" w:rsidR="002178D0" w:rsidRDefault="00DE3B74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3F70E53" wp14:editId="4F66346B">
                      <wp:simplePos x="0" y="0"/>
                      <wp:positionH relativeFrom="column">
                        <wp:posOffset>-520065</wp:posOffset>
                      </wp:positionH>
                      <wp:positionV relativeFrom="paragraph">
                        <wp:posOffset>137795</wp:posOffset>
                      </wp:positionV>
                      <wp:extent cx="2105025" cy="561975"/>
                      <wp:effectExtent l="38100" t="0" r="28575" b="85725"/>
                      <wp:wrapNone/>
                      <wp:docPr id="87" name="ตัวเชื่อมต่อ: หักมุม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5025" cy="561975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0A8A" id="ตัวเชื่อมต่อ: หักมุม 87" o:spid="_x0000_s1026" type="#_x0000_t34" style="position:absolute;margin-left:-40.95pt;margin-top:10.85pt;width:165.75pt;height:44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CIIwIAAE0EAAAOAAAAZHJzL2Uyb0RvYy54bWysVLmOFDEQzZH4B8v5Th9o9mhNzwazHAGC&#10;EQsf4HHbMwZfss0cGWSIfD+AiAARENH7N/0plN09DeKQECIp+aj3XO9Vdc8u90qiLXNeGF3jYpJj&#10;xDQ1jdDrGr94/uDkHCMfiG6INJrV+MA8vpzfvTPb2YqVZmNkwxwCEu2rna3xJgRbZZmnG6aInxjL&#10;NFxy4xQJsHXrrHFkB+xKZmWen2Y74xrrDGXew+lVf4nniZ9zRsNTzj0LSNYYagspuhRXMWbzGanW&#10;jtiNoEMZ5B+qUERoeHSkuiKBoNdO/EKlBHXGGx4m1KjMcC4oSxpATZH/pOZ6QyxLWsAcb0eb/P+j&#10;pU+2S4dEU+PzM4w0UdCjrr3p2i9d+7G7fdO177v2a3f7rms/d+2HeJXWFeraTynrbTpuISKgAD93&#10;1ldAu9BLN+y8Xbpozp47hbgU9hGMSrILDED71I3D2A22D4jCYVnk07ycYkThbnpaXJxNI33W80Q+&#10;63x4yIxCcVHjFdNhYbSGpht3L/GT7WMfUl+aQRxpXhYYcSWhzVsi0UlZpikA2iEZVkfiiJQ6xkCE&#10;vK8bFA4WHApOEL2WbKgnpmRRdi80rcJBsh7+jHEwGAT1ktNos4V0CJ6vcfOqGFkgM0K4kHIE5UnH&#10;H0FDboSxNO5/Cxyz04tGhxGohDbud6+G/bFU3ucfVfdao+yVaQ6p7ckOmNnUr+H7ih/Fj/sE//4X&#10;mH8DAAD//wMAUEsDBBQABgAIAAAAIQCqQGOr3wAAAAoBAAAPAAAAZHJzL2Rvd25yZXYueG1sTI/L&#10;asMwEEX3hf6DmEJ3iWRT4ti1HJpCN14UnAS6VayJZWJJRpIf/fuqq3Y53MO9Z8rDqgcyo/O9NRyS&#10;LQOCprWyNx2Hy/ljswfigzBSDNYgh2/0cKgeH0pRSLuYBudT6EgsMb4QHFQIY0GpbxVq4bd2RBOz&#10;m3VahHi6jkonlliuB5oytqNa9CYuKDHiu8L2fpo0h/xzYo2i2fHLLTM9YlPX56zm/PlpfXsFEnAN&#10;fzD86kd1qKLT1U5GejJw2OyTPKIc0iQDEoH0Jd8BuUYyYSnQqqT/X6h+AAAA//8DAFBLAQItABQA&#10;BgAIAAAAIQC2gziS/gAAAOEBAAATAAAAAAAAAAAAAAAAAAAAAABbQ29udGVudF9UeXBlc10ueG1s&#10;UEsBAi0AFAAGAAgAAAAhADj9If/WAAAAlAEAAAsAAAAAAAAAAAAAAAAALwEAAF9yZWxzLy5yZWxz&#10;UEsBAi0AFAAGAAgAAAAhAOI9kIgjAgAATQQAAA4AAAAAAAAAAAAAAAAALgIAAGRycy9lMm9Eb2Mu&#10;eG1sUEsBAi0AFAAGAAgAAAAhAKpAY6vfAAAACgEAAA8AAAAAAAAAAAAAAAAAfQQAAGRycy9kb3du&#10;cmV2LnhtbFBLBQYAAAAABAAEAPMAAACJBQAAAAA=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1E3B4077" w14:textId="69B11B06" w:rsidR="002178D0" w:rsidRDefault="002178D0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6224E3AE" w14:textId="48BF0EC2" w:rsidR="002178D0" w:rsidRPr="009108D4" w:rsidRDefault="00DE3B74" w:rsidP="00F07198">
            <w:pPr>
              <w:tabs>
                <w:tab w:val="left" w:pos="358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5CBD91" wp14:editId="45849649">
                      <wp:simplePos x="0" y="0"/>
                      <wp:positionH relativeFrom="column">
                        <wp:posOffset>-796291</wp:posOffset>
                      </wp:positionH>
                      <wp:positionV relativeFrom="paragraph">
                        <wp:posOffset>2205990</wp:posOffset>
                      </wp:positionV>
                      <wp:extent cx="2390775" cy="523875"/>
                      <wp:effectExtent l="38100" t="0" r="28575" b="85725"/>
                      <wp:wrapNone/>
                      <wp:docPr id="78" name="ตัวเชื่อมต่อ: หักมุม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90775" cy="52387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4C0BA" id="ตัวเชื่อมต่อ: หักมุม 78" o:spid="_x0000_s1026" type="#_x0000_t34" style="position:absolute;margin-left:-62.7pt;margin-top:173.7pt;width:188.25pt;height:41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9vMwIAAH0EAAAOAAAAZHJzL2Uyb0RvYy54bWysVM2O0zAQviPxDpbvNGmrpUvUdA9dFg4I&#10;Kn4ewI3t1uA/2aZNb3BD3PcBOHFAHDiRfZs8CmMnTfmVEOIyGscz38x83zjzi1pJtGPOC6NLPB7l&#10;GDFdGSr0psQvnl/dOcfIB6IpkUazEh+YxxeL27fme1uwidkaSZlDAKJ9sbcl3oZgiyzz1ZYp4kfG&#10;Mg2X3DhFAhzdJqOO7AFdyWyS53ezvXHUOlMx7+HrZXeJFwmfc1aFJ5x7FpAsMfQWknXJrqPNFnNS&#10;bByxW1H1bZB/6EIRoaHoAHVJAkGvnfgFSonKGW94GFVGZYZzUbE0A0wzzn+a5tmWWJZmAXK8HWjy&#10;/w+2erxbOSRoiWeglCYKNGqb67b50jYf25s3bfO+bb62N+/a5nPbfIhXyS9Q23xKUW/T5wYsAgjg&#10;c299AbBLvXL9yduVi+TU3CnEpbAPYVUSXUAAqpMah0ENVgdUwcfJ9F4+m51hVMHd2WR6Dj4AZh1O&#10;xLPOhwfMKBSdEq+ZDkujNYhu3DThk90jH5IutB+O0JdjjLiSIPOOSJRWADD7SPCOqDFN6mi9kYJe&#10;CSnTIa4mW0qHIL3EoR73Xf0QFYiQ9zVF4WCB0eAE0RvJ+siImkWaOmKSFw6SdRWfMg6CAAEdRekp&#10;nOrRV8d6UkNkTOHQ2ZCUp7n/mNTHxjSWnsffJg7RqaLRYUhUQhv3u6onangXf5y6mzWOvTb0kNYk&#10;0QE7nvTt32N8RN+fU/rpr7H4BgAA//8DAFBLAwQUAAYACAAAACEAZkynL+IAAAAMAQAADwAAAGRy&#10;cy9kb3ducmV2LnhtbEyPwU6DQBCG7ya+w2ZMvLULCNYiS2PaGL22thpvUxiBys4SdqH49l1PepvJ&#10;fPnn+7PVpFsxUm8bwwrCeQCCuDBlw5WC/dvz7AGEdcgltoZJwQ9ZWOXXVxmmpTnzlsadq4QPYZui&#10;gtq5LpXSFjVptHPTEfvbl+k1Or/2lSx7PPtw3cooCO6lxob9hxo7WtdUfO8GrcB9rOP3w2bzOQTJ&#10;6TS9vozbPY5K3d5MT48gHE3uD4Zffa8OuXc6moFLK1oFszBKYs8quIsXfvBIlIQhiKOCOFouQeaZ&#10;/F8ivwAAAP//AwBQSwECLQAUAAYACAAAACEAtoM4kv4AAADhAQAAEwAAAAAAAAAAAAAAAAAAAAAA&#10;W0NvbnRlbnRfVHlwZXNdLnhtbFBLAQItABQABgAIAAAAIQA4/SH/1gAAAJQBAAALAAAAAAAAAAAA&#10;AAAAAC8BAABfcmVscy8ucmVsc1BLAQItABQABgAIAAAAIQCFfC9vMwIAAH0EAAAOAAAAAAAAAAAA&#10;AAAAAC4CAABkcnMvZTJvRG9jLnhtbFBLAQItABQABgAIAAAAIQBmTKcv4gAAAAwBAAAPAAAAAAAA&#10;AAAAAAAAAI0EAABkcnMvZG93bnJldi54bWxQSwUGAAAAAAQABADzAAAAnAUAAAAA&#10;" adj="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EFA3E54" wp14:editId="11B6750D">
                      <wp:simplePos x="0" y="0"/>
                      <wp:positionH relativeFrom="column">
                        <wp:posOffset>1556385</wp:posOffset>
                      </wp:positionH>
                      <wp:positionV relativeFrom="paragraph">
                        <wp:posOffset>1310640</wp:posOffset>
                      </wp:positionV>
                      <wp:extent cx="0" cy="476250"/>
                      <wp:effectExtent l="76200" t="0" r="57150" b="57150"/>
                      <wp:wrapNone/>
                      <wp:docPr id="119" name="ลูกศรเชื่อมต่อแบบตรง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D8490" id="ลูกศรเชื่อมต่อแบบตรง 119" o:spid="_x0000_s1026" type="#_x0000_t32" style="position:absolute;margin-left:122.55pt;margin-top:103.2pt;width:0;height:3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yICQIAABsEAAAOAAAAZHJzL2Uyb0RvYy54bWysU8uO0zAU3SPxD5b3NE0FA1M1nUUH2CCo&#10;YPgAj2M3Fn7JNn3sYAViP5vZIYTEhjXu3/hTuHbaDOIhIYQUObZzz7nn3HszO9sqidbMeWF0g+vR&#10;GCOmqWmFXjX45cWjOw8w8oHolkijWYN3zOOz+e1bs42dsonpjGyZQ0Ci/XRjG9yFYKdV5WnHFPEj&#10;Y5mGj9w4RQIc3apqHdkAu5LVZDw+qTbGtdYZyryH2/P+I54Xfs4ZDc849ywg2WDQFsrqynqZ12o+&#10;I9OVI7YT9CCD/IMKRYSGpAPVOQkEvXbiFyolqDPe8DCiRlWGc0FZ8QBu6vFPbl50xLLiBYrj7VAm&#10;//9o6dP10iHRQu/qU4w0UdCkFD+nuE/xbYpfUvyU9m9S/JDit7R/n+LXFD+meHXY7yHmujxXOTK+&#10;Q5kHqrqxfgrkC710h5O3S5dLtOVO5TeYR9vSid3QCbYNiPaXFG7v3j+Z3CtNqm5w1vnwmBmF8qbB&#10;PjgiVl1YGK2h3cbVpRFk/cQHyAzAIyAnlTqvgQj5ULco7CzYDU4QvZIsy4bwHFJl+b3gsgs7yXr4&#10;c8ahXCCxT1MGlS2kQ2sCI9a+qgcWiMwQLqQcQOOi7Y+gQ2yGsTK8fwscoktGo8MAVEIb97usYXuU&#10;yvv4o+vea7Z9adpdaV8pB0xgqc/hb8kj/uO5wG/+6fl3AAAA//8DAFBLAwQUAAYACAAAACEAzXl+&#10;xd4AAAALAQAADwAAAGRycy9kb3ducmV2LnhtbEyPQU/DMAyF70j8h8hI3FjaqYxSmk4IwXFCrBPi&#10;mDVuU9E4VZNu5d9jxAFuz35Pz5/L7eIGccIp9J4UpKsEBFLjTU+dgkP9cpODCFGT0YMnVPCFAbbV&#10;5UWpC+PP9IanfewEl1AotAIb41hIGRqLToeVH5HYa/3kdORx6qSZ9JnL3SDXSbKRTvfEF6we8cli&#10;87mfnYK27g7Nx3Mu56F9vavf7b3d1Tulrq+WxwcQEZf4F4YffEaHipmOfiYTxKBgnd2mHGWRbDIQ&#10;nPjdHFnkaQayKuX/H6pvAAAA//8DAFBLAQItABQABgAIAAAAIQC2gziS/gAAAOEBAAATAAAAAAAA&#10;AAAAAAAAAAAAAABbQ29udGVudF9UeXBlc10ueG1sUEsBAi0AFAAGAAgAAAAhADj9If/WAAAAlAEA&#10;AAsAAAAAAAAAAAAAAAAALwEAAF9yZWxzLy5yZWxzUEsBAi0AFAAGAAgAAAAhAHXOPIgJAgAAGwQA&#10;AA4AAAAAAAAAAAAAAAAALgIAAGRycy9lMm9Eb2MueG1sUEsBAi0AFAAGAAgAAAAhAM15fsXeAAAA&#10;CwEAAA8AAAAAAAAAAAAAAAAAYwQAAGRycy9kb3ducmV2LnhtbFBLBQYAAAAABAAEAPMAAABu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B34CA5" wp14:editId="66630690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1793875</wp:posOffset>
                      </wp:positionV>
                      <wp:extent cx="1638300" cy="400050"/>
                      <wp:effectExtent l="0" t="0" r="19050" b="1905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26B5E9" w14:textId="411BAD07" w:rsidR="002178D0" w:rsidRPr="00430669" w:rsidRDefault="002178D0" w:rsidP="002178D0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43066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บันทึกข้อมูลการ</w:t>
                                  </w:r>
                                  <w:r w:rsidR="00C93BA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จ่าย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34CA5" id="Text Box 79" o:spid="_x0000_s1043" type="#_x0000_t202" style="position:absolute;margin-left:58.8pt;margin-top:141.25pt;width:129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bsTgIAAKsEAAAOAAAAZHJzL2Uyb0RvYy54bWysVMtu2zAQvBfoPxC815Id52VYDtwELgoE&#10;SYCkyJmmKFsoxWVJ2lL69R1StuMkPRW9UPvicHd2V9OrrtFsq5yvyRR8OMg5U0ZSWZtVwX88Lb5c&#10;cOaDMKXQZFTBX5TnV7PPn6atnagRrUmXyjGAGD9pbcHXIdhJlnm5Vo3wA7LKwFmRa0SA6lZZ6UQL&#10;9EZnozw/y1pypXUklfew3vROPkv4VaVkuK8qrwLTBUduIZ0unct4ZrOpmKycsOta7tIQ/5BFI2qD&#10;Rw9QNyIItnH1B6imlo48VWEgqcmoqmqpUg2oZpi/q+ZxLaxKtYAcbw80+f8HK++2D47VZcHPLzkz&#10;okGPnlQX2FfqGEzgp7V+grBHi8DQwY4+7+0exlh2V7kmflEQgx9MvxzYjWgyXjo7uTjJ4ZLwjfM8&#10;P030Z6+3rfPhm6KGRaHgDt1LpIrtrQ/IBKH7kPiYJ12Xi1rrpMSJUdfasa1Ar3VIOeLGmyhtWFvw&#10;sxM8/QEhQh/uL7WQP2OVbxGgaQNj5KSvPUqhW3aJw+H5npgllS/gy1E/cd7KRQ38W+HDg3AYMfCA&#10;tQn3OCpNSIp2Emdrcr//Zo/x6Dy8nLUY2YL7XxvhFGf6u8FMXA7H4zjjSRmfno+guGPP8thjNs01&#10;gakhFtTKJMb4oPdi5ah5xnbN46twCSPxdsHDXrwO/SJhO6Waz1MQptqKcGserYzQkeTI61P3LJzd&#10;9TVgIu5oP9xi8q69fWy8aWi+CVTVqfeR6J7VHf/YiNSe3fbGlTvWU9TrP2b2BwAA//8DAFBLAwQU&#10;AAYACAAAACEAhSPHm94AAAALAQAADwAAAGRycy9kb3ducmV2LnhtbEyPwU7DMBBE70j8g7VI3KjT&#10;QNoQ4lSACpeeKIizG29ti9iObDcNf89ygtvO7mj2TbuZ3cAmjMkGL2C5KICh74OyXgv4eH+5qYGl&#10;LL2SQ/Ao4BsTbLrLi1Y2Kpz9G077rBmF+NRIASbnseE89QadTIswoqfbMUQnM8mouYryTOFu4GVR&#10;rLiT1tMHI0d8Nth/7U9OwPZJ3+u+ltFsa2XtNH8ed/pViOur+fEBWMY5/5nhF5/QoSOmQzh5ldhA&#10;erlekVVAWZcVMHLcrivaHGi4qyrgXcv/d+h+AAAA//8DAFBLAQItABQABgAIAAAAIQC2gziS/gAA&#10;AOEBAAATAAAAAAAAAAAAAAAAAAAAAABbQ29udGVudF9UeXBlc10ueG1sUEsBAi0AFAAGAAgAAAAh&#10;ADj9If/WAAAAlAEAAAsAAAAAAAAAAAAAAAAALwEAAF9yZWxzLy5yZWxzUEsBAi0AFAAGAAgAAAAh&#10;AGWlFuxOAgAAqwQAAA4AAAAAAAAAAAAAAAAALgIAAGRycy9lMm9Eb2MueG1sUEsBAi0AFAAGAAgA&#10;AAAhAIUjx5veAAAACwEAAA8AAAAAAAAAAAAAAAAAqAQAAGRycy9kb3ducmV2LnhtbFBLBQYAAAAA&#10;BAAEAPMAAACzBQAAAAA=&#10;" fillcolor="white [3201]" strokeweight=".5pt">
                      <v:textbox>
                        <w:txbxContent>
                          <w:p w14:paraId="4426B5E9" w14:textId="411BAD07" w:rsidR="002178D0" w:rsidRPr="00430669" w:rsidRDefault="002178D0" w:rsidP="002178D0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3066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บันทึกข้อมูลการ</w:t>
                            </w:r>
                            <w:r w:rsidR="00C93BA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จ่าย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3BA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60EE78" wp14:editId="65FA235B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643890</wp:posOffset>
                      </wp:positionV>
                      <wp:extent cx="1638300" cy="657225"/>
                      <wp:effectExtent l="0" t="0" r="19050" b="28575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D3056E" w14:textId="73143F36" w:rsidR="00C93BA9" w:rsidRDefault="00C93BA9" w:rsidP="00C93BA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แสดงรายการจ่ายพัสดุ</w:t>
                                  </w:r>
                                </w:p>
                                <w:p w14:paraId="1C1D7D18" w14:textId="6054EB4B" w:rsidR="002178D0" w:rsidRPr="00430669" w:rsidRDefault="00C93BA9" w:rsidP="00C93BA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ในช่องรายการจนครบ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0EE78" id="Text Box 81" o:spid="_x0000_s1044" type="#_x0000_t202" style="position:absolute;margin-left:58.05pt;margin-top:50.7pt;width:129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QhTgIAAKsEAAAOAAAAZHJzL2Uyb0RvYy54bWysVMtu2zAQvBfoPxC8N/IrqWNYDlwHKQoE&#10;SQC7yJmmKFsoxWVJ2lL69R1StuOkPRW9UPvicHd2V9ObttZsr5yvyOS8f9HjTBlJRWU2Of++uvs0&#10;5swHYQqhyaicvyjPb2YfP0wbO1ED2pIulGMAMX7S2JxvQ7CTLPNyq2rhL8gqA2dJrhYBqttkhRMN&#10;0GudDXq9q6whV1hHUnkP623n5LOEX5ZKhsey9CownXPkFtLp0rmOZzabisnGCbut5CEN8Q9Z1KIy&#10;ePQEdSuCYDtX/QFVV9KRpzJcSKozKstKqlQDqun33lWz3AqrUi0gx9sTTf7/wcqH/ZNjVZHzcZ8z&#10;I2r0aKXawL5Qy2ACP431E4QtLQJDCzv6fLR7GGPZbenq+EVBDH4w/XJiN6LJeOlqOB724JLwXV1+&#10;HgwuI0z2ets6H74qqlkUcu7QvUSq2N/70IUeQ+JjnnRV3FVaJyVOjFpox/YCvdYh5QjwN1HasAaP&#10;Dy97CfiNL0Kf7q+1kD8O6Z1FAU8b5Bw56WqPUmjXbeKwPz4Ss6biBXw56ibOW3lXAf9e+PAkHEYM&#10;PGBtwiOOUhOSooPE2Zbcr7/ZYzw6Dy9nDUY25/7nTjjFmf5mMBPX/dEoznhSRiAYijv3rM89Zlcv&#10;CEyh7cguiTE+6KNYOqqfsV3z+Cpcwki8nfNwFBehWyRsp1TzeQrCVFsR7s3SyggdOxN5XbXPwtlD&#10;XwMm4oGOwy0m79rbxcabhua7QGWVeh+J7lg98I+NSNNz2N64cud6inr9x8x+AwAA//8DAFBLAwQU&#10;AAYACAAAACEADn29T94AAAALAQAADwAAAGRycy9kb3ducmV2LnhtbEyPwU7DMBBE70j8g7VI3Kid&#10;EpU0jVMBKlw4UVDPbuzaFvE6it00/D3LCW47u6PZN812Dj2bzJh8RAnFQgAz2EXt0Ur4/Hi5q4Cl&#10;rFCrPqKR8G0SbNvrq0bVOl7w3Uz7bBmFYKqVBJfzUHOeOmeCSos4GKTbKY5BZZKj5XpUFwoPPV8K&#10;seJBeaQPTg3m2Znua38OEnZPdm27So1uV2nvp/lwerOvUt7ezI8bYNnM+c8Mv/iEDi0xHeMZdWI9&#10;6WJVkJUGUZTAyHH/UNLmKGEpyjXwtuH/O7Q/AAAA//8DAFBLAQItABQABgAIAAAAIQC2gziS/gAA&#10;AOEBAAATAAAAAAAAAAAAAAAAAAAAAABbQ29udGVudF9UeXBlc10ueG1sUEsBAi0AFAAGAAgAAAAh&#10;ADj9If/WAAAAlAEAAAsAAAAAAAAAAAAAAAAALwEAAF9yZWxzLy5yZWxzUEsBAi0AFAAGAAgAAAAh&#10;AI2QtCFOAgAAqwQAAA4AAAAAAAAAAAAAAAAALgIAAGRycy9lMm9Eb2MueG1sUEsBAi0AFAAGAAgA&#10;AAAhAA59vU/eAAAACwEAAA8AAAAAAAAAAAAAAAAAqAQAAGRycy9kb3ducmV2LnhtbFBLBQYAAAAA&#10;BAAEAPMAAACzBQAAAAA=&#10;" fillcolor="white [3201]" strokeweight=".5pt">
                      <v:textbox>
                        <w:txbxContent>
                          <w:p w14:paraId="5ED3056E" w14:textId="73143F36" w:rsidR="00C93BA9" w:rsidRDefault="00C93BA9" w:rsidP="00C93BA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แสดงรายการจ่ายพัสดุ</w:t>
                            </w:r>
                          </w:p>
                          <w:p w14:paraId="1C1D7D18" w14:textId="6054EB4B" w:rsidR="002178D0" w:rsidRPr="00430669" w:rsidRDefault="00C93BA9" w:rsidP="00C93BA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ในช่องรายการจนครบ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8D0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14:paraId="77950016" w14:textId="401F8DAB" w:rsidR="000D59FA" w:rsidRPr="000D59FA" w:rsidRDefault="000D59FA" w:rsidP="000D59FA">
      <w:pPr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11</w:t>
      </w:r>
    </w:p>
    <w:p w14:paraId="6074266F" w14:textId="254C34DE" w:rsidR="00C36FE2" w:rsidRDefault="00C36FE2" w:rsidP="00C36FE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. 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r w:rsidRPr="000B471C">
        <w:rPr>
          <w:rFonts w:ascii="TH SarabunPSK" w:hAnsi="TH SarabunPSK" w:cs="TH SarabunPSK"/>
          <w:b/>
          <w:bCs/>
          <w:sz w:val="32"/>
          <w:szCs w:val="32"/>
          <w:cs/>
        </w:rPr>
        <w:t>พัสดุ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เข้าคลัง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4252"/>
        <w:gridCol w:w="4819"/>
      </w:tblGrid>
      <w:tr w:rsidR="00C36FE2" w14:paraId="2DC0F8C8" w14:textId="77777777" w:rsidTr="00F07198">
        <w:tc>
          <w:tcPr>
            <w:tcW w:w="9350" w:type="dxa"/>
            <w:gridSpan w:val="3"/>
          </w:tcPr>
          <w:p w14:paraId="62F36044" w14:textId="74727E42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รับ</w:t>
            </w:r>
            <w:r w:rsidRPr="000B47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พัสดุ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เข้าคลัง</w:t>
            </w:r>
          </w:p>
        </w:tc>
      </w:tr>
      <w:tr w:rsidR="00C36FE2" w14:paraId="23718F4A" w14:textId="77777777" w:rsidTr="00F07198">
        <w:tc>
          <w:tcPr>
            <w:tcW w:w="279" w:type="dxa"/>
            <w:vMerge w:val="restart"/>
          </w:tcPr>
          <w:p w14:paraId="5F14CF98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3C6CEA3D" w14:textId="5239B2CA" w:rsidR="00C36FE2" w:rsidRDefault="00C36FE2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เจ้าหน้าที่ฝ่ายพัสดุ</w:t>
            </w:r>
          </w:p>
        </w:tc>
        <w:tc>
          <w:tcPr>
            <w:tcW w:w="4819" w:type="dxa"/>
          </w:tcPr>
          <w:p w14:paraId="3962EED7" w14:textId="77777777" w:rsidR="00C36FE2" w:rsidRDefault="00C36FE2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C36FE2" w14:paraId="73B79E13" w14:textId="77777777" w:rsidTr="000D59FA">
        <w:trPr>
          <w:trHeight w:val="11113"/>
        </w:trPr>
        <w:tc>
          <w:tcPr>
            <w:tcW w:w="279" w:type="dxa"/>
            <w:vMerge/>
          </w:tcPr>
          <w:p w14:paraId="5692D3E9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252" w:type="dxa"/>
          </w:tcPr>
          <w:p w14:paraId="59D87D2A" w14:textId="7DEBC025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66383330" wp14:editId="5E4F143D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89535</wp:posOffset>
                      </wp:positionV>
                      <wp:extent cx="333375" cy="628650"/>
                      <wp:effectExtent l="0" t="0" r="28575" b="57150"/>
                      <wp:wrapNone/>
                      <wp:docPr id="96" name="กลุ่ม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628650"/>
                                <a:chOff x="0" y="0"/>
                                <a:chExt cx="333375" cy="628650"/>
                              </a:xfrm>
                            </wpg:grpSpPr>
                            <wps:wsp>
                              <wps:cNvPr id="97" name="วงรี 97"/>
                              <wps:cNvSpPr/>
                              <wps:spPr>
                                <a:xfrm>
                                  <a:off x="0" y="0"/>
                                  <a:ext cx="333375" cy="3143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ลูกศรเชื่อมต่อแบบตรง 98"/>
                              <wps:cNvCnPr/>
                              <wps:spPr>
                                <a:xfrm>
                                  <a:off x="171450" y="3238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869922" id="กลุ่ม 96" o:spid="_x0000_s1026" style="position:absolute;margin-left:84.65pt;margin-top:7.05pt;width:26.25pt;height:49.5pt;z-index:-251577344" coordsize="333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FNkwMAACQJAAAOAAAAZHJzL2Uyb0RvYy54bWy8Vstu3DYU3RfIPxDcxxrNjD1jwXJgTGKj&#10;gJEYdYqsaYp6oBTJkhxrpqt2lSD7bLoLgqLddFlU/ht9Si+p1ySeGq0L1DBoPu6D9/CeI58825Qc&#10;3TJtCiliHB5MMGKCyqQQWYy/fX3+dImRsUQkhEvBYrxlBj87ffLVSaUiNpW55AnTCIIIE1Uqxrm1&#10;KgoCQ3NWEnMgFRNwmEpdEgtLnQWJJhVEL3kwnUyOgkrqRGlJmTGw+7w9xKc+fpoyal+lqWEW8RjD&#10;3awftR9v3BicnpAo00TlBe2uQR5xi5IUApIOoZ4TS9BaF/dClQXV0sjUHlBZBjJNC8p8DVBNOPmi&#10;mgst18rXkkVVpgaYANovcHp0WPry9kqjIonx8RFGgpTwRk39U1P/0tR1c/euqT8iOAGYKpVFYH2h&#10;1bW60t1G1q5c5ZtUl+4v1IQ2HuDtADDbWERhcwY/i0OMKBwdTZdHh90D0Bxe6Z4XzV886Bf0SQN3&#10;t+EqlYJWMiNa5r+hdZ0TxfwjGFd/j9ZiROvXpn7b1J+a+g90vGih8qYDTiYyANljQJqF89n00MUc&#10;iiWR0sZeMFkiN4kx47xQxl2RROT20tjWurdy21y40UheJOcF537hGMZWXKNbAtywm7DLsmMFOZ0n&#10;wNtX4Gd2y1kb9RuWQu/Aw059ds/aMSahlAnrm8dHAmvnlsINBsdwnyO3/WU6W+fGPJsHx8k+x88z&#10;Dh4+qxR2cC4LIfW+AMl3Q+bWvq++rdmVfyOTLTSBlq2WGEXPC3iHS2LsFdEgHiAzIIj2FQwpl1WM&#10;ZTfDKJf6h337zh66FE4xqkCMYmy+XxPNMOJfC+jf43A+d+rlF/PDxRQWevfkZvdErMuVhDcNQXoV&#10;9VNnb3k/TbUs34BunrmscEQEhdwxplb3i5VtRRKUl7KzM28GiqWIvRTXirrgDlXXZK83b4hWXTNa&#10;oPpL2XPmXkO2ts5TyLO1lWnhu3XEtcMb+OsU5/8gMnygetkDzbvz4vebo/Pdj039vqn/9Cr4Owhh&#10;U3/o5ncgkD/73w+e+G/R8XKH+CvRCWRPm16oBnUMF+EcxA+BDs6ms2Wvg71OwomTyNlkvpx4ifx7&#10;9hurSZHldiWFgK+d1O3DPCgElhT8hUiQ3SqQe6sLIjLOOv7/Q8bvJe5IHy72sX0vaUenf8n20fER&#10;TB8FL32Y6U5Nu070M/8phtln3/rdtbca/7k5/QsAAP//AwBQSwMEFAAGAAgAAAAhACaq3pXfAAAA&#10;CgEAAA8AAABkcnMvZG93bnJldi54bWxMj0FPwzAMhe9I/IfISNxYmhYmKE2naQJOExIbEuLmNV5b&#10;rUmqJmu7f485wc3Pfnr+XrGabSdGGkLrnQa1SECQq7xpXa3hc/969wgiRHQGO+9Iw4UCrMrrqwJz&#10;4yf3QeMu1oJDXMhRQxNjn0sZqoYshoXvyfHt6AeLkeVQSzPgxOG2k2mSLKXF1vGHBnvaNFSddmer&#10;4W3CaZ2pl3F7Om4u3/uH96+tIq1vb+b1M4hIc/wzwy8+o0PJTAd/diaIjvXyKWMrD/cKBBvSVHGX&#10;Ay9UpkCWhfxfofwBAAD//wMAUEsBAi0AFAAGAAgAAAAhALaDOJL+AAAA4QEAABMAAAAAAAAAAAAA&#10;AAAAAAAAAFtDb250ZW50X1R5cGVzXS54bWxQSwECLQAUAAYACAAAACEAOP0h/9YAAACUAQAACwAA&#10;AAAAAAAAAAAAAAAvAQAAX3JlbHMvLnJlbHNQSwECLQAUAAYACAAAACEAxXjxTZMDAAAkCQAADgAA&#10;AAAAAAAAAAAAAAAuAgAAZHJzL2Uyb0RvYy54bWxQSwECLQAUAAYACAAAACEAJqreld8AAAAKAQAA&#10;DwAAAAAAAAAAAAAAAADtBQAAZHJzL2Rvd25yZXYueG1sUEsFBgAAAAAEAAQA8wAAAPkGAAAAAA==&#10;">
                      <v:oval id="วงรี 97" o:spid="_x0000_s1027" style="position:absolute;width:33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UKxAAAANsAAAAPAAAAZHJzL2Rvd25yZXYueG1sRI/RasJA&#10;FETfBf9huYIvUjdaGm10FS1KfSpo+wGX7DWbNns3ZFcT/Xq3UOjjMDNnmOW6s5W4UuNLxwom4wQE&#10;ce50yYWCr8/90xyED8gaK8ek4EYe1qt+b4mZdi0f6XoKhYgQ9hkqMCHUmZQ+N2TRj11NHL2zayyG&#10;KJtC6gbbCLeVnCZJKi2WHBcM1vRmKP85XayCdD593tFkt01bc+9erP94/65HSg0H3WYBIlAX/sN/&#10;7YNW8DqD3y/xB8jVAwAA//8DAFBLAQItABQABgAIAAAAIQDb4fbL7gAAAIUBAAATAAAAAAAAAAAA&#10;AAAAAAAAAABbQ29udGVudF9UeXBlc10ueG1sUEsBAi0AFAAGAAgAAAAhAFr0LFu/AAAAFQEAAAsA&#10;AAAAAAAAAAAAAAAAHwEAAF9yZWxzLy5yZWxzUEsBAi0AFAAGAAgAAAAhAJprBQrEAAAA2wAAAA8A&#10;AAAAAAAAAAAAAAAABwIAAGRycy9kb3ducmV2LnhtbFBLBQYAAAAAAwADALcAAAD4AgAAAAA=&#10;" fillcolor="white [3201]" strokecolor="black [3213]" strokeweight="1pt">
                        <v:stroke joinstyle="miter"/>
                      </v:oval>
                      <v:shape id="ลูกศรเชื่อมต่อแบบตรง 98" o:spid="_x0000_s1028" type="#_x0000_t32" style="position:absolute;left:1714;top:323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6146A732" w14:textId="325FDE1D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E891B6D" w14:textId="6C9EF45C" w:rsidR="00C36FE2" w:rsidRDefault="00D25B7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3CFE4375" wp14:editId="1335CD5D">
                      <wp:simplePos x="0" y="0"/>
                      <wp:positionH relativeFrom="margin">
                        <wp:posOffset>484505</wp:posOffset>
                      </wp:positionH>
                      <wp:positionV relativeFrom="paragraph">
                        <wp:posOffset>191135</wp:posOffset>
                      </wp:positionV>
                      <wp:extent cx="1533525" cy="361950"/>
                      <wp:effectExtent l="0" t="0" r="28575" b="19050"/>
                      <wp:wrapNone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35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27375E" w14:textId="506EF23B" w:rsidR="00C36FE2" w:rsidRPr="000F2985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เลือกเมนู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เข้าคลัง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E4375" id="Text Box 99" o:spid="_x0000_s1045" type="#_x0000_t202" style="position:absolute;left:0;text-align:left;margin-left:38.15pt;margin-top:15.05pt;width:120.75pt;height:28.5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Y1TwIAAKsEAAAOAAAAZHJzL2Uyb0RvYy54bWysVMtu2zAQvBfoPxC817LsOK0Ny4HrIEWB&#10;IAmQFDnTFBUJpbgsSVtKv75D+hEn6anohdoXh7uzu5pf9K1mW+V8Q6bg+WDImTKSysY8FfzHw9Wn&#10;L5z5IEwpNBlV8Gfl+cXi44d5Z2dqRDXpUjkGEONnnS14HYKdZZmXtWqFH5BVBs6KXCsCVPeUlU50&#10;QG91NhoOz7OOXGkdSeU9rJc7J18k/KpSMtxWlVeB6YIjt5BOl851PLPFXMyenLB1I/dpiH/IohWN&#10;waNHqEsRBNu45h1U20hHnqowkNRmVFWNVKkGVJMP31RzXwurUi0gx9sjTf7/wcqb7Z1jTVnw6ZQz&#10;I1r06EH1gX2lnsEEfjrrZwi7twgMPezo88HuYYxl95Vr4xcFMfjB9POR3Ygm46XJeDwZTTiT8I3P&#10;8+kk0Z+93LbOh2+KWhaFgjt0L5Eqttc+IBOEHkLiY550U141WiclToxaace2Ar3WIeWIG6+itGFd&#10;wc/HePodQoQ+3l9rIX/GKl8jQNMGxsjJrvYohX7dJw7zI2FrKp/Bl6PdxHkrrxrgXwsf7oTDiIEi&#10;rE24xVFpQlK0lziryf3+mz3Go/PwctZhZAvuf22EU5zp7wYzMc3PzuKMJ+Vs8nkExZ161qces2lX&#10;BKZyLKiVSYzxQR/EylH7iO1axlfhEkbi7YKHg7gKu0XCdkq1XKYgTLUV4drcWxmhI8mR14f+UTi7&#10;72vARNzQYbjF7E17d7HxpqHlJlDVpN5Hones7vnHRqT27Lc3rtypnqJe/jGLPwAAAP//AwBQSwME&#10;FAAGAAgAAAAhAJyL/7PcAAAACAEAAA8AAABkcnMvZG93bnJldi54bWxMjzFPwzAUhHck/oP1kNio&#10;EyI1IY1TASosTBTE7MaubTV+jmw3Df+exwTj6U5333XbxY9s1jG5gALKVQFM4xCUQyPg8+PlrgGW&#10;skQlx4BawLdOsO2vrzrZqnDBdz3vs2FUgqmVAmzOU8t5Gqz2Mq3CpJG8Y4heZpLRcBXlhcr9yO+L&#10;Ys29dEgLVk762erhtD97Absn82CGRka7a5Rz8/J1fDOvQtzeLI8bYFkv+S8Mv/iEDj0xHcIZVWKj&#10;gHpdUVJAVZTAyK/Kmq4cBDR1Cbzv+P8D/Q8AAAD//wMAUEsBAi0AFAAGAAgAAAAhALaDOJL+AAAA&#10;4QEAABMAAAAAAAAAAAAAAAAAAAAAAFtDb250ZW50X1R5cGVzXS54bWxQSwECLQAUAAYACAAAACEA&#10;OP0h/9YAAACUAQAACwAAAAAAAAAAAAAAAAAvAQAAX3JlbHMvLnJlbHNQSwECLQAUAAYACAAAACEA&#10;3UUWNU8CAACrBAAADgAAAAAAAAAAAAAAAAAuAgAAZHJzL2Uyb0RvYy54bWxQSwECLQAUAAYACAAA&#10;ACEAnIv/s9wAAAAIAQAADwAAAAAAAAAAAAAAAACpBAAAZHJzL2Rvd25yZXYueG1sUEsFBgAAAAAE&#10;AAQA8wAAALIFAAAAAA==&#10;" fillcolor="white [3201]" strokeweight=".5pt">
                      <v:textbox>
                        <w:txbxContent>
                          <w:p w14:paraId="7B27375E" w14:textId="506EF23B" w:rsidR="00C36FE2" w:rsidRPr="000F2985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เลือกเมนู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เข้าคลัง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CEE24E1" w14:textId="743A9B70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76A0742" wp14:editId="030A553A">
                      <wp:simplePos x="0" y="0"/>
                      <wp:positionH relativeFrom="column">
                        <wp:posOffset>2027554</wp:posOffset>
                      </wp:positionH>
                      <wp:positionV relativeFrom="paragraph">
                        <wp:posOffset>114935</wp:posOffset>
                      </wp:positionV>
                      <wp:extent cx="1266825" cy="0"/>
                      <wp:effectExtent l="0" t="76200" r="9525" b="95250"/>
                      <wp:wrapNone/>
                      <wp:docPr id="123" name="ลูกศรเชื่อมต่อแบบตรง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7FBC5" id="ลูกศรเชื่อมต่อแบบตรง 123" o:spid="_x0000_s1026" type="#_x0000_t32" style="position:absolute;margin-left:159.65pt;margin-top:9.05pt;width:99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TRBwIAABwEAAAOAAAAZHJzL2Uyb0RvYy54bWysU8mOEzEQvSPxD5bvpJMgolGUzhwywAVB&#10;xPIBHrfdbeFNtslygxOI+1y4IYTEhTPO3/hTpuxOekaAEEJIrWov9V7VqyovzndKog1zXhhd48lo&#10;jBHT1DRCtzV+9fLRvTOMfCC6IdJoVuM98/h8effOYmvnbGo6IxvmEJBoP9/aGnch2HlVedoxRfzI&#10;WKbhkhunSICta6vGkS2wK1lNx+NZtTWusc5Q5j2cXvSXeFn4OWc0POPcs4BkjSG3UKwr9jLbarkg&#10;89YR2wl6TIP8QxaKCA1BB6oLEgh648QvVEpQZ7zhYUSNqgzngrKiAdRMxj+pedERy4oWKI63Q5n8&#10;/6OlTzdrh0QDvZvex0gTBU1K8WuKhxTfpfgtxS/p8DbFjyn+SIcPKX5P8XOKV8f1AXw+le8qe8b3&#10;KPNAVbfWz4F8pdfuuPN27XKJdtyp/AfxaFc6sR86wXYBUTicTGezs+kDjOjprroBWufDY2YUyosa&#10;++CIaLuwMlpDv42blE6QzRMfIDQAT4AcVepsAxHyoW5Q2FvQG5wgupUs5w3u2aXK+fcZl1XYS9bD&#10;nzMO9co5ljBlUtlKOrQhMGPN68nAAp4ZwoWUA2j8Z9DRN8NYmd6/BQ7eJaLRYQAqoY37XdSwO6XK&#10;e/+T6l5rln1pmn3pXykHjGCpz/G55Bm/vS/wm0e9vAYAAP//AwBQSwMEFAAGAAgAAAAhAOZVRBHd&#10;AAAACQEAAA8AAABkcnMvZG93bnJldi54bWxMj8FOwzAQRO9I/IO1lbhRJ1RAGuJUCMGxQjQV4ujG&#10;mzhqvI5ipw1/zyIO9LgzT7MzxWZ2vTjhGDpPCtJlAgKp9qajVsG+ervNQISoyejeEyr4xgCb8vqq&#10;0LnxZ/rA0y62gkMo5FqBjXHIpQy1RafD0g9I7DV+dDryObbSjPrM4a6Xd0nyIJ3uiD9YPeCLxfq4&#10;m5yCpmr39ddrJqe+eX+sPu3abqutUjeL+fkJRMQ5/sPwW5+rQ8mdDn4iE0SvYJWuV4yykaUgGLhP&#10;M95y+BNkWcjLBeUPAAAA//8DAFBLAQItABQABgAIAAAAIQC2gziS/gAAAOEBAAATAAAAAAAAAAAA&#10;AAAAAAAAAABbQ29udGVudF9UeXBlc10ueG1sUEsBAi0AFAAGAAgAAAAhADj9If/WAAAAlAEAAAsA&#10;AAAAAAAAAAAAAAAALwEAAF9yZWxzLy5yZWxzUEsBAi0AFAAGAAgAAAAhAHDLdNEHAgAAHAQAAA4A&#10;AAAAAAAAAAAAAAAALgIAAGRycy9lMm9Eb2MueG1sUEsBAi0AFAAGAAgAAAAhAOZVRBHdAAAACQEA&#10;AA8AAAAAAAAAAAAAAAAAYQ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097E03" w14:textId="291C7598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5BAD4D3" wp14:editId="6D373696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39371</wp:posOffset>
                      </wp:positionV>
                      <wp:extent cx="2181225" cy="628650"/>
                      <wp:effectExtent l="38100" t="0" r="28575" b="95250"/>
                      <wp:wrapNone/>
                      <wp:docPr id="101" name="ตัวเชื่อมต่อ: หักมุม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1225" cy="628650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F20A9" id="ตัวเชื่อมต่อ: หักมุม 101" o:spid="_x0000_s1026" type="#_x0000_t34" style="position:absolute;margin-left:159.65pt;margin-top:3.1pt;width:171.75pt;height:49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8pIgIAAE8EAAAOAAAAZHJzL2Uyb0RvYy54bWysVMuu0zAQ3SPxD5b3t0mDblVFTe+il8cC&#10;QcXjA9zEbg1+yTZ97GCH2PMBrFggFqzI/Zt8CuNJGhAPCSE2Iz9mzsw5x8ni6qgV2XMfpDUVnU5y&#10;SripbSPNtqLPn927mFMSIjMNU9bwip54oFfL27cWB1fywu6sargnAGJCeXAV3cXoyiwL9Y5rFibW&#10;cQOXwnrNImz9Nms8OwC6VlmR57PsYH3jvK15CHB63V/SJeILwev4WIjAI1EVhdkiRo9xk2K2XLBy&#10;65nbyXoYg/3DFJpJA01HqGsWGXnl5S9QWtbeBivipLY6s0LImiMHYDPNf2LzdMccRy4gTnCjTOH/&#10;wdaP9mtPZAPe5VNKDNNgUte+79ovXfuxu3ndte+69mt387ZrP3fth3SF65J07SfMeoPHLUSSMEDR&#10;gwslAK/M2g+74NY+yXMUXhOhpHsADVEwkIAc0Y/T6Ac/RlLDYTGdT4vikpIa7mbFfHaJhmU9TsJz&#10;PsT73GqSFhXdcBNX1hiw3fo7iM/2D0NEZ5qBHWteAFOhFRi9Z4pcFMUZdkiGBmfgVKlMipFJddc0&#10;JJ4cSBS9ZGareKIL6SklS7R7oriKJ8X78idcgMRAqKeMj5uvlCfQvqLNSxQNUSAzlQip1FiUI48/&#10;Fg25qYzjg//bwjEbO1oTx0ItjfW/6xqP51FFn39m3XNNtDe2OaHtKAe8WtRn+MLSZ/HjHsu//weW&#10;3wAAAP//AwBQSwMEFAAGAAgAAAAhAHwDch/eAAAACQEAAA8AAABkcnMvZG93bnJldi54bWxMj8tO&#10;wzAQRfdI/IM1SOyo3VSkNI1TUSQ2WSClrcTWjadJRGxHtvPg7xlWsBzdozvn5ofF9GxCHzpnJaxX&#10;Ahja2unONhIu5/enF2AhKqtV7yxK+MYAh+L+LleZdrOtcDrFhlGJDZmS0MY4ZJyHukWjwsoNaCm7&#10;OW9UpNM3XHs1U7npeSJEyo3qLH1o1YBvLdZfp9FI2H2Momr59vjp54kfsSrL87aU8vFhed0Di7jE&#10;Pxh+9UkdCnK6utHqwHoJm/VuQ6iENAFGeZomNOVKoHhOgBc5/7+g+AEAAP//AwBQSwECLQAUAAYA&#10;CAAAACEAtoM4kv4AAADhAQAAEwAAAAAAAAAAAAAAAAAAAAAAW0NvbnRlbnRfVHlwZXNdLnhtbFBL&#10;AQItABQABgAIAAAAIQA4/SH/1gAAAJQBAAALAAAAAAAAAAAAAAAAAC8BAABfcmVscy8ucmVsc1BL&#10;AQItABQABgAIAAAAIQB5Qj8pIgIAAE8EAAAOAAAAAAAAAAAAAAAAAC4CAABkcnMvZTJvRG9jLnht&#10;bFBLAQItABQABgAIAAAAIQB8A3If3gAAAAkBAAAPAAAAAAAAAAAAAAAAAHwEAABkcnMvZG93bnJl&#10;di54bWxQSwUGAAAAAAQABADzAAAAhwUAAAAA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423434B9" w14:textId="020E1755" w:rsidR="00C36FE2" w:rsidRDefault="00D25B7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F9200CD" wp14:editId="7E29EA2E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192405</wp:posOffset>
                      </wp:positionV>
                      <wp:extent cx="1552575" cy="381000"/>
                      <wp:effectExtent l="0" t="0" r="28575" b="1905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13E40D" w14:textId="7AD639EA" w:rsidR="00C36FE2" w:rsidRPr="007345B3" w:rsidRDefault="00C36FE2" w:rsidP="00C36FE2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ค้นหา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ประเภทพัสดุ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200CD" id="Text Box 102" o:spid="_x0000_s1046" type="#_x0000_t202" style="position:absolute;left:0;text-align:left;margin-left:38.15pt;margin-top:15.15pt;width:122.2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R2UAIAAK0EAAAOAAAAZHJzL2Uyb0RvYy54bWysVE1P3DAQvVfqf7B8L8kuLNBos2gLoqqE&#10;AImtOHsdh0R1PK7t3YT++j57v1jaU9WLM19+nnkzk+nV0Gm2Vs63ZEo+Osk5U0ZS1ZqXkn9f3H66&#10;5MwHYSqhyaiSvyrPr2YfP0x7W6gxNaQr5RhAjC96W/ImBFtkmZeN6oQ/IasMnDW5TgSo7iWrnOiB&#10;3ulsnOfnWU+uso6k8h7Wm42TzxJ+XSsZHuraq8B0yZFbSKdL5zKe2WwqihcnbNPKbRriH7LoRGvw&#10;6B7qRgTBVq79A6prpSNPdTiR1GVU161UqQZUM8rfVfPUCKtSLSDH2z1N/v/Byvv1o2Nthd7lY86M&#10;6NCkhRoC+0IDizYw1FtfIPDJIjQMcCB6Z/cwxsKH2nXxi5IY/OD6dc9vhJPx0mQynlxMOJPwnV6O&#10;8jw1IDvcts6Hr4o6FoWSO/Qv0SrWdz4gE4TuQuJjnnRb3bZaJyXOjLrWjq0Fuq1DyhE3jqK0YX3J&#10;z08neQI+8kXo/f2lFvJHrPIYAZo2MEZONrVHKQzLIbE4ThVF05KqV/DlaDNz3srbFvh3wodH4TBk&#10;oAiLEx5w1JqQFG0lzhpyv/5mj/HoPbyc9RjakvufK+EUZ/qbwVR8Hp2dxSlPytnkAtkw99azfOsx&#10;q+6awNQIK2plEmN80DuxdtQ9Y7/m8VW4hJF4u+RhJ16HzSphP6Waz1MQ5tqKcGeerIzQsTOR18Xw&#10;LJzd9jVgIu5pN96ieNfeTWy8aWi+ClS3qfcHVrf8YydSe7b7G5furZ6iDn+Z2W8AAAD//wMAUEsD&#10;BBQABgAIAAAAIQA0n0Tp2wAAAAgBAAAPAAAAZHJzL2Rvd25yZXYueG1sTI/BTsMwEETvSPyDtUjc&#10;qN1GKmnIpgJUuHCiIM5u7NpWYzuy3TT8PcsJTqvdGc2+abezH9ikU3YxICwXApgOfVQuGITPj5e7&#10;GlguMig5xKARvnWGbXd91cpGxUt419O+GEYhITcSwZYyNpzn3mov8yKOOpB2jMnLQmsyXCV5oXA/&#10;8JUQa+6lC/TBylE/W92f9mePsHsyG9PXMtldrZyb5q/jm3lFvL2ZHx+AFT2XPzP84hM6dMR0iOeg&#10;MhsQ7tcVOREqQZP0aiWoygFhQwfetfx/ge4HAAD//wMAUEsBAi0AFAAGAAgAAAAhALaDOJL+AAAA&#10;4QEAABMAAAAAAAAAAAAAAAAAAAAAAFtDb250ZW50X1R5cGVzXS54bWxQSwECLQAUAAYACAAAACEA&#10;OP0h/9YAAACUAQAACwAAAAAAAAAAAAAAAAAvAQAAX3JlbHMvLnJlbHNQSwECLQAUAAYACAAAACEA&#10;dFA0dlACAACtBAAADgAAAAAAAAAAAAAAAAAuAgAAZHJzL2Uyb0RvYy54bWxQSwECLQAUAAYACAAA&#10;ACEANJ9E6dsAAAAIAQAADwAAAAAAAAAAAAAAAACqBAAAZHJzL2Rvd25yZXYueG1sUEsFBgAAAAAE&#10;AAQA8wAAALIFAAAAAA==&#10;" fillcolor="white [3201]" strokeweight=".5pt">
                      <v:textbox>
                        <w:txbxContent>
                          <w:p w14:paraId="2413E40D" w14:textId="7AD639EA" w:rsidR="00C36FE2" w:rsidRPr="007345B3" w:rsidRDefault="00C36FE2" w:rsidP="00C36FE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ค้นหา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ประเภทพัสดุ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D76BF4" w14:textId="06022C9A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E556C2C" w14:textId="45983E16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A53DE05" wp14:editId="521C4FE7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60325</wp:posOffset>
                      </wp:positionV>
                      <wp:extent cx="2162175" cy="561975"/>
                      <wp:effectExtent l="0" t="0" r="85725" b="85725"/>
                      <wp:wrapNone/>
                      <wp:docPr id="103" name="ตัวเชื่อมต่อ: หักมุม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561975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902E3" id="ตัวเชื่อมต่อ: หักมุม 103" o:spid="_x0000_s1026" type="#_x0000_t34" style="position:absolute;margin-left:98.9pt;margin-top:4.75pt;width:170.25pt;height:4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OeFwIAAEQEAAAOAAAAZHJzL2Uyb0RvYy54bWysU7uOEzEU7ZH4B8s9mcdqA4wy2SILNAgi&#10;Hh/g+JEY/JJt8uigQ/R8wFYUiIKK2b+ZT+HamcwiQAghmjvX9j3H99wznl3stUJb7oO0psXVpMSI&#10;G2qZNOsWv3zx8M49jEIkhhFlDW/xgQd8Mb99a7ZzDa/txirGPQISE5qda/EmRtcURaAbrkmYWMcN&#10;HArrNYmw9OuCebIDdq2Kuiynxc565rylPATYvTwe4nnmF4LT+FSIwCNSLYbeYo4+x1WKxXxGmrUn&#10;biPp0Ab5hy40kQYuHakuSSTojZe/UGlJvQ1WxAm1urBCSMqzBlBTlT+peb4hjmctMJzgxjGF/0dL&#10;n2yXHkkG3pVnGBmiwaS++9h3X/vuU3/9tu8+9N23/vp9333pu6t0lPMG9d3nXPUub3cQUeKAie5c&#10;aIB4YZZ+WAW39Gk8e+F1+oJwtM8uHEYX+D4iCpt1Na2ru+cYUTg7n1b3IQea4gbtfIiPuNUoJS1e&#10;cRMX1hgw2/qzbAPZPg4x+8EGTYS9qjASWoG9W6JQXWfzgXWohezEm4DKpBiJVA8MQ/HgYC7RS2LW&#10;ig/tpJIiaT2qy1k8KH6EP+MC5gp6qtxR/qP5QnkEt7eYva5GFqhMECGVGkHln0FDbYLx/Jf/LXCs&#10;zjdaE0eglsb6390a96dWxbH+pPqoNcleWXbIXudxwK+a7RqeVXoLP64z/Obxz78DAAD//wMAUEsD&#10;BBQABgAIAAAAIQAZo5N+3QAAAAgBAAAPAAAAZHJzL2Rvd25yZXYueG1sTI/LbsIwEEX3lfoP1lTq&#10;DhxA0JDGQYiqi3ZVKFK3Jp48hD2OYhPSfn2nK7o8uqN7z+Sb0VkxYB9aTwpm0wQEUulNS7WC4+fr&#10;JAURoiajrSdU8I0BNsX9Xa4z46+0x+EQa8ElFDKtoImxy6QMZYNOh6nvkDirfO90ZOxraXp95XJn&#10;5TxJVtLplnih0R3uGizPh4tTYD6G8BbGav5ytKufdzPI0n9VSj0+jNtnEBHHeDuGP31Wh4KdTv5C&#10;JgjLvH5i9ahgvQTB+XKRLkCcmNMEZJHL/w8UvwAAAP//AwBQSwECLQAUAAYACAAAACEAtoM4kv4A&#10;AADhAQAAEwAAAAAAAAAAAAAAAAAAAAAAW0NvbnRlbnRfVHlwZXNdLnhtbFBLAQItABQABgAIAAAA&#10;IQA4/SH/1gAAAJQBAAALAAAAAAAAAAAAAAAAAC8BAABfcmVscy8ucmVsc1BLAQItABQABgAIAAAA&#10;IQCd9yOeFwIAAEQEAAAOAAAAAAAAAAAAAAAAAC4CAABkcnMvZTJvRG9jLnhtbFBLAQItABQABgAI&#10;AAAAIQAZo5N+3QAAAAgBAAAPAAAAAAAAAAAAAAAAAHEEAABkcnMvZG93bnJldi54bWxQSwUGAAAA&#10;AAQABADzAAAAewUAAAAA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3E23A97A" w14:textId="0295D39B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92990D2" w14:textId="50F51805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AA5D0E2" w14:textId="5537A1A5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64B4D09" w14:textId="71A1CAC1" w:rsidR="00C36FE2" w:rsidRDefault="00D25B7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DCDD338" wp14:editId="085C43F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100330</wp:posOffset>
                      </wp:positionV>
                      <wp:extent cx="1885950" cy="381000"/>
                      <wp:effectExtent l="0" t="0" r="19050" b="1905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29EC95" w14:textId="60A1F192" w:rsidR="00C36FE2" w:rsidRPr="007345B3" w:rsidRDefault="00C36FE2" w:rsidP="00C36FE2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เลือก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พัสดุที่</w:t>
                                  </w:r>
                                  <w:r w:rsidRPr="007345B3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และระบุจำนวน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DD338" id="Text Box 104" o:spid="_x0000_s1047" type="#_x0000_t202" style="position:absolute;left:0;text-align:left;margin-left:23.15pt;margin-top:7.9pt;width:148.5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OaTgIAAK0EAAAOAAAAZHJzL2Uyb0RvYy54bWysVE1PGzEQvVfqf7B8L7sJgYYoG5QGpaqE&#10;AAkQZ8frTVb1elzbyW766/vsfBCgp6oX73z5eebNzI6vu0azjXK+JlPw3lnOmTKSytosC/78NP8y&#10;5MwHYUqhyaiCb5Xn15PPn8atHak+rUiXyjGAGD9qbcFXIdhRlnm5Uo3wZ2SVgbMi14gA1S2z0okW&#10;6I3O+nl+mbXkSutIKu9hvdk5+SThV5WS4b6qvApMFxy5hXS6dC7imU3GYrR0wq5quU9D/EMWjagN&#10;Hj1C3Ygg2NrVH6CaWjryVIUzSU1GVVVLlWpANb38XTWPK2FVqgXkeHukyf8/WHm3eXCsLtG7fMCZ&#10;EQ2a9KS6wL5Rx6INDLXWjxD4aBEaOjgQfbB7GGPhXeWa+EVJDH5wvT3yG+FkvDQcXlxdwCXhOx/2&#10;8jw1IHu9bZ0P3xU1LAoFd+hfolVsbn1AJgg9hMTHPOm6nNdaJyXOjJppxzYC3dYh5Ygbb6K0YW3B&#10;L8+RxgeECH28v9BC/oxVvkWApg2MkZNd7VEK3aJLLPaPxCyo3IIvR7uZ81bOa+DfCh8ehMOQgQcs&#10;TrjHUWlCUrSXOFuR+/03e4xH7+HlrMXQFtz/WgunONM/DKbiqjcYxClPyuDiax+KO/UsTj1m3cwI&#10;TPWwolYmMcYHfRArR80L9msaX4VLGIm3Cx4O4izsVgn7KdV0moIw11aEW/NoZYSOJEden7oX4ey+&#10;rwETcUeH8Rajd+3dxcabhqbrQFWdeh+J3rG65x87kdqz39+4dKd6inr9y0z+AAAA//8DAFBLAwQU&#10;AAYACAAAACEAAC6G49oAAAAIAQAADwAAAGRycy9kb3ducmV2LnhtbEyPwU7DMBBE70j8g7VI3KgD&#10;KSWEOBWgwqUnCuK8jV3HIl5HtpuGv2c5wXFnRrNvmvXsBzGZmFwgBdeLAoShLmhHVsHH+8tVBSJl&#10;JI1DIKPg2yRYt+dnDdY6nOjNTLtsBZdQqlFBn/NYS5m63nhMizAaYu8QosfMZ7RSRzxxuR/kTVGs&#10;pEdH/KHH0Tz3pvvaHb2CzZO9t12Fsd9U2rlp/jxs7atSlxfz4wOIbOb8F4ZffEaHlpn24Ug6iUHB&#10;clVykvVbXsB+uSxZ2Cu4Y0G2jfw/oP0BAAD//wMAUEsBAi0AFAAGAAgAAAAhALaDOJL+AAAA4QEA&#10;ABMAAAAAAAAAAAAAAAAAAAAAAFtDb250ZW50X1R5cGVzXS54bWxQSwECLQAUAAYACAAAACEAOP0h&#10;/9YAAACUAQAACwAAAAAAAAAAAAAAAAAvAQAAX3JlbHMvLnJlbHNQSwECLQAUAAYACAAAACEAq7ED&#10;mk4CAACtBAAADgAAAAAAAAAAAAAAAAAuAgAAZHJzL2Uyb0RvYy54bWxQSwECLQAUAAYACAAAACEA&#10;AC6G49oAAAAIAQAADwAAAAAAAAAAAAAAAACoBAAAZHJzL2Rvd25yZXYueG1sUEsFBgAAAAAEAAQA&#10;8wAAAK8FAAAAAA==&#10;" fillcolor="white [3201]" strokeweight=".5pt">
                      <v:textbox>
                        <w:txbxContent>
                          <w:p w14:paraId="4029EC95" w14:textId="60A1F192" w:rsidR="00C36FE2" w:rsidRPr="007345B3" w:rsidRDefault="00C36FE2" w:rsidP="00C36FE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เลือก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พัสดุที่</w:t>
                            </w:r>
                            <w:r w:rsidRPr="007345B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และระบุจำนวน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D7316E" w14:textId="7DE61B6A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121D098" wp14:editId="3FC71903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243840</wp:posOffset>
                      </wp:positionV>
                      <wp:extent cx="2181225" cy="619125"/>
                      <wp:effectExtent l="0" t="0" r="66675" b="85725"/>
                      <wp:wrapNone/>
                      <wp:docPr id="105" name="ตัวเชื่อมต่อ: หักมุม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619125"/>
                              </a:xfrm>
                              <a:prstGeom prst="bentConnector3">
                                <a:avLst>
                                  <a:gd name="adj1" fmla="val 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33E67" id="ตัวเชื่อมต่อ: หักมุม 105" o:spid="_x0000_s1026" type="#_x0000_t34" style="position:absolute;margin-left:100.4pt;margin-top:19.2pt;width:171.75pt;height:4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1FgIAAEQEAAAOAAAAZHJzL2Uyb0RvYy54bWysU7uOEzEU7ZH4B8s9mQditYwy2SILNAgi&#10;Hh/g+JEY/JJtMkkHHaLnA6i2QBRUzP7NfArXzmQWAUII0dy5tu85vuee8fxirxXacR+kNS2uZiVG&#10;3FDLpNm0+OWLh3fOMQqRGEaUNbzFBx7wxeL2rXnnGl7brVWMewQkJjSda/E2RtcURaBbrkmYWccN&#10;HArrNYmw9JuCedIBu1ZFXZZnRWc9c95SHgLsXh4P8SLzC8FpfCpE4BGpFkNvMUef4zrFYjEnzcYT&#10;t5V0bIP8QxeaSAOXTlSXJBL0xstfqLSk3gYr4oxaXVghJOVZA6ipyp/UPN8Sx7MWGE5w05jC/6Ol&#10;T3YrjyQD78p7GBmiwaSh/zj0X4f+arh+O/Qfhv7bcP1+6L8M/ad0lPMGDf3nXPUub/cQUeKAiXYu&#10;NEC8NCs/roJb+TSevfA6fUE42mcXDpMLfB8Rhc26Oq/qGpqhcHZW3a8gB5riBu18iI+41SglLV5z&#10;E5fWGDDb+rvZBrJ7HGL2g42aCHtVYSS0Ant3RKG6zuYD61gL2Yk3AZVJMRKpHhiG4sHBXKKXxGwU&#10;H9tJJUXSelSXs3hQ/Ah/xgXMFfRUuaP8R/Ol8ghubzF7XU0sUJkgQio1gco/g8baBOP5L/9b4FSd&#10;b7QmTkAtjfW/uzXuT62KY/1J9VFrkr227JC9zuOAXzXbNT6r9BZ+XGf4zeNffAcAAP//AwBQSwME&#10;FAAGAAgAAAAhADPRVFPeAAAACgEAAA8AAABkcnMvZG93bnJldi54bWxMj01PwzAMQO9I/IfIk3Zj&#10;6dZuGqXphEA7wAnGJK5Z436IxKmarCv8esyJHS0/PT8Xu8lZMeIQOk8KlosEBFLlTUeNguPH/m4L&#10;IkRNRltPqOAbA+zK25tC58Zf6B3HQ2wESyjkWkEbY59LGaoWnQ4L3yPxrvaD05HHoZFm0BeWOytX&#10;SbKRTnfEF1rd41OL1dfh7BSYtzG8hKlePR/t5ufVjLLyn7VS89n0+AAi4hT/YfjL53Qouenkz2SC&#10;sArYzulRQbrNQDCwzrIUxInJdH0Psizk9QvlLwAAAP//AwBQSwECLQAUAAYACAAAACEAtoM4kv4A&#10;AADhAQAAEwAAAAAAAAAAAAAAAAAAAAAAW0NvbnRlbnRfVHlwZXNdLnhtbFBLAQItABQABgAIAAAA&#10;IQA4/SH/1gAAAJQBAAALAAAAAAAAAAAAAAAAAC8BAABfcmVscy8ucmVsc1BLAQItABQABgAIAAAA&#10;IQDwIEb1FgIAAEQEAAAOAAAAAAAAAAAAAAAAAC4CAABkcnMvZTJvRG9jLnhtbFBLAQItABQABgAI&#10;AAAAIQAz0VRT3gAAAAoBAAAPAAAAAAAAAAAAAAAAAHAEAABkcnMvZG93bnJldi54bWxQSwUGAAAA&#10;AAQABADzAAAAewUAAAAA&#10;" adj="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579016A9" w14:textId="2343DF9C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C23918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F15368B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BDA50C1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158E948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2AFA61F3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628C653E" w14:textId="77777777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F14DDAE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1E89341B" w14:textId="03B6F930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748890E" wp14:editId="1D2060D8">
                      <wp:simplePos x="0" y="0"/>
                      <wp:positionH relativeFrom="margin">
                        <wp:posOffset>694055</wp:posOffset>
                      </wp:positionH>
                      <wp:positionV relativeFrom="paragraph">
                        <wp:posOffset>224790</wp:posOffset>
                      </wp:positionV>
                      <wp:extent cx="1190625" cy="400050"/>
                      <wp:effectExtent l="0" t="0" r="28575" b="19050"/>
                      <wp:wrapNone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CE413" w14:textId="58CB659E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พิมพ์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48890E" id="Text Box 106" o:spid="_x0000_s1048" type="#_x0000_t202" style="position:absolute;left:0;text-align:left;margin-left:54.65pt;margin-top:17.7pt;width:93.75pt;height:3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BKTwIAAK0EAAAOAAAAZHJzL2Uyb0RvYy54bWysVMlu2zAQvRfoPxC815Jdx00My4GbwEUB&#10;IwngFDnTFGULpTgsSVtyv76P9JKtp6IXajY+zryZ0eS6azTbKedrMgXv93LOlJFU1mZd8B+P80+X&#10;nPkgTCk0GVXwvfL8evrxw6S1YzWgDelSOQYQ48etLfgmBDvOMi83qhG+R1YZOCtyjQhQ3TornWiB&#10;3uhskOejrCVXWkdSeQ/r7cHJpwm/qpQM91XlVWC64MgtpNOlcxXPbDoR47UTdlPLYxriH7JoRG3w&#10;6BnqVgTBtq5+B9XU0pGnKvQkNRlVVS1VqgHV9PM31Sw3wqpUC8jx9kyT/3+w8m734Fhdonf5iDMj&#10;GjTpUXWBfaWORRsYaq0fI3BpERo6OBB9snsYY+Fd5Zr4RUkMfnC9P/Mb4WS81L/KR4MLziR8wzzP&#10;L1IDsufb1vnwTVHDolBwh/4lWsVu4QMyQegpJD7mSdflvNY6KXFm1I12bCfQbR1SjrjxKkob1hZ8&#10;9BlPv0OI0Of7Ky3kz1jlawRo2sAYOTnUHqXQrbrE4mBwImZF5R58OTrMnLdyXgN/IXx4EA5DBoqw&#10;OOEeR6UJSdFR4mxD7vff7DEevYeXsxZDW3D/ayuc4kx/N5iKq/5wGKc8KcOLLwMo7qVn9dJjts0N&#10;gak+VtTKJMb4oE9i5ah5wn7N4qtwCSPxdsHDSbwJh1XCfko1m6UgzLUVYWGWVkboSHLk9bF7Es4e&#10;+xowEXd0Gm8xftPeQ2y8aWi2DVTVqfeR6AOrR/6xE6k9x/2NS/dST1HPf5npHwAAAP//AwBQSwME&#10;FAAGAAgAAAAhACue4aTcAAAACQEAAA8AAABkcnMvZG93bnJldi54bWxMj8FOwzAQRO9I/IO1SNyo&#10;Q1uqJMSpABUunCiI8zZ2HYt4HdluGv6e5QTH0T7Nvmm2sx/EZGJygRTcLgoQhrqgHVkFH+/PNyWI&#10;lJE0DoGMgm+TYNteXjRY63CmNzPtsxVcQqlGBX3OYy1l6nrjMS3CaIhvxxA9Zo7RSh3xzOV+kMui&#10;2EiPjvhDj6N56k33tT95BbtHW9muxNjvSu3cNH8eX+2LUtdX88M9iGzm/AfDrz6rQ8tOh3AincTA&#10;uahWjCpY3a1BMLCsNrzloKAq1yDbRv5f0P4AAAD//wMAUEsBAi0AFAAGAAgAAAAhALaDOJL+AAAA&#10;4QEAABMAAAAAAAAAAAAAAAAAAAAAAFtDb250ZW50X1R5cGVzXS54bWxQSwECLQAUAAYACAAAACEA&#10;OP0h/9YAAACUAQAACwAAAAAAAAAAAAAAAAAvAQAAX3JlbHMvLnJlbHNQSwECLQAUAAYACAAAACEA&#10;YAdgSk8CAACtBAAADgAAAAAAAAAAAAAAAAAuAgAAZHJzL2Uyb0RvYy54bWxQSwECLQAUAAYACAAA&#10;ACEAK57hpNwAAAAJAQAADwAAAAAAAAAAAAAAAACpBAAAZHJzL2Rvd25yZXYueG1sUEsFBgAAAAAE&#10;AAQA8wAAALIFAAAAAA==&#10;" fillcolor="white [3201]" strokeweight=".5pt">
                      <v:textbox>
                        <w:txbxContent>
                          <w:p w14:paraId="14BCE413" w14:textId="58CB659E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พิมพ์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0A0A5C3" w14:textId="21D1ABC2" w:rsidR="00C36FE2" w:rsidRDefault="00C36FE2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E03D4EC" w14:textId="35CFBD28" w:rsidR="00C36FE2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D987993" wp14:editId="4BCC3309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105410</wp:posOffset>
                      </wp:positionV>
                      <wp:extent cx="0" cy="361950"/>
                      <wp:effectExtent l="76200" t="0" r="76200" b="57150"/>
                      <wp:wrapNone/>
                      <wp:docPr id="126" name="ลูกศรเชื่อมต่อแบบตรง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57871" id="ลูกศรเชื่อมต่อแบบตรง 126" o:spid="_x0000_s1026" type="#_x0000_t32" style="position:absolute;margin-left:98.15pt;margin-top:8.3pt;width:0;height:2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hfCAIAABsEAAAOAAAAZHJzL2Uyb0RvYy54bWysU8uO0zAU3SPxD5b3NG0RFURNZ9EBNggq&#10;Hh/gcezGwi/Zpo8drEDsZ8MOISQ2sx73b/wpXDttBvGQEEKKHNu559xz7r2Zn+2URBvmvDC6wZPR&#10;GCOmqWmFXjf41ctHd+5j5APRLZFGswbvmcdni9u35ltbs6npjGyZQ0Cifb21De5CsHVVedoxRfzI&#10;WKbhIzdOkQBHt65aR7bArmQ1HY9n1da41jpDmfdwe95/xIvCzzmj4RnnngUkGwzaQlldWS/yWi3m&#10;pF47YjtBjzLIP6hQRGhIOlCdk0DQGyd+oVKCOuMNDyNqVGU4F5QVD+BmMv7JzYuOWFa8QHG8Hcrk&#10;/x8tfbpZOSRa6N10hpEmCpqU4tcUDym+S/Fbil/S4W2KH1O8TocPKV6l+DnFy+P+ADGfynOZI+N7&#10;lHmgqlvrayBf6pU7nrxduVyiHXcqv8E82pVO7IdOsF1AtL+kcHt3NnlwrzSpusFZ58NjZhTKmwb7&#10;4IhYd2FptIZ2GzcpjSCbJz5AZgCeADmp1HkNRMiHukVhb8FucILotWRZNoTnkCrL7wWXXdhL1sOf&#10;Mw7lAol9mjKobCkd2hAYsfb1ZGCByAzhQsoBNC7a/gg6xmYYK8P7t8AhumQ0OgxAJbRxv8sadiep&#10;vI8/ue69ZtsXpt2X9pVywASW+hz/ljziP54L/OafXnwHAAD//wMAUEsDBBQABgAIAAAAIQC4pgHX&#10;3AAAAAkBAAAPAAAAZHJzL2Rvd25yZXYueG1sTI9BT8MwDIXvSPyHyEjcWAqTsq00nRCC44RYJ8Qx&#10;a9ymonGqJt3Kv8fjAjc/++n5e8V29r044Ri7QBruFxkIpDrYjloNh+r1bg0iJkPW9IFQwzdG2JbX&#10;V4XJbTjTO572qRUcQjE3GlxKQy5lrB16ExdhQOJbE0ZvEsuxlXY0Zw73vXzIMiW96Yg/ODPgs8P6&#10;az95DU3VHurPl7Wc+uZtVX24jdtVO61vb+anRxAJ5/Rnhgs+o0PJTMcwkY2iZ71RS7byoBSIi+F3&#10;cdSwWiqQZSH/Nyh/AAAA//8DAFBLAQItABQABgAIAAAAIQC2gziS/gAAAOEBAAATAAAAAAAAAAAA&#10;AAAAAAAAAABbQ29udGVudF9UeXBlc10ueG1sUEsBAi0AFAAGAAgAAAAhADj9If/WAAAAlAEAAAsA&#10;AAAAAAAAAAAAAAAALwEAAF9yZWxzLy5yZWxzUEsBAi0AFAAGAAgAAAAhABqJOF8IAgAAGwQAAA4A&#10;AAAAAAAAAAAAAAAALgIAAGRycy9lMm9Eb2MueG1sUEsBAi0AFAAGAAgAAAAhALimAdfcAAAACQEA&#10;AA8AAAAAAAAAAAAAAAAAYgQAAGRycy9kb3ducmV2LnhtbFBLBQYAAAAABAAEAPMAAABr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877440B" w14:textId="427A45AB" w:rsidR="000D59FA" w:rsidRDefault="00652F7E" w:rsidP="00F0719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F7F9EF4" wp14:editId="1323BCAF">
                      <wp:simplePos x="0" y="0"/>
                      <wp:positionH relativeFrom="leftMargin">
                        <wp:posOffset>1139190</wp:posOffset>
                      </wp:positionH>
                      <wp:positionV relativeFrom="paragraph">
                        <wp:posOffset>186055</wp:posOffset>
                      </wp:positionV>
                      <wp:extent cx="333375" cy="333375"/>
                      <wp:effectExtent l="0" t="0" r="28575" b="28575"/>
                      <wp:wrapNone/>
                      <wp:docPr id="108" name="วงรี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DD5F87" id="วงรี 108" o:spid="_x0000_s1026" style="position:absolute;margin-left:89.7pt;margin-top:14.65pt;width:26.25pt;height:26.25pt;z-index:2517493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H4gQIAADYFAAAOAAAAZHJzL2Uyb0RvYy54bWysVMFuEzEQvSPxD5bvdDehpRB1U0WtipCq&#10;tqJFPbteu2the4ztZBN+gA/hwBcg5XPyKYy9m02g5YLYg3fGM/M8M37jk9Ol0WQhfFBgKzo6KCkR&#10;lkOt7GNFP91dvHpLSYjM1kyDFRVdiUBPpy9fnLRuIsbQgK6FJwhiw6R1FW1idJOiCLwRhoUDcMKi&#10;UYI3LKLqH4vasxbRjS7GZfmmaMHXzgMXIeDueWek04wvpeDxWsogItEVxdxiXn1eH9JaTE/Y5NEz&#10;1yjep8H+IQvDlMVDB6hzFhmZe/UEyijuIYCMBxxMAVIqLnINWM2o/KOa24Y5kWvB5gQ3tCn8P1h+&#10;tbjxRNV4dyVelWUGL2mz/rFZf9usv2/WP0naxy61LkzQ+dbd+F4LKKaSl9Kb9MdiyDJ3djV0Viwj&#10;4bj5Gr/jI0o4mnoZUYpdsPMhvhdgSBIqKrRWLqTa2YQtLkPsvLdeGJry6TLIUlxpkZy1/Sgk1oNn&#10;jnN0ZpI4054sGHKg/jzqthtWi27rqMQvlYjpDN5Zy2AJVSqtB9weIDH0d9wOovdNYSITcAgs/5ZQ&#10;Fzh45xPBxiHQKAv+uWAdR33isvPfNqZrR+rMA9QrvGEPHfWD4xcKW3zJQrxhHrmOU4HzG69xkRra&#10;ikIvUdKA//rcfvJHCqKVkhZnp6Lhy5x5QYn+YJGc70aHh2nYsnJ4dDxGxe9bHvYtdm7OAK9mhC+F&#10;41lM/lFvRenB3OOYz9KpaGKW49kV5dFvlbPYzTQ+FFzMZtkNB8yxeGlvHU/gqauJP3fLe+Zdz7OI&#10;BL2C7Zw94VrnmyItzOYRpMpE3PW17zcOZyZM/5Ck6d/Xs9fuuZv+AgAA//8DAFBLAwQUAAYACAAA&#10;ACEAUyXZHOAAAAAJAQAADwAAAGRycy9kb3ducmV2LnhtbEyPQU+DQBCF7yb+h82YeLMLtLaALI1p&#10;0oOJl1YPetuyI6DsLGGXgv56x1M9vsyX974ptrPtxBkH3zpSEC8iEEiVMy3VCl5f9ncpCB80Gd05&#10;QgXf6GFbXl8VOjduogOej6EWXEI+1wqaEPpcSl81aLVfuB6Jbx9usDpwHGppBj1xue1kEkVraXVL&#10;vNDoHncNVl/H0Sr4savnw5NfR/vP97f7dtqMTbIblbq9mR8fQAScwwWGP31Wh5KdTm4k40XHeZOt&#10;GFWQZEsQDCTLOANxUpDGKciykP8/KH8BAAD//wMAUEsBAi0AFAAGAAgAAAAhALaDOJL+AAAA4QEA&#10;ABMAAAAAAAAAAAAAAAAAAAAAAFtDb250ZW50X1R5cGVzXS54bWxQSwECLQAUAAYACAAAACEAOP0h&#10;/9YAAACUAQAACwAAAAAAAAAAAAAAAAAvAQAAX3JlbHMvLnJlbHNQSwECLQAUAAYACAAAACEAUjwx&#10;+IECAAA2BQAADgAAAAAAAAAAAAAAAAAuAgAAZHJzL2Uyb0RvYy54bWxQSwECLQAUAAYACAAAACEA&#10;UyXZHOAAAAAJAQAADwAAAAAAAAAAAAAAAADbBAAAZHJzL2Rvd25yZXYueG1sUEsFBgAAAAAEAAQA&#10;8wAAAOgFAAAAAA==&#10;" fillcolor="black [3200]" strokecolor="black [1600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158D7F4B" w14:textId="77777777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4819" w:type="dxa"/>
          </w:tcPr>
          <w:p w14:paraId="70590F26" w14:textId="4989E132" w:rsidR="00C36FE2" w:rsidRDefault="00C36FE2" w:rsidP="00F07198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568551E8" wp14:editId="5DABDB5D">
                      <wp:simplePos x="0" y="0"/>
                      <wp:positionH relativeFrom="margin">
                        <wp:posOffset>718185</wp:posOffset>
                      </wp:positionH>
                      <wp:positionV relativeFrom="paragraph">
                        <wp:posOffset>702945</wp:posOffset>
                      </wp:positionV>
                      <wp:extent cx="1571625" cy="390525"/>
                      <wp:effectExtent l="0" t="0" r="28575" b="28575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FB0617" w14:textId="77777777" w:rsidR="00C36FE2" w:rsidRPr="000F2985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แสดงแบบฟอร์มการเบิก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551E8" id="Text Box 109" o:spid="_x0000_s1049" type="#_x0000_t202" style="position:absolute;left:0;text-align:left;margin-left:56.55pt;margin-top:55.35pt;width:123.75pt;height:30.7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0kUQIAAK0EAAAOAAAAZHJzL2Uyb0RvYy54bWysVMFu2zAMvQ/YPwi6r3bSJl2DOkXWIsOA&#10;oC2QDj0rstwYk0VNUmJnX78nOUnTbqdhF5kSn57IR9LXN12j2VY5X5Mp+OAs50wZSWVtXgr+/Wn+&#10;6TNnPghTCk1GFXynPL+Zfvxw3dqJGtKadKkcA4nxk9YWfB2CnWSZl2vVCH9GVhk4K3KNCNi6l6x0&#10;ogV7o7Nhno+zllxpHUnlPU7veiefJv6qUjI8VJVXgemCI7aQVpfWVVyz6bWYvDhh17XchyH+IYpG&#10;1AaPHqnuRBBs4+o/qJpaOvJUhTNJTUZVVUuVckA2g/xdNsu1sCrlAnG8Pcrk/x+tvN8+OlaXqF1+&#10;xZkRDYr0pLrAvlDH4hkUaq2fALi0gIYODqAP5x6HMfGuck38IiUGP7TeHfWNdDJeGl0OxsMRZxK+&#10;86t8BBv02ett63z4qqhh0Si4Q/2SrGK78KGHHiDxMU+6Lue11mkTe0bdase2AtXWIcUI8jcobVhb&#10;8PH5KE/Eb3yR+nh/pYX8sQ/vBAU+bRBz1KTPPVqhW3VJxeH5QZgVlTvo5ajvOW/lvAb/QvjwKBya&#10;DBJhcMIDlkoTgqK9xdma3K+/nUc8ag8vZy2atuD+50Y4xZn+ZtAVV4OLi9jlaXMxuhxi4049q1OP&#10;2TS3BKUGGFErkxnxQR/MylHzjPmaxVfhEkbi7YKHg3kb+lHCfEo1myUQ+tqKsDBLKyN1rEzU9al7&#10;Fs7u6xrQEfd0aG8xeVfeHhtvGpptAlV1qn0Uuld1rz9mInXPfn7j0J3uE+r1LzP9DQAA//8DAFBL&#10;AwQUAAYACAAAACEA/st90N0AAAALAQAADwAAAGRycy9kb3ducmV2LnhtbEyPwU7DMBBE70j8g7VI&#10;3KidVEpDiFMBKlw4URBnN3btiHgd2W4a/p7tCW47u6PZN+128SObTUxDQAnFSgAz2Ac9oJXw+fFy&#10;VwNLWaFWY0Aj4cck2HbXV61qdDjju5n32TIKwdQoCS7nqeE89c54lVZhMki3Y4heZZLRch3VmcL9&#10;yEshKu7VgPTBqck8O9N/709ewu7J3tu+VtHtaj0M8/J1fLOvUt7eLI8PwLJZ8p8ZLviEDh0xHcIJ&#10;dWIj6WJdkPUyiA0wcqwrUQE70GZTlsC7lv/v0P0CAAD//wMAUEsBAi0AFAAGAAgAAAAhALaDOJL+&#10;AAAA4QEAABMAAAAAAAAAAAAAAAAAAAAAAFtDb250ZW50X1R5cGVzXS54bWxQSwECLQAUAAYACAAA&#10;ACEAOP0h/9YAAACUAQAACwAAAAAAAAAAAAAAAAAvAQAAX3JlbHMvLnJlbHNQSwECLQAUAAYACAAA&#10;ACEA/cRtJFECAACtBAAADgAAAAAAAAAAAAAAAAAuAgAAZHJzL2Uyb0RvYy54bWxQSwECLQAUAAYA&#10;CAAAACEA/st90N0AAAALAQAADwAAAAAAAAAAAAAAAACrBAAAZHJzL2Rvd25yZXYueG1sUEsFBgAA&#10;AAAEAAQA8wAAALUFAAAAAA==&#10;" fillcolor="white [3201]" strokeweight=".5pt">
                      <v:textbox>
                        <w:txbxContent>
                          <w:p w14:paraId="18FB0617" w14:textId="77777777" w:rsidR="00C36FE2" w:rsidRPr="000F2985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แสดงแบบฟอร์มการเบิก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3A719C5" w14:textId="080B3780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C9462DF" w14:textId="2E0CFD1A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8E9634F" wp14:editId="43568897">
                      <wp:simplePos x="0" y="0"/>
                      <wp:positionH relativeFrom="column">
                        <wp:posOffset>584836</wp:posOffset>
                      </wp:positionH>
                      <wp:positionV relativeFrom="paragraph">
                        <wp:posOffset>162560</wp:posOffset>
                      </wp:positionV>
                      <wp:extent cx="2038350" cy="400050"/>
                      <wp:effectExtent l="0" t="0" r="19050" b="1905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0A5624" w14:textId="7EBF5CF7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</w:t>
                                  </w:r>
                                  <w:r w:rsidR="00961046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ง</w:t>
                                  </w:r>
                                  <w:r w:rsidR="003727B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เลขที่</w:t>
                                  </w:r>
                                  <w:r w:rsidR="00231EBD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วันที่ และเวลา</w:t>
                                  </w:r>
                                  <w:r w:rsidR="003727B4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E9634F" id="Text Box 110" o:spid="_x0000_s1050" type="#_x0000_t202" style="position:absolute;margin-left:46.05pt;margin-top:12.8pt;width:160.5pt;height:31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XfTQIAAK0EAAAOAAAAZHJzL2Uyb0RvYy54bWysVMFuGjEQvVfqP1i+N7sQkiaIJaKJUlVC&#10;SSSocjZeb1jV63Ftwy79+j57gdCkp6oXM555+zzzZobJTddotlXO12QKPjjLOVNGUlmbl4J/X95/&#10;uuLMB2FKocmogu+U5zfTjx8mrR2rIa1Jl8oxkBg/bm3B1yHYcZZ5uVaN8GdklUGwIteIgKt7yUon&#10;WrA3Ohvm+WXWkiutI6m8h/euD/Jp4q8qJcNjVXkVmC44cgvpdOlcxTObTsT4xQm7ruU+DfEPWTSi&#10;Nnj0SHUngmAbV7+jamrpyFMVziQ1GVVVLVWqAdUM8jfVLNbCqlQLxPH2KJP/f7TyYfvkWF2idwPo&#10;Y0SDJi1VF9gX6lj0QaHW+jGACwto6BAA+uD3cMbCu8o18RclMcTBtTvqG+kknMP8/Or8AiGJ2CjP&#10;c9igz16/ts6Hr4oaFo2CO/QvySq2cx966AESH/Ok6/K+1jpd4syoW+3YVqDbOqQcQf4HShvWFvwy&#10;pvGOIVIfv19pIX/s0zthAJ82yDlq0tcerdCtuqTicHQQZkXlDno56mfOW3lfg38ufHgSDkMGHbA4&#10;4RFHpQlJ0d7ibE3u19/8EY/eI8pZi6EtuP+5EU5xpr8ZTMX1YDQCbUiX0cXnIS7uNLI6jZhNc0tQ&#10;aoAVtTKZER/0wawcNc/Yr1l8FSFhJN4ueDiYt6FfJeynVLNZAmGurQhzs7AyUkeRo67L7lk4u+9r&#10;wEQ80GG8xfhNe3ts/NLQbBOoqlPvo9C9qnv9sRNpevb7G5fu9J5Qr/8y098AAAD//wMAUEsDBBQA&#10;BgAIAAAAIQBcK8+B3AAAAAgBAAAPAAAAZHJzL2Rvd25yZXYueG1sTI/BTsMwEETvSPyDtUjcqJMA&#10;kRviVIAKF04UxNmNt7ZFvI5iNw1/jznR4+yMZt62m8UPbMYpukASylUBDKkP2pGR8PnxciOAxaRI&#10;qyEQSvjBCJvu8qJVjQ4nesd5lwzLJRQbJcGmNDacx96iV3EVRqTsHcLkVcpyMlxP6pTL/cCroqi5&#10;V47yglUjPlvsv3dHL2H7ZNamF2qyW6Gdm5evw5t5lfL6anl8AJZwSf9h+MPP6NBlpn04ko5skLCu&#10;ypyUUN3XwLJ/V97mw16CEDXwruXnD3S/AAAA//8DAFBLAQItABQABgAIAAAAIQC2gziS/gAAAOEB&#10;AAATAAAAAAAAAAAAAAAAAAAAAABbQ29udGVudF9UeXBlc10ueG1sUEsBAi0AFAAGAAgAAAAhADj9&#10;If/WAAAAlAEAAAsAAAAAAAAAAAAAAAAALwEAAF9yZWxzLy5yZWxzUEsBAi0AFAAGAAgAAAAhAFIq&#10;Fd9NAgAArQQAAA4AAAAAAAAAAAAAAAAALgIAAGRycy9lMm9Eb2MueG1sUEsBAi0AFAAGAAgAAAAh&#10;AFwrz4HcAAAACAEAAA8AAAAAAAAAAAAAAAAApwQAAGRycy9kb3ducmV2LnhtbFBLBQYAAAAABAAE&#10;APMAAACwBQAAAAA=&#10;" fillcolor="white [3201]" strokeweight=".5pt">
                      <v:textbox>
                        <w:txbxContent>
                          <w:p w14:paraId="440A5624" w14:textId="7EBF5CF7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</w:t>
                            </w:r>
                            <w:r w:rsidR="00961046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ง</w:t>
                            </w:r>
                            <w:r w:rsidR="003727B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เลขที่</w:t>
                            </w:r>
                            <w:r w:rsidR="00231EB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วันที่ และเวลา</w:t>
                            </w:r>
                            <w:r w:rsidR="003727B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A1E9B7" w14:textId="4A401381" w:rsidR="00C36FE2" w:rsidRPr="009108D4" w:rsidRDefault="00C36FE2" w:rsidP="00F0719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58FF01E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DFB722E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2585342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17EF140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DFA2222" w14:textId="77777777" w:rsidR="00C36FE2" w:rsidRDefault="00C36FE2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A8BC868" wp14:editId="55C536CC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147320</wp:posOffset>
                      </wp:positionV>
                      <wp:extent cx="1638300" cy="400050"/>
                      <wp:effectExtent l="0" t="0" r="19050" b="19050"/>
                      <wp:wrapNone/>
                      <wp:docPr id="111" name="Text Box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CB5E9D" w14:textId="6E0E6EAA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ประเภท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BC868" id="Text Box 111" o:spid="_x0000_s1051" type="#_x0000_t202" style="position:absolute;margin-left:55.7pt;margin-top:11.6pt;width:129pt;height:3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64TQIAAK0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id71epwZ&#10;0aBJT6oL7Ct1LNrAUGv9BIGPFqGhgwPRR7uHMRbeVa6JX5TE4AfXuxO/EU7GS+PB5SCHS8I3zPN8&#10;lBqQvdy2zodvihoWhYI79C/RKra3PiAThB5D4mOedF3e1FonJc6MWmjHtgLd1iHliBuvorRhbcHH&#10;Azz9DiFCn+4vtZA/Y5WvEaBpA2PkZF97lEK37BKL/dGRmCWVO/DlaD9z3sqbGvi3wocH4TBk4AGL&#10;E+5xVJqQFB0kztbkfv/NHuPRe3g5azG0Bfe/NsIpzvR3g6n40hsO45QnZTj63Ifizj3Lc4/ZNAsC&#10;U+g7sktijA/6KFaOmmfs1zy+CpcwEm8XPBzFRdivEvZTqvk8BWGurQi35tHKCB1Jjrw+dc/C2UNf&#10;Aybijo7jLSZv2ruPjTcNzTeBqjr1PhK9Z/XAP3Yiteewv3HpzvUU9fKXmf0BAAD//wMAUEsDBBQA&#10;BgAIAAAAIQBmw90w3AAAAAkBAAAPAAAAZHJzL2Rvd25yZXYueG1sTI/BTsMwDIbvSLxDZCRuLG2H&#10;qq40nQANLpzYEOes8ZKIJqmSrCtvjznB8bc//f7cbRc3shljssELKFcFMPRDUNZrAR+Hl7sGWMrS&#10;KzkGjwK+McG2v77qZKvCxb/jvM+aUYlPrRRgcp5aztNg0Mm0ChN62p1CdDJTjJqrKC9U7kZeFUXN&#10;nbSeLhg54bPB4Wt/dgJ2T3qjh0ZGs2uUtfPyeXrTr0Lc3iyPD8AyLvkPhl99UoeenI7h7FViI+Wy&#10;vCdUQLWugBGwrjc0OApo6gp43/H/H/Q/AAAA//8DAFBLAQItABQABgAIAAAAIQC2gziS/gAAAOEB&#10;AAATAAAAAAAAAAAAAAAAAAAAAABbQ29udGVudF9UeXBlc10ueG1sUEsBAi0AFAAGAAgAAAAhADj9&#10;If/WAAAAlAEAAAsAAAAAAAAAAAAAAAAALwEAAF9yZWxzLy5yZWxzUEsBAi0AFAAGAAgAAAAhAAAI&#10;nrhNAgAArQQAAA4AAAAAAAAAAAAAAAAALgIAAGRycy9lMm9Eb2MueG1sUEsBAi0AFAAGAAgAAAAh&#10;AGbD3TDcAAAACQEAAA8AAAAAAAAAAAAAAAAApwQAAGRycy9kb3ducmV2LnhtbFBLBQYAAAAABAAE&#10;APMAAACwBQAAAAA=&#10;" fillcolor="white [3201]" strokeweight=".5pt">
                      <v:textbox>
                        <w:txbxContent>
                          <w:p w14:paraId="5CCB5E9D" w14:textId="6E0E6EAA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ประเภท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C2BD2" w14:textId="77777777" w:rsidR="00C36FE2" w:rsidRPr="009108D4" w:rsidRDefault="00C36FE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BFCA73B" wp14:editId="13A68189">
                      <wp:simplePos x="0" y="0"/>
                      <wp:positionH relativeFrom="column">
                        <wp:posOffset>-520065</wp:posOffset>
                      </wp:positionH>
                      <wp:positionV relativeFrom="paragraph">
                        <wp:posOffset>289560</wp:posOffset>
                      </wp:positionV>
                      <wp:extent cx="2076450" cy="533400"/>
                      <wp:effectExtent l="38100" t="0" r="38100" b="95250"/>
                      <wp:wrapNone/>
                      <wp:docPr id="112" name="ตัวเชื่อมต่อ: หักมุม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6450" cy="533400"/>
                              </a:xfrm>
                              <a:prstGeom prst="bentConnector3">
                                <a:avLst>
                                  <a:gd name="adj1" fmla="val -2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38C00" id="ตัวเชื่อมต่อ: หักมุม 112" o:spid="_x0000_s1026" type="#_x0000_t34" style="position:absolute;margin-left:-40.95pt;margin-top:22.8pt;width:163.5pt;height:4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7LIwIAAE8EAAAOAAAAZHJzL2Uyb0RvYy54bWysVMmO1DAQvSPxD5bv00mnZwYUdXoOPSwH&#10;BCOWD3B76TZ4k216ucENcZ8P4MQBceBE5m/yKZSddEAsEkJcSl6qXtV7z8n8Yq8V2nIfpDUNnk5K&#10;jLihlkmzbvCL5/dP7mIUIjGMKGt4gw884IvF7Vvznat5ZTdWMe4RgJhQ71yDNzG6uigC3XBNwsQ6&#10;buBSWK9JhK1fF8yTHaBrVVRleV7srGfOW8pDgNPL/hIvMr4QnMYnQgQekWowzBZz9DmuUiwWc1Kv&#10;PXEbSYcxyD9MoYk00HSEuiSRoNde/gKlJfU2WBEn1OrCCiEpzxyAzbT8ic2zDXE8cwFxghtlCv8P&#10;lj7eXnkkGXg3rTAyRINJXXvdtV+69mN386Zr33ft1+7mXdd+7toP6Sqva9S1n3LW23zcQkQJAxTd&#10;uVAD8NJc+WEX3JVP8uyF10go6R5CwywYSID22Y/D6AffR0ThsCrvnJ+egW0U7s5ms9MyG1b0OAnP&#10;+RAfcKtRWjR4xU1cWmPAdutnGZ9sH4WYnWEDO8JeTjESWoHRW6LQSVUdYYdkaHAETpXKpBiJVPcM&#10;Q/HgQKLoJTFrxRNdSE8pRaLdE82reFC8L3/KBUgMhHrK+XHzpfII2jeYvZqOKJCZSoRUaiwqM48/&#10;Fg25qYznB/+3hWN27mhNHAu1NNb/rmvcH0cVff6Rdc810V5Zdsi2Zzng1WZ9hi8sfRY/7nP59//A&#10;4hsAAAD//wMAUEsDBBQABgAIAAAAIQCcoxWb4AAAAAoBAAAPAAAAZHJzL2Rvd25yZXYueG1sTI/L&#10;TsMwEEX3SPyDNUjsWidRmzYhTkWR2GSBlBaJrRsPSUQ8jmznwd9jVrAc3aN7zxSnVQ9sRut6QwLi&#10;bQQMqTGqp1bA+/V1cwTmvCQlB0Mo4BsdnMr7u0LmyixU43zxLQsl5HIpoPN+zDl3TYdauq0ZkUL2&#10;aayWPpy25crKJZTrgSdRlHItewoLnRzxpcPm6zJpAdnbFNUdP5w/7DLzM9ZVdT1UQjw+rM9PwDyu&#10;/g+GX/2gDmVwupmJlGODgM0xzgIqYLdPgQUg2e1jYLdAJlkKvCz4/xfKHwAAAP//AwBQSwECLQAU&#10;AAYACAAAACEAtoM4kv4AAADhAQAAEwAAAAAAAAAAAAAAAAAAAAAAW0NvbnRlbnRfVHlwZXNdLnht&#10;bFBLAQItABQABgAIAAAAIQA4/SH/1gAAAJQBAAALAAAAAAAAAAAAAAAAAC8BAABfcmVscy8ucmVs&#10;c1BLAQItABQABgAIAAAAIQCuQ07LIwIAAE8EAAAOAAAAAAAAAAAAAAAAAC4CAABkcnMvZTJvRG9j&#10;LnhtbFBLAQItABQABgAIAAAAIQCcoxWb4AAAAAoBAAAPAAAAAAAAAAAAAAAAAH0EAABkcnMvZG93&#10;bnJldi54bWxQSwUGAAAAAAQABADzAAAAigUAAAAA&#10;" adj="-48" strokecolor="black [3200]" strokeweight=".5pt">
                      <v:stroke endarrow="block"/>
                    </v:shape>
                  </w:pict>
                </mc:Fallback>
              </mc:AlternateContent>
            </w:r>
          </w:p>
          <w:p w14:paraId="3829FD58" w14:textId="77777777" w:rsidR="00C36FE2" w:rsidRDefault="00C36FE2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3DE8DBBB" w14:textId="77777777" w:rsidR="00C36FE2" w:rsidRDefault="00C36FE2" w:rsidP="00F0719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14:paraId="294268B5" w14:textId="403183A7" w:rsidR="00C36FE2" w:rsidRPr="009108D4" w:rsidRDefault="00652F7E" w:rsidP="00F07198">
            <w:pPr>
              <w:tabs>
                <w:tab w:val="left" w:pos="3585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52AACB2" wp14:editId="66BB165A">
                      <wp:simplePos x="0" y="0"/>
                      <wp:positionH relativeFrom="column">
                        <wp:posOffset>-815341</wp:posOffset>
                      </wp:positionH>
                      <wp:positionV relativeFrom="paragraph">
                        <wp:posOffset>2177414</wp:posOffset>
                      </wp:positionV>
                      <wp:extent cx="2466975" cy="657225"/>
                      <wp:effectExtent l="38100" t="0" r="28575" b="85725"/>
                      <wp:wrapNone/>
                      <wp:docPr id="113" name="ตัวเชื่อมต่อ: หักมุม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66975" cy="6572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4F559" id="ตัวเชื่อมต่อ: หักมุม 113" o:spid="_x0000_s1026" type="#_x0000_t34" style="position:absolute;margin-left:-64.2pt;margin-top:171.45pt;width:194.25pt;height:51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Q/MwIAAH8EAAAOAAAAZHJzL2Uyb0RvYy54bWysVLuOEzEU7ZH4B8s9mSRLsjDKZIssCwWC&#10;iMcHOH4kBr9kmzw66BA9H0BFgSiomP2b+RSuPZMJTwkhmit7fM+595xrz+xirxXach+kNRUeDYYY&#10;cUMtk2Zd4efPrm7dwShEYhhR1vAKH3jAF/ObN2Y7V/Kx3VjFuEdAYkK5cxXexOjKogh0wzUJA+u4&#10;gUNhvSYRtn5dME92wK5VMR4Op8XOeua8pTwE+HrZHuJ55heC0/hYiMAjUhWG3mKOPsdVisV8Rsq1&#10;J24jadcG+YcuNJEGivZUlyQS9MrLX6i0pN4GK+KAWl1YISTlWQOoGQ1/UvN0QxzPWsCc4Hqbwv+j&#10;pY+2S48kg9mNzjAyRMOQmvp9U39p6o/N9eumftfUX5vrt039uak/pKO8LlFTf8pZb/LnGiJKHODo&#10;zoUSiBdm6btdcEuf7NkLr5FQ0j2AgtkwsADt8zwO/Tz4PiIKH8e3p9O75xOMKJxNJ+fj8STRFy1P&#10;4nM+xPvcapQWFV5xExfWGBi79WeZn2wfhpgnwzp1hL0YYSS0gkFviUL5EgBnlwmrI2uCKZNisEqy&#10;K6lU3qTLyRfKI4BXOO5HXVc/ZEUi1T3DUDw4sDR6Scxa8S4zsRbJptaYvIoHxduKT7iAkYABrUX5&#10;MZzqsZfHespAZoII6KwHDbPuP4K63ATj+YH8LbDPzhWtiT1QS2P976qerBFt/lF1qzXJXll2yNck&#10;2wG3PM+3e5HpGX2/z/DTf2P+DQAA//8DAFBLAwQUAAYACAAAACEA785zu+IAAAAMAQAADwAAAGRy&#10;cy9kb3ducmV2LnhtbEyPwU7DMBBE70j8g7VI3Fo7wUQlZFOhVgiuLQXEzY1NkhKvo9hJw99jTnBc&#10;zdPM22I9245NZvCtI4RkKYAZqpxuqUY4vDwuVsB8UKRV58ggfBsP6/LyolC5dmfamWkfahZLyOcK&#10;oQmhzzn3VWOs8kvXG4rZpxusCvEcaq4HdY7ltuOpEBm3qqW40KjebBpTfe1HixDeN/Ltdbv9GMXt&#10;6TQ/P027g5oQr6/mh3tgwczhD4Zf/agOZXQ6upG0Zx3CIklXMrIINzK9AxaRNBMJsCOClJkEXhb8&#10;/xPlDwAAAP//AwBQSwECLQAUAAYACAAAACEAtoM4kv4AAADhAQAAEwAAAAAAAAAAAAAAAAAAAAAA&#10;W0NvbnRlbnRfVHlwZXNdLnhtbFBLAQItABQABgAIAAAAIQA4/SH/1gAAAJQBAAALAAAAAAAAAAAA&#10;AAAAAC8BAABfcmVscy8ucmVsc1BLAQItABQABgAIAAAAIQCZofQ/MwIAAH8EAAAOAAAAAAAAAAAA&#10;AAAAAC4CAABkcnMvZTJvRG9jLnhtbFBLAQItABQABgAIAAAAIQDvznO74gAAAAwBAAAPAAAAAAAA&#10;AAAAAAAAAI0EAABkcnMvZG93bnJldi54bWxQSwUGAAAAAAQABADzAAAAnAUAAAAA&#10;" adj="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4E93991" wp14:editId="2828DC5D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1755775</wp:posOffset>
                      </wp:positionV>
                      <wp:extent cx="1638300" cy="400050"/>
                      <wp:effectExtent l="0" t="0" r="19050" b="19050"/>
                      <wp:wrapNone/>
                      <wp:docPr id="114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5C152F" w14:textId="4BD3A7AE" w:rsidR="00C36FE2" w:rsidRPr="00430669" w:rsidRDefault="00C36FE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 w:rsidRPr="00430669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บันทึกข้อมูลการ</w:t>
                                  </w:r>
                                  <w:r w:rsidR="00D25B72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รับ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พัสดุ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93991" id="Text Box 114" o:spid="_x0000_s1052" type="#_x0000_t202" style="position:absolute;margin-left:62.55pt;margin-top:138.25pt;width:129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wlTgIAAK0EAAAOAAAAZHJzL2Uyb0RvYy54bWysVMlu2zAQvRfoPxC815Idx00Ny4GbwEUB&#10;IwngFDnTFGULpTgsSVtyv76P9JKtp6IXajY+zryZ0eS6azTbKedrMgXv93LOlJFU1mZd8B+P809X&#10;nPkgTCk0GVXwvfL8evrxw6S1YzWgDelSOQYQ48etLfgmBDvOMi83qhG+R1YZOCtyjQhQ3TornWiB&#10;3uhskOejrCVXWkdSeQ/r7cHJpwm/qpQM91XlVWC64MgtpNOlcxXPbDoR47UTdlPLYxriH7JoRG3w&#10;6BnqVgTBtq5+B9XU0pGnKvQkNRlVVS1VqgHV9PM31Sw3wqpUC8jx9kyT/3+w8m734Fhdonf9IWdG&#10;NGjSo+oC+0odizYw1Fo/RuDSIjR0cCD6ZPcwxsK7yjXxi5IY/OB6f+Y3wsl4aXRxdZHDJeEb5nl+&#10;mRqQPd+2zodvihoWhYI79C/RKnYLH5AJQk8h8TFPui7ntdZJiTOjbrRjO4Fu65ByxI1XUdqwtuCj&#10;Czz9DiFCn++vtJA/Y5WvEaBpA2Pk5FB7lEK36hKLg9GJmBWVe/Dl6DBz3sp5DfyF8OFBOAwZeMDi&#10;hHsclSYkRUeJsw2533+zx3j0Hl7OWgxtwf2vrXCKM/3dYCq+9IfDOOVJGV5+HkBxLz2rlx6zbW4I&#10;TPWxolYmMcYHfRIrR80T9msWX4VLGIm3Cx5O4k04rBL2U6rZLAVhrq0IC7O0MkJHkiOvj92TcPbY&#10;14CJuKPTeIvxm/YeYuNNQ7NtoKpOvY9EH1g98o+dSO057m9cupd6inr+y0z/AAAA//8DAFBLAwQU&#10;AAYACAAAACEADXWied4AAAALAQAADwAAAGRycy9kb3ducmV2LnhtbEyPwU7DMBBE70j8g7VI3KjT&#10;RClpGqcCVLhwakGc3XhrW43tKHbT8PcsJ7jt7I5m3zTb2fVswjHa4AUsFxkw9F1Q1msBnx+vDxWw&#10;mKRXsg8eBXxjhG17e9PIWoWr3+N0SJpRiI+1FGBSGmrOY2fQybgIA3q6ncLoZCI5aq5GeaVw1/M8&#10;y1bcSevpg5EDvhjszoeLE7B71mvdVXI0u0pZO81fp3f9JsT93fy0AZZwTn9m+MUndGiJ6RguXkXW&#10;k87LJVkF5I+rEhg5iqqgzZGGYl0Cbxv+v0P7AwAA//8DAFBLAQItABQABgAIAAAAIQC2gziS/gAA&#10;AOEBAAATAAAAAAAAAAAAAAAAAAAAAABbQ29udGVudF9UeXBlc10ueG1sUEsBAi0AFAAGAAgAAAAh&#10;ADj9If/WAAAAlAEAAAsAAAAAAAAAAAAAAAAALwEAAF9yZWxzLy5yZWxzUEsBAi0AFAAGAAgAAAAh&#10;AK6x/CVOAgAArQQAAA4AAAAAAAAAAAAAAAAALgIAAGRycy9lMm9Eb2MueG1sUEsBAi0AFAAGAAgA&#10;AAAhAA11onneAAAACwEAAA8AAAAAAAAAAAAAAAAAqAQAAGRycy9kb3ducmV2LnhtbFBLBQYAAAAA&#10;BAAEAPMAAACzBQAAAAA=&#10;" fillcolor="white [3201]" strokeweight=".5pt">
                      <v:textbox>
                        <w:txbxContent>
                          <w:p w14:paraId="7F5C152F" w14:textId="4BD3A7AE" w:rsidR="00C36FE2" w:rsidRPr="00430669" w:rsidRDefault="00C36FE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43066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บันทึกข้อมูลการ</w:t>
                            </w:r>
                            <w:r w:rsidR="00D25B7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B9DFCD5" wp14:editId="0398C610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1205865</wp:posOffset>
                      </wp:positionV>
                      <wp:extent cx="0" cy="552450"/>
                      <wp:effectExtent l="76200" t="0" r="57150" b="57150"/>
                      <wp:wrapNone/>
                      <wp:docPr id="124" name="ลูกศรเชื่อมต่อแบบตรง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EA1A4" id="ลูกศรเชื่อมต่อแบบตรง 124" o:spid="_x0000_s1026" type="#_x0000_t32" style="position:absolute;margin-left:126.3pt;margin-top:94.95pt;width:0;height:4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9VCAIAABsEAAAOAAAAZHJzL2Uyb0RvYy54bWysU8uO0zAU3SPxD5b3NGk1RahqOosOsEFQ&#10;8fgAj2M3Fn7JNn3sYAViPxt2CCGxYY37N/6UuXbazIiHhBBS5NjOPeeec+/N/HynJNow54XRDR6P&#10;aoyYpqYVet3gVy8f3XuAkQ9Et0QazRq8Zx6fL+7emW/tjE1MZ2TLHAIS7Wdb2+AuBDurKk87pogf&#10;Gcs0fOTGKRLg6NZV68gW2JWsJnV9v9oa11pnKPMebi/6j3hR+DlnNDzj3LOAZINBWyirK+tlXqvF&#10;nMzWjthO0KMM8g8qFBEakg5UFyQQ9MaJX6iUoM54w8OIGlUZzgVlxQO4Gdc/uXnREcuKFyiOt0OZ&#10;/P+jpU83K4dEC72bnGGkiYImpfg1xUOK71L8luKXdHib4scUf6TDhxS/p/g5xavj/gAxn8pzlSPj&#10;e5R5oKpb62dAvtQrdzx5u3K5RDvuVH6DebQrndgPnWC7gGh/SeF2Op2cTUuTqhucdT48ZkahvGmw&#10;D46IdReWRmtot3Hj0giyeeIDZAbgCZCTSp3XQIR8qFsU9hbsBieIXkuWZUN4Dqmy/F5w2YW9ZD38&#10;OeNQLpDYpymDypbSoQ2BEWtfjwcWiMwQLqQcQHXR9kfQMTbDWBnevwUO0SWj0WEAKqGN+13WsDtJ&#10;5X38yXXvNdu+NO2+tK+UAyaw1Of4t+QRv30u8Jt/enENAAD//wMAUEsDBBQABgAIAAAAIQDQy/Jp&#10;3gAAAAsBAAAPAAAAZHJzL2Rvd25yZXYueG1sTI/BTsMwEETvSPyDtZW4UaeRSJMQp0IIjhWiqRBH&#10;N3biCHsdxU4b/p5FHOhtd2c0+6baLc6ys57C4FHAZp0A09h6NWAv4Ni83ufAQpSopPWoBXzrALv6&#10;9qaSpfIXfNfnQ+wZhWAopQAT41hyHlqjnQxrP2okrfOTk5HWqedqkhcKd5anSZJxJwekD0aO+tno&#10;9uswOwFd0x/bz5ecz7Z72zYfpjD7Zi/E3Wp5egQW9RL/zfCLT+hQE9PJz6gCswLShzQjKwl5UQAj&#10;x9/lRMM2K4DXFb/uUP8AAAD//wMAUEsBAi0AFAAGAAgAAAAhALaDOJL+AAAA4QEAABMAAAAAAAAA&#10;AAAAAAAAAAAAAFtDb250ZW50X1R5cGVzXS54bWxQSwECLQAUAAYACAAAACEAOP0h/9YAAACUAQAA&#10;CwAAAAAAAAAAAAAAAAAvAQAAX3JlbHMvLnJlbHNQSwECLQAUAAYACAAAACEA30ifVQgCAAAbBAAA&#10;DgAAAAAAAAAAAAAAAAAuAgAAZHJzL2Uyb0RvYy54bWxQSwECLQAUAAYACAAAACEA0Mvyad4AAAAL&#10;AQAADwAAAAAAAAAAAAAAAABi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25B72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529C0D8" wp14:editId="64EBAF59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539115</wp:posOffset>
                      </wp:positionV>
                      <wp:extent cx="1733550" cy="657225"/>
                      <wp:effectExtent l="0" t="0" r="19050" b="28575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1E31B" w14:textId="43A64718" w:rsidR="00C36FE2" w:rsidRPr="00430669" w:rsidRDefault="00D25B72" w:rsidP="00C36FE2">
                                  <w:pPr>
                                    <w:jc w:val="center"/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แสดงรายการรับพัสดุในช่องรายการจนครบทุกรายการ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9C0D8" id="Text Box 116" o:spid="_x0000_s1053" type="#_x0000_t202" style="position:absolute;margin-left:59.55pt;margin-top:42.45pt;width:136.5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WyTQIAAK0EAAAOAAAAZHJzL2Uyb0RvYy54bWysVE1v2zAMvQ/YfxB0X53vdkGdIkvRYUDR&#10;FkiHnhVZTozJoiYpsbNfvyc5SbN2p2EXmRKfnshH0tc3ba3ZTjlfkcl5/6LHmTKSisqsc/79+e7T&#10;FWc+CFMITUblfK88v5l9/HDd2Kka0IZ0oRwDifHTxuZ8E4KdZpmXG1ULf0FWGThLcrUI2Lp1VjjR&#10;gL3W2aDXm2QNucI6ksp7nN52Tj5L/GWpZHgsS68C0zlHbCGtLq2ruGazazFdO2E3lTyEIf4hilpU&#10;Bo+eqG5FEGzrqndUdSUdeSrDhaQ6o7KspEo5IJt+7002y42wKuUCcbw9yeT/H6182D05VhWoXX/C&#10;mRE1ivSs2sC+UMviGRRqrJ8CuLSAhhYOoI/nHocx8bZ0dfwiJQY/tN6f9I10Ml66HA7HY7gkfJPx&#10;5WAwjjTZ623rfPiqqGbRyLlD/ZKsYnfvQwc9QuJjnnRV3FVap03sGbXQju0Eqq1DihHkf6C0YQ0e&#10;HyKMdwyR+nR/pYX8cQjvjAF82iDmqEmXe7RCu2qTioPLozArKvbQy1HXc97Kuwr898KHJ+HQZNAB&#10;gxMesZSaEBQdLM425H797TziUXt4OWvQtDn3P7fCKc70N4Ou+NwfjWKXp80IAmPjzj2rc4/Z1guC&#10;Un2MqJXJjPigj2bpqH7BfM3jq3AJI/F2zsPRXIRulDCfUs3nCYS+tiLcm6WVkTqKHHV9bl+Es4e6&#10;BnTEAx3bW0zflLfDxpuG5ttAZZVqH4XuVD3oj5lI3XOY3zh05/uEev3LzH4DAAD//wMAUEsDBBQA&#10;BgAIAAAAIQBQZCDi2wAAAAoBAAAPAAAAZHJzL2Rvd25yZXYueG1sTI/BTsMwEETvSPyDtUjcqJNS&#10;ISfEqQAVLpwoiPM2dm2L2I5sNw1/z3KC4+w8zc5028WPbNYpuxgk1KsKmA5DVC4YCR/vzzcCWC4Y&#10;FI4xaAnfOsO2v7zosFXxHN70vC+GUUjILUqwpUwt53mw2mNexUkH8o4xeSwkk+Eq4ZnC/cjXVXXH&#10;PbpAHyxO+snq4Wt/8hJ2j6Yxg8Bkd0I5Ny+fx1fzIuX11fJwD6zopfzB8FufqkNPnQ7xFFRmI+m6&#10;qQmVIDYNMAJumzUdDuQIsQHed/z/hP4HAAD//wMAUEsBAi0AFAAGAAgAAAAhALaDOJL+AAAA4QEA&#10;ABMAAAAAAAAAAAAAAAAAAAAAAFtDb250ZW50X1R5cGVzXS54bWxQSwECLQAUAAYACAAAACEAOP0h&#10;/9YAAACUAQAACwAAAAAAAAAAAAAAAAAvAQAAX3JlbHMvLnJlbHNQSwECLQAUAAYACAAAACEAqKI1&#10;sk0CAACtBAAADgAAAAAAAAAAAAAAAAAuAgAAZHJzL2Uyb0RvYy54bWxQSwECLQAUAAYACAAAACEA&#10;UGQg4tsAAAAKAQAADwAAAAAAAAAAAAAAAACnBAAAZHJzL2Rvd25yZXYueG1sUEsFBgAAAAAEAAQA&#10;8wAAAK8FAAAAAA==&#10;" fillcolor="white [3201]" strokeweight=".5pt">
                      <v:textbox>
                        <w:txbxContent>
                          <w:p w14:paraId="0D81E31B" w14:textId="43A64718" w:rsidR="00C36FE2" w:rsidRPr="00430669" w:rsidRDefault="00D25B72" w:rsidP="00C36FE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แสดงรายการรับพัสดุในช่องรายการจนครบทุกรายการ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FE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14:paraId="71B1E218" w14:textId="1B2F71CC" w:rsidR="000D59FA" w:rsidRPr="000D59FA" w:rsidRDefault="000D59FA" w:rsidP="000D59FA">
      <w:pPr>
        <w:spacing w:before="240" w:line="276" w:lineRule="auto"/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12</w:t>
      </w:r>
    </w:p>
    <w:p w14:paraId="22C6CB7B" w14:textId="6BCEA58C" w:rsidR="009E2E87" w:rsidRDefault="00652F7E" w:rsidP="009E2E8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52F7E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652F7E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652F7E">
        <w:rPr>
          <w:rFonts w:ascii="TH SarabunPSK" w:hAnsi="TH SarabunPSK" w:cs="TH SarabunPSK"/>
          <w:b/>
          <w:bCs/>
          <w:sz w:val="32"/>
          <w:szCs w:val="32"/>
          <w:cs/>
        </w:rPr>
        <w:t>พบริบท (</w:t>
      </w:r>
      <w:r w:rsidRPr="00652F7E">
        <w:rPr>
          <w:rFonts w:ascii="TH SarabunPSK" w:hAnsi="TH SarabunPSK" w:cs="TH SarabunPSK"/>
          <w:b/>
          <w:bCs/>
          <w:sz w:val="32"/>
          <w:szCs w:val="32"/>
        </w:rPr>
        <w:t>Context Diagram)</w:t>
      </w:r>
    </w:p>
    <w:p w14:paraId="530C395E" w14:textId="77777777" w:rsidR="00C7580C" w:rsidRPr="00105388" w:rsidRDefault="00C7580C" w:rsidP="009E2E87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D9D8DD4" w14:textId="5891F0CF" w:rsidR="000B471C" w:rsidRDefault="00AE4223" w:rsidP="00666463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1D01C26" wp14:editId="0DB73F55">
            <wp:extent cx="5943600" cy="3407410"/>
            <wp:effectExtent l="0" t="0" r="0" b="2540"/>
            <wp:docPr id="128" name="รูปภาพ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รูปภาพ 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B6B" w14:textId="77777777" w:rsidR="00C7580C" w:rsidRDefault="00C7580C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22FF8" w14:textId="28FA0BA3" w:rsidR="00AE4223" w:rsidRDefault="00AE4223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AE422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AE4223">
        <w:rPr>
          <w:rFonts w:ascii="TH SarabunPSK" w:hAnsi="TH SarabunPSK" w:cs="TH SarabunPSK"/>
          <w:sz w:val="32"/>
          <w:szCs w:val="32"/>
        </w:rPr>
        <w:t xml:space="preserve">1 : </w:t>
      </w:r>
      <w:r w:rsidRPr="00AE4223">
        <w:rPr>
          <w:rFonts w:ascii="TH SarabunPSK" w:hAnsi="TH SarabunPSK" w:cs="TH SarabunPSK"/>
          <w:sz w:val="32"/>
          <w:szCs w:val="32"/>
          <w:cs/>
        </w:rPr>
        <w:t>แผนภาพบริบท (</w:t>
      </w:r>
      <w:r w:rsidRPr="00AE4223">
        <w:rPr>
          <w:rFonts w:ascii="TH SarabunPSK" w:hAnsi="TH SarabunPSK" w:cs="TH SarabunPSK"/>
          <w:sz w:val="32"/>
          <w:szCs w:val="32"/>
        </w:rPr>
        <w:t>Context Diagram</w:t>
      </w:r>
      <w:r w:rsidR="0093729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C8CCA85" w14:textId="604215EC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24FF51F" w14:textId="307B7FCD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CE2B7A3" w14:textId="70ABABB9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4E7CB4D" w14:textId="4B6EFC73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BD79972" w14:textId="1926AA2B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B5B01EB" w14:textId="6D658D74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BF0895C" w14:textId="05D26FC2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161727" w14:textId="6B831D6A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0C5B3A" w14:textId="15149352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1645CB2" w14:textId="12450371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CA1B34E" w14:textId="6268AC72" w:rsidR="00E47E0B" w:rsidRDefault="00E47E0B" w:rsidP="00AE422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598E970" w14:textId="215EAEDC" w:rsidR="00E47E0B" w:rsidRPr="00AE4223" w:rsidRDefault="000D59FA" w:rsidP="000D59FA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13</w:t>
      </w:r>
    </w:p>
    <w:p w14:paraId="6A3DE861" w14:textId="4E7D9B63" w:rsidR="009E2E87" w:rsidRDefault="000435CF" w:rsidP="00554F5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435CF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E4223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435CF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0435CF">
        <w:rPr>
          <w:rFonts w:ascii="TH SarabunPSK" w:hAnsi="TH SarabunPSK" w:cs="TH SarabunPSK"/>
          <w:b/>
          <w:bCs/>
          <w:sz w:val="32"/>
          <w:szCs w:val="32"/>
          <w:cs/>
        </w:rPr>
        <w:t>พแสดงก</w:t>
      </w:r>
      <w:r w:rsidR="00AE4223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0435CF">
        <w:rPr>
          <w:rFonts w:ascii="TH SarabunPSK" w:hAnsi="TH SarabunPSK" w:cs="TH SarabunPSK"/>
          <w:b/>
          <w:bCs/>
          <w:sz w:val="32"/>
          <w:szCs w:val="32"/>
          <w:cs/>
        </w:rPr>
        <w:t>รไหลของข้อมูล (</w:t>
      </w:r>
      <w:r w:rsidRPr="000435CF">
        <w:rPr>
          <w:rFonts w:ascii="TH SarabunPSK" w:hAnsi="TH SarabunPSK" w:cs="TH SarabunPSK"/>
          <w:b/>
          <w:bCs/>
          <w:sz w:val="32"/>
          <w:szCs w:val="32"/>
        </w:rPr>
        <w:t>Data Flow Diagram)</w:t>
      </w:r>
      <w:r w:rsidRPr="000435CF">
        <w:rPr>
          <w:rFonts w:ascii="TH SarabunPSK" w:hAnsi="TH SarabunPSK" w:cs="TH SarabunPSK"/>
          <w:b/>
          <w:bCs/>
          <w:sz w:val="32"/>
          <w:szCs w:val="32"/>
        </w:rPr>
        <w:cr/>
      </w:r>
      <w:r w:rsidR="00AE4223" w:rsidRPr="00AE4223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AE4223">
        <w:rPr>
          <w:rFonts w:ascii="TH SarabunPSK" w:hAnsi="TH SarabunPSK" w:cs="TH SarabunPSK"/>
          <w:b/>
          <w:bCs/>
          <w:sz w:val="32"/>
          <w:szCs w:val="32"/>
        </w:rPr>
        <w:t>7</w:t>
      </w:r>
      <w:r w:rsidR="00AE4223" w:rsidRPr="00AE4223">
        <w:rPr>
          <w:rFonts w:ascii="TH SarabunPSK" w:hAnsi="TH SarabunPSK" w:cs="TH SarabunPSK"/>
          <w:b/>
          <w:bCs/>
          <w:sz w:val="32"/>
          <w:szCs w:val="32"/>
        </w:rPr>
        <w:t>.1 Data Flow Diagram Level 0</w:t>
      </w:r>
      <w:r w:rsidR="00AE422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E4223" w:rsidRPr="00AE4223">
        <w:rPr>
          <w:rFonts w:ascii="TH SarabunPSK" w:hAnsi="TH SarabunPSK" w:cs="TH SarabunPSK"/>
          <w:b/>
          <w:bCs/>
          <w:sz w:val="32"/>
          <w:szCs w:val="32"/>
          <w:cs/>
        </w:rPr>
        <w:t>ระบบฐ</w:t>
      </w:r>
      <w:r w:rsidR="00AE4223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AE4223" w:rsidRPr="00AE4223">
        <w:rPr>
          <w:rFonts w:ascii="TH SarabunPSK" w:hAnsi="TH SarabunPSK" w:cs="TH SarabunPSK"/>
          <w:b/>
          <w:bCs/>
          <w:sz w:val="32"/>
          <w:szCs w:val="32"/>
          <w:cs/>
        </w:rPr>
        <w:t>นข้อมูล</w:t>
      </w:r>
      <w:r w:rsidR="00AE4223">
        <w:rPr>
          <w:rFonts w:ascii="TH SarabunPSK" w:hAnsi="TH SarabunPSK" w:cs="TH SarabunPSK" w:hint="cs"/>
          <w:b/>
          <w:bCs/>
          <w:sz w:val="32"/>
          <w:szCs w:val="32"/>
          <w:cs/>
        </w:rPr>
        <w:t>เบิกจ่ายพัสดุ</w:t>
      </w:r>
    </w:p>
    <w:p w14:paraId="43BF046C" w14:textId="6DCAB4D7" w:rsidR="00E47E0B" w:rsidRDefault="00554F59" w:rsidP="00E47E0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765760" behindDoc="1" locked="0" layoutInCell="1" allowOverlap="1" wp14:anchorId="0119C952" wp14:editId="365388EF">
            <wp:simplePos x="0" y="0"/>
            <wp:positionH relativeFrom="margin">
              <wp:align>center</wp:align>
            </wp:positionH>
            <wp:positionV relativeFrom="paragraph">
              <wp:posOffset>115043</wp:posOffset>
            </wp:positionV>
            <wp:extent cx="5636201" cy="7280695"/>
            <wp:effectExtent l="0" t="0" r="3175" b="0"/>
            <wp:wrapNone/>
            <wp:docPr id="130" name="รูปภาพ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01" cy="72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64FA0" w14:textId="77777777" w:rsidR="00E47E0B" w:rsidRDefault="00E47E0B" w:rsidP="00E47E0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75EA1BE" w14:textId="77777777" w:rsidR="00E47E0B" w:rsidRDefault="00E47E0B" w:rsidP="00E47E0B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96F2A15" w14:textId="7F36A0FB" w:rsidR="00460AAD" w:rsidRPr="00AE4223" w:rsidRDefault="00460AAD" w:rsidP="00AE4223">
      <w:pPr>
        <w:spacing w:before="240" w:after="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53ADDB0" w14:textId="77777777" w:rsidR="00837B3A" w:rsidRDefault="00837B3A" w:rsidP="00D7126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D5E9AC8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4934E1F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675E0BC2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F232AA7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C57FB22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69A49F3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765749D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17DE6886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FE4743B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2CEDD153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9EBA639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0D6029E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8D273BD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D41F85F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6FB13200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2D50F03A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8F95CCE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3A6AD371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8D8D532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619DC221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3B986A9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5FD27B5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DC2A3CA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83E7708" w14:textId="3DDDD00C" w:rsidR="00E47E0B" w:rsidRDefault="00E47E0B" w:rsidP="00E47E0B">
      <w:pPr>
        <w:spacing w:after="0"/>
        <w:jc w:val="center"/>
        <w:rPr>
          <w:rFonts w:cs="Angsana New"/>
        </w:rPr>
      </w:pPr>
    </w:p>
    <w:p w14:paraId="5714638F" w14:textId="2D888A6F" w:rsidR="00E47E0B" w:rsidRDefault="00E47E0B" w:rsidP="00E47E0B">
      <w:pPr>
        <w:spacing w:after="0"/>
        <w:jc w:val="center"/>
        <w:rPr>
          <w:rFonts w:cs="Angsana New"/>
        </w:rPr>
      </w:pPr>
    </w:p>
    <w:p w14:paraId="5A9FCABF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77DC246B" w14:textId="4B0CBA08" w:rsidR="00E47E0B" w:rsidRDefault="00E47E0B" w:rsidP="00E47E0B">
      <w:pPr>
        <w:spacing w:after="0"/>
        <w:jc w:val="center"/>
        <w:rPr>
          <w:rFonts w:cs="Angsana New"/>
        </w:rPr>
      </w:pPr>
    </w:p>
    <w:p w14:paraId="41EE189E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58136D10" w14:textId="77777777" w:rsidR="00E47E0B" w:rsidRDefault="00E47E0B" w:rsidP="00E47E0B">
      <w:pPr>
        <w:spacing w:after="0"/>
        <w:jc w:val="center"/>
        <w:rPr>
          <w:rFonts w:cs="Angsana New"/>
        </w:rPr>
      </w:pPr>
    </w:p>
    <w:p w14:paraId="05FCA23F" w14:textId="2AB57BDC" w:rsidR="00E47E0B" w:rsidRDefault="00E47E0B" w:rsidP="00E47E0B">
      <w:pPr>
        <w:spacing w:after="0"/>
        <w:jc w:val="center"/>
        <w:rPr>
          <w:rFonts w:cs="Angsana New"/>
        </w:rPr>
      </w:pPr>
    </w:p>
    <w:p w14:paraId="5210F4D5" w14:textId="2822025C" w:rsidR="00E47E0B" w:rsidRDefault="00554F59" w:rsidP="00554F59">
      <w:pPr>
        <w:tabs>
          <w:tab w:val="center" w:pos="4680"/>
          <w:tab w:val="left" w:pos="7051"/>
        </w:tabs>
        <w:spacing w:after="0"/>
        <w:rPr>
          <w:rFonts w:cs="Angsana New" w:hint="cs"/>
        </w:rPr>
      </w:pPr>
      <w:r>
        <w:rPr>
          <w:rFonts w:cs="Angsana New"/>
          <w:cs/>
        </w:rPr>
        <w:tab/>
      </w: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685471" wp14:editId="3A6BDF61">
                <wp:simplePos x="0" y="0"/>
                <wp:positionH relativeFrom="margin">
                  <wp:align>center</wp:align>
                </wp:positionH>
                <wp:positionV relativeFrom="paragraph">
                  <wp:posOffset>369487</wp:posOffset>
                </wp:positionV>
                <wp:extent cx="914400" cy="362310"/>
                <wp:effectExtent l="0" t="0" r="508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E2B63" w14:textId="77777777" w:rsidR="00554F59" w:rsidRPr="00E47E0B" w:rsidRDefault="00554F59" w:rsidP="00554F5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2 : 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แผนภาพแสดงการไหลของข้อมูล (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Data Flow Diagram)</w:t>
                            </w:r>
                          </w:p>
                          <w:p w14:paraId="696368E0" w14:textId="77777777" w:rsidR="00554F59" w:rsidRPr="00554F59" w:rsidRDefault="00554F59" w:rsidP="00554F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5471" id="Text Box 131" o:spid="_x0000_s1054" type="#_x0000_t202" style="position:absolute;margin-left:0;margin-top:29.1pt;width:1in;height:28.55pt;z-index:2517678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55QQIAAIIEAAAOAAAAZHJzL2Uyb0RvYy54bWysVN9v2jAQfp+0/8Hy+0iAlnWooWJUTJNQ&#10;W6lMfTaOUyI5Pss2JOyv32cHKOv2NO3FOd+d78f33eX2rms02yvnazIFHw5yzpSRVNbmteA/1stP&#10;N5z5IEwpNBlV8IPy/G728cNta6dqRFvSpXIMQYyftrbg2xDsNMu83KpG+AFZZWCsyDUi4Opes9KJ&#10;FtEbnY3yfJK15ErrSCrvob3vjXyW4leVkuGxqrwKTBcctYV0unRu4pnNbsX01Qm7reWxDPEPVTSi&#10;Nkh6DnUvgmA7V/8RqqmlI09VGEhqMqqqWqrUA7oZ5u+6ed4Kq1IvAMfbM0z+/4WVD/snx+oS3I2H&#10;nBnRgKS16gL7Sh2LOiDUWj+F47OFa+hggPdJ76GMjXeVa+IXLTHYgfXhjG8MJ6H8Mry6ymGRMI0n&#10;o/Ew4Z+9PbbOh2+KGhaFgjvQl1AV+5UPKASuJ5eYy5Ouy2WtdbrEkVEL7dhegGwdUol48ZuXNqwt&#10;+GR8nafAhuLzPrI2SBBb7VuKUug2XQJndHPqd0PlATA46kfJW7msUexK+PAkHGYH/WEfwiOOShOS&#10;0VHibEvu59/00R+UwspZi1ksuMGycKa/G1CdUMPopsvV9ecRMrhLy+bSYnbNgtA/yERtSYz+QZ/E&#10;ylHzgqWZx5wwCSORueDhJC5Cvx9YOqnm8+SEYbUirMyzlTF0xDsSse5ehLNHtgJofqDTzIrpO9J6&#10;3/jS0HwXqKoToxHmHtMj+hj0RPRxKeMmXd6T19uvY/YLAAD//wMAUEsDBBQABgAIAAAAIQAL+zJ9&#10;3gAAAAcBAAAPAAAAZHJzL2Rvd25yZXYueG1sTI9BT8MwDIXvSPyHyEjcWNpuQ1lpOqFJk3aAAwXE&#10;NWtMW9E4pcm27t/jndjNz89673OxnlwvjjiGzpOGdJaAQKq97ajR8PG+fVAgQjRkTe8JNZwxwLq8&#10;vSlMbv2J3vBYxUZwCIXcaGhjHHIpQ92iM2HmByT2vv3oTGQ5NtKO5sThrpdZkjxKZzrihtYMuGmx&#10;/qkOTsPrZlWpXXYev1bz3bZSv6l/UZ9a399Nz08gIk7x/xgu+IwOJTPt/YFsEL0GfiRqWKoMxMVd&#10;LHix5yFdzkGWhbzmL/8AAAD//wMAUEsBAi0AFAAGAAgAAAAhALaDOJL+AAAA4QEAABMAAAAAAAAA&#10;AAAAAAAAAAAAAFtDb250ZW50X1R5cGVzXS54bWxQSwECLQAUAAYACAAAACEAOP0h/9YAAACUAQAA&#10;CwAAAAAAAAAAAAAAAAAvAQAAX3JlbHMvLnJlbHNQSwECLQAUAAYACAAAACEAuNV+eUECAACCBAAA&#10;DgAAAAAAAAAAAAAAAAAuAgAAZHJzL2Uyb0RvYy54bWxQSwECLQAUAAYACAAAACEAC/syfd4AAAAH&#10;AQAADwAAAAAAAAAAAAAAAACbBAAAZHJzL2Rvd25yZXYueG1sUEsFBgAAAAAEAAQA8wAAAKYFAAAA&#10;AA==&#10;" fillcolor="white [3201]" stroked="f" strokeweight=".5pt">
                <v:textbox>
                  <w:txbxContent>
                    <w:p w14:paraId="7DCE2B63" w14:textId="77777777" w:rsidR="00554F59" w:rsidRPr="00E47E0B" w:rsidRDefault="00554F59" w:rsidP="00554F5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2 : 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แผนภาพแสดงการไหลของข้อมูล (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Data Flow Diagram)</w:t>
                      </w:r>
                    </w:p>
                    <w:p w14:paraId="696368E0" w14:textId="77777777" w:rsidR="00554F59" w:rsidRPr="00554F59" w:rsidRDefault="00554F59" w:rsidP="00554F5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ngsana New"/>
          <w:cs/>
        </w:rPr>
        <w:tab/>
      </w:r>
    </w:p>
    <w:p w14:paraId="00196893" w14:textId="0872A07B" w:rsidR="00554F59" w:rsidRPr="000D59FA" w:rsidRDefault="000D59FA" w:rsidP="000D59FA">
      <w:pPr>
        <w:jc w:val="right"/>
        <w:rPr>
          <w:rFonts w:ascii="TH SarabunPSK" w:hAnsi="TH SarabunPSK" w:cs="TH SarabunPSK" w:hint="cs"/>
          <w:sz w:val="32"/>
          <w:szCs w:val="32"/>
        </w:rPr>
      </w:pPr>
      <w:r w:rsidRPr="000D59FA">
        <w:rPr>
          <w:rFonts w:ascii="TH SarabunPSK" w:hAnsi="TH SarabunPSK" w:cs="TH SarabunPSK" w:hint="cs"/>
          <w:sz w:val="32"/>
          <w:szCs w:val="32"/>
        </w:rPr>
        <w:lastRenderedPageBreak/>
        <w:t>14</w:t>
      </w:r>
    </w:p>
    <w:p w14:paraId="3F5515D6" w14:textId="36297583" w:rsidR="002F464A" w:rsidRDefault="00554F59" w:rsidP="00554F59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54F59">
        <w:rPr>
          <w:rFonts w:ascii="TH SarabunPSK" w:hAnsi="TH SarabunPSK" w:cs="TH SarabunPSK"/>
          <w:b/>
          <w:bCs/>
          <w:sz w:val="32"/>
          <w:szCs w:val="32"/>
        </w:rPr>
        <w:t xml:space="preserve">3.7.2 </w:t>
      </w:r>
      <w:r w:rsidRPr="00554F59">
        <w:rPr>
          <w:rFonts w:ascii="TH SarabunPSK" w:hAnsi="TH SarabunPSK" w:cs="TH SarabunPSK" w:hint="cs"/>
          <w:b/>
          <w:bCs/>
          <w:sz w:val="32"/>
          <w:szCs w:val="32"/>
        </w:rPr>
        <w:t xml:space="preserve">Data Flow Diagram Level 1 Process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ระบบการขอเบิกพัสดุ</w:t>
      </w:r>
    </w:p>
    <w:p w14:paraId="4E5291E1" w14:textId="5B26C73F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768832" behindDoc="1" locked="0" layoutInCell="1" allowOverlap="1" wp14:anchorId="7491A768" wp14:editId="090474F3">
            <wp:simplePos x="0" y="0"/>
            <wp:positionH relativeFrom="margin">
              <wp:align>center</wp:align>
            </wp:positionH>
            <wp:positionV relativeFrom="paragraph">
              <wp:posOffset>79052</wp:posOffset>
            </wp:positionV>
            <wp:extent cx="3925438" cy="7784801"/>
            <wp:effectExtent l="0" t="0" r="0" b="6985"/>
            <wp:wrapNone/>
            <wp:docPr id="132" name="รูปภาพ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รูปภาพ 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438" cy="7784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DA1E8F" wp14:editId="5E06A8BE">
                <wp:simplePos x="0" y="0"/>
                <wp:positionH relativeFrom="margin">
                  <wp:align>center</wp:align>
                </wp:positionH>
                <wp:positionV relativeFrom="paragraph">
                  <wp:posOffset>7932205</wp:posOffset>
                </wp:positionV>
                <wp:extent cx="914400" cy="3623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E78DA" w14:textId="42C29DE5" w:rsidR="00554F59" w:rsidRPr="00E47E0B" w:rsidRDefault="00554F59" w:rsidP="00554F5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Data Flow Diagram Level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1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Process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ระบบการขอเบิกพัสดุ</w:t>
                            </w:r>
                          </w:p>
                          <w:p w14:paraId="5C5F11A5" w14:textId="77777777" w:rsidR="00554F59" w:rsidRPr="00554F59" w:rsidRDefault="00554F59" w:rsidP="00554F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1E8F" id="Text Box 133" o:spid="_x0000_s1055" type="#_x0000_t202" style="position:absolute;left:0;text-align:left;margin-left:0;margin-top:624.6pt;width:1in;height:28.55pt;z-index:2517708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cBQgIAAIIEAAAOAAAAZHJzL2Uyb0RvYy54bWysVN9v2jAQfp+0/8Hy+0iAlq2ooWJUTJNQ&#10;W6lMfTaOUyI5Pss2JOyv32cHKOv2NO3FOd+d78f33eX2rms02yvnazIFHw5yzpSRVNbmteA/1stP&#10;XzjzQZhSaDKq4Afl+d3s44fb1k7ViLakS+UYghg/bW3BtyHYaZZ5uVWN8AOyysBYkWtEwNW9ZqUT&#10;LaI3Ohvl+SRryZXWkVTeQ3vfG/ksxa8qJcNjVXkVmC44agvpdOncxDOb3YrpqxN2W8tjGeIfqmhE&#10;bZD0HOpeBMF2rv4jVFNLR56qMJDUZFRVtVSpB3QzzN9187wVVqVeAI63Z5j8/wsrH/ZPjtUluBuP&#10;OTOiAUlr1QX2lToWdUCotX4Kx2cL19DBAO+T3kMZG+8q18QvWmKwA+vDGd8YTkJ5M7y6ymGRMI0n&#10;o/Ew4Z+9PbbOh2+KGhaFgjvQl1AV+5UPKASuJ5eYy5Ouy2WtdbrEkVEL7dhegGwdUol48ZuXNqwt&#10;+GR8nafAhuLzPrI2SBBb7VuKUug2XQJndHPqd0PlATA46kfJW7msUexK+PAkHGYH/WEfwiOOShOS&#10;0VHibEvu59/00R+UwspZi1ksuMGycKa/G1CdUMPopsvV9ecRMrhLy+bSYnbNgtD/EHtnZRKjf9An&#10;sXLUvGBp5jEnTMJIZC54OImL0O8Hlk6q+Tw5YVitCCvzbGUMHfGORKy7F+Hska0Amh/oNLNi+o60&#10;3je+NDTfBarqxGiEucf0iD4GPRF9XMq4SZf35PX265j9AgAA//8DAFBLAwQUAAYACAAAACEASMB/&#10;6eAAAAAKAQAADwAAAGRycy9kb3ducmV2LnhtbEyPQU+DQBCF7yb+h82YeGuXAmkAWRrTpEkPehA1&#10;XrfsCER2FtltS/+901O9zbw3efO9cjPbQZxw8r0jBatlBAKpcaanVsHH+26RgfBBk9GDI1RwQQ+b&#10;6v6u1IVxZ3rDUx1awSHkC62gC2EspPRNh1b7pRuR2Pt2k9WB16mVZtJnDreDjKNoLa3uiT90esRt&#10;h81PfbQKXrd5ne3jy/SVJ/tdnf2u3Ev2qdTjw/z8BCLgHG7HcMVndKiY6eCOZLwYFHCRwGqc5jGI&#10;q5+mLB14SKJ1ArIq5f8K1R8AAAD//wMAUEsBAi0AFAAGAAgAAAAhALaDOJL+AAAA4QEAABMAAAAA&#10;AAAAAAAAAAAAAAAAAFtDb250ZW50X1R5cGVzXS54bWxQSwECLQAUAAYACAAAACEAOP0h/9YAAACU&#10;AQAACwAAAAAAAAAAAAAAAAAvAQAAX3JlbHMvLnJlbHNQSwECLQAUAAYACAAAACEA5xy3AUICAACC&#10;BAAADgAAAAAAAAAAAAAAAAAuAgAAZHJzL2Uyb0RvYy54bWxQSwECLQAUAAYACAAAACEASMB/6eAA&#10;AAAKAQAADwAAAAAAAAAAAAAAAACcBAAAZHJzL2Rvd25yZXYueG1sUEsFBgAAAAAEAAQA8wAAAKkF&#10;AAAAAA==&#10;" fillcolor="white [3201]" stroked="f" strokeweight=".5pt">
                <v:textbox>
                  <w:txbxContent>
                    <w:p w14:paraId="4CAE78DA" w14:textId="42C29DE5" w:rsidR="00554F59" w:rsidRPr="00E47E0B" w:rsidRDefault="00554F59" w:rsidP="00554F5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: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Data Flow Diagram Level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1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Process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ระบบการขอเบิกพัสดุ</w:t>
                      </w:r>
                    </w:p>
                    <w:p w14:paraId="5C5F11A5" w14:textId="77777777" w:rsidR="00554F59" w:rsidRPr="00554F59" w:rsidRDefault="00554F59" w:rsidP="00554F5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DABBB8D" w14:textId="6046CABD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DCAF8C" w14:textId="2B473D2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015927" w14:textId="39C62D85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CD26EE" w14:textId="135B2340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63F6DD" w14:textId="580257FF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F6B810" w14:textId="5000234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55BF72" w14:textId="649E46CA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0E8D13" w14:textId="7446D5A2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7EAFD8" w14:textId="032CE563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68BA5D" w14:textId="08C272DC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BD09B6" w14:textId="3D2A4FE7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482105" w14:textId="392776F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0B9369" w14:textId="6922E707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05E71C" w14:textId="2C8008C5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6DD411D" w14:textId="3117BD51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C6A6B6" w14:textId="3DF68F99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EFC79C" w14:textId="27C97C2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7AC746D" w14:textId="2DFB636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2105D1" w14:textId="2DE8DA86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91417FA" w14:textId="72E8AEBB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3841EC3" w14:textId="5E9D0F28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5B5616" w14:textId="2D025AB1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5E03D4" w14:textId="07C5B97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685E06" w14:textId="09EBDF94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8ECEA9C" w14:textId="73F14533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F8B043" w14:textId="4E578986" w:rsidR="00554F59" w:rsidRPr="000D59FA" w:rsidRDefault="000D59FA" w:rsidP="000D59FA">
      <w:pPr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15</w:t>
      </w:r>
    </w:p>
    <w:p w14:paraId="264421B2" w14:textId="4DC81359" w:rsidR="00554F59" w:rsidRDefault="00554F59" w:rsidP="00554F59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54F59">
        <w:rPr>
          <w:rFonts w:ascii="TH SarabunPSK" w:hAnsi="TH SarabunPSK" w:cs="TH SarabunPSK"/>
          <w:b/>
          <w:bCs/>
          <w:sz w:val="32"/>
          <w:szCs w:val="32"/>
        </w:rPr>
        <w:t>3.7.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554F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54F59">
        <w:rPr>
          <w:rFonts w:ascii="TH SarabunPSK" w:hAnsi="TH SarabunPSK" w:cs="TH SarabunPSK" w:hint="cs"/>
          <w:b/>
          <w:bCs/>
          <w:sz w:val="32"/>
          <w:szCs w:val="32"/>
        </w:rPr>
        <w:t xml:space="preserve">Data Flow Diagram Level 1 Process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จ่าย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พัสดุ</w:t>
      </w:r>
    </w:p>
    <w:p w14:paraId="13BCD96D" w14:textId="560508AA" w:rsidR="00554F59" w:rsidRDefault="00554F59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771904" behindDoc="1" locked="0" layoutInCell="1" allowOverlap="1" wp14:anchorId="292D4D1E" wp14:editId="1CCD1BA9">
            <wp:simplePos x="0" y="0"/>
            <wp:positionH relativeFrom="margin">
              <wp:align>center</wp:align>
            </wp:positionH>
            <wp:positionV relativeFrom="paragraph">
              <wp:posOffset>66335</wp:posOffset>
            </wp:positionV>
            <wp:extent cx="4252823" cy="7778236"/>
            <wp:effectExtent l="0" t="0" r="0" b="0"/>
            <wp:wrapNone/>
            <wp:docPr id="135" name="รูปภาพ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รูปภาพ 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23" cy="777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E54D7B" wp14:editId="56A7C897">
                <wp:simplePos x="0" y="0"/>
                <wp:positionH relativeFrom="margin">
                  <wp:align>center</wp:align>
                </wp:positionH>
                <wp:positionV relativeFrom="paragraph">
                  <wp:posOffset>7932313</wp:posOffset>
                </wp:positionV>
                <wp:extent cx="914400" cy="36231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C0AD4" w14:textId="482E2DFA" w:rsidR="00554F59" w:rsidRPr="00E47E0B" w:rsidRDefault="00554F59" w:rsidP="00554F5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Data Flow Diagram Level 1 Process 3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ระบบจ่ายพัสดุ</w:t>
                            </w:r>
                          </w:p>
                          <w:p w14:paraId="1CF854A3" w14:textId="77777777" w:rsidR="00554F59" w:rsidRPr="00554F59" w:rsidRDefault="00554F59" w:rsidP="00554F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4D7B" id="Text Box 136" o:spid="_x0000_s1056" type="#_x0000_t202" style="position:absolute;left:0;text-align:left;margin-left:0;margin-top:624.6pt;width:1in;height:28.55pt;z-index:2517739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oCQAIAAIIEAAAOAAAAZHJzL2Uyb0RvYy54bWysVMlu2zAQvRfoPxC81/IWNzUsB64DFwWC&#10;JIBd5ExTlC2A4hAkbcn9+j7Sa9Oeil6o4cxwlvdmNHloa832yvmKTM57nS5nykgqKrPJ+Y/V4tM9&#10;Zz4IUwhNRuX8oDx/mH78MGnsWPVpS7pQjiGI8ePG5nwbgh1nmZdbVQvfIasMjCW5WgRc3SYrnGgQ&#10;vdZZv9sdZQ25wjqSyntoH49GPk3xy1LJ8FKWXgWmc47aQjpdOtfxzKYTMd44YbeVPJUh/qGKWlQG&#10;SS+hHkUQbOeqP0LVlXTkqQwdSXVGZVlJlXpAN73uu26WW2FV6gXgeHuByf+/sPJ5/+pYVYC7wYgz&#10;I2qQtFJtYF+pZVEHhBrrx3BcWriGFgZ4n/Ueyth4W7o6ftESgx1YHy74xnASyi+94bALi4RpMOoP&#10;egn/7PrYOh++KapZFHLuQF9CVeyffEAhcD27xFyedFUsKq3TJY6MmmvH9gJk65BKxIvfvLRhTc5H&#10;g7tuCmwoPj9G1gYJYqvHlqIU2nWbwBmkSqNqTcUBMDg6jpK3clGh2Cfhw6twmB30h30ILzhKTUhG&#10;J4mzLbmff9NHf1AKK2cNZjHnBsvCmf5uQHVCDaObLsO7z31kcLeW9a3F7Oo5of8e9s7KJEb/oM9i&#10;6ah+w9LMYk6YhJHInPNwFufhuB9YOqlms+SEYbUiPJmllTF0xDsSsWrfhLMntgJofqbzzIrxO9KO&#10;vvGlodkuUFklRq+YntDHoCeiT0sZN+n2nryuv47pLwAAAP//AwBQSwMEFAAGAAgAAAAhAEjAf+ng&#10;AAAACgEAAA8AAABkcnMvZG93bnJldi54bWxMj0FPg0AQhe8m/ofNmHhrlwJpAFka06RJD3oQNV63&#10;7AhEdhbZbUv/vdNTvc28N3nzvXIz20GccPK9IwWrZQQCqXGmp1bBx/tukYHwQZPRgyNUcEEPm+r+&#10;rtSFcWd6w1MdWsEh5AutoAthLKT0TYdW+6Ubkdj7dpPVgdeplWbSZw63g4yjaC2t7ok/dHrEbYfN&#10;T320Cl63eZ3t48v0lSf7XZ39rtxL9qnU48P8/AQi4Bxux3DFZ3SomOngjmS8GBRwkcBqnOYxiKuf&#10;piwdeEiidQKyKuX/CtUfAAAA//8DAFBLAQItABQABgAIAAAAIQC2gziS/gAAAOEBAAATAAAAAAAA&#10;AAAAAAAAAAAAAABbQ29udGVudF9UeXBlc10ueG1sUEsBAi0AFAAGAAgAAAAhADj9If/WAAAAlAEA&#10;AAsAAAAAAAAAAAAAAAAALwEAAF9yZWxzLy5yZWxzUEsBAi0AFAAGAAgAAAAhAAl1OgJAAgAAggQA&#10;AA4AAAAAAAAAAAAAAAAALgIAAGRycy9lMm9Eb2MueG1sUEsBAi0AFAAGAAgAAAAhAEjAf+ngAAAA&#10;CgEAAA8AAAAAAAAAAAAAAAAAmgQAAGRycy9kb3ducmV2LnhtbFBLBQYAAAAABAAEAPMAAACnBQAA&#10;AAA=&#10;" fillcolor="white [3201]" stroked="f" strokeweight=".5pt">
                <v:textbox>
                  <w:txbxContent>
                    <w:p w14:paraId="64BC0AD4" w14:textId="482E2DFA" w:rsidR="00554F59" w:rsidRPr="00E47E0B" w:rsidRDefault="00554F59" w:rsidP="00554F5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: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Data Flow Diagram Level 1 Process 3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ระบบจ่ายพัสดุ</w:t>
                      </w:r>
                    </w:p>
                    <w:p w14:paraId="1CF854A3" w14:textId="77777777" w:rsidR="00554F59" w:rsidRPr="00554F59" w:rsidRDefault="00554F59" w:rsidP="00554F59"/>
                  </w:txbxContent>
                </v:textbox>
                <w10:wrap anchorx="margin"/>
              </v:shape>
            </w:pict>
          </mc:Fallback>
        </mc:AlternateContent>
      </w:r>
      <w:r w:rsidR="00C7580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07DCB88" w14:textId="7FD75887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6C3233" w14:textId="68CE8B7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C861BD" w14:textId="605A7AE2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29072C" w14:textId="6304D902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C05FA24" w14:textId="1C5A1DCF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3642CC" w14:textId="64AD7994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1E0B10" w14:textId="119B5F06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99268D" w14:textId="5E6899A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DAAE58" w14:textId="795F65A5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CB588F" w14:textId="23115C43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0D48E9" w14:textId="54B2F2ED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1E57AB" w14:textId="571638B3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8A155B" w14:textId="6E61EDDE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EF4520" w14:textId="1F3BB09F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F38EFD" w14:textId="4DC167D6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B9541D" w14:textId="53DC881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5CE278" w14:textId="5C68FDD1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2DE2E2A" w14:textId="609DE908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01C7B4" w14:textId="5056F82A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7B50CE" w14:textId="1CD7B7BE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B0C3C0" w14:textId="0A525A6B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638128" w14:textId="485E9D8B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CEB84E" w14:textId="45818E3C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3A5E0E" w14:textId="5836F2C9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0CEF99" w14:textId="5D6CAC76" w:rsidR="00C7580C" w:rsidRDefault="00C7580C" w:rsidP="00554F5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7E69DC" w14:textId="21F4CDC7" w:rsidR="00C7580C" w:rsidRPr="000D59FA" w:rsidRDefault="000D59FA" w:rsidP="000D59FA">
      <w:pPr>
        <w:jc w:val="right"/>
        <w:rPr>
          <w:rFonts w:ascii="TH SarabunPSK" w:hAnsi="TH SarabunPSK" w:cs="TH SarabunPSK"/>
          <w:sz w:val="32"/>
          <w:szCs w:val="32"/>
        </w:rPr>
      </w:pPr>
      <w:r w:rsidRPr="000D59FA">
        <w:rPr>
          <w:rFonts w:ascii="TH SarabunPSK" w:hAnsi="TH SarabunPSK" w:cs="TH SarabunPSK"/>
          <w:sz w:val="32"/>
          <w:szCs w:val="32"/>
        </w:rPr>
        <w:lastRenderedPageBreak/>
        <w:t>16</w:t>
      </w:r>
    </w:p>
    <w:p w14:paraId="1E2F713D" w14:textId="6583FC55" w:rsidR="00C7580C" w:rsidRDefault="00C7580C" w:rsidP="00C7580C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54F59">
        <w:rPr>
          <w:rFonts w:ascii="TH SarabunPSK" w:hAnsi="TH SarabunPSK" w:cs="TH SarabunPSK"/>
          <w:b/>
          <w:bCs/>
          <w:sz w:val="32"/>
          <w:szCs w:val="32"/>
        </w:rPr>
        <w:t>3.7.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554F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54F59">
        <w:rPr>
          <w:rFonts w:ascii="TH SarabunPSK" w:hAnsi="TH SarabunPSK" w:cs="TH SarabunPSK" w:hint="cs"/>
          <w:b/>
          <w:bCs/>
          <w:sz w:val="32"/>
          <w:szCs w:val="32"/>
        </w:rPr>
        <w:t xml:space="preserve">Data Flow Diagram Level 1 Process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พัสดุ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เข้าคลัง</w:t>
      </w:r>
    </w:p>
    <w:p w14:paraId="3807FA9E" w14:textId="1E0D3CDE" w:rsidR="00C7580C" w:rsidRDefault="0039377D" w:rsidP="0039377D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774976" behindDoc="1" locked="0" layoutInCell="1" allowOverlap="1" wp14:anchorId="377C6CF7" wp14:editId="22B77A97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537049" cy="7315200"/>
            <wp:effectExtent l="0" t="0" r="0" b="0"/>
            <wp:wrapNone/>
            <wp:docPr id="137" name="รูปภาพ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รูปภาพ 1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49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ABBDB" w14:textId="1DB5AD35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DC28C44" w14:textId="6BB63932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113D927D" w14:textId="02298F9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0F7666F4" w14:textId="4C5862FA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75D9F479" w14:textId="4584B620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0F4BC052" w14:textId="6CE66EB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8DB80E6" w14:textId="3EADFDDF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4D06E5A" w14:textId="39E5A121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878283F" w14:textId="64ACFA49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5B0AB6F5" w14:textId="1DCD45EA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06E2144C" w14:textId="7549E602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4371A1CD" w14:textId="520E169B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879840F" w14:textId="18CC30A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C736483" w14:textId="4A9E7164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3D3D2DD4" w14:textId="6F13E425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6924603E" w14:textId="338D0DA8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4551A56C" w14:textId="5ACA99DF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10F4D290" w14:textId="61C06A50" w:rsidR="0039377D" w:rsidRPr="0039377D" w:rsidRDefault="0039377D" w:rsidP="0039377D">
      <w:pPr>
        <w:rPr>
          <w:rFonts w:ascii="TH SarabunPSK" w:hAnsi="TH SarabunPSK" w:cs="TH SarabunPSK" w:hint="cs"/>
          <w:sz w:val="32"/>
          <w:szCs w:val="32"/>
        </w:rPr>
      </w:pPr>
    </w:p>
    <w:p w14:paraId="4BDBB380" w14:textId="018621D0" w:rsidR="0039377D" w:rsidRDefault="000D59FA" w:rsidP="0039377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Angsana New"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DC71207" wp14:editId="13329A12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914400" cy="362310"/>
                <wp:effectExtent l="0" t="0" r="635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CA7AB" w14:textId="77777777" w:rsidR="000D59FA" w:rsidRDefault="000D59FA" w:rsidP="000D59FA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  <w:r w:rsidRPr="00E47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Data Flow Diagram Level 1 Process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การรับ</w:t>
                            </w:r>
                            <w:r w:rsidRPr="00554F5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พัสดุ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เข้าคลัง</w:t>
                            </w:r>
                          </w:p>
                          <w:p w14:paraId="641D90DD" w14:textId="77777777" w:rsidR="000D59FA" w:rsidRPr="00554F59" w:rsidRDefault="000D59FA" w:rsidP="000D59F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1207" id="Text Box 155" o:spid="_x0000_s1057" type="#_x0000_t202" style="position:absolute;left:0;text-align:left;margin-left:0;margin-top:17.95pt;width:1in;height:28.55pt;z-index:-251537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xCQQIAAIIEAAAOAAAAZHJzL2Uyb0RvYy54bWysVE1v2zAMvQ/YfxB0X+18rgviFFmLDgOK&#10;tkAy9KzIcmJAFgVJjZ39+j3JSZp1Ow27yBRJ8eM90vObrtFsr5yvyRR8cJVzpoyksjbbgv9Y33+6&#10;5swHYUqhyaiCH5TnN4uPH+atnakh7UiXyjEEMX7W2oLvQrCzLPNypxrhr8gqA2NFrhEBV7fNSida&#10;RG90NszzadaSK60jqbyH9q438kWKX1VKhqeq8iowXXDUFtLp0rmJZ7aYi9nWCbur5bEM8Q9VNKI2&#10;SHoOdSeCYK+u/iNUU0tHnqpwJanJqKpqqVIP6GaQv+tmtRNWpV4AjrdnmPz/Cysf98+O1SW4m0w4&#10;M6IBSWvVBfaVOhZ1QKi1fgbHlYVr6GCA90nvoYyNd5Vr4hctMdiB9eGMbwwnofwyGI9zWCRMo+lw&#10;NEj4Z2+PrfPhm6KGRaHgDvQlVMX+wQcUAteTS8zlSdflfa11usSRUbfasb0A2TqkEvHiNy9tWFvw&#10;6WiSp8CG4vM+sjZIEFvtW4pS6DZdAmd07ndD5QEwOOpHyVt5X6PYB+HDs3CYHfSHfQhPOCpNSEZH&#10;ibMduZ9/00d/UAorZy1mseAGy8KZ/m5AdUINo5su48nnITK4S8vm0mJem1tC/wPsnZVJjP5Bn8TK&#10;UfOCpVnGnDAJI5G54OEk3oZ+P7B0Ui2XyQnDakV4MCsrY+iIdyRi3b0IZ49sBdD8SKeZFbN3pPW+&#10;8aWh5Wugqk6MRph7TI/oY9AT0celjJt0eU9eb7+OxS8AAAD//wMAUEsDBBQABgAIAAAAIQC6RnVb&#10;3QAAAAYBAAAPAAAAZHJzL2Rvd25yZXYueG1sTI/BTsMwEETvSPyDtUjcqNOmoCRkU6FKlXqAA4Gq&#10;Vzdekoh4HWy3Tf8e9wTHnRnNvC1XkxnEiZzvLSPMZwkI4sbqnluEz4/NQwbCB8VaDZYJ4UIeVtXt&#10;TakKbc/8Tqc6tCKWsC8UQhfCWEjpm46M8jM7EkfvyzqjQjxdK7VT51huBrlIkidpVM9xoVMjrTtq&#10;vuujQXhb53W2XVzcPk+3mzr7mdvXbId4fze9PIMINIW/MFzxIzpUkelgj6y9GBDiIwEhfcxBXN3l&#10;MgoHhDxNQFal/I9f/QIAAP//AwBQSwECLQAUAAYACAAAACEAtoM4kv4AAADhAQAAEwAAAAAAAAAA&#10;AAAAAAAAAAAAW0NvbnRlbnRfVHlwZXNdLnhtbFBLAQItABQABgAIAAAAIQA4/SH/1gAAAJQBAAAL&#10;AAAAAAAAAAAAAAAAAC8BAABfcmVscy8ucmVsc1BLAQItABQABgAIAAAAIQCULMxCQQIAAIIEAAAO&#10;AAAAAAAAAAAAAAAAAC4CAABkcnMvZTJvRG9jLnhtbFBLAQItABQABgAIAAAAIQC6RnVb3QAAAAYB&#10;AAAPAAAAAAAAAAAAAAAAAJsEAABkcnMvZG93bnJldi54bWxQSwUGAAAAAAQABADzAAAApQUAAAAA&#10;" fillcolor="white [3201]" stroked="f" strokeweight=".5pt">
                <v:textbox>
                  <w:txbxContent>
                    <w:p w14:paraId="2F0CA7AB" w14:textId="77777777" w:rsidR="000D59FA" w:rsidRDefault="000D59FA" w:rsidP="000D59FA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  <w:r w:rsidRPr="00E47E0B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: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Data Flow Diagram Level 1 Process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การรับ</w:t>
                      </w:r>
                      <w:r w:rsidRPr="00554F5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พัสดุ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เข้าคลัง</w:t>
                      </w:r>
                    </w:p>
                    <w:p w14:paraId="641D90DD" w14:textId="77777777" w:rsidR="000D59FA" w:rsidRPr="00554F59" w:rsidRDefault="000D59FA" w:rsidP="000D59FA"/>
                  </w:txbxContent>
                </v:textbox>
                <w10:wrap anchorx="margin"/>
              </v:shape>
            </w:pict>
          </mc:Fallback>
        </mc:AlternateContent>
      </w:r>
    </w:p>
    <w:p w14:paraId="0652A964" w14:textId="26A34035" w:rsidR="00FA2186" w:rsidRPr="00FA2186" w:rsidRDefault="00FA2186" w:rsidP="000C05A7">
      <w:pPr>
        <w:jc w:val="right"/>
        <w:rPr>
          <w:rFonts w:ascii="TH SarabunPSK" w:hAnsi="TH SarabunPSK" w:cs="TH SarabunPSK"/>
          <w:sz w:val="32"/>
          <w:szCs w:val="32"/>
        </w:rPr>
      </w:pPr>
      <w:r w:rsidRPr="00FA2186">
        <w:rPr>
          <w:rFonts w:ascii="TH SarabunPSK" w:hAnsi="TH SarabunPSK" w:cs="TH SarabunPSK"/>
          <w:sz w:val="32"/>
          <w:szCs w:val="32"/>
        </w:rPr>
        <w:lastRenderedPageBreak/>
        <w:t>17</w:t>
      </w:r>
    </w:p>
    <w:p w14:paraId="3C63A731" w14:textId="459BD54C" w:rsidR="006A4149" w:rsidRPr="0039377D" w:rsidRDefault="0039377D" w:rsidP="006A4149">
      <w:pPr>
        <w:rPr>
          <w:rFonts w:ascii="TH SarabunPSK" w:hAnsi="TH SarabunPSK" w:cs="TH SarabunPSK"/>
          <w:b/>
          <w:bCs/>
          <w:sz w:val="32"/>
          <w:szCs w:val="32"/>
        </w:rPr>
      </w:pP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อธิบ</w:t>
      </w:r>
      <w:r w:rsidRPr="0039377D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>ยก</w:t>
      </w:r>
      <w:r w:rsidRPr="0039377D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39377D">
        <w:rPr>
          <w:rFonts w:ascii="TH SarabunPSK" w:hAnsi="TH SarabunPSK" w:cs="TH SarabunPSK"/>
          <w:b/>
          <w:bCs/>
          <w:sz w:val="32"/>
          <w:szCs w:val="32"/>
          <w:cs/>
        </w:rPr>
        <w:t>รประมวลผล (</w:t>
      </w:r>
      <w:r w:rsidRPr="0039377D">
        <w:rPr>
          <w:rFonts w:ascii="TH SarabunPSK" w:hAnsi="TH SarabunPSK" w:cs="TH SarabunPSK"/>
          <w:b/>
          <w:bCs/>
          <w:sz w:val="32"/>
          <w:szCs w:val="32"/>
        </w:rPr>
        <w:t>Process Description)</w:t>
      </w:r>
      <w:r w:rsidR="00CD1AB4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CD1AB4" w14:paraId="6C24F842" w14:textId="77777777" w:rsidTr="009F59AA">
        <w:tc>
          <w:tcPr>
            <w:tcW w:w="9350" w:type="dxa"/>
            <w:gridSpan w:val="2"/>
          </w:tcPr>
          <w:p w14:paraId="6EA28714" w14:textId="7A308672" w:rsidR="00CD1AB4" w:rsidRDefault="00CD1AB4" w:rsidP="00CD1AB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CD1AB4" w14:paraId="028EEE8C" w14:textId="77777777" w:rsidTr="00CD1AB4">
        <w:tc>
          <w:tcPr>
            <w:tcW w:w="2122" w:type="dxa"/>
          </w:tcPr>
          <w:p w14:paraId="6154EEB1" w14:textId="348110D9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255D9BD" w14:textId="7C34C242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CD1AB4" w14:paraId="163916CE" w14:textId="77777777" w:rsidTr="00CD1AB4">
        <w:tc>
          <w:tcPr>
            <w:tcW w:w="2122" w:type="dxa"/>
          </w:tcPr>
          <w:p w14:paraId="40621DE4" w14:textId="0149BF33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F21940B" w14:textId="16F994E9" w:rsidR="00CD1AB4" w:rsidRPr="00CD1AB4" w:rsidRDefault="008607ED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D83D74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</w:tc>
      </w:tr>
      <w:tr w:rsidR="00CD1AB4" w14:paraId="358474EB" w14:textId="77777777" w:rsidTr="00CD1AB4">
        <w:tc>
          <w:tcPr>
            <w:tcW w:w="2122" w:type="dxa"/>
          </w:tcPr>
          <w:p w14:paraId="272CA824" w14:textId="36FD703D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773B359B" w14:textId="44FF9173" w:rsidR="00CD1AB4" w:rsidRPr="00CD1AB4" w:rsidRDefault="00D83D74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เลือกเมนูเบิกพัสดุ</w:t>
            </w:r>
          </w:p>
        </w:tc>
      </w:tr>
      <w:tr w:rsidR="00CD1AB4" w14:paraId="1F45D535" w14:textId="77777777" w:rsidTr="00CD1AB4">
        <w:tc>
          <w:tcPr>
            <w:tcW w:w="2122" w:type="dxa"/>
          </w:tcPr>
          <w:p w14:paraId="35862DB8" w14:textId="2EEB91F6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7794B738" w14:textId="5AD97F16" w:rsidR="00CD1AB4" w:rsidRPr="00CD1AB4" w:rsidRDefault="00231279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CD1AB4" w14:paraId="00B7273F" w14:textId="77777777" w:rsidTr="00CD1AB4">
        <w:tc>
          <w:tcPr>
            <w:tcW w:w="2122" w:type="dxa"/>
          </w:tcPr>
          <w:p w14:paraId="55112174" w14:textId="6603E13B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0D3D38C2" w14:textId="77E16B2A" w:rsidR="00CD1AB4" w:rsidRPr="00CD1AB4" w:rsidRDefault="00A8335E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</w:t>
            </w:r>
          </w:p>
        </w:tc>
      </w:tr>
      <w:tr w:rsidR="00CD1AB4" w14:paraId="223A5603" w14:textId="77777777" w:rsidTr="00CD1AB4">
        <w:tc>
          <w:tcPr>
            <w:tcW w:w="2122" w:type="dxa"/>
          </w:tcPr>
          <w:p w14:paraId="0D695B48" w14:textId="4A5AB499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1DDF7FE6" w14:textId="1A3F4EFF" w:rsidR="00CD1AB4" w:rsidRPr="00CD1AB4" w:rsidRDefault="00742949" w:rsidP="0039377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CD1AB4" w14:paraId="5E1E5F59" w14:textId="77777777" w:rsidTr="00CD1AB4">
        <w:tc>
          <w:tcPr>
            <w:tcW w:w="2122" w:type="dxa"/>
          </w:tcPr>
          <w:p w14:paraId="33027CCE" w14:textId="3782D974" w:rsidR="00CD1AB4" w:rsidRPr="00CD1AB4" w:rsidRDefault="00CD1AB4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17AC684" w14:textId="7B28D85B" w:rsidR="00CD1AB4" w:rsidRPr="00CD1AB4" w:rsidRDefault="00812638" w:rsidP="0039377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เป็นโปรเซสของการเบิกพัสดุ เลือกเพื่อจะทำการเบิกพัสดุ</w:t>
            </w:r>
          </w:p>
        </w:tc>
      </w:tr>
    </w:tbl>
    <w:p w14:paraId="3E90733D" w14:textId="529B1FA0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 : 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3AD4BD85" w14:textId="77777777" w:rsidTr="00F07198">
        <w:tc>
          <w:tcPr>
            <w:tcW w:w="9350" w:type="dxa"/>
            <w:gridSpan w:val="2"/>
          </w:tcPr>
          <w:p w14:paraId="4D11B189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6FA4DCFF" w14:textId="77777777" w:rsidTr="00F07198">
        <w:tc>
          <w:tcPr>
            <w:tcW w:w="2122" w:type="dxa"/>
          </w:tcPr>
          <w:p w14:paraId="0E776E9C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6DB219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6CA9F3F5" w14:textId="77777777" w:rsidTr="00F07198">
        <w:tc>
          <w:tcPr>
            <w:tcW w:w="2122" w:type="dxa"/>
          </w:tcPr>
          <w:p w14:paraId="22BF0A7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6022DF6" w14:textId="585CEA73" w:rsidR="00D83D74" w:rsidRPr="00CD1AB4" w:rsidRDefault="00D83D74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D83D74" w14:paraId="4E78B810" w14:textId="77777777" w:rsidTr="00F07198">
        <w:tc>
          <w:tcPr>
            <w:tcW w:w="2122" w:type="dxa"/>
          </w:tcPr>
          <w:p w14:paraId="4F00E3A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702B76C8" w14:textId="0FF8DE30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แสดงแบบฟอร์ม เลขที่ วันที่ และเวลาการเบิก</w:t>
            </w:r>
          </w:p>
        </w:tc>
      </w:tr>
      <w:tr w:rsidR="00D83D74" w14:paraId="62348A8F" w14:textId="77777777" w:rsidTr="00F07198">
        <w:tc>
          <w:tcPr>
            <w:tcW w:w="2122" w:type="dxa"/>
          </w:tcPr>
          <w:p w14:paraId="083A1CC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386DAA8C" w14:textId="39D4C7CC" w:rsidR="00D83D74" w:rsidRPr="00CD1AB4" w:rsidRDefault="00C05406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D83D74" w14:paraId="5A2E443F" w14:textId="77777777" w:rsidTr="00F07198">
        <w:tc>
          <w:tcPr>
            <w:tcW w:w="2122" w:type="dxa"/>
          </w:tcPr>
          <w:p w14:paraId="14B477A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A5F0421" w14:textId="6E051FA3" w:rsidR="00D83D74" w:rsidRPr="00CD1AB4" w:rsidRDefault="00B1104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ข้อมูลพัสดุทั้งหมด</w:t>
            </w:r>
          </w:p>
        </w:tc>
      </w:tr>
      <w:tr w:rsidR="00D83D74" w14:paraId="094496B5" w14:textId="77777777" w:rsidTr="00F07198">
        <w:tc>
          <w:tcPr>
            <w:tcW w:w="2122" w:type="dxa"/>
          </w:tcPr>
          <w:p w14:paraId="3BFD120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6AA95E0" w14:textId="6F843807" w:rsidR="00D83D74" w:rsidRPr="00CD1AB4" w:rsidRDefault="00A8335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การเบิกพัสดุ</w:t>
            </w:r>
          </w:p>
        </w:tc>
      </w:tr>
      <w:tr w:rsidR="00D83D74" w14:paraId="736636F3" w14:textId="77777777" w:rsidTr="00F07198">
        <w:tc>
          <w:tcPr>
            <w:tcW w:w="2122" w:type="dxa"/>
          </w:tcPr>
          <w:p w14:paraId="275659A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6B9079F" w14:textId="38BDA68E" w:rsidR="00D83D74" w:rsidRPr="00CD1AB4" w:rsidRDefault="00A8335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เป็นโปรเซสของการเบิกพัสดุ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เลือกเพื่อจะทำกา</w:t>
            </w:r>
            <w:r w:rsidR="00332B18">
              <w:rPr>
                <w:rFonts w:ascii="TH SarabunPSK" w:hAnsi="TH SarabunPSK" w:cs="TH SarabunPSK" w:hint="cs"/>
                <w:sz w:val="32"/>
                <w:szCs w:val="32"/>
                <w:cs/>
              </w:rPr>
              <w:t>รขอ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เบิกพัสดุ</w:t>
            </w:r>
          </w:p>
        </w:tc>
      </w:tr>
    </w:tbl>
    <w:p w14:paraId="460F8E2F" w14:textId="2C618C53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35FBF84F" w14:textId="77777777" w:rsidTr="00F07198">
        <w:tc>
          <w:tcPr>
            <w:tcW w:w="9350" w:type="dxa"/>
            <w:gridSpan w:val="2"/>
          </w:tcPr>
          <w:p w14:paraId="09C3C227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60717BBB" w14:textId="77777777" w:rsidTr="00F07198">
        <w:tc>
          <w:tcPr>
            <w:tcW w:w="2122" w:type="dxa"/>
          </w:tcPr>
          <w:p w14:paraId="1E71B3A3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0B052BE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0C5109DE" w14:textId="77777777" w:rsidTr="00F07198">
        <w:tc>
          <w:tcPr>
            <w:tcW w:w="2122" w:type="dxa"/>
          </w:tcPr>
          <w:p w14:paraId="7CA48DB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FDDD569" w14:textId="7B0B6F5C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83D74" w14:paraId="7589E19E" w14:textId="77777777" w:rsidTr="00F07198">
        <w:tc>
          <w:tcPr>
            <w:tcW w:w="2122" w:type="dxa"/>
          </w:tcPr>
          <w:p w14:paraId="1BF452A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712C12F" w14:textId="7A047A66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เลือกประเภทพัสดุ</w:t>
            </w:r>
          </w:p>
        </w:tc>
      </w:tr>
      <w:tr w:rsidR="00D83D74" w14:paraId="71C3EDA5" w14:textId="77777777" w:rsidTr="00F07198">
        <w:tc>
          <w:tcPr>
            <w:tcW w:w="2122" w:type="dxa"/>
          </w:tcPr>
          <w:p w14:paraId="45A1576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9A388CC" w14:textId="5BD0BCF9" w:rsidR="00D83D74" w:rsidRPr="00CD1AB4" w:rsidRDefault="00F3044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D83D74" w14:paraId="0D218CC5" w14:textId="77777777" w:rsidTr="00F07198">
        <w:tc>
          <w:tcPr>
            <w:tcW w:w="2122" w:type="dxa"/>
          </w:tcPr>
          <w:p w14:paraId="0480D69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5DB53E3D" w14:textId="17EA0A02" w:rsidR="00D83D74" w:rsidRPr="00CD1AB4" w:rsidRDefault="009C0418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แสดงประเภท</w:t>
            </w:r>
            <w:r w:rsidR="00812638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D83D74" w14:paraId="14D57754" w14:textId="77777777" w:rsidTr="00F07198">
        <w:tc>
          <w:tcPr>
            <w:tcW w:w="2122" w:type="dxa"/>
          </w:tcPr>
          <w:p w14:paraId="5B22168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45C79615" w14:textId="43771F94" w:rsidR="00D83D74" w:rsidRPr="00CD1AB4" w:rsidRDefault="0074294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81263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ข้อมูลพัสดุ</w:t>
            </w:r>
          </w:p>
        </w:tc>
      </w:tr>
      <w:tr w:rsidR="00D83D74" w14:paraId="03D4BE52" w14:textId="77777777" w:rsidTr="00F07198">
        <w:tc>
          <w:tcPr>
            <w:tcW w:w="2122" w:type="dxa"/>
          </w:tcPr>
          <w:p w14:paraId="5C4F80D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710FBD0E" w14:textId="7FB1E25D" w:rsidR="00D83D74" w:rsidRPr="00CD1AB4" w:rsidRDefault="00A8335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เป็นโปรเซสของการเบิกพัสดุ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เลือกเพื่อทำการเลือก</w:t>
            </w:r>
            <w:r w:rsidR="00ED7065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450CE3B1" w14:textId="355103FA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00124DAA" w14:textId="25752D82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726A425D" w14:textId="77777777" w:rsidTr="00F07198">
        <w:tc>
          <w:tcPr>
            <w:tcW w:w="9350" w:type="dxa"/>
            <w:gridSpan w:val="2"/>
          </w:tcPr>
          <w:p w14:paraId="6FF057EE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58F6E8D5" w14:textId="77777777" w:rsidTr="00F07198">
        <w:tc>
          <w:tcPr>
            <w:tcW w:w="2122" w:type="dxa"/>
          </w:tcPr>
          <w:p w14:paraId="7180E231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8726E1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7328C36B" w14:textId="77777777" w:rsidTr="00F07198">
        <w:tc>
          <w:tcPr>
            <w:tcW w:w="2122" w:type="dxa"/>
          </w:tcPr>
          <w:p w14:paraId="134F2A4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F163CD6" w14:textId="757F5399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83D74" w14:paraId="3A4DB99F" w14:textId="77777777" w:rsidTr="00F07198">
        <w:tc>
          <w:tcPr>
            <w:tcW w:w="2122" w:type="dxa"/>
          </w:tcPr>
          <w:p w14:paraId="7DDDCC5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40F60C96" w14:textId="41B0AD12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</w:t>
            </w:r>
          </w:p>
        </w:tc>
      </w:tr>
      <w:tr w:rsidR="00D83D74" w14:paraId="1679EE68" w14:textId="77777777" w:rsidTr="00F07198">
        <w:tc>
          <w:tcPr>
            <w:tcW w:w="2122" w:type="dxa"/>
          </w:tcPr>
          <w:p w14:paraId="52D6EE83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A890B0F" w14:textId="56B6D4C2" w:rsidR="00D83D74" w:rsidRPr="00CD1AB4" w:rsidRDefault="00E20F2B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72E463B2" w14:textId="77777777" w:rsidTr="00F07198">
        <w:tc>
          <w:tcPr>
            <w:tcW w:w="2122" w:type="dxa"/>
          </w:tcPr>
          <w:p w14:paraId="5EBBC8D9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5150818" w14:textId="2A206BD9" w:rsidR="00D83D74" w:rsidRPr="00CD1AB4" w:rsidRDefault="002A1D21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</w:t>
            </w:r>
          </w:p>
        </w:tc>
      </w:tr>
      <w:tr w:rsidR="00D83D74" w14:paraId="659DF121" w14:textId="77777777" w:rsidTr="00F07198">
        <w:tc>
          <w:tcPr>
            <w:tcW w:w="2122" w:type="dxa"/>
          </w:tcPr>
          <w:p w14:paraId="3ED1A1D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0B3AB0D1" w14:textId="15AB0909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496F" w14:paraId="15E2A30F" w14:textId="77777777" w:rsidTr="00F07198">
        <w:tc>
          <w:tcPr>
            <w:tcW w:w="2122" w:type="dxa"/>
          </w:tcPr>
          <w:p w14:paraId="77386975" w14:textId="77777777" w:rsidR="002D496F" w:rsidRPr="00CD1AB4" w:rsidRDefault="002D496F" w:rsidP="002D49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4A32B1FA" w14:textId="474D3A14" w:rsidR="002D496F" w:rsidRPr="00CD1AB4" w:rsidRDefault="002D496F" w:rsidP="002D49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</w:t>
            </w:r>
            <w:r w:rsidR="006A2D34"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2A5091A6" w14:textId="5CB3C56B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77A96F83" w14:textId="77777777" w:rsidR="006A4149" w:rsidRPr="000C05A7" w:rsidRDefault="006A4149" w:rsidP="006A4149">
      <w:pPr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6B884DFD" w14:textId="77777777" w:rsidTr="00F07198">
        <w:tc>
          <w:tcPr>
            <w:tcW w:w="9350" w:type="dxa"/>
            <w:gridSpan w:val="2"/>
          </w:tcPr>
          <w:p w14:paraId="6752B8CC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04276285" w14:textId="77777777" w:rsidTr="00F07198">
        <w:tc>
          <w:tcPr>
            <w:tcW w:w="2122" w:type="dxa"/>
          </w:tcPr>
          <w:p w14:paraId="6724C19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0824BB0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4172AFAC" w14:textId="77777777" w:rsidTr="00F07198">
        <w:tc>
          <w:tcPr>
            <w:tcW w:w="2122" w:type="dxa"/>
          </w:tcPr>
          <w:p w14:paraId="75FB488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41A566F" w14:textId="79B3BFA0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83D74" w14:paraId="59BDD208" w14:textId="77777777" w:rsidTr="00F07198">
        <w:tc>
          <w:tcPr>
            <w:tcW w:w="2122" w:type="dxa"/>
          </w:tcPr>
          <w:p w14:paraId="67CA410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552DD128" w14:textId="2B019741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เลือกรายการพัสดุ และระบุจำนวนที่จะเบิก</w:t>
            </w:r>
          </w:p>
        </w:tc>
      </w:tr>
      <w:tr w:rsidR="00D83D74" w14:paraId="27C240BA" w14:textId="77777777" w:rsidTr="00F07198">
        <w:tc>
          <w:tcPr>
            <w:tcW w:w="2122" w:type="dxa"/>
          </w:tcPr>
          <w:p w14:paraId="622F6953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FE88EFC" w14:textId="70BEFB75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 และระบุจำนวนพัสดุ</w:t>
            </w:r>
          </w:p>
        </w:tc>
      </w:tr>
      <w:tr w:rsidR="00D83D74" w14:paraId="1EC658A1" w14:textId="77777777" w:rsidTr="00F07198">
        <w:tc>
          <w:tcPr>
            <w:tcW w:w="2122" w:type="dxa"/>
          </w:tcPr>
          <w:p w14:paraId="6239D79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0119D24" w14:textId="2C82DF88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 และจำนวนพัสดุ</w:t>
            </w:r>
          </w:p>
        </w:tc>
      </w:tr>
      <w:tr w:rsidR="00D83D74" w14:paraId="02671869" w14:textId="77777777" w:rsidTr="00F07198">
        <w:tc>
          <w:tcPr>
            <w:tcW w:w="2122" w:type="dxa"/>
          </w:tcPr>
          <w:p w14:paraId="3A42D73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146C101" w14:textId="5CC8928D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1FC977A5" w14:textId="77777777" w:rsidTr="00F07198">
        <w:tc>
          <w:tcPr>
            <w:tcW w:w="2122" w:type="dxa"/>
          </w:tcPr>
          <w:p w14:paraId="48202DD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158B65B4" w14:textId="65BDB073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เป็นโปรเซสของการเบิกพัสดุ 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และระบุจำนวน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157C9452" w14:textId="2223BA25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4FA8DB1B" w14:textId="77777777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31F09C78" w14:textId="77777777" w:rsidTr="00F07198">
        <w:tc>
          <w:tcPr>
            <w:tcW w:w="9350" w:type="dxa"/>
            <w:gridSpan w:val="2"/>
          </w:tcPr>
          <w:p w14:paraId="766C406D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7E6732CC" w14:textId="77777777" w:rsidTr="00F07198">
        <w:tc>
          <w:tcPr>
            <w:tcW w:w="2122" w:type="dxa"/>
          </w:tcPr>
          <w:p w14:paraId="76AF7FA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45C0541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065E672A" w14:textId="77777777" w:rsidTr="00F07198">
        <w:tc>
          <w:tcPr>
            <w:tcW w:w="2122" w:type="dxa"/>
          </w:tcPr>
          <w:p w14:paraId="5814B5A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2D894665" w14:textId="355E65F8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D83D74" w14:paraId="52ED7722" w14:textId="77777777" w:rsidTr="00F07198">
        <w:tc>
          <w:tcPr>
            <w:tcW w:w="2122" w:type="dxa"/>
          </w:tcPr>
          <w:p w14:paraId="6EA85AE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4BB3FC93" w14:textId="59A3B96F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เพิ่มลงไปในลิสต์รายการ</w:t>
            </w:r>
          </w:p>
        </w:tc>
      </w:tr>
      <w:tr w:rsidR="00D83D74" w14:paraId="179C28A7" w14:textId="77777777" w:rsidTr="00F07198">
        <w:tc>
          <w:tcPr>
            <w:tcW w:w="2122" w:type="dxa"/>
          </w:tcPr>
          <w:p w14:paraId="7B00241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F76B21F" w14:textId="7385D8FC" w:rsidR="00D83D74" w:rsidRPr="00CD1AB4" w:rsidRDefault="00F27471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50FA77E4" w14:textId="77777777" w:rsidTr="00F07198">
        <w:tc>
          <w:tcPr>
            <w:tcW w:w="2122" w:type="dxa"/>
          </w:tcPr>
          <w:p w14:paraId="5CD05CE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08888F2" w14:textId="4D0928AC" w:rsidR="00D83D74" w:rsidRPr="00CD1AB4" w:rsidRDefault="00F550F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แสดงรายการพัสดุ และจำนวนพัสดุ</w:t>
            </w:r>
          </w:p>
        </w:tc>
      </w:tr>
      <w:tr w:rsidR="00D83D74" w14:paraId="0B7DAADD" w14:textId="77777777" w:rsidTr="00F07198">
        <w:tc>
          <w:tcPr>
            <w:tcW w:w="2122" w:type="dxa"/>
          </w:tcPr>
          <w:p w14:paraId="33D646B6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E6388A3" w14:textId="119D5B69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783D0B97" w14:textId="77777777" w:rsidTr="00F07198">
        <w:tc>
          <w:tcPr>
            <w:tcW w:w="2122" w:type="dxa"/>
          </w:tcPr>
          <w:p w14:paraId="6F1084F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7CB2AFD" w14:textId="0D0D5DDF" w:rsidR="00D83D74" w:rsidRPr="00CD1AB4" w:rsidRDefault="0017260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</w:t>
            </w:r>
            <w:r w:rsidR="00797B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และจำนวนพัสดุ</w:t>
            </w:r>
            <w:r w:rsidR="00F015F1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ที่ทำการเบิก</w:t>
            </w:r>
          </w:p>
        </w:tc>
      </w:tr>
    </w:tbl>
    <w:p w14:paraId="6097384C" w14:textId="5DF3A014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6650FF79" w14:textId="72D73AC7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6EB70D86" w14:textId="77777777" w:rsidTr="00F07198">
        <w:tc>
          <w:tcPr>
            <w:tcW w:w="9350" w:type="dxa"/>
            <w:gridSpan w:val="2"/>
          </w:tcPr>
          <w:p w14:paraId="6BC13910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1DC8C805" w14:textId="77777777" w:rsidTr="00F07198">
        <w:tc>
          <w:tcPr>
            <w:tcW w:w="2122" w:type="dxa"/>
          </w:tcPr>
          <w:p w14:paraId="7F8ED17A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250722A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42783A50" w14:textId="77777777" w:rsidTr="00F07198">
        <w:tc>
          <w:tcPr>
            <w:tcW w:w="2122" w:type="dxa"/>
          </w:tcPr>
          <w:p w14:paraId="3AAE248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5BB6E03" w14:textId="50D35A04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83D74" w14:paraId="6DB272EE" w14:textId="77777777" w:rsidTr="00F07198">
        <w:tc>
          <w:tcPr>
            <w:tcW w:w="2122" w:type="dxa"/>
          </w:tcPr>
          <w:p w14:paraId="1961E50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5B9B3E50" w14:textId="785D7B28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คำนวณสรุปรายการที่ทำการเบิก</w:t>
            </w:r>
          </w:p>
        </w:tc>
      </w:tr>
      <w:tr w:rsidR="00D83D74" w14:paraId="03469FCE" w14:textId="77777777" w:rsidTr="00F07198">
        <w:tc>
          <w:tcPr>
            <w:tcW w:w="2122" w:type="dxa"/>
          </w:tcPr>
          <w:p w14:paraId="71EFF591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DACA51A" w14:textId="2832BD49" w:rsidR="00D83D74" w:rsidRPr="00CD1AB4" w:rsidRDefault="00C13E7E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02DDDF6D" w14:textId="77777777" w:rsidTr="00F07198">
        <w:tc>
          <w:tcPr>
            <w:tcW w:w="2122" w:type="dxa"/>
          </w:tcPr>
          <w:p w14:paraId="476D4EA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76EDB3F" w14:textId="58F242EE" w:rsidR="00D83D74" w:rsidRPr="00CD1AB4" w:rsidRDefault="00DD4EB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สรุปจำนวนเบิกทั้งหมด</w:t>
            </w:r>
          </w:p>
        </w:tc>
      </w:tr>
      <w:tr w:rsidR="00D83D74" w14:paraId="5D91B2A5" w14:textId="77777777" w:rsidTr="00F07198">
        <w:tc>
          <w:tcPr>
            <w:tcW w:w="2122" w:type="dxa"/>
          </w:tcPr>
          <w:p w14:paraId="14D0FC6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070419B" w14:textId="7ADD29E6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08B3A567" w14:textId="77777777" w:rsidTr="00F07198">
        <w:tc>
          <w:tcPr>
            <w:tcW w:w="2122" w:type="dxa"/>
          </w:tcPr>
          <w:p w14:paraId="397F4DE4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3DBF785" w14:textId="3EEC989E" w:rsidR="00D83D74" w:rsidRPr="00CD1AB4" w:rsidRDefault="005309C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</w:t>
            </w:r>
            <w:r w:rsidR="000370D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ที่ทำการเบิก</w:t>
            </w:r>
          </w:p>
        </w:tc>
      </w:tr>
    </w:tbl>
    <w:p w14:paraId="322C623B" w14:textId="26EC6BF8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7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56F6BD9E" w14:textId="77777777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4A790FB0" w14:textId="77777777" w:rsidTr="00F07198">
        <w:tc>
          <w:tcPr>
            <w:tcW w:w="9350" w:type="dxa"/>
            <w:gridSpan w:val="2"/>
          </w:tcPr>
          <w:p w14:paraId="501B82E3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1A899DCF" w14:textId="77777777" w:rsidTr="00F07198">
        <w:tc>
          <w:tcPr>
            <w:tcW w:w="2122" w:type="dxa"/>
          </w:tcPr>
          <w:p w14:paraId="215BA8E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546AA6B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53997619" w14:textId="77777777" w:rsidTr="00F07198">
        <w:tc>
          <w:tcPr>
            <w:tcW w:w="2122" w:type="dxa"/>
          </w:tcPr>
          <w:p w14:paraId="2C77C8F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A64AEFA" w14:textId="77E8D39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83D74" w14:paraId="79CAA816" w14:textId="77777777" w:rsidTr="00F07198">
        <w:tc>
          <w:tcPr>
            <w:tcW w:w="2122" w:type="dxa"/>
          </w:tcPr>
          <w:p w14:paraId="41548FA6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417A2BA" w14:textId="2DFC2D21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บันทึกข้อมูลการเบิก</w:t>
            </w:r>
          </w:p>
        </w:tc>
      </w:tr>
      <w:tr w:rsidR="00D83D74" w14:paraId="74235C6E" w14:textId="77777777" w:rsidTr="00F07198">
        <w:tc>
          <w:tcPr>
            <w:tcW w:w="2122" w:type="dxa"/>
          </w:tcPr>
          <w:p w14:paraId="6E9F511F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70F7F949" w14:textId="1906C5D5" w:rsidR="00D83D74" w:rsidRPr="00CD1AB4" w:rsidRDefault="00E75E8D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1B2430D6" w14:textId="77777777" w:rsidTr="00F07198">
        <w:tc>
          <w:tcPr>
            <w:tcW w:w="2122" w:type="dxa"/>
          </w:tcPr>
          <w:p w14:paraId="0B9DCBFE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FA795A2" w14:textId="05BA8308" w:rsidR="00D83D74" w:rsidRPr="00CD1AB4" w:rsidRDefault="00AC4A2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ข้อมูลการขอเบิก</w:t>
            </w:r>
            <w:r w:rsidR="0081378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D83D74" w14:paraId="3C054E6F" w14:textId="77777777" w:rsidTr="00F07198">
        <w:tc>
          <w:tcPr>
            <w:tcW w:w="2122" w:type="dxa"/>
          </w:tcPr>
          <w:p w14:paraId="56723212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5F7BC72" w14:textId="55577A24" w:rsidR="00D83D74" w:rsidRPr="00CD1AB4" w:rsidRDefault="00B3433B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เบิกจ่ายพัสดุ</w:t>
            </w:r>
          </w:p>
        </w:tc>
      </w:tr>
      <w:tr w:rsidR="00385E22" w14:paraId="35BBC9AB" w14:textId="77777777" w:rsidTr="00F07198">
        <w:tc>
          <w:tcPr>
            <w:tcW w:w="2122" w:type="dxa"/>
          </w:tcPr>
          <w:p w14:paraId="329EDD41" w14:textId="77777777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139AD3CB" w14:textId="1D1C55A7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 w:rsidR="0079080A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บันทึกข้อมูลการเบิกพัสดุ</w:t>
            </w:r>
          </w:p>
        </w:tc>
      </w:tr>
    </w:tbl>
    <w:p w14:paraId="13877EE3" w14:textId="451768DC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8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2E1E94AB" w14:textId="77777777" w:rsidR="006A4149" w:rsidRPr="000C05A7" w:rsidRDefault="006A4149" w:rsidP="006A4149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3D74" w14:paraId="528657D2" w14:textId="77777777" w:rsidTr="00F07198">
        <w:tc>
          <w:tcPr>
            <w:tcW w:w="9350" w:type="dxa"/>
            <w:gridSpan w:val="2"/>
          </w:tcPr>
          <w:p w14:paraId="68104079" w14:textId="77777777" w:rsidR="00D83D74" w:rsidRDefault="00D83D7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D83D74" w14:paraId="7C24F26A" w14:textId="77777777" w:rsidTr="00F07198">
        <w:tc>
          <w:tcPr>
            <w:tcW w:w="2122" w:type="dxa"/>
          </w:tcPr>
          <w:p w14:paraId="06E3E26B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F71CF27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ขอเบิกพัสดุ</w:t>
            </w:r>
          </w:p>
        </w:tc>
      </w:tr>
      <w:tr w:rsidR="00D83D74" w14:paraId="19610C97" w14:textId="77777777" w:rsidTr="00F07198">
        <w:tc>
          <w:tcPr>
            <w:tcW w:w="2122" w:type="dxa"/>
          </w:tcPr>
          <w:p w14:paraId="3074D866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D9E9FB1" w14:textId="5B16B9E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D83D74" w14:paraId="7E78BE44" w14:textId="77777777" w:rsidTr="00F07198">
        <w:tc>
          <w:tcPr>
            <w:tcW w:w="2122" w:type="dxa"/>
          </w:tcPr>
          <w:p w14:paraId="3B2CB4AD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D1C370D" w14:textId="05D70F9C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พิมพ์ใบเบิกพัสดุ</w:t>
            </w:r>
          </w:p>
        </w:tc>
      </w:tr>
      <w:tr w:rsidR="00D83D74" w14:paraId="4D308816" w14:textId="77777777" w:rsidTr="00F07198">
        <w:tc>
          <w:tcPr>
            <w:tcW w:w="2122" w:type="dxa"/>
          </w:tcPr>
          <w:p w14:paraId="79284105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85342A6" w14:textId="2FB2AE3F" w:rsidR="00D83D74" w:rsidRPr="00CD1AB4" w:rsidRDefault="00EA5204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83D74" w14:paraId="0814711A" w14:textId="77777777" w:rsidTr="00F07198">
        <w:tc>
          <w:tcPr>
            <w:tcW w:w="2122" w:type="dxa"/>
          </w:tcPr>
          <w:p w14:paraId="59E18D28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CF11737" w14:textId="38273397" w:rsidR="00D83D74" w:rsidRPr="00CD1AB4" w:rsidRDefault="0081378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ข้อมูลการขอเบิก</w:t>
            </w:r>
            <w:r w:rsidR="00416FC3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D83D74" w14:paraId="2782550A" w14:textId="77777777" w:rsidTr="00F07198">
        <w:tc>
          <w:tcPr>
            <w:tcW w:w="2122" w:type="dxa"/>
          </w:tcPr>
          <w:p w14:paraId="134396F0" w14:textId="77777777" w:rsidR="00D83D74" w:rsidRPr="00CD1AB4" w:rsidRDefault="00D83D7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23023A46" w14:textId="72492353" w:rsidR="00D83D74" w:rsidRPr="00CD1AB4" w:rsidRDefault="00B3433B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85E22" w14:paraId="03599B34" w14:textId="77777777" w:rsidTr="00F07198">
        <w:tc>
          <w:tcPr>
            <w:tcW w:w="2122" w:type="dxa"/>
          </w:tcPr>
          <w:p w14:paraId="4E0530A8" w14:textId="77777777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8287692" w14:textId="6E622643" w:rsidR="00385E22" w:rsidRPr="00CD1AB4" w:rsidRDefault="00385E22" w:rsidP="00385E2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และจำนวนพัสดุที่ทำการเบิก</w:t>
            </w:r>
          </w:p>
        </w:tc>
      </w:tr>
    </w:tbl>
    <w:p w14:paraId="365EA5ED" w14:textId="65D7A57E" w:rsidR="00D83D74" w:rsidRDefault="006A4149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9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2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9</w:t>
      </w:r>
    </w:p>
    <w:p w14:paraId="1CF4C005" w14:textId="20C01ED4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19FC" w14:paraId="1BC0EB9D" w14:textId="77777777" w:rsidTr="00F07198">
        <w:tc>
          <w:tcPr>
            <w:tcW w:w="9350" w:type="dxa"/>
            <w:gridSpan w:val="2"/>
          </w:tcPr>
          <w:p w14:paraId="7C170FAA" w14:textId="77777777" w:rsidR="009519FC" w:rsidRDefault="009519FC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9519FC" w14:paraId="23BCD2A6" w14:textId="77777777" w:rsidTr="00F07198">
        <w:tc>
          <w:tcPr>
            <w:tcW w:w="2122" w:type="dxa"/>
          </w:tcPr>
          <w:p w14:paraId="531BAD71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7D9A5DC" w14:textId="05671994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9519FC" w14:paraId="66F0CC65" w14:textId="77777777" w:rsidTr="00F07198">
        <w:tc>
          <w:tcPr>
            <w:tcW w:w="2122" w:type="dxa"/>
          </w:tcPr>
          <w:p w14:paraId="1DE9E919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31A01FCD" w14:textId="43CE746F" w:rsidR="009519FC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19F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519FC" w14:paraId="07FE9E0A" w14:textId="77777777" w:rsidTr="00F07198">
        <w:tc>
          <w:tcPr>
            <w:tcW w:w="2122" w:type="dxa"/>
          </w:tcPr>
          <w:p w14:paraId="3EDE1F20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A5CDFB2" w14:textId="2AEBBB95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เลือกเมนูจ่ายพัสดุ</w:t>
            </w:r>
          </w:p>
        </w:tc>
      </w:tr>
      <w:tr w:rsidR="009519FC" w14:paraId="42938AAE" w14:textId="77777777" w:rsidTr="00F07198">
        <w:tc>
          <w:tcPr>
            <w:tcW w:w="2122" w:type="dxa"/>
          </w:tcPr>
          <w:p w14:paraId="4E018819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2BCF1634" w14:textId="23DA7639" w:rsidR="009519FC" w:rsidRPr="00CD1AB4" w:rsidRDefault="007514D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9519FC" w14:paraId="3BA1F02A" w14:textId="77777777" w:rsidTr="00F07198">
        <w:tc>
          <w:tcPr>
            <w:tcW w:w="2122" w:type="dxa"/>
          </w:tcPr>
          <w:p w14:paraId="313BFB1F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51D99CB" w14:textId="182941E3" w:rsidR="009519FC" w:rsidRPr="00CD1AB4" w:rsidRDefault="007514D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แสดงเลขที่การเบิก</w:t>
            </w:r>
          </w:p>
        </w:tc>
      </w:tr>
      <w:tr w:rsidR="009519FC" w14:paraId="5A97EAED" w14:textId="77777777" w:rsidTr="00F07198">
        <w:tc>
          <w:tcPr>
            <w:tcW w:w="2122" w:type="dxa"/>
          </w:tcPr>
          <w:p w14:paraId="4E8758EB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96B0B29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519FC" w14:paraId="0F816D62" w14:textId="77777777" w:rsidTr="00F07198">
        <w:tc>
          <w:tcPr>
            <w:tcW w:w="2122" w:type="dxa"/>
          </w:tcPr>
          <w:p w14:paraId="111C676F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9B8BEEE" w14:textId="226ED440" w:rsidR="009519FC" w:rsidRPr="00CD1AB4" w:rsidRDefault="007514D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734DEF90" w14:textId="710B6C47" w:rsidR="009519FC" w:rsidRDefault="009519FC" w:rsidP="009519F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803D90">
        <w:rPr>
          <w:rFonts w:ascii="TH SarabunPSK" w:hAnsi="TH SarabunPSK" w:cs="TH SarabunPSK"/>
          <w:sz w:val="32"/>
          <w:szCs w:val="32"/>
        </w:rPr>
        <w:t>10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 w:rsidR="00803D90"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 w:rsidR="00803D90">
        <w:rPr>
          <w:rFonts w:ascii="TH SarabunPSK" w:hAnsi="TH SarabunPSK" w:cs="TH SarabunPSK"/>
          <w:sz w:val="32"/>
          <w:szCs w:val="32"/>
        </w:rPr>
        <w:t>1</w:t>
      </w:r>
    </w:p>
    <w:p w14:paraId="0FEC528A" w14:textId="77777777" w:rsidR="009519FC" w:rsidRPr="000C05A7" w:rsidRDefault="009519FC" w:rsidP="009519FC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19FC" w14:paraId="11595601" w14:textId="77777777" w:rsidTr="00F07198">
        <w:tc>
          <w:tcPr>
            <w:tcW w:w="9350" w:type="dxa"/>
            <w:gridSpan w:val="2"/>
          </w:tcPr>
          <w:p w14:paraId="782728E8" w14:textId="77777777" w:rsidR="009519FC" w:rsidRDefault="009519FC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9519FC" w14:paraId="4A49378E" w14:textId="77777777" w:rsidTr="00F07198">
        <w:tc>
          <w:tcPr>
            <w:tcW w:w="2122" w:type="dxa"/>
          </w:tcPr>
          <w:p w14:paraId="2B45127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3E16E17" w14:textId="4509F97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9519FC" w14:paraId="183419DD" w14:textId="77777777" w:rsidTr="00F07198">
        <w:tc>
          <w:tcPr>
            <w:tcW w:w="2122" w:type="dxa"/>
          </w:tcPr>
          <w:p w14:paraId="75E51C3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7177B3A8" w14:textId="7A8E00F9" w:rsidR="009519FC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19F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519FC" w14:paraId="5ACD434A" w14:textId="77777777" w:rsidTr="00F07198">
        <w:tc>
          <w:tcPr>
            <w:tcW w:w="2122" w:type="dxa"/>
          </w:tcPr>
          <w:p w14:paraId="21D0E11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5572257" w14:textId="2932079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แสดงวันที่ และเวลาจ่ายพัสดุ</w:t>
            </w:r>
          </w:p>
        </w:tc>
      </w:tr>
      <w:tr w:rsidR="009519FC" w14:paraId="7266EEA4" w14:textId="77777777" w:rsidTr="00F07198">
        <w:tc>
          <w:tcPr>
            <w:tcW w:w="2122" w:type="dxa"/>
          </w:tcPr>
          <w:p w14:paraId="0F9B4600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2D938DA" w14:textId="7B2A66E0" w:rsidR="009519FC" w:rsidRPr="00CD1AB4" w:rsidRDefault="00437687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519FC" w14:paraId="105A1460" w14:textId="77777777" w:rsidTr="00F07198">
        <w:tc>
          <w:tcPr>
            <w:tcW w:w="2122" w:type="dxa"/>
          </w:tcPr>
          <w:p w14:paraId="71DDF58C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B21F252" w14:textId="518E3870" w:rsidR="009519FC" w:rsidRPr="00CD1AB4" w:rsidRDefault="001438F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แสดงวันที่ และเวลาจ่ายพัสดุ</w:t>
            </w:r>
          </w:p>
        </w:tc>
      </w:tr>
      <w:tr w:rsidR="009519FC" w14:paraId="6162E3E2" w14:textId="77777777" w:rsidTr="00F07198">
        <w:tc>
          <w:tcPr>
            <w:tcW w:w="2122" w:type="dxa"/>
          </w:tcPr>
          <w:p w14:paraId="6ACC5F98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D7C3751" w14:textId="24B9891A" w:rsidR="009519FC" w:rsidRPr="00CD1AB4" w:rsidRDefault="00437687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519FC" w14:paraId="5E07FDC6" w14:textId="77777777" w:rsidTr="00F07198">
        <w:tc>
          <w:tcPr>
            <w:tcW w:w="2122" w:type="dxa"/>
          </w:tcPr>
          <w:p w14:paraId="29CD3D8E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41BF2C01" w14:textId="3CDF30B9" w:rsidR="009519FC" w:rsidRPr="00CD1AB4" w:rsidRDefault="00A50FC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เป็นโปรเซสของการจ่ายพัสดุ </w:t>
            </w:r>
            <w:r w:rsidR="00053AF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ระบบรัน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อัตโนมัติ</w:t>
            </w:r>
          </w:p>
        </w:tc>
      </w:tr>
    </w:tbl>
    <w:p w14:paraId="739F85D8" w14:textId="113D9CF1" w:rsidR="009519FC" w:rsidRDefault="009519FC" w:rsidP="009519F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803D90">
        <w:rPr>
          <w:rFonts w:ascii="TH SarabunPSK" w:hAnsi="TH SarabunPSK" w:cs="TH SarabunPSK"/>
          <w:sz w:val="32"/>
          <w:szCs w:val="32"/>
        </w:rPr>
        <w:t>11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 w:rsidR="00803D90"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 w:rsidR="00803D90">
        <w:rPr>
          <w:rFonts w:ascii="TH SarabunPSK" w:hAnsi="TH SarabunPSK" w:cs="TH SarabunPSK"/>
          <w:sz w:val="32"/>
          <w:szCs w:val="32"/>
        </w:rPr>
        <w:t>2</w:t>
      </w:r>
    </w:p>
    <w:p w14:paraId="49DEA568" w14:textId="77777777" w:rsidR="009519FC" w:rsidRPr="000C05A7" w:rsidRDefault="009519FC" w:rsidP="009519FC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519FC" w14:paraId="27098BA5" w14:textId="77777777" w:rsidTr="00F07198">
        <w:tc>
          <w:tcPr>
            <w:tcW w:w="9350" w:type="dxa"/>
            <w:gridSpan w:val="2"/>
          </w:tcPr>
          <w:p w14:paraId="7D7C5D05" w14:textId="77777777" w:rsidR="009519FC" w:rsidRDefault="009519FC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9519FC" w14:paraId="07839B94" w14:textId="77777777" w:rsidTr="00F07198">
        <w:tc>
          <w:tcPr>
            <w:tcW w:w="2122" w:type="dxa"/>
          </w:tcPr>
          <w:p w14:paraId="343EF21D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DDB0CB6" w14:textId="710A5B5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9519FC" w14:paraId="3997AED8" w14:textId="77777777" w:rsidTr="00F07198">
        <w:tc>
          <w:tcPr>
            <w:tcW w:w="2122" w:type="dxa"/>
          </w:tcPr>
          <w:p w14:paraId="5EF4412C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B752EF7" w14:textId="4B79DB44" w:rsidR="009519FC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19F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519FC" w14:paraId="0B453743" w14:textId="77777777" w:rsidTr="00F07198">
        <w:tc>
          <w:tcPr>
            <w:tcW w:w="2122" w:type="dxa"/>
          </w:tcPr>
          <w:p w14:paraId="0B1B6AA4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5D6C4B5" w14:textId="683AE2B4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เลือกเลขที่การเบิกพัสดุและค้นหาข้อมูล</w:t>
            </w:r>
          </w:p>
        </w:tc>
      </w:tr>
      <w:tr w:rsidR="009519FC" w14:paraId="77E249DF" w14:textId="77777777" w:rsidTr="00F07198">
        <w:tc>
          <w:tcPr>
            <w:tcW w:w="2122" w:type="dxa"/>
          </w:tcPr>
          <w:p w14:paraId="7965C134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FB1ED1D" w14:textId="5F6B2D42" w:rsidR="009519FC" w:rsidRPr="00CD1AB4" w:rsidRDefault="00533FC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 และค้นหา</w:t>
            </w:r>
          </w:p>
        </w:tc>
      </w:tr>
      <w:tr w:rsidR="009519FC" w14:paraId="56AB3029" w14:textId="77777777" w:rsidTr="00F07198">
        <w:tc>
          <w:tcPr>
            <w:tcW w:w="2122" w:type="dxa"/>
          </w:tcPr>
          <w:p w14:paraId="3F38F62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07475597" w14:textId="33211ABE" w:rsidR="009519FC" w:rsidRPr="00CD1AB4" w:rsidRDefault="00F1510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เลขที่การเบิก</w:t>
            </w:r>
            <w:r w:rsidR="00646A62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และข้อมูลการเบิกพัสดุ</w:t>
            </w:r>
          </w:p>
        </w:tc>
      </w:tr>
      <w:tr w:rsidR="009519FC" w14:paraId="56AD1045" w14:textId="77777777" w:rsidTr="00F07198">
        <w:tc>
          <w:tcPr>
            <w:tcW w:w="2122" w:type="dxa"/>
          </w:tcPr>
          <w:p w14:paraId="0063787A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0311A329" w14:textId="185535DE" w:rsidR="009519FC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การเบิกจ่ายพัสดุ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ข้อมูลพัสดุ</w:t>
            </w:r>
          </w:p>
        </w:tc>
      </w:tr>
      <w:tr w:rsidR="009519FC" w14:paraId="2604946A" w14:textId="77777777" w:rsidTr="00F07198">
        <w:tc>
          <w:tcPr>
            <w:tcW w:w="2122" w:type="dxa"/>
          </w:tcPr>
          <w:p w14:paraId="48560E02" w14:textId="77777777" w:rsidR="009519FC" w:rsidRPr="00CD1AB4" w:rsidRDefault="009519F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28642C4F" w14:textId="1482D7B2" w:rsidR="009519FC" w:rsidRPr="00CD1AB4" w:rsidRDefault="002544C5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เป็นโปรเซสของการจ่ายพัสดุ เลือกเพื่อจะทำการจ่ายพัสดุ</w:t>
            </w:r>
          </w:p>
        </w:tc>
      </w:tr>
    </w:tbl>
    <w:p w14:paraId="18BE6573" w14:textId="11676C82" w:rsidR="009519FC" w:rsidRDefault="009519FC" w:rsidP="009519F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803D90">
        <w:rPr>
          <w:rFonts w:ascii="TH SarabunPSK" w:hAnsi="TH SarabunPSK" w:cs="TH SarabunPSK"/>
          <w:sz w:val="32"/>
          <w:szCs w:val="32"/>
        </w:rPr>
        <w:t>12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 w:rsidR="00803D90"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 w:rsidR="00803D90">
        <w:rPr>
          <w:rFonts w:ascii="TH SarabunPSK" w:hAnsi="TH SarabunPSK" w:cs="TH SarabunPSK"/>
          <w:sz w:val="32"/>
          <w:szCs w:val="32"/>
        </w:rPr>
        <w:t>3</w:t>
      </w:r>
    </w:p>
    <w:p w14:paraId="47BA80A8" w14:textId="1EDC6A2B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09E59D52" w14:textId="77777777" w:rsidTr="00F07198">
        <w:tc>
          <w:tcPr>
            <w:tcW w:w="9350" w:type="dxa"/>
            <w:gridSpan w:val="2"/>
          </w:tcPr>
          <w:p w14:paraId="62559FF0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520A70E1" w14:textId="77777777" w:rsidTr="00F07198">
        <w:tc>
          <w:tcPr>
            <w:tcW w:w="2122" w:type="dxa"/>
          </w:tcPr>
          <w:p w14:paraId="48D1122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7B33BD1" w14:textId="4EDBBFDC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4534403B" w14:textId="77777777" w:rsidTr="00F07198">
        <w:tc>
          <w:tcPr>
            <w:tcW w:w="2122" w:type="dxa"/>
          </w:tcPr>
          <w:p w14:paraId="75994B2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4E58BE3" w14:textId="5A2482F4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803D90" w14:paraId="28B86F74" w14:textId="77777777" w:rsidTr="00F07198">
        <w:tc>
          <w:tcPr>
            <w:tcW w:w="2122" w:type="dxa"/>
          </w:tcPr>
          <w:p w14:paraId="0090FD3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554DE78A" w14:textId="4D3CB8A9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แสดงรายการขอเบิกพัสดุ</w:t>
            </w:r>
          </w:p>
        </w:tc>
      </w:tr>
      <w:tr w:rsidR="00803D90" w14:paraId="77E79234" w14:textId="77777777" w:rsidTr="00F07198">
        <w:tc>
          <w:tcPr>
            <w:tcW w:w="2122" w:type="dxa"/>
          </w:tcPr>
          <w:p w14:paraId="46987DA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631A02BA" w14:textId="01990BA1" w:rsidR="00803D90" w:rsidRPr="00CD1AB4" w:rsidRDefault="00AA2B83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56EF27DC" w14:textId="77777777" w:rsidTr="00F07198">
        <w:tc>
          <w:tcPr>
            <w:tcW w:w="2122" w:type="dxa"/>
          </w:tcPr>
          <w:p w14:paraId="09E0BFA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0E25B075" w14:textId="4106E866" w:rsidR="00803D90" w:rsidRPr="00CD1AB4" w:rsidRDefault="00726BF1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แสดงรายการขอเบิกพัสดุ</w:t>
            </w:r>
          </w:p>
        </w:tc>
      </w:tr>
      <w:tr w:rsidR="00803D90" w14:paraId="31B0F45A" w14:textId="77777777" w:rsidTr="00F07198">
        <w:tc>
          <w:tcPr>
            <w:tcW w:w="2122" w:type="dxa"/>
          </w:tcPr>
          <w:p w14:paraId="2FD8F4F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313AA3F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68DBFB56" w14:textId="77777777" w:rsidTr="00F07198">
        <w:tc>
          <w:tcPr>
            <w:tcW w:w="2122" w:type="dxa"/>
          </w:tcPr>
          <w:p w14:paraId="6C9AEE5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EB5A086" w14:textId="351ED54F" w:rsidR="00803D90" w:rsidRPr="00CD1AB4" w:rsidRDefault="006A3B8F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</w:t>
            </w:r>
            <w:r w:rsidR="00E0469A">
              <w:rPr>
                <w:rFonts w:ascii="TH SarabunPSK" w:hAnsi="TH SarabunPSK" w:cs="TH SarabunPSK" w:hint="cs"/>
                <w:sz w:val="32"/>
                <w:szCs w:val="32"/>
                <w:cs/>
              </w:rPr>
              <w:t>ขอ</w:t>
            </w:r>
            <w:r w:rsidR="00F8116D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เบิก</w:t>
            </w:r>
          </w:p>
        </w:tc>
      </w:tr>
    </w:tbl>
    <w:p w14:paraId="5A45F718" w14:textId="421330F9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13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4925404A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301C4DD1" w14:textId="77777777" w:rsidTr="00F07198">
        <w:tc>
          <w:tcPr>
            <w:tcW w:w="9350" w:type="dxa"/>
            <w:gridSpan w:val="2"/>
          </w:tcPr>
          <w:p w14:paraId="3520384A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5C4B7D00" w14:textId="77777777" w:rsidTr="00F07198">
        <w:tc>
          <w:tcPr>
            <w:tcW w:w="2122" w:type="dxa"/>
          </w:tcPr>
          <w:p w14:paraId="48E22A1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27755BB2" w14:textId="5868D085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3F4C7CD1" w14:textId="77777777" w:rsidTr="00F07198">
        <w:tc>
          <w:tcPr>
            <w:tcW w:w="2122" w:type="dxa"/>
          </w:tcPr>
          <w:p w14:paraId="570751D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EDAE9E9" w14:textId="78C8F83B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803D90" w14:paraId="5930FF69" w14:textId="77777777" w:rsidTr="00F07198">
        <w:tc>
          <w:tcPr>
            <w:tcW w:w="2122" w:type="dxa"/>
          </w:tcPr>
          <w:p w14:paraId="745D2A5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52EA306" w14:textId="7ED2F712" w:rsidR="00803D90" w:rsidRPr="00CD1AB4" w:rsidRDefault="00486816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เลือกพัสดุที่ต้องการจ่าย และระบุจำนวนที่จะจ่าย</w:t>
            </w:r>
          </w:p>
        </w:tc>
      </w:tr>
      <w:tr w:rsidR="00803D90" w14:paraId="1BA00D69" w14:textId="77777777" w:rsidTr="00F07198">
        <w:tc>
          <w:tcPr>
            <w:tcW w:w="2122" w:type="dxa"/>
          </w:tcPr>
          <w:p w14:paraId="47C33E0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282E848E" w14:textId="6C4F20B2" w:rsidR="00803D90" w:rsidRPr="00CD1AB4" w:rsidRDefault="006B66D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 และรับุจำนวน</w:t>
            </w:r>
            <w:r w:rsidR="005A549A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  <w:r w:rsidR="00062213">
              <w:rPr>
                <w:rFonts w:ascii="TH SarabunPSK" w:hAnsi="TH SarabunPSK" w:cs="TH SarabunPSK" w:hint="cs"/>
                <w:sz w:val="32"/>
                <w:szCs w:val="32"/>
                <w:cs/>
              </w:rPr>
              <w:t>ห</w:t>
            </w:r>
          </w:p>
        </w:tc>
      </w:tr>
      <w:tr w:rsidR="00803D90" w14:paraId="54FC4908" w14:textId="77777777" w:rsidTr="00F07198">
        <w:tc>
          <w:tcPr>
            <w:tcW w:w="2122" w:type="dxa"/>
          </w:tcPr>
          <w:p w14:paraId="662F361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C3B9628" w14:textId="4CA80D20" w:rsidR="00803D90" w:rsidRPr="00CD1AB4" w:rsidRDefault="00EB76E4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รายการพัสดุ และจำนวนพัสดุ</w:t>
            </w:r>
          </w:p>
        </w:tc>
      </w:tr>
      <w:tr w:rsidR="00803D90" w14:paraId="7BD25F6F" w14:textId="77777777" w:rsidTr="00F07198">
        <w:tc>
          <w:tcPr>
            <w:tcW w:w="2122" w:type="dxa"/>
          </w:tcPr>
          <w:p w14:paraId="6D8AA33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AA3DFEC" w14:textId="66F7EC1F" w:rsidR="00803D90" w:rsidRPr="00CD1AB4" w:rsidRDefault="00486816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5344F4" w14:paraId="6F27A5FE" w14:textId="77777777" w:rsidTr="00F07198">
        <w:tc>
          <w:tcPr>
            <w:tcW w:w="2122" w:type="dxa"/>
          </w:tcPr>
          <w:p w14:paraId="50A42B85" w14:textId="77777777" w:rsidR="005344F4" w:rsidRPr="00CD1AB4" w:rsidRDefault="005344F4" w:rsidP="005344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45267372" w14:textId="4EF425FB" w:rsidR="005344F4" w:rsidRPr="00CD1AB4" w:rsidRDefault="005344F4" w:rsidP="005344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เป็นโปรเซสของการจ่ายพัสดุ เลือกเพื่อจะทำการจ่ายพัสดุ</w:t>
            </w:r>
          </w:p>
        </w:tc>
      </w:tr>
    </w:tbl>
    <w:p w14:paraId="5F17E959" w14:textId="2389AB00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14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335FE0B6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2AA41B96" w14:textId="77777777" w:rsidTr="00F07198">
        <w:tc>
          <w:tcPr>
            <w:tcW w:w="9350" w:type="dxa"/>
            <w:gridSpan w:val="2"/>
          </w:tcPr>
          <w:p w14:paraId="003C76BF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6D34C593" w14:textId="77777777" w:rsidTr="00F07198">
        <w:tc>
          <w:tcPr>
            <w:tcW w:w="2122" w:type="dxa"/>
          </w:tcPr>
          <w:p w14:paraId="74C304A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897A8D4" w14:textId="01A40834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1B9252C7" w14:textId="77777777" w:rsidTr="00F07198">
        <w:tc>
          <w:tcPr>
            <w:tcW w:w="2122" w:type="dxa"/>
          </w:tcPr>
          <w:p w14:paraId="1C8C7C49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488B4F1" w14:textId="455C8601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803D90" w14:paraId="3F931D3C" w14:textId="77777777" w:rsidTr="00F07198">
        <w:tc>
          <w:tcPr>
            <w:tcW w:w="2122" w:type="dxa"/>
          </w:tcPr>
          <w:p w14:paraId="577E4BD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233190F7" w14:textId="1B1EC8ED" w:rsidR="00803D90" w:rsidRPr="00CD1AB4" w:rsidRDefault="00486816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แสดงรายการจ่ายพัสดุ</w:t>
            </w:r>
            <w:r w:rsidR="00D90B7A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ในช่องรายการจนครบทุกรายการ</w:t>
            </w:r>
          </w:p>
        </w:tc>
      </w:tr>
      <w:tr w:rsidR="00803D90" w14:paraId="2800E340" w14:textId="77777777" w:rsidTr="00F07198">
        <w:tc>
          <w:tcPr>
            <w:tcW w:w="2122" w:type="dxa"/>
          </w:tcPr>
          <w:p w14:paraId="09D567E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AFFF257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2B6779D5" w14:textId="77777777" w:rsidTr="00F07198">
        <w:tc>
          <w:tcPr>
            <w:tcW w:w="2122" w:type="dxa"/>
          </w:tcPr>
          <w:p w14:paraId="451ADA7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23B6391" w14:textId="756745AD" w:rsidR="00803D90" w:rsidRPr="00CD1AB4" w:rsidRDefault="00D04CB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แสดงรายการจ่ายพัสดุ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  <w:tr w:rsidR="00803D90" w14:paraId="37A42554" w14:textId="77777777" w:rsidTr="00F07198">
        <w:tc>
          <w:tcPr>
            <w:tcW w:w="2122" w:type="dxa"/>
          </w:tcPr>
          <w:p w14:paraId="3BB9B72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5EB3ED51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3EBDC3AF" w14:textId="77777777" w:rsidTr="00F07198">
        <w:tc>
          <w:tcPr>
            <w:tcW w:w="2122" w:type="dxa"/>
          </w:tcPr>
          <w:p w14:paraId="2F38C66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01F604A" w14:textId="48C52215" w:rsidR="00803D90" w:rsidRPr="00CD1AB4" w:rsidRDefault="00D04CBC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เป็นโปรเซสของการจ่ายพัสดุ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จ่ายพัสดุ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</w:tc>
      </w:tr>
    </w:tbl>
    <w:p w14:paraId="1108F162" w14:textId="78ECC572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15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2E5F99CE" w14:textId="19CA49A1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19F6A2DC" w14:textId="77777777" w:rsidTr="00F07198">
        <w:tc>
          <w:tcPr>
            <w:tcW w:w="9350" w:type="dxa"/>
            <w:gridSpan w:val="2"/>
          </w:tcPr>
          <w:p w14:paraId="098DA4C4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6B6C72A8" w14:textId="77777777" w:rsidTr="00F07198">
        <w:tc>
          <w:tcPr>
            <w:tcW w:w="2122" w:type="dxa"/>
          </w:tcPr>
          <w:p w14:paraId="25D2997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B56C912" w14:textId="32681CC1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579A675C" w14:textId="77777777" w:rsidTr="00F07198">
        <w:tc>
          <w:tcPr>
            <w:tcW w:w="2122" w:type="dxa"/>
          </w:tcPr>
          <w:p w14:paraId="3A777CE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500B7DD" w14:textId="6325EA3D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.7</w:t>
            </w:r>
          </w:p>
        </w:tc>
      </w:tr>
      <w:tr w:rsidR="00803D90" w14:paraId="13B54B65" w14:textId="77777777" w:rsidTr="00F07198">
        <w:tc>
          <w:tcPr>
            <w:tcW w:w="2122" w:type="dxa"/>
          </w:tcPr>
          <w:p w14:paraId="597C189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8C8A02B" w14:textId="6E325E27" w:rsidR="00803D90" w:rsidRPr="00CD1AB4" w:rsidRDefault="00BE526F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บันทึกข้อมูลการจ่ายพัสดุ</w:t>
            </w:r>
          </w:p>
        </w:tc>
      </w:tr>
      <w:tr w:rsidR="00803D90" w14:paraId="0B586E20" w14:textId="77777777" w:rsidTr="00F07198">
        <w:tc>
          <w:tcPr>
            <w:tcW w:w="2122" w:type="dxa"/>
          </w:tcPr>
          <w:p w14:paraId="2D1A16E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5CED015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157724AA" w14:textId="77777777" w:rsidTr="00F07198">
        <w:tc>
          <w:tcPr>
            <w:tcW w:w="2122" w:type="dxa"/>
          </w:tcPr>
          <w:p w14:paraId="5A85721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C773D4A" w14:textId="1B5D98BE" w:rsidR="00803D90" w:rsidRPr="00CD1AB4" w:rsidRDefault="00DE2D6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ข้อมูลการจ่ายพัสดุ</w:t>
            </w:r>
          </w:p>
        </w:tc>
      </w:tr>
      <w:tr w:rsidR="00803D90" w14:paraId="0E9A01D2" w14:textId="77777777" w:rsidTr="00F07198">
        <w:tc>
          <w:tcPr>
            <w:tcW w:w="2122" w:type="dxa"/>
          </w:tcPr>
          <w:p w14:paraId="16C64D00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5084B82A" w14:textId="68575659" w:rsidR="00803D90" w:rsidRPr="00CD1AB4" w:rsidRDefault="00BE526F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การเบิกจ่ายพัสดุ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ข้อมูลพัสดุ</w:t>
            </w:r>
          </w:p>
        </w:tc>
      </w:tr>
      <w:tr w:rsidR="00803D90" w14:paraId="044D71DE" w14:textId="77777777" w:rsidTr="00F07198">
        <w:tc>
          <w:tcPr>
            <w:tcW w:w="2122" w:type="dxa"/>
          </w:tcPr>
          <w:p w14:paraId="4544919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7292C99D" w14:textId="529256ED" w:rsidR="00803D90" w:rsidRPr="00CD1AB4" w:rsidRDefault="00B546A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เป็นโปรเซสของการบันทึกข้อมูลการ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2A15FF6E" w14:textId="78A0F742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16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28F4F821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1B5485D1" w14:textId="77777777" w:rsidTr="00F07198">
        <w:tc>
          <w:tcPr>
            <w:tcW w:w="9350" w:type="dxa"/>
            <w:gridSpan w:val="2"/>
          </w:tcPr>
          <w:p w14:paraId="58DFC34F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4B9A7CA2" w14:textId="77777777" w:rsidTr="00F07198">
        <w:tc>
          <w:tcPr>
            <w:tcW w:w="2122" w:type="dxa"/>
          </w:tcPr>
          <w:p w14:paraId="149E6DC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CE656BE" w14:textId="6AA06CBC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="00041E64"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 w:rsidRPr="00CD1AB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5909212B" w14:textId="77777777" w:rsidTr="00F07198">
        <w:tc>
          <w:tcPr>
            <w:tcW w:w="2122" w:type="dxa"/>
          </w:tcPr>
          <w:p w14:paraId="00AC22E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66C2C4EA" w14:textId="27AB7378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.8</w:t>
            </w:r>
          </w:p>
        </w:tc>
      </w:tr>
      <w:tr w:rsidR="00803D90" w14:paraId="1AA25D66" w14:textId="77777777" w:rsidTr="00F07198">
        <w:tc>
          <w:tcPr>
            <w:tcW w:w="2122" w:type="dxa"/>
          </w:tcPr>
          <w:p w14:paraId="4E4A63F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16E99914" w14:textId="31A6D2ED" w:rsidR="00803D90" w:rsidRPr="00CD1AB4" w:rsidRDefault="001C029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พิมพ์ใบจ่ายพัสดุ</w:t>
            </w:r>
          </w:p>
        </w:tc>
      </w:tr>
      <w:tr w:rsidR="00803D90" w14:paraId="66259CE9" w14:textId="77777777" w:rsidTr="00F07198">
        <w:tc>
          <w:tcPr>
            <w:tcW w:w="2122" w:type="dxa"/>
          </w:tcPr>
          <w:p w14:paraId="61E5D05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875B174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40195670" w14:textId="77777777" w:rsidTr="00F07198">
        <w:tc>
          <w:tcPr>
            <w:tcW w:w="2122" w:type="dxa"/>
          </w:tcPr>
          <w:p w14:paraId="4C01747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6EDD6FDD" w14:textId="6D5AD070" w:rsidR="00803D90" w:rsidRPr="00CD1AB4" w:rsidRDefault="00B546AD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ข้อมูลการจ่ายพัสดุ</w:t>
            </w:r>
          </w:p>
        </w:tc>
      </w:tr>
      <w:tr w:rsidR="00803D90" w14:paraId="134CD5A1" w14:textId="77777777" w:rsidTr="00F07198">
        <w:tc>
          <w:tcPr>
            <w:tcW w:w="2122" w:type="dxa"/>
          </w:tcPr>
          <w:p w14:paraId="2715E8E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0E955E3C" w14:textId="0C0AB893" w:rsidR="00803D90" w:rsidRPr="00CD1AB4" w:rsidRDefault="001C029D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2CFF3B82" w14:textId="77777777" w:rsidTr="00F07198">
        <w:tc>
          <w:tcPr>
            <w:tcW w:w="2122" w:type="dxa"/>
          </w:tcPr>
          <w:p w14:paraId="05AC2CF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945273E" w14:textId="089A17A6" w:rsidR="00803D90" w:rsidRPr="00CD1AB4" w:rsidRDefault="00DE2D6A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</w:p>
        </w:tc>
      </w:tr>
    </w:tbl>
    <w:p w14:paraId="569AB6BA" w14:textId="1A2865A0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17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3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8</w:t>
      </w:r>
    </w:p>
    <w:p w14:paraId="0860E8DF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0B5393D8" w14:textId="77777777" w:rsidTr="00F07198">
        <w:tc>
          <w:tcPr>
            <w:tcW w:w="9350" w:type="dxa"/>
            <w:gridSpan w:val="2"/>
          </w:tcPr>
          <w:p w14:paraId="08D26AB0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34A5626A" w14:textId="77777777" w:rsidTr="00F07198">
        <w:tc>
          <w:tcPr>
            <w:tcW w:w="2122" w:type="dxa"/>
          </w:tcPr>
          <w:p w14:paraId="205B77E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0136F65" w14:textId="391531D4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1E07663F" w14:textId="77777777" w:rsidTr="00F07198">
        <w:tc>
          <w:tcPr>
            <w:tcW w:w="2122" w:type="dxa"/>
          </w:tcPr>
          <w:p w14:paraId="47BD4590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32282F9" w14:textId="250DE94D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803D90" w14:paraId="4311B65B" w14:textId="77777777" w:rsidTr="00F07198">
        <w:tc>
          <w:tcPr>
            <w:tcW w:w="2122" w:type="dxa"/>
          </w:tcPr>
          <w:p w14:paraId="1CEA45E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628929B3" w14:textId="3EE544F7" w:rsidR="00803D90" w:rsidRPr="00CD1AB4" w:rsidRDefault="002D6345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เลือกเมนูรับพัสดุเข้าคลัง</w:t>
            </w:r>
          </w:p>
        </w:tc>
      </w:tr>
      <w:tr w:rsidR="00803D90" w14:paraId="47A117AF" w14:textId="77777777" w:rsidTr="00F07198">
        <w:tc>
          <w:tcPr>
            <w:tcW w:w="2122" w:type="dxa"/>
          </w:tcPr>
          <w:p w14:paraId="198DA45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69E66AEE" w14:textId="716286FF" w:rsidR="00803D90" w:rsidRPr="00CD1AB4" w:rsidRDefault="009B62F5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803D90" w14:paraId="53DE3225" w14:textId="77777777" w:rsidTr="00F07198">
        <w:tc>
          <w:tcPr>
            <w:tcW w:w="2122" w:type="dxa"/>
          </w:tcPr>
          <w:p w14:paraId="0A166BA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192C4EF8" w14:textId="1CC32401" w:rsidR="00803D90" w:rsidRPr="00CD1AB4" w:rsidRDefault="009B62F5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แสดงข้อมูลพัสดุ</w:t>
            </w:r>
          </w:p>
        </w:tc>
      </w:tr>
      <w:tr w:rsidR="00803D90" w14:paraId="2C7A599A" w14:textId="77777777" w:rsidTr="00F07198">
        <w:tc>
          <w:tcPr>
            <w:tcW w:w="2122" w:type="dxa"/>
          </w:tcPr>
          <w:p w14:paraId="0E369C2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6011F895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B62F5" w14:paraId="66BC6EA4" w14:textId="77777777" w:rsidTr="00F07198">
        <w:tc>
          <w:tcPr>
            <w:tcW w:w="2122" w:type="dxa"/>
          </w:tcPr>
          <w:p w14:paraId="6CCC2AE1" w14:textId="77777777" w:rsidR="009B62F5" w:rsidRPr="00CD1AB4" w:rsidRDefault="009B62F5" w:rsidP="009B62F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F95F3F2" w14:textId="104179A7" w:rsidR="009B62F5" w:rsidRPr="00CD1AB4" w:rsidRDefault="009B62F5" w:rsidP="009B62F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65ED80C9" w14:textId="766D79F4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18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60EC8DC9" w14:textId="4BACD3C0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605DEC18" w14:textId="77777777" w:rsidTr="00F07198">
        <w:tc>
          <w:tcPr>
            <w:tcW w:w="9350" w:type="dxa"/>
            <w:gridSpan w:val="2"/>
          </w:tcPr>
          <w:p w14:paraId="486EDE96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010100BD" w14:textId="77777777" w:rsidTr="00F07198">
        <w:tc>
          <w:tcPr>
            <w:tcW w:w="2122" w:type="dxa"/>
          </w:tcPr>
          <w:p w14:paraId="0E373920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7974362" w14:textId="2AF5463C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3DB4CC7C" w14:textId="77777777" w:rsidTr="00F07198">
        <w:tc>
          <w:tcPr>
            <w:tcW w:w="2122" w:type="dxa"/>
          </w:tcPr>
          <w:p w14:paraId="1E86092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17193938" w14:textId="530FC8AE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803D90" w14:paraId="24F672DB" w14:textId="77777777" w:rsidTr="00F07198">
        <w:tc>
          <w:tcPr>
            <w:tcW w:w="2122" w:type="dxa"/>
          </w:tcPr>
          <w:p w14:paraId="5C15768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3E718B36" w14:textId="3F8875A5" w:rsidR="00803D90" w:rsidRPr="00CD1AB4" w:rsidRDefault="00E9029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แสดงเลขที่ วันที่ และเวลาการรับพัสดุ</w:t>
            </w:r>
          </w:p>
        </w:tc>
      </w:tr>
      <w:tr w:rsidR="00803D90" w14:paraId="2CD1DC60" w14:textId="77777777" w:rsidTr="00F07198">
        <w:tc>
          <w:tcPr>
            <w:tcW w:w="2122" w:type="dxa"/>
          </w:tcPr>
          <w:p w14:paraId="1DA1060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4571763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0EA4189E" w14:textId="77777777" w:rsidTr="00F07198">
        <w:tc>
          <w:tcPr>
            <w:tcW w:w="2122" w:type="dxa"/>
          </w:tcPr>
          <w:p w14:paraId="0A001D0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1665A54" w14:textId="38F5256E" w:rsidR="00803D90" w:rsidRPr="00CD1AB4" w:rsidRDefault="0049227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5B6D57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 วันที่ และเวลา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</w:t>
            </w:r>
          </w:p>
        </w:tc>
      </w:tr>
      <w:tr w:rsidR="00803D90" w14:paraId="42794505" w14:textId="77777777" w:rsidTr="00F07198">
        <w:tc>
          <w:tcPr>
            <w:tcW w:w="2122" w:type="dxa"/>
          </w:tcPr>
          <w:p w14:paraId="48511F8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6B33EF89" w14:textId="59363822" w:rsidR="00803D90" w:rsidRPr="00CD1AB4" w:rsidRDefault="00E9029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</w:t>
            </w:r>
          </w:p>
        </w:tc>
      </w:tr>
      <w:tr w:rsidR="005B6D57" w14:paraId="2F0E92D6" w14:textId="77777777" w:rsidTr="00F07198">
        <w:tc>
          <w:tcPr>
            <w:tcW w:w="2122" w:type="dxa"/>
          </w:tcPr>
          <w:p w14:paraId="41599A2C" w14:textId="77777777" w:rsidR="005B6D57" w:rsidRPr="00CD1AB4" w:rsidRDefault="005B6D57" w:rsidP="005B6D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257C5D28" w14:textId="643BC429" w:rsidR="005B6D57" w:rsidRPr="00CD1AB4" w:rsidRDefault="005B6D57" w:rsidP="005B6D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ระบบรันอัตโนมัติ</w:t>
            </w:r>
          </w:p>
        </w:tc>
      </w:tr>
    </w:tbl>
    <w:p w14:paraId="5D23E445" w14:textId="37672034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19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44F924AD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2BB010AC" w14:textId="77777777" w:rsidTr="00F07198">
        <w:tc>
          <w:tcPr>
            <w:tcW w:w="9350" w:type="dxa"/>
            <w:gridSpan w:val="2"/>
          </w:tcPr>
          <w:p w14:paraId="2500D31F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3E8EB01E" w14:textId="77777777" w:rsidTr="00F07198">
        <w:tc>
          <w:tcPr>
            <w:tcW w:w="2122" w:type="dxa"/>
          </w:tcPr>
          <w:p w14:paraId="1C7C6A1B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6BFF5C8E" w14:textId="1521C926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6DDC0864" w14:textId="77777777" w:rsidTr="00F07198">
        <w:tc>
          <w:tcPr>
            <w:tcW w:w="2122" w:type="dxa"/>
          </w:tcPr>
          <w:p w14:paraId="0307448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8DD5393" w14:textId="50869BF2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803D90" w14:paraId="5A105185" w14:textId="77777777" w:rsidTr="00F07198">
        <w:tc>
          <w:tcPr>
            <w:tcW w:w="2122" w:type="dxa"/>
          </w:tcPr>
          <w:p w14:paraId="2D3ADAF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45EE17B5" w14:textId="2814D1E8" w:rsidR="00803D90" w:rsidRPr="00CD1AB4" w:rsidRDefault="00102446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 ค้นหา แสดงประเภทพัสดุ</w:t>
            </w:r>
          </w:p>
        </w:tc>
      </w:tr>
      <w:tr w:rsidR="00803D90" w14:paraId="2CA4CA42" w14:textId="77777777" w:rsidTr="00F07198">
        <w:tc>
          <w:tcPr>
            <w:tcW w:w="2122" w:type="dxa"/>
          </w:tcPr>
          <w:p w14:paraId="3F14423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073C3AB4" w14:textId="15530597" w:rsidR="00803D90" w:rsidRPr="00CD1AB4" w:rsidRDefault="0026018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803D90" w14:paraId="18CC04C2" w14:textId="77777777" w:rsidTr="00F07198">
        <w:tc>
          <w:tcPr>
            <w:tcW w:w="2122" w:type="dxa"/>
          </w:tcPr>
          <w:p w14:paraId="48F008A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3B892E8F" w14:textId="6E421F15" w:rsidR="00803D90" w:rsidRPr="00CD1AB4" w:rsidRDefault="0026018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แสดงประเภทพัสดุ</w:t>
            </w:r>
          </w:p>
        </w:tc>
      </w:tr>
      <w:tr w:rsidR="00803D90" w14:paraId="08A62368" w14:textId="77777777" w:rsidTr="00F07198">
        <w:tc>
          <w:tcPr>
            <w:tcW w:w="2122" w:type="dxa"/>
          </w:tcPr>
          <w:p w14:paraId="65DF5406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43A76A4F" w14:textId="7E3D0C14" w:rsidR="00803D90" w:rsidRPr="00CD1AB4" w:rsidRDefault="00102446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ข้อมูลพัสดุ</w:t>
            </w:r>
          </w:p>
        </w:tc>
      </w:tr>
      <w:tr w:rsidR="00803D90" w14:paraId="5E6EBF56" w14:textId="77777777" w:rsidTr="00F07198">
        <w:tc>
          <w:tcPr>
            <w:tcW w:w="2122" w:type="dxa"/>
          </w:tcPr>
          <w:p w14:paraId="68A903E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37088F50" w14:textId="3AB6867A" w:rsidR="00803D90" w:rsidRPr="00CD1AB4" w:rsidRDefault="005F16D1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59AF26D3" w14:textId="66639FAD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20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2F714BAA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7DCC7641" w14:textId="77777777" w:rsidTr="00F07198">
        <w:tc>
          <w:tcPr>
            <w:tcW w:w="9350" w:type="dxa"/>
            <w:gridSpan w:val="2"/>
          </w:tcPr>
          <w:p w14:paraId="28707886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6435A811" w14:textId="77777777" w:rsidTr="00F07198">
        <w:tc>
          <w:tcPr>
            <w:tcW w:w="2122" w:type="dxa"/>
          </w:tcPr>
          <w:p w14:paraId="27E1AA0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17459A1A" w14:textId="7412D42D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333B313D" w14:textId="77777777" w:rsidTr="00F07198">
        <w:tc>
          <w:tcPr>
            <w:tcW w:w="2122" w:type="dxa"/>
          </w:tcPr>
          <w:p w14:paraId="797D7F1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E81C3A3" w14:textId="7D344978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803D90" w14:paraId="3FA9F5C9" w14:textId="77777777" w:rsidTr="00F07198">
        <w:tc>
          <w:tcPr>
            <w:tcW w:w="2122" w:type="dxa"/>
          </w:tcPr>
          <w:p w14:paraId="00DCAFA8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2D4B5FE1" w14:textId="41A7B945" w:rsidR="00803D90" w:rsidRPr="00CD1AB4" w:rsidRDefault="00223A6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เลือกพัสดุ และระบุจำนวนพัสดุ</w:t>
            </w:r>
          </w:p>
        </w:tc>
      </w:tr>
      <w:tr w:rsidR="00803D90" w14:paraId="2E446D75" w14:textId="77777777" w:rsidTr="00F07198">
        <w:tc>
          <w:tcPr>
            <w:tcW w:w="2122" w:type="dxa"/>
          </w:tcPr>
          <w:p w14:paraId="7646E41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8A93434" w14:textId="0A245917" w:rsidR="00803D90" w:rsidRPr="00CD1AB4" w:rsidRDefault="00DF57F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กดเลือก</w:t>
            </w:r>
          </w:p>
        </w:tc>
      </w:tr>
      <w:tr w:rsidR="00803D90" w14:paraId="0DF4F573" w14:textId="77777777" w:rsidTr="00F07198">
        <w:tc>
          <w:tcPr>
            <w:tcW w:w="2122" w:type="dxa"/>
          </w:tcPr>
          <w:p w14:paraId="1227EEA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20FC6680" w14:textId="6ABBAD27" w:rsidR="00803D90" w:rsidRPr="00CD1AB4" w:rsidRDefault="00DF57F9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รายการพัสดุ และจำนวนพัสดุ</w:t>
            </w:r>
          </w:p>
        </w:tc>
      </w:tr>
      <w:tr w:rsidR="00803D90" w14:paraId="6B421A48" w14:textId="77777777" w:rsidTr="00F07198">
        <w:tc>
          <w:tcPr>
            <w:tcW w:w="2122" w:type="dxa"/>
          </w:tcPr>
          <w:p w14:paraId="0978F20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FEABC2D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223D1" w14:paraId="77CFACB1" w14:textId="77777777" w:rsidTr="00F07198">
        <w:tc>
          <w:tcPr>
            <w:tcW w:w="2122" w:type="dxa"/>
          </w:tcPr>
          <w:p w14:paraId="61F739CF" w14:textId="77777777" w:rsidR="001223D1" w:rsidRPr="00CD1AB4" w:rsidRDefault="001223D1" w:rsidP="001223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6471AB90" w14:textId="272FE05C" w:rsidR="001223D1" w:rsidRPr="00CD1AB4" w:rsidRDefault="001223D1" w:rsidP="001223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เลือกเพื่อจะทำการ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75210C64" w14:textId="574FB33F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21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4.4</w:t>
      </w:r>
    </w:p>
    <w:p w14:paraId="279C65BC" w14:textId="771D7AB8" w:rsidR="000C05A7" w:rsidRPr="006A4149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76F794B9" w14:textId="77777777" w:rsidTr="00F07198">
        <w:tc>
          <w:tcPr>
            <w:tcW w:w="9350" w:type="dxa"/>
            <w:gridSpan w:val="2"/>
          </w:tcPr>
          <w:p w14:paraId="0903EF14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40BDB09B" w14:textId="77777777" w:rsidTr="00F07198">
        <w:tc>
          <w:tcPr>
            <w:tcW w:w="2122" w:type="dxa"/>
          </w:tcPr>
          <w:p w14:paraId="131181D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21AE8F57" w14:textId="1CA548DA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7FD7456D" w14:textId="77777777" w:rsidTr="00F07198">
        <w:tc>
          <w:tcPr>
            <w:tcW w:w="2122" w:type="dxa"/>
          </w:tcPr>
          <w:p w14:paraId="482D066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025B339A" w14:textId="025DEB39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803D90" w14:paraId="3559E38C" w14:textId="77777777" w:rsidTr="00F07198">
        <w:tc>
          <w:tcPr>
            <w:tcW w:w="2122" w:type="dxa"/>
          </w:tcPr>
          <w:p w14:paraId="008F666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18594FDF" w14:textId="3F14ED29" w:rsidR="00803D90" w:rsidRPr="00CD1AB4" w:rsidRDefault="00223A62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เลือกรายการรับพัสดุในช่องรายการจนครบทุกรายการ</w:t>
            </w:r>
          </w:p>
        </w:tc>
      </w:tr>
      <w:tr w:rsidR="00803D90" w14:paraId="4CAEFA16" w14:textId="77777777" w:rsidTr="00F07198">
        <w:tc>
          <w:tcPr>
            <w:tcW w:w="2122" w:type="dxa"/>
          </w:tcPr>
          <w:p w14:paraId="547B466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18493CD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53F2E8B7" w14:textId="77777777" w:rsidTr="00F07198">
        <w:tc>
          <w:tcPr>
            <w:tcW w:w="2122" w:type="dxa"/>
          </w:tcPr>
          <w:p w14:paraId="6FBD07D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1E39C60" w14:textId="00F2E635" w:rsidR="00803D90" w:rsidRPr="00CD1AB4" w:rsidRDefault="008860F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</w:t>
            </w:r>
            <w:r w:rsidR="00C61540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พัสดุทั้งหมด</w:t>
            </w:r>
          </w:p>
        </w:tc>
      </w:tr>
      <w:tr w:rsidR="00803D90" w14:paraId="228FBF2D" w14:textId="77777777" w:rsidTr="00F07198">
        <w:tc>
          <w:tcPr>
            <w:tcW w:w="2122" w:type="dxa"/>
          </w:tcPr>
          <w:p w14:paraId="28D6862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48E55F8F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B4656" w14:paraId="76B37243" w14:textId="77777777" w:rsidTr="00F07198">
        <w:tc>
          <w:tcPr>
            <w:tcW w:w="2122" w:type="dxa"/>
          </w:tcPr>
          <w:p w14:paraId="7FA5ED19" w14:textId="77777777" w:rsidR="003B4656" w:rsidRPr="00CD1AB4" w:rsidRDefault="003B4656" w:rsidP="003B46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1B85CA6D" w14:textId="464897DF" w:rsidR="003B4656" w:rsidRPr="00CD1AB4" w:rsidRDefault="003B4656" w:rsidP="003B46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</w:t>
            </w:r>
            <w:r w:rsidR="00C20067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 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พัสดุทั้งหมด</w:t>
            </w:r>
          </w:p>
        </w:tc>
      </w:tr>
    </w:tbl>
    <w:p w14:paraId="5D337D28" w14:textId="631DE176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22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1B555B73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45A0F56A" w14:textId="77777777" w:rsidTr="00F07198">
        <w:tc>
          <w:tcPr>
            <w:tcW w:w="9350" w:type="dxa"/>
            <w:gridSpan w:val="2"/>
          </w:tcPr>
          <w:p w14:paraId="34A1FE2E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3FE03165" w14:textId="77777777" w:rsidTr="00F07198">
        <w:tc>
          <w:tcPr>
            <w:tcW w:w="2122" w:type="dxa"/>
          </w:tcPr>
          <w:p w14:paraId="4AF3C105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0440AAAC" w14:textId="6B66E98B" w:rsidR="00803D90" w:rsidRPr="00CD1AB4" w:rsidRDefault="00041E64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ระบบการรับพัสดุเข้าคลัง</w:t>
            </w:r>
          </w:p>
        </w:tc>
      </w:tr>
      <w:tr w:rsidR="00803D90" w14:paraId="67206AD0" w14:textId="77777777" w:rsidTr="00F07198">
        <w:tc>
          <w:tcPr>
            <w:tcW w:w="2122" w:type="dxa"/>
          </w:tcPr>
          <w:p w14:paraId="16D3D04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56E9EC70" w14:textId="606D63DC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803D90" w14:paraId="7DD0ED7D" w14:textId="77777777" w:rsidTr="00F07198">
        <w:tc>
          <w:tcPr>
            <w:tcW w:w="2122" w:type="dxa"/>
          </w:tcPr>
          <w:p w14:paraId="61AE9D81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2DD45F1" w14:textId="4C64E0C9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</w:t>
            </w:r>
            <w:r w:rsidR="008F21E3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รับพัสดุ</w:t>
            </w:r>
          </w:p>
        </w:tc>
      </w:tr>
      <w:tr w:rsidR="00803D90" w14:paraId="17AA850F" w14:textId="77777777" w:rsidTr="00F07198">
        <w:tc>
          <w:tcPr>
            <w:tcW w:w="2122" w:type="dxa"/>
          </w:tcPr>
          <w:p w14:paraId="5333C46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04038FA6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30CAE8D8" w14:textId="77777777" w:rsidTr="00F07198">
        <w:tc>
          <w:tcPr>
            <w:tcW w:w="2122" w:type="dxa"/>
          </w:tcPr>
          <w:p w14:paraId="03BF5B4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5F1E846B" w14:textId="6DBCBF76" w:rsidR="00803D90" w:rsidRPr="00CD1AB4" w:rsidRDefault="00320F53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ข้อมูลการรับพัสดุ</w:t>
            </w:r>
          </w:p>
        </w:tc>
      </w:tr>
      <w:tr w:rsidR="00803D90" w14:paraId="60076E4C" w14:textId="77777777" w:rsidTr="00F07198">
        <w:tc>
          <w:tcPr>
            <w:tcW w:w="2122" w:type="dxa"/>
          </w:tcPr>
          <w:p w14:paraId="7353767D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63F59950" w14:textId="7EC4C974" w:rsidR="00803D90" w:rsidRPr="00CD1AB4" w:rsidRDefault="008F21E3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ข้อมูลพัสดุ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</w:t>
            </w:r>
          </w:p>
        </w:tc>
      </w:tr>
      <w:tr w:rsidR="00803D90" w14:paraId="2F8DD59A" w14:textId="77777777" w:rsidTr="00F07198">
        <w:tc>
          <w:tcPr>
            <w:tcW w:w="2122" w:type="dxa"/>
          </w:tcPr>
          <w:p w14:paraId="181F4A74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03780CC0" w14:textId="69467738" w:rsidR="00803D90" w:rsidRPr="00CD1AB4" w:rsidRDefault="007A099E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เป็นโปรเซสของการบันทึกข้อมูลการ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</w:tbl>
    <w:p w14:paraId="6F484318" w14:textId="0AA0BD07" w:rsidR="00803D90" w:rsidRDefault="00803D90" w:rsidP="00803D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23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4242DADE" w14:textId="77777777" w:rsidR="00803D90" w:rsidRPr="000C05A7" w:rsidRDefault="00803D90" w:rsidP="00803D90">
      <w:pPr>
        <w:spacing w:after="0"/>
        <w:jc w:val="center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03D90" w14:paraId="5953ADA2" w14:textId="77777777" w:rsidTr="00F07198">
        <w:tc>
          <w:tcPr>
            <w:tcW w:w="9350" w:type="dxa"/>
            <w:gridSpan w:val="2"/>
          </w:tcPr>
          <w:p w14:paraId="19D346E6" w14:textId="77777777" w:rsidR="00803D90" w:rsidRDefault="00803D90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Process Description</w:t>
            </w:r>
          </w:p>
        </w:tc>
      </w:tr>
      <w:tr w:rsidR="00803D90" w14:paraId="70EFA084" w14:textId="77777777" w:rsidTr="00F07198">
        <w:tc>
          <w:tcPr>
            <w:tcW w:w="2122" w:type="dxa"/>
          </w:tcPr>
          <w:p w14:paraId="7A391603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  <w:tc>
          <w:tcPr>
            <w:tcW w:w="7228" w:type="dxa"/>
          </w:tcPr>
          <w:p w14:paraId="7B0E5C16" w14:textId="392AD641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 w:rsidR="00041E6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การรับพัสดุเข้าคลัง</w:t>
            </w:r>
          </w:p>
        </w:tc>
      </w:tr>
      <w:tr w:rsidR="00803D90" w14:paraId="580F2E43" w14:textId="77777777" w:rsidTr="00F07198">
        <w:tc>
          <w:tcPr>
            <w:tcW w:w="2122" w:type="dxa"/>
          </w:tcPr>
          <w:p w14:paraId="33EDD0C7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DFD Number</w:t>
            </w:r>
          </w:p>
        </w:tc>
        <w:tc>
          <w:tcPr>
            <w:tcW w:w="7228" w:type="dxa"/>
          </w:tcPr>
          <w:p w14:paraId="456F40A1" w14:textId="14D7E4A9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803D90" w14:paraId="64488E98" w14:textId="77777777" w:rsidTr="00F07198">
        <w:tc>
          <w:tcPr>
            <w:tcW w:w="2122" w:type="dxa"/>
          </w:tcPr>
          <w:p w14:paraId="596EAF02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Process Name</w:t>
            </w:r>
          </w:p>
        </w:tc>
        <w:tc>
          <w:tcPr>
            <w:tcW w:w="7228" w:type="dxa"/>
          </w:tcPr>
          <w:p w14:paraId="063CC46F" w14:textId="4C2CB382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พิมพ์ใบ</w:t>
            </w:r>
            <w:r w:rsidR="009853CE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พัสดุ</w:t>
            </w:r>
          </w:p>
        </w:tc>
      </w:tr>
      <w:tr w:rsidR="00803D90" w14:paraId="7A4B2194" w14:textId="77777777" w:rsidTr="00F07198">
        <w:tc>
          <w:tcPr>
            <w:tcW w:w="2122" w:type="dxa"/>
          </w:tcPr>
          <w:p w14:paraId="4E9346D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Input Data</w:t>
            </w:r>
          </w:p>
        </w:tc>
        <w:tc>
          <w:tcPr>
            <w:tcW w:w="7228" w:type="dxa"/>
          </w:tcPr>
          <w:p w14:paraId="031290D6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23028F73" w14:textId="77777777" w:rsidTr="00F07198">
        <w:tc>
          <w:tcPr>
            <w:tcW w:w="2122" w:type="dxa"/>
          </w:tcPr>
          <w:p w14:paraId="2F5421AE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Output Data</w:t>
            </w:r>
          </w:p>
        </w:tc>
        <w:tc>
          <w:tcPr>
            <w:tcW w:w="7228" w:type="dxa"/>
          </w:tcPr>
          <w:p w14:paraId="499CE4CE" w14:textId="2E961A2C" w:rsidR="00803D90" w:rsidRPr="00CD1AB4" w:rsidRDefault="0055559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ข้อมูลการรับพัสดุ</w:t>
            </w:r>
          </w:p>
        </w:tc>
      </w:tr>
      <w:tr w:rsidR="00803D90" w14:paraId="0BBFBA7C" w14:textId="77777777" w:rsidTr="00F07198">
        <w:tc>
          <w:tcPr>
            <w:tcW w:w="2122" w:type="dxa"/>
          </w:tcPr>
          <w:p w14:paraId="3445F5BC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</w:p>
        </w:tc>
        <w:tc>
          <w:tcPr>
            <w:tcW w:w="7228" w:type="dxa"/>
          </w:tcPr>
          <w:p w14:paraId="7AF107A8" w14:textId="77777777" w:rsidR="00803D90" w:rsidRPr="00CD1AB4" w:rsidRDefault="00803D90" w:rsidP="00F071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03D90" w14:paraId="538684BF" w14:textId="77777777" w:rsidTr="00F07198">
        <w:tc>
          <w:tcPr>
            <w:tcW w:w="2122" w:type="dxa"/>
          </w:tcPr>
          <w:p w14:paraId="5561E3AA" w14:textId="77777777" w:rsidR="00803D90" w:rsidRPr="00CD1AB4" w:rsidRDefault="00803D90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D1AB4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7228" w:type="dxa"/>
          </w:tcPr>
          <w:p w14:paraId="2767C893" w14:textId="68430596" w:rsidR="00803D90" w:rsidRPr="00CD1AB4" w:rsidRDefault="00555598" w:rsidP="00F0719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เป็นโปรเซสของการแสดงรายการพัสดุ และจำนวนพัสดุที่ทำการ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</w:t>
            </w:r>
          </w:p>
        </w:tc>
      </w:tr>
    </w:tbl>
    <w:p w14:paraId="3A7A2CD7" w14:textId="48FBA783" w:rsidR="00062213" w:rsidRDefault="00803D90" w:rsidP="006A414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A4149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24</w:t>
      </w:r>
      <w:r w:rsidRPr="006A4149">
        <w:rPr>
          <w:rFonts w:ascii="TH SarabunPSK" w:hAnsi="TH SarabunPSK" w:cs="TH SarabunPSK"/>
          <w:sz w:val="32"/>
          <w:szCs w:val="32"/>
        </w:rPr>
        <w:t xml:space="preserve"> : </w:t>
      </w:r>
      <w:r w:rsidRPr="006A4149">
        <w:rPr>
          <w:rFonts w:ascii="TH SarabunPSK" w:hAnsi="TH SarabunPSK" w:cs="TH SarabunPSK"/>
          <w:sz w:val="32"/>
          <w:szCs w:val="32"/>
          <w:cs/>
        </w:rPr>
        <w:t xml:space="preserve">อธิบายระบบเข้าใช้งานระบบ </w:t>
      </w:r>
      <w:r w:rsidRPr="006A4149">
        <w:rPr>
          <w:rFonts w:ascii="TH SarabunPSK" w:hAnsi="TH SarabunPSK" w:cs="TH SarabunPSK"/>
          <w:sz w:val="32"/>
          <w:szCs w:val="32"/>
        </w:rPr>
        <w:t xml:space="preserve">Process </w:t>
      </w:r>
      <w:r>
        <w:rPr>
          <w:rFonts w:ascii="TH SarabunPSK" w:hAnsi="TH SarabunPSK" w:cs="TH SarabunPSK"/>
          <w:sz w:val="32"/>
          <w:szCs w:val="32"/>
        </w:rPr>
        <w:t>4</w:t>
      </w:r>
      <w:r w:rsidRPr="006A414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</w:p>
    <w:p w14:paraId="3A6E07CB" w14:textId="7023C0DE" w:rsidR="000C05A7" w:rsidRDefault="000C05A7" w:rsidP="00062213">
      <w:pPr>
        <w:jc w:val="both"/>
        <w:rPr>
          <w:rFonts w:ascii="TH SarabunPSK" w:hAnsi="TH SarabunPSK" w:cs="TH SarabunPSK"/>
          <w:sz w:val="32"/>
          <w:szCs w:val="32"/>
          <w:cs/>
        </w:rPr>
        <w:sectPr w:rsidR="000C05A7" w:rsidSect="000C05A7">
          <w:headerReference w:type="even" r:id="rId12"/>
          <w:headerReference w:type="default" r:id="rId13"/>
          <w:headerReference w:type="first" r:id="rId14"/>
          <w:pgSz w:w="12240" w:h="15840"/>
          <w:pgMar w:top="1276" w:right="1440" w:bottom="1418" w:left="1440" w:header="720" w:footer="720" w:gutter="0"/>
          <w:cols w:space="720"/>
          <w:titlePg/>
          <w:docGrid w:linePitch="360"/>
        </w:sectPr>
      </w:pPr>
    </w:p>
    <w:p w14:paraId="14C5F312" w14:textId="7BEC697B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25</w:t>
      </w:r>
    </w:p>
    <w:p w14:paraId="124CCC32" w14:textId="0781AC91" w:rsidR="00607A17" w:rsidRPr="00A84B88" w:rsidRDefault="00607A17" w:rsidP="00062213">
      <w:pPr>
        <w:pStyle w:val="a8"/>
        <w:spacing w:after="0"/>
        <w:ind w:left="0"/>
        <w:rPr>
          <w:rFonts w:ascii="TH SarabunPSK" w:hAnsi="TH SarabunPSK" w:cs="TH SarabunPSK"/>
          <w:b/>
          <w:bCs/>
          <w:sz w:val="36"/>
          <w:szCs w:val="36"/>
        </w:rPr>
      </w:pPr>
      <w:r w:rsidRPr="00A84B88">
        <w:rPr>
          <w:rFonts w:ascii="TH SarabunPSK" w:hAnsi="TH SarabunPSK" w:cs="TH SarabunPSK"/>
          <w:b/>
          <w:bCs/>
          <w:sz w:val="36"/>
          <w:szCs w:val="36"/>
        </w:rPr>
        <w:t xml:space="preserve">3.9 </w:t>
      </w:r>
      <w:r w:rsidR="00BD1278" w:rsidRPr="00A84B88">
        <w:rPr>
          <w:rFonts w:ascii="TH SarabunPSK" w:hAnsi="TH SarabunPSK" w:cs="TH SarabunPSK"/>
          <w:b/>
          <w:bCs/>
          <w:sz w:val="36"/>
          <w:szCs w:val="36"/>
          <w:cs/>
        </w:rPr>
        <w:t>การออกแบบฐานข้อมูล (</w:t>
      </w:r>
      <w:r w:rsidR="00BD1278" w:rsidRPr="00A84B88">
        <w:rPr>
          <w:rFonts w:ascii="TH SarabunPSK" w:hAnsi="TH SarabunPSK" w:cs="TH SarabunPSK"/>
          <w:b/>
          <w:bCs/>
          <w:sz w:val="36"/>
          <w:szCs w:val="36"/>
        </w:rPr>
        <w:t>Database Design)</w:t>
      </w:r>
    </w:p>
    <w:p w14:paraId="5720875D" w14:textId="77777777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1 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ข้อมูลพนักงาน</w:t>
      </w:r>
    </w:p>
    <w:p w14:paraId="15F5D4A1" w14:textId="4B48390A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เป็นตารางที่เก็บข้อมูลพนักงาน</w:t>
      </w:r>
    </w:p>
    <w:p w14:paraId="12EACFCD" w14:textId="77777777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Pr="00A84B88">
        <w:rPr>
          <w:rFonts w:ascii="TH SarabunPSK" w:hAnsi="TH SarabunPSK" w:cs="TH SarabunPSK"/>
          <w:sz w:val="36"/>
          <w:szCs w:val="36"/>
        </w:rPr>
        <w:t>Master File</w:t>
      </w:r>
    </w:p>
    <w:p w14:paraId="55329E7F" w14:textId="77777777" w:rsidR="00062213" w:rsidRPr="00A84B88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A84B88">
        <w:rPr>
          <w:rFonts w:ascii="TH SarabunPSK" w:hAnsi="TH SarabunPSK" w:cs="TH SarabunPSK"/>
          <w:sz w:val="36"/>
          <w:szCs w:val="36"/>
        </w:rPr>
        <w:t>PK = Primary Key)</w:t>
      </w:r>
      <w:r w:rsidRPr="00A84B88">
        <w:rPr>
          <w:rFonts w:ascii="TH SarabunPSK" w:hAnsi="TH SarabunPSK" w:cs="TH SarabunPSK"/>
          <w:sz w:val="36"/>
          <w:szCs w:val="36"/>
        </w:rPr>
        <w:tab/>
        <w:t>: UserID</w:t>
      </w:r>
    </w:p>
    <w:p w14:paraId="6389B5CC" w14:textId="35103EDB" w:rsidR="00A84B88" w:rsidRPr="00A84B88" w:rsidRDefault="00062213" w:rsidP="00A84B88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A84B88">
        <w:rPr>
          <w:rFonts w:ascii="TH SarabunPSK" w:hAnsi="TH SarabunPSK" w:cs="TH SarabunPSK"/>
          <w:sz w:val="36"/>
          <w:szCs w:val="36"/>
        </w:rPr>
        <w:t>FK = Foreign Key)</w:t>
      </w:r>
      <w:r w:rsidRPr="00A84B88">
        <w:rPr>
          <w:rFonts w:ascii="TH SarabunPSK" w:hAnsi="TH SarabunPSK" w:cs="TH SarabunPSK"/>
          <w:sz w:val="36"/>
          <w:szCs w:val="36"/>
        </w:rPr>
        <w:tab/>
        <w:t>: Design_ID, Depart_ID</w:t>
      </w: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985"/>
        <w:gridCol w:w="4536"/>
        <w:gridCol w:w="1701"/>
      </w:tblGrid>
      <w:tr w:rsidR="00A84B88" w:rsidRPr="003417E4" w14:paraId="1B5A6524" w14:textId="77777777" w:rsidTr="00360B49">
        <w:tc>
          <w:tcPr>
            <w:tcW w:w="851" w:type="dxa"/>
          </w:tcPr>
          <w:p w14:paraId="5A934552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5ED74D21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04B6CBE0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73B7FE87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74AC7D0C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184626E1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85" w:type="dxa"/>
          </w:tcPr>
          <w:p w14:paraId="564E406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4536" w:type="dxa"/>
          </w:tcPr>
          <w:p w14:paraId="1309B83D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701" w:type="dxa"/>
          </w:tcPr>
          <w:p w14:paraId="76EDC98F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A84B88" w:rsidRPr="003417E4" w14:paraId="23CFE09B" w14:textId="77777777" w:rsidTr="00360B49">
        <w:tc>
          <w:tcPr>
            <w:tcW w:w="851" w:type="dxa"/>
          </w:tcPr>
          <w:p w14:paraId="75E6E905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368667F1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5D4E5D9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2697047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76" w:type="dxa"/>
          </w:tcPr>
          <w:p w14:paraId="42052863" w14:textId="43B38CB8" w:rsidR="00062213" w:rsidRPr="00A84B88" w:rsidRDefault="00C725C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char</w:t>
            </w:r>
          </w:p>
        </w:tc>
        <w:tc>
          <w:tcPr>
            <w:tcW w:w="850" w:type="dxa"/>
          </w:tcPr>
          <w:p w14:paraId="5AEB3A93" w14:textId="501B704D" w:rsidR="00062213" w:rsidRPr="00A84B88" w:rsidRDefault="007A78C2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8</w:t>
            </w:r>
          </w:p>
        </w:tc>
        <w:tc>
          <w:tcPr>
            <w:tcW w:w="1985" w:type="dxa"/>
          </w:tcPr>
          <w:p w14:paraId="0D3306BA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4536" w:type="dxa"/>
          </w:tcPr>
          <w:p w14:paraId="7995C191" w14:textId="00F655C8" w:rsidR="00062213" w:rsidRPr="00A84B88" w:rsidRDefault="007C58FA" w:rsidP="007C58FA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รูปแบบ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xxxxxxxx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เก็บ 8 ตัวอักษร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xxxxxxxx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701" w:type="dxa"/>
          </w:tcPr>
          <w:p w14:paraId="012FDA21" w14:textId="1DA929E7" w:rsidR="00062213" w:rsidRPr="00A84B88" w:rsidRDefault="007C58FA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00000001</w:t>
            </w:r>
          </w:p>
        </w:tc>
      </w:tr>
      <w:tr w:rsidR="00A84B88" w:rsidRPr="003417E4" w14:paraId="50DA1790" w14:textId="77777777" w:rsidTr="00360B49">
        <w:tc>
          <w:tcPr>
            <w:tcW w:w="851" w:type="dxa"/>
          </w:tcPr>
          <w:p w14:paraId="78E8721F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086F1679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8BDDDED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16F788E5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Password</w:t>
            </w:r>
          </w:p>
        </w:tc>
        <w:tc>
          <w:tcPr>
            <w:tcW w:w="1276" w:type="dxa"/>
          </w:tcPr>
          <w:p w14:paraId="314B6AB8" w14:textId="2A4E18FC" w:rsidR="00062213" w:rsidRPr="00A84B88" w:rsidRDefault="00C725C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char</w:t>
            </w:r>
          </w:p>
        </w:tc>
        <w:tc>
          <w:tcPr>
            <w:tcW w:w="850" w:type="dxa"/>
          </w:tcPr>
          <w:p w14:paraId="3549F128" w14:textId="36FA9329" w:rsidR="00062213" w:rsidRPr="00A84B88" w:rsidRDefault="00560E94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</w:p>
        </w:tc>
        <w:tc>
          <w:tcPr>
            <w:tcW w:w="1985" w:type="dxa"/>
          </w:tcPr>
          <w:p w14:paraId="70B55CFA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รหัสผ่าน</w:t>
            </w:r>
          </w:p>
        </w:tc>
        <w:tc>
          <w:tcPr>
            <w:tcW w:w="4536" w:type="dxa"/>
          </w:tcPr>
          <w:p w14:paraId="78BCCDAA" w14:textId="5399A2DA" w:rsidR="007C58FA" w:rsidRPr="00A84B88" w:rsidRDefault="007C58FA" w:rsidP="007C58FA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รูป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แบบ </w:t>
            </w:r>
            <w:proofErr w:type="spellStart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xxxx</w:t>
            </w:r>
            <w:proofErr w:type="spellEnd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เก็บ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ตัวอักษร </w:t>
            </w:r>
            <w:proofErr w:type="spellStart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xxxx</w:t>
            </w:r>
            <w:proofErr w:type="spellEnd"/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0001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แล้วเพิ่มขึ้นทีละ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1</w:t>
            </w:r>
          </w:p>
        </w:tc>
        <w:tc>
          <w:tcPr>
            <w:tcW w:w="1701" w:type="dxa"/>
          </w:tcPr>
          <w:p w14:paraId="7E2AF3DB" w14:textId="639356C3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  <w:r w:rsidR="007C58FA" w:rsidRPr="00A84B88">
              <w:rPr>
                <w:rFonts w:ascii="TH SarabunPSK" w:hAnsi="TH SarabunPSK" w:cs="TH SarabunPSK" w:hint="cs"/>
                <w:sz w:val="36"/>
                <w:szCs w:val="36"/>
              </w:rPr>
              <w:t>001</w:t>
            </w:r>
          </w:p>
        </w:tc>
      </w:tr>
      <w:tr w:rsidR="00A84B88" w:rsidRPr="003417E4" w14:paraId="5506C831" w14:textId="77777777" w:rsidTr="00360B49">
        <w:tc>
          <w:tcPr>
            <w:tcW w:w="851" w:type="dxa"/>
          </w:tcPr>
          <w:p w14:paraId="59C6C4A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3973369A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1402760F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3D77D532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TFirstname</w:t>
            </w:r>
          </w:p>
        </w:tc>
        <w:tc>
          <w:tcPr>
            <w:tcW w:w="1276" w:type="dxa"/>
          </w:tcPr>
          <w:p w14:paraId="393ABE66" w14:textId="1AC548EA" w:rsidR="00062213" w:rsidRPr="00A84B88" w:rsidRDefault="007A78C2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1DA723BA" w14:textId="323EA9B4" w:rsidR="00062213" w:rsidRPr="00A84B88" w:rsidRDefault="005534D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7A78C2" w:rsidRPr="00A84B88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301253CA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ชื่อภาษาไทย</w:t>
            </w:r>
          </w:p>
        </w:tc>
        <w:tc>
          <w:tcPr>
            <w:tcW w:w="4536" w:type="dxa"/>
          </w:tcPr>
          <w:p w14:paraId="4A252F38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เก็ขข้อมูลชื่อภาษาไทย</w:t>
            </w:r>
          </w:p>
        </w:tc>
        <w:tc>
          <w:tcPr>
            <w:tcW w:w="1701" w:type="dxa"/>
          </w:tcPr>
          <w:p w14:paraId="0F915216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สมควร</w:t>
            </w:r>
          </w:p>
        </w:tc>
      </w:tr>
      <w:tr w:rsidR="00A84B88" w:rsidRPr="003417E4" w14:paraId="3E60F0B1" w14:textId="77777777" w:rsidTr="00360B49">
        <w:tc>
          <w:tcPr>
            <w:tcW w:w="851" w:type="dxa"/>
          </w:tcPr>
          <w:p w14:paraId="003AF478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70C14BF3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428B9780" w14:textId="77777777" w:rsidR="00062213" w:rsidRPr="00A84B88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559" w:type="dxa"/>
          </w:tcPr>
          <w:p w14:paraId="003FD2DC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TLastname</w:t>
            </w:r>
          </w:p>
        </w:tc>
        <w:tc>
          <w:tcPr>
            <w:tcW w:w="1276" w:type="dxa"/>
          </w:tcPr>
          <w:p w14:paraId="2B88EEBB" w14:textId="08437C2B" w:rsidR="00062213" w:rsidRPr="00A84B88" w:rsidRDefault="007A78C2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3F3B473D" w14:textId="2E1F0962" w:rsidR="00062213" w:rsidRPr="00A84B88" w:rsidRDefault="005534D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7A78C2" w:rsidRPr="00A84B88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6028C613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นามสกุลภาษาไทย</w:t>
            </w:r>
          </w:p>
        </w:tc>
        <w:tc>
          <w:tcPr>
            <w:tcW w:w="4536" w:type="dxa"/>
          </w:tcPr>
          <w:p w14:paraId="1743BBB8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เก็บข้อมูลนามสกุลภาษาไทย</w:t>
            </w:r>
          </w:p>
        </w:tc>
        <w:tc>
          <w:tcPr>
            <w:tcW w:w="1701" w:type="dxa"/>
          </w:tcPr>
          <w:p w14:paraId="1C853C24" w14:textId="77777777" w:rsidR="00062213" w:rsidRPr="00A84B88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ทำดี</w:t>
            </w:r>
          </w:p>
        </w:tc>
      </w:tr>
    </w:tbl>
    <w:p w14:paraId="21899F85" w14:textId="4C1DE2E4" w:rsid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75200D1E" w14:textId="77777777" w:rsidR="000C05A7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</w:p>
    <w:p w14:paraId="31961813" w14:textId="228F78F5" w:rsidR="00360B49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26</w:t>
      </w:r>
    </w:p>
    <w:p w14:paraId="26435150" w14:textId="2D7C65B7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1 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ข้อมูลพนักงาน</w:t>
      </w:r>
      <w:r w:rsidRPr="00A84B88">
        <w:rPr>
          <w:rFonts w:ascii="TH SarabunPSK" w:hAnsi="TH SarabunPSK" w:cs="TH SarabunPSK"/>
          <w:sz w:val="36"/>
          <w:szCs w:val="36"/>
        </w:rPr>
        <w:t xml:space="preserve"> </w:t>
      </w:r>
      <w:r w:rsidRPr="00A84B88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7F933E21" w14:textId="2CC11A89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เป็นตารางที่เก็บข้อมูลพนักงาน</w:t>
      </w:r>
    </w:p>
    <w:p w14:paraId="4EC3708C" w14:textId="77777777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A84B88">
        <w:rPr>
          <w:rFonts w:ascii="TH SarabunPSK" w:hAnsi="TH SarabunPSK" w:cs="TH SarabunPSK"/>
          <w:sz w:val="36"/>
          <w:szCs w:val="36"/>
          <w:cs/>
        </w:rPr>
        <w:tab/>
      </w:r>
      <w:r w:rsidRPr="00A84B88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Pr="00A84B88">
        <w:rPr>
          <w:rFonts w:ascii="TH SarabunPSK" w:hAnsi="TH SarabunPSK" w:cs="TH SarabunPSK"/>
          <w:sz w:val="36"/>
          <w:szCs w:val="36"/>
        </w:rPr>
        <w:t>Master File</w:t>
      </w:r>
    </w:p>
    <w:p w14:paraId="3AC18EBD" w14:textId="77777777" w:rsidR="00A84B88" w:rsidRPr="00A84B88" w:rsidRDefault="00A84B88" w:rsidP="00A84B88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A84B88">
        <w:rPr>
          <w:rFonts w:ascii="TH SarabunPSK" w:hAnsi="TH SarabunPSK" w:cs="TH SarabunPSK"/>
          <w:sz w:val="36"/>
          <w:szCs w:val="36"/>
        </w:rPr>
        <w:t>PK = Primary Key)</w:t>
      </w:r>
      <w:r w:rsidRPr="00A84B88">
        <w:rPr>
          <w:rFonts w:ascii="TH SarabunPSK" w:hAnsi="TH SarabunPSK" w:cs="TH SarabunPSK"/>
          <w:sz w:val="36"/>
          <w:szCs w:val="36"/>
        </w:rPr>
        <w:tab/>
        <w:t>: UserID</w:t>
      </w:r>
    </w:p>
    <w:p w14:paraId="2E8DC75F" w14:textId="77777777" w:rsidR="00A84B88" w:rsidRPr="00A84B88" w:rsidRDefault="00A84B88" w:rsidP="00A84B88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A84B88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A84B88">
        <w:rPr>
          <w:rFonts w:ascii="TH SarabunPSK" w:hAnsi="TH SarabunPSK" w:cs="TH SarabunPSK"/>
          <w:sz w:val="36"/>
          <w:szCs w:val="36"/>
        </w:rPr>
        <w:t>FK = Foreign Key)</w:t>
      </w:r>
      <w:r w:rsidRPr="00A84B88">
        <w:rPr>
          <w:rFonts w:ascii="TH SarabunPSK" w:hAnsi="TH SarabunPSK" w:cs="TH SarabunPSK"/>
          <w:sz w:val="36"/>
          <w:szCs w:val="36"/>
        </w:rPr>
        <w:tab/>
        <w:t>: Design_ID, Depart_ID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843"/>
        <w:gridCol w:w="4394"/>
        <w:gridCol w:w="1701"/>
      </w:tblGrid>
      <w:tr w:rsidR="00360B49" w:rsidRPr="00A84B88" w14:paraId="74712ABC" w14:textId="77777777" w:rsidTr="00360B49">
        <w:tc>
          <w:tcPr>
            <w:tcW w:w="851" w:type="dxa"/>
          </w:tcPr>
          <w:p w14:paraId="102651C5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291BA645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24C66548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6A28482E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2666026D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3277D0C9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843" w:type="dxa"/>
          </w:tcPr>
          <w:p w14:paraId="399189E9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4394" w:type="dxa"/>
          </w:tcPr>
          <w:p w14:paraId="1F646FC9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701" w:type="dxa"/>
          </w:tcPr>
          <w:p w14:paraId="6B213813" w14:textId="77777777" w:rsidR="00A84B88" w:rsidRPr="00A84B88" w:rsidRDefault="00A84B88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A84B88" w:rsidRPr="00A84B88" w14:paraId="2189D3A2" w14:textId="77777777" w:rsidTr="00360B49">
        <w:tc>
          <w:tcPr>
            <w:tcW w:w="851" w:type="dxa"/>
          </w:tcPr>
          <w:p w14:paraId="1AFF12FE" w14:textId="3F88C345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567" w:type="dxa"/>
          </w:tcPr>
          <w:p w14:paraId="46885458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67" w:type="dxa"/>
          </w:tcPr>
          <w:p w14:paraId="7718850A" w14:textId="7CB80A99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/</w:t>
            </w:r>
          </w:p>
        </w:tc>
        <w:tc>
          <w:tcPr>
            <w:tcW w:w="1559" w:type="dxa"/>
          </w:tcPr>
          <w:p w14:paraId="02B4BF02" w14:textId="54F275CF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Design_ID</w:t>
            </w:r>
          </w:p>
        </w:tc>
        <w:tc>
          <w:tcPr>
            <w:tcW w:w="1276" w:type="dxa"/>
          </w:tcPr>
          <w:p w14:paraId="6B105244" w14:textId="6783B648" w:rsidR="00A84B88" w:rsidRPr="00475DFE" w:rsidRDefault="00D1744C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</w:t>
            </w:r>
            <w:r w:rsidR="00A84B88" w:rsidRPr="00475DFE">
              <w:rPr>
                <w:rFonts w:ascii="TH SarabunPSK" w:hAnsi="TH SarabunPSK" w:cs="TH SarabunPSK"/>
                <w:sz w:val="36"/>
                <w:szCs w:val="36"/>
              </w:rPr>
              <w:t>nt</w:t>
            </w:r>
          </w:p>
        </w:tc>
        <w:tc>
          <w:tcPr>
            <w:tcW w:w="850" w:type="dxa"/>
          </w:tcPr>
          <w:p w14:paraId="6C30F0CA" w14:textId="22B4F8D2" w:rsidR="00A84B88" w:rsidRPr="00475DFE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843" w:type="dxa"/>
          </w:tcPr>
          <w:p w14:paraId="2C92707E" w14:textId="65BECCE0" w:rsidR="00A84B88" w:rsidRPr="00A84B88" w:rsidRDefault="00A84B88" w:rsidP="00A84B88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รหัสตำแหน่ง</w:t>
            </w:r>
          </w:p>
        </w:tc>
        <w:tc>
          <w:tcPr>
            <w:tcW w:w="4394" w:type="dxa"/>
          </w:tcPr>
          <w:p w14:paraId="08F25609" w14:textId="56B9070D" w:rsidR="00A84B88" w:rsidRPr="00A84B88" w:rsidRDefault="00A84B88" w:rsidP="00A84B88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มีความสัมพันธ์กับ</w:t>
            </w:r>
            <w:proofErr w:type="spellStart"/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ฟิ</w:t>
            </w:r>
            <w:proofErr w:type="spellEnd"/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ลด์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 xml:space="preserve">Design_ID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ในตาราง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</w:rPr>
              <w:t>Designation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กำหนดในรูปแบบตัวเลขจำนวนเต็ม</w:t>
            </w:r>
          </w:p>
        </w:tc>
        <w:tc>
          <w:tcPr>
            <w:tcW w:w="1701" w:type="dxa"/>
          </w:tcPr>
          <w:p w14:paraId="53DB5CF4" w14:textId="13505C6F" w:rsidR="00A84B88" w:rsidRPr="00A84B88" w:rsidRDefault="00A84B88" w:rsidP="00A84B88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84B88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</w:p>
        </w:tc>
      </w:tr>
      <w:tr w:rsidR="00360B49" w:rsidRPr="00A84B88" w14:paraId="61BD0123" w14:textId="77777777" w:rsidTr="00360B49">
        <w:tc>
          <w:tcPr>
            <w:tcW w:w="851" w:type="dxa"/>
          </w:tcPr>
          <w:p w14:paraId="348155A0" w14:textId="0D0480A2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6</w:t>
            </w:r>
          </w:p>
        </w:tc>
        <w:tc>
          <w:tcPr>
            <w:tcW w:w="567" w:type="dxa"/>
          </w:tcPr>
          <w:p w14:paraId="60BEA12E" w14:textId="33A388A8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0C3A5B8C" w14:textId="55E7AB4D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559" w:type="dxa"/>
          </w:tcPr>
          <w:p w14:paraId="35D6CAAC" w14:textId="5975694A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Depart_ID</w:t>
            </w:r>
          </w:p>
        </w:tc>
        <w:tc>
          <w:tcPr>
            <w:tcW w:w="1276" w:type="dxa"/>
          </w:tcPr>
          <w:p w14:paraId="0C2A06E6" w14:textId="434D1F1A" w:rsidR="00A84B88" w:rsidRPr="00A84B88" w:rsidRDefault="00D1744C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</w:t>
            </w:r>
            <w:r w:rsidR="00A84B88" w:rsidRPr="00A84B88">
              <w:rPr>
                <w:rFonts w:ascii="TH SarabunPSK" w:hAnsi="TH SarabunPSK" w:cs="TH SarabunPSK"/>
                <w:sz w:val="36"/>
                <w:szCs w:val="36"/>
              </w:rPr>
              <w:t>nt</w:t>
            </w:r>
          </w:p>
        </w:tc>
        <w:tc>
          <w:tcPr>
            <w:tcW w:w="850" w:type="dxa"/>
          </w:tcPr>
          <w:p w14:paraId="435753EF" w14:textId="3114683E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843" w:type="dxa"/>
          </w:tcPr>
          <w:p w14:paraId="083BE260" w14:textId="45F96405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รหัสแผนก</w:t>
            </w:r>
          </w:p>
        </w:tc>
        <w:tc>
          <w:tcPr>
            <w:tcW w:w="4394" w:type="dxa"/>
          </w:tcPr>
          <w:p w14:paraId="7C683B96" w14:textId="25CC6B0C" w:rsidR="00A84B88" w:rsidRPr="00A84B88" w:rsidRDefault="00A84B88" w:rsidP="00A84B8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มีความสั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ม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พันธ์กับ</w:t>
            </w:r>
            <w:proofErr w:type="spellStart"/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ฟิ</w:t>
            </w:r>
            <w:proofErr w:type="spellEnd"/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ลด์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Depart_ID 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ในตาราง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Departmentinfo 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ก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หนดในรูปแบบตัวเลขจ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นวนเต็ม</w:t>
            </w:r>
          </w:p>
        </w:tc>
        <w:tc>
          <w:tcPr>
            <w:tcW w:w="1701" w:type="dxa"/>
          </w:tcPr>
          <w:p w14:paraId="45C2EAF8" w14:textId="3C4C9D90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26</w:t>
            </w:r>
          </w:p>
        </w:tc>
      </w:tr>
      <w:tr w:rsidR="00360B49" w:rsidRPr="00A84B88" w14:paraId="7F200535" w14:textId="77777777" w:rsidTr="00360B49">
        <w:tc>
          <w:tcPr>
            <w:tcW w:w="851" w:type="dxa"/>
          </w:tcPr>
          <w:p w14:paraId="2AE17BC6" w14:textId="7E76482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7</w:t>
            </w:r>
          </w:p>
        </w:tc>
        <w:tc>
          <w:tcPr>
            <w:tcW w:w="567" w:type="dxa"/>
          </w:tcPr>
          <w:p w14:paraId="27562F87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306A044B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6E337833" w14:textId="74DD8D77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status</w:t>
            </w:r>
          </w:p>
        </w:tc>
        <w:tc>
          <w:tcPr>
            <w:tcW w:w="1276" w:type="dxa"/>
          </w:tcPr>
          <w:p w14:paraId="47973D41" w14:textId="77777777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0" w:type="dxa"/>
          </w:tcPr>
          <w:p w14:paraId="1015C2DA" w14:textId="4874AC59" w:rsidR="00A84B88" w:rsidRPr="00A84B88" w:rsidRDefault="00A84B88" w:rsidP="00A84B8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843" w:type="dxa"/>
          </w:tcPr>
          <w:p w14:paraId="2DE0EFAD" w14:textId="2D0A6FB0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สถานะทำงาน          </w:t>
            </w:r>
          </w:p>
        </w:tc>
        <w:tc>
          <w:tcPr>
            <w:tcW w:w="4394" w:type="dxa"/>
          </w:tcPr>
          <w:p w14:paraId="29578874" w14:textId="751DC8D3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เก็บข้อมูลสถานะการท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84B88">
              <w:rPr>
                <w:rFonts w:ascii="TH SarabunPSK" w:hAnsi="TH SarabunPSK" w:cs="TH SarabunPSK"/>
                <w:sz w:val="36"/>
                <w:szCs w:val="36"/>
                <w:cs/>
              </w:rPr>
              <w:t>งาน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ซึ่งมี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2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>สถานนะการทำงาน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คือ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>0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>=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ออก</w:t>
            </w:r>
            <w:r w:rsidRPr="00A84B88">
              <w:rPr>
                <w:rFonts w:ascii="TH SarabunPSK" w:hAnsi="TH SarabunPSK" w:cs="TH SarabunPSK"/>
                <w:sz w:val="36"/>
                <w:szCs w:val="36"/>
              </w:rPr>
              <w:t>, 1=</w:t>
            </w:r>
            <w:r w:rsidRPr="00A84B88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ทำงาน</w:t>
            </w:r>
          </w:p>
        </w:tc>
        <w:tc>
          <w:tcPr>
            <w:tcW w:w="1701" w:type="dxa"/>
          </w:tcPr>
          <w:p w14:paraId="1E1AA45B" w14:textId="1BFB1666" w:rsidR="00A84B88" w:rsidRPr="00A84B88" w:rsidRDefault="00A84B88" w:rsidP="00A84B8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A84B88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795619C3" w14:textId="1EA6D69E" w:rsidR="00062213" w:rsidRDefault="00062213" w:rsidP="00A84B88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63D668C" w14:textId="47198351" w:rsidR="000C05A7" w:rsidRPr="000C05A7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27</w:t>
      </w:r>
    </w:p>
    <w:p w14:paraId="5A988C72" w14:textId="1934A178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</w:t>
      </w:r>
      <w:r w:rsidR="00CE48D4" w:rsidRPr="00360B49">
        <w:rPr>
          <w:rFonts w:ascii="TH SarabunPSK" w:hAnsi="TH SarabunPSK" w:cs="TH SarabunPSK"/>
          <w:sz w:val="36"/>
          <w:szCs w:val="36"/>
        </w:rPr>
        <w:t>2</w:t>
      </w:r>
      <w:r w:rsidRPr="00360B49">
        <w:rPr>
          <w:rFonts w:ascii="TH SarabunPSK" w:hAnsi="TH SarabunPSK" w:cs="TH SarabunPSK"/>
          <w:sz w:val="36"/>
          <w:szCs w:val="36"/>
          <w:cs/>
        </w:rPr>
        <w:t xml:space="preserve"> 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 ข้อมูลต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ำ</w:t>
      </w:r>
      <w:r w:rsidRPr="00360B49">
        <w:rPr>
          <w:rFonts w:ascii="TH SarabunPSK" w:hAnsi="TH SarabunPSK" w:cs="TH SarabunPSK"/>
          <w:sz w:val="36"/>
          <w:szCs w:val="36"/>
          <w:cs/>
        </w:rPr>
        <w:t>แหน่งงาน</w:t>
      </w:r>
    </w:p>
    <w:p w14:paraId="2950CACE" w14:textId="0F5B2E82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เป็นตารางที่เก็บข้อมูลต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ำ</w:t>
      </w:r>
      <w:r w:rsidRPr="00360B49">
        <w:rPr>
          <w:rFonts w:ascii="TH SarabunPSK" w:hAnsi="TH SarabunPSK" w:cs="TH SarabunPSK"/>
          <w:sz w:val="36"/>
          <w:szCs w:val="36"/>
          <w:cs/>
        </w:rPr>
        <w:t>แหน่งงาน</w:t>
      </w:r>
    </w:p>
    <w:p w14:paraId="1B810F10" w14:textId="5AAE5A12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="001853F8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412BA491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360B49">
        <w:rPr>
          <w:rFonts w:ascii="TH SarabunPSK" w:hAnsi="TH SarabunPSK" w:cs="TH SarabunPSK"/>
          <w:sz w:val="36"/>
          <w:szCs w:val="36"/>
        </w:rPr>
        <w:t>PK = Primary Key)</w:t>
      </w:r>
      <w:r w:rsidRPr="00360B49">
        <w:rPr>
          <w:rFonts w:ascii="TH SarabunPSK" w:hAnsi="TH SarabunPSK" w:cs="TH SarabunPSK"/>
          <w:sz w:val="36"/>
          <w:szCs w:val="36"/>
        </w:rPr>
        <w:tab/>
        <w:t>: Design_ID</w:t>
      </w:r>
    </w:p>
    <w:p w14:paraId="42551AA7" w14:textId="77777777" w:rsidR="00062213" w:rsidRPr="00360B49" w:rsidRDefault="00062213" w:rsidP="00360B49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360B49">
        <w:rPr>
          <w:rFonts w:ascii="TH SarabunPSK" w:hAnsi="TH SarabunPSK" w:cs="TH SarabunPSK"/>
          <w:sz w:val="36"/>
          <w:szCs w:val="36"/>
        </w:rPr>
        <w:t>FK = Foreign Key)</w:t>
      </w:r>
      <w:r w:rsidRPr="00360B49">
        <w:rPr>
          <w:rFonts w:ascii="TH SarabunPSK" w:hAnsi="TH SarabunPSK" w:cs="TH SarabunPSK"/>
          <w:sz w:val="36"/>
          <w:szCs w:val="36"/>
        </w:rPr>
        <w:tab/>
        <w:t>: -</w:t>
      </w:r>
    </w:p>
    <w:tbl>
      <w:tblPr>
        <w:tblW w:w="134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936"/>
        <w:gridCol w:w="4160"/>
        <w:gridCol w:w="1701"/>
      </w:tblGrid>
      <w:tr w:rsidR="00062213" w:rsidRPr="00360B49" w14:paraId="03EBBA37" w14:textId="77777777" w:rsidTr="00360B49">
        <w:tc>
          <w:tcPr>
            <w:tcW w:w="851" w:type="dxa"/>
          </w:tcPr>
          <w:p w14:paraId="55EC598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67344AB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5C2430A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736BDB3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0BC50D8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21A460A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36" w:type="dxa"/>
          </w:tcPr>
          <w:p w14:paraId="3A1C255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4160" w:type="dxa"/>
          </w:tcPr>
          <w:p w14:paraId="64D0F8B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701" w:type="dxa"/>
          </w:tcPr>
          <w:p w14:paraId="3FE3096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062213" w:rsidRPr="00360B49" w14:paraId="4569DAD6" w14:textId="77777777" w:rsidTr="00360B49">
        <w:tc>
          <w:tcPr>
            <w:tcW w:w="851" w:type="dxa"/>
          </w:tcPr>
          <w:p w14:paraId="055379A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6E6E621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1BB6F51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54E42A79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Design_ID</w:t>
            </w:r>
          </w:p>
        </w:tc>
        <w:tc>
          <w:tcPr>
            <w:tcW w:w="1276" w:type="dxa"/>
          </w:tcPr>
          <w:p w14:paraId="503E3E9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Int</w:t>
            </w:r>
          </w:p>
        </w:tc>
        <w:tc>
          <w:tcPr>
            <w:tcW w:w="850" w:type="dxa"/>
          </w:tcPr>
          <w:p w14:paraId="7EF52B5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36" w:type="dxa"/>
          </w:tcPr>
          <w:p w14:paraId="1E8D3AD8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รหัสต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แหน่งงาน</w:t>
            </w:r>
          </w:p>
        </w:tc>
        <w:tc>
          <w:tcPr>
            <w:tcW w:w="4160" w:type="dxa"/>
          </w:tcPr>
          <w:p w14:paraId="2B1742D1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แหน่งงาน</w:t>
            </w:r>
          </w:p>
        </w:tc>
        <w:tc>
          <w:tcPr>
            <w:tcW w:w="1701" w:type="dxa"/>
          </w:tcPr>
          <w:p w14:paraId="366B174E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062213" w:rsidRPr="00360B49" w14:paraId="6BCF86E7" w14:textId="77777777" w:rsidTr="00360B49">
        <w:tc>
          <w:tcPr>
            <w:tcW w:w="851" w:type="dxa"/>
          </w:tcPr>
          <w:p w14:paraId="08FD12D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6FC9A14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253DA18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8696AA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Designation</w:t>
            </w:r>
          </w:p>
        </w:tc>
        <w:tc>
          <w:tcPr>
            <w:tcW w:w="1276" w:type="dxa"/>
          </w:tcPr>
          <w:p w14:paraId="0F2DDA52" w14:textId="0F0CD38F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6D1D381B" w14:textId="595696BD" w:rsidR="00062213" w:rsidRPr="00360B49" w:rsidRDefault="005D097F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062213" w:rsidRPr="00360B49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36" w:type="dxa"/>
          </w:tcPr>
          <w:p w14:paraId="14FE461E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ชื่อต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แหน่งงาน</w:t>
            </w:r>
          </w:p>
        </w:tc>
        <w:tc>
          <w:tcPr>
            <w:tcW w:w="4160" w:type="dxa"/>
          </w:tcPr>
          <w:p w14:paraId="79D4AC5C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เก็บข้อมูลชื่อต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แหน่ง</w:t>
            </w:r>
          </w:p>
        </w:tc>
        <w:tc>
          <w:tcPr>
            <w:tcW w:w="1701" w:type="dxa"/>
          </w:tcPr>
          <w:p w14:paraId="6EE53FDA" w14:textId="77777777" w:rsidR="00062213" w:rsidRPr="00360B49" w:rsidRDefault="00062213" w:rsidP="00F0719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หัวหน้าพนักงานธุรการ</w:t>
            </w:r>
          </w:p>
        </w:tc>
      </w:tr>
    </w:tbl>
    <w:p w14:paraId="13773DBD" w14:textId="7395DF2C" w:rsidR="00062213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579F938B" w14:textId="1FEC1F61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407C8496" w14:textId="03F738C0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3E48D173" w14:textId="0A980F5C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0691E317" w14:textId="3CD1FF4C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5F3BE34B" w14:textId="178BA88A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63CD6603" w14:textId="77777777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0E17FB29" w14:textId="490B086B" w:rsidR="00360B49" w:rsidRDefault="00360B49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CFA8A11" w14:textId="77777777" w:rsid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</w:p>
    <w:p w14:paraId="474ED75F" w14:textId="6783239F" w:rsidR="00360B49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28</w:t>
      </w:r>
    </w:p>
    <w:p w14:paraId="6306A913" w14:textId="32908C05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ชื่อตาราง ลำดับที่ </w:t>
      </w:r>
      <w:r w:rsidR="001214C4" w:rsidRPr="00360B49">
        <w:rPr>
          <w:rFonts w:ascii="TH SarabunPSK" w:hAnsi="TH SarabunPSK" w:cs="TH SarabunPSK"/>
          <w:sz w:val="36"/>
          <w:szCs w:val="36"/>
        </w:rPr>
        <w:t>3</w:t>
      </w:r>
      <w:r w:rsidRPr="00360B49">
        <w:rPr>
          <w:rFonts w:ascii="TH SarabunPSK" w:hAnsi="TH SarabunPSK" w:cs="TH SarabunPSK"/>
          <w:sz w:val="36"/>
          <w:szCs w:val="36"/>
          <w:cs/>
        </w:rPr>
        <w:t xml:space="preserve"> 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</w:t>
      </w:r>
      <w:r w:rsidRPr="00360B49">
        <w:rPr>
          <w:rFonts w:ascii="TH SarabunPSK" w:hAnsi="TH SarabunPSK" w:cs="TH SarabunPSK"/>
          <w:sz w:val="36"/>
          <w:szCs w:val="36"/>
        </w:rPr>
        <w:t xml:space="preserve"> </w:t>
      </w:r>
      <w:r w:rsidRPr="00360B49">
        <w:rPr>
          <w:rFonts w:ascii="TH SarabunPSK" w:hAnsi="TH SarabunPSK" w:cs="TH SarabunPSK"/>
          <w:sz w:val="36"/>
          <w:szCs w:val="36"/>
          <w:cs/>
        </w:rPr>
        <w:t>ข้อมูลแผนกงาน</w:t>
      </w:r>
    </w:p>
    <w:p w14:paraId="1191332B" w14:textId="076172B0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คำอธิบายตาราง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>: เป็นตารางที่เก็บข้อมูลต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ำ</w:t>
      </w:r>
      <w:r w:rsidRPr="00360B49">
        <w:rPr>
          <w:rFonts w:ascii="TH SarabunPSK" w:hAnsi="TH SarabunPSK" w:cs="TH SarabunPSK"/>
          <w:sz w:val="36"/>
          <w:szCs w:val="36"/>
          <w:cs/>
        </w:rPr>
        <w:t>แผนกงาน</w:t>
      </w:r>
    </w:p>
    <w:p w14:paraId="0A64B65E" w14:textId="0CBF915C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 xml:space="preserve">ประเภทแฟ้มข้อมูล </w:t>
      </w:r>
      <w:r w:rsidRPr="00360B49">
        <w:rPr>
          <w:rFonts w:ascii="TH SarabunPSK" w:hAnsi="TH SarabunPSK" w:cs="TH SarabunPSK"/>
          <w:sz w:val="36"/>
          <w:szCs w:val="36"/>
          <w:cs/>
        </w:rPr>
        <w:tab/>
      </w:r>
      <w:r w:rsidRPr="00360B49">
        <w:rPr>
          <w:rFonts w:ascii="TH SarabunPSK" w:hAnsi="TH SarabunPSK" w:cs="TH SarabunPSK"/>
          <w:sz w:val="36"/>
          <w:szCs w:val="36"/>
          <w:cs/>
        </w:rPr>
        <w:tab/>
        <w:t xml:space="preserve">: </w:t>
      </w:r>
      <w:r w:rsidR="001853F8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54B4DB09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คีย์หลัก (</w:t>
      </w:r>
      <w:r w:rsidRPr="00360B49">
        <w:rPr>
          <w:rFonts w:ascii="TH SarabunPSK" w:hAnsi="TH SarabunPSK" w:cs="TH SarabunPSK"/>
          <w:sz w:val="36"/>
          <w:szCs w:val="36"/>
        </w:rPr>
        <w:t>PK = Primary Key)</w:t>
      </w:r>
      <w:r w:rsidRPr="00360B49">
        <w:rPr>
          <w:rFonts w:ascii="TH SarabunPSK" w:hAnsi="TH SarabunPSK" w:cs="TH SarabunPSK"/>
          <w:sz w:val="36"/>
          <w:szCs w:val="36"/>
        </w:rPr>
        <w:tab/>
        <w:t>: Design_ID</w:t>
      </w:r>
    </w:p>
    <w:p w14:paraId="3943CC86" w14:textId="77777777" w:rsidR="00062213" w:rsidRPr="00360B49" w:rsidRDefault="00062213" w:rsidP="00360B49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360B49">
        <w:rPr>
          <w:rFonts w:ascii="TH SarabunPSK" w:hAnsi="TH SarabunPSK" w:cs="TH SarabunPSK"/>
          <w:sz w:val="36"/>
          <w:szCs w:val="36"/>
          <w:cs/>
        </w:rPr>
        <w:t>คีย์นอก (</w:t>
      </w:r>
      <w:r w:rsidRPr="00360B49">
        <w:rPr>
          <w:rFonts w:ascii="TH SarabunPSK" w:hAnsi="TH SarabunPSK" w:cs="TH SarabunPSK"/>
          <w:sz w:val="36"/>
          <w:szCs w:val="36"/>
        </w:rPr>
        <w:t>FK = Foreign Key)</w:t>
      </w:r>
      <w:r w:rsidRPr="00360B49">
        <w:rPr>
          <w:rFonts w:ascii="TH SarabunPSK" w:hAnsi="TH SarabunPSK" w:cs="TH SarabunPSK"/>
          <w:sz w:val="36"/>
          <w:szCs w:val="36"/>
        </w:rPr>
        <w:tab/>
        <w:t>: -</w:t>
      </w:r>
    </w:p>
    <w:tbl>
      <w:tblPr>
        <w:tblW w:w="134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559"/>
        <w:gridCol w:w="1276"/>
        <w:gridCol w:w="850"/>
        <w:gridCol w:w="1936"/>
        <w:gridCol w:w="3876"/>
        <w:gridCol w:w="1985"/>
      </w:tblGrid>
      <w:tr w:rsidR="00062213" w:rsidRPr="00360B49" w14:paraId="4F94F664" w14:textId="77777777" w:rsidTr="00360B49">
        <w:tc>
          <w:tcPr>
            <w:tcW w:w="851" w:type="dxa"/>
          </w:tcPr>
          <w:p w14:paraId="790A0BD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11761FA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7BA9725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559" w:type="dxa"/>
          </w:tcPr>
          <w:p w14:paraId="2E93FBD9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7E318D11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4DFDD231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36" w:type="dxa"/>
          </w:tcPr>
          <w:p w14:paraId="1D7575F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876" w:type="dxa"/>
          </w:tcPr>
          <w:p w14:paraId="3E3A9E1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985" w:type="dxa"/>
          </w:tcPr>
          <w:p w14:paraId="69CF44F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062213" w:rsidRPr="00360B49" w14:paraId="26748A00" w14:textId="77777777" w:rsidTr="00360B49">
        <w:tc>
          <w:tcPr>
            <w:tcW w:w="851" w:type="dxa"/>
          </w:tcPr>
          <w:p w14:paraId="20BD4B8C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1907FEF2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62CC4F85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531397B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Depart_ID</w:t>
            </w:r>
          </w:p>
        </w:tc>
        <w:tc>
          <w:tcPr>
            <w:tcW w:w="1276" w:type="dxa"/>
          </w:tcPr>
          <w:p w14:paraId="31AFADEE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Int</w:t>
            </w:r>
          </w:p>
        </w:tc>
        <w:tc>
          <w:tcPr>
            <w:tcW w:w="850" w:type="dxa"/>
          </w:tcPr>
          <w:p w14:paraId="3BB05FA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936" w:type="dxa"/>
          </w:tcPr>
          <w:p w14:paraId="785140A2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รหัสแผนกงาน</w:t>
            </w:r>
          </w:p>
        </w:tc>
        <w:tc>
          <w:tcPr>
            <w:tcW w:w="3876" w:type="dxa"/>
          </w:tcPr>
          <w:p w14:paraId="602979F1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เก็บข้อมูลรหัสแผนกงาน</w:t>
            </w:r>
          </w:p>
        </w:tc>
        <w:tc>
          <w:tcPr>
            <w:tcW w:w="1985" w:type="dxa"/>
          </w:tcPr>
          <w:p w14:paraId="3237EC6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26</w:t>
            </w:r>
          </w:p>
        </w:tc>
      </w:tr>
      <w:tr w:rsidR="00062213" w:rsidRPr="00360B49" w14:paraId="5238475E" w14:textId="77777777" w:rsidTr="00360B49">
        <w:tc>
          <w:tcPr>
            <w:tcW w:w="851" w:type="dxa"/>
          </w:tcPr>
          <w:p w14:paraId="5FDEFB6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085EF98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67" w:type="dxa"/>
          </w:tcPr>
          <w:p w14:paraId="3E98885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CB33D9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Department</w:t>
            </w:r>
          </w:p>
        </w:tc>
        <w:tc>
          <w:tcPr>
            <w:tcW w:w="1276" w:type="dxa"/>
          </w:tcPr>
          <w:p w14:paraId="034E5E04" w14:textId="3BCFCFFE" w:rsidR="00062213" w:rsidRPr="00360B49" w:rsidRDefault="00062213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70796DAE" w14:textId="0DEC338A" w:rsidR="00062213" w:rsidRPr="00360B49" w:rsidRDefault="00595BDF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</w:rPr>
              <w:t>5</w:t>
            </w:r>
            <w:r w:rsidR="00062213" w:rsidRPr="00360B49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936" w:type="dxa"/>
          </w:tcPr>
          <w:p w14:paraId="7D71AF2F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ชื่อแผนกงาน</w:t>
            </w:r>
          </w:p>
        </w:tc>
        <w:tc>
          <w:tcPr>
            <w:tcW w:w="3876" w:type="dxa"/>
          </w:tcPr>
          <w:p w14:paraId="0D5AA27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เก็บข้อมูลชื่อแผนกงาน</w:t>
            </w:r>
          </w:p>
        </w:tc>
        <w:tc>
          <w:tcPr>
            <w:tcW w:w="1985" w:type="dxa"/>
          </w:tcPr>
          <w:p w14:paraId="6917D44C" w14:textId="77777777" w:rsidR="00062213" w:rsidRPr="00360B49" w:rsidRDefault="00062213" w:rsidP="00F07198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แผนกธุรการ</w:t>
            </w:r>
          </w:p>
        </w:tc>
      </w:tr>
    </w:tbl>
    <w:p w14:paraId="01842E2A" w14:textId="59CF5D8D" w:rsidR="00062213" w:rsidRDefault="00062213" w:rsidP="00062213">
      <w:pPr>
        <w:rPr>
          <w:rFonts w:ascii="TH SarabunPSK" w:hAnsi="TH SarabunPSK" w:cs="TH SarabunPSK"/>
          <w:sz w:val="32"/>
          <w:szCs w:val="32"/>
        </w:rPr>
      </w:pPr>
    </w:p>
    <w:p w14:paraId="0344C99C" w14:textId="00F721EB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23DCE95A" w14:textId="6CF0D5E9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6E4B4FDA" w14:textId="5A435EB2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6594C048" w14:textId="16A18065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4CC76E4B" w14:textId="19DF17A7" w:rsidR="00360B49" w:rsidRDefault="00360B49" w:rsidP="00062213">
      <w:pPr>
        <w:rPr>
          <w:rFonts w:ascii="TH SarabunPSK" w:hAnsi="TH SarabunPSK" w:cs="TH SarabunPSK"/>
          <w:sz w:val="32"/>
          <w:szCs w:val="32"/>
        </w:rPr>
      </w:pPr>
    </w:p>
    <w:p w14:paraId="7F4A7BFA" w14:textId="77777777" w:rsidR="000C05A7" w:rsidRDefault="000C05A7" w:rsidP="000C05A7">
      <w:pPr>
        <w:spacing w:before="240" w:after="0"/>
        <w:jc w:val="right"/>
        <w:rPr>
          <w:rFonts w:ascii="TH SarabunPSK" w:hAnsi="TH SarabunPSK" w:cs="TH SarabunPSK"/>
          <w:sz w:val="32"/>
          <w:szCs w:val="32"/>
        </w:rPr>
      </w:pPr>
    </w:p>
    <w:p w14:paraId="6C66A26B" w14:textId="6536B855" w:rsidR="000C05A7" w:rsidRDefault="000C05A7" w:rsidP="000C05A7">
      <w:pPr>
        <w:spacing w:before="240" w:after="0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29</w:t>
      </w:r>
    </w:p>
    <w:p w14:paraId="1E38BCA4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360B49">
        <w:rPr>
          <w:rFonts w:ascii="TH SarabunPSK" w:hAnsi="TH SarabunPSK" w:cs="TH SarabunPSK" w:hint="cs"/>
          <w:sz w:val="36"/>
          <w:szCs w:val="36"/>
        </w:rPr>
        <w:t>4</w:t>
      </w: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360B49">
        <w:rPr>
          <w:rFonts w:ascii="TH SarabunPSK" w:hAnsi="TH SarabunPSK" w:cs="TH SarabunPSK" w:hint="cs"/>
          <w:sz w:val="36"/>
          <w:szCs w:val="36"/>
        </w:rPr>
        <w:t xml:space="preserve">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>ข้อมูลพัสดุ</w:t>
      </w:r>
    </w:p>
    <w:p w14:paraId="01A9966E" w14:textId="40798E1F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เป็นตารางที่เก็บข้อมูลพัสดุ </w:t>
      </w:r>
    </w:p>
    <w:p w14:paraId="61FCABF0" w14:textId="77777777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</w:r>
      <w:r w:rsidRPr="00360B49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360B49">
        <w:rPr>
          <w:rFonts w:ascii="TH SarabunPSK" w:hAnsi="TH SarabunPSK" w:cs="TH SarabunPSK" w:hint="cs"/>
          <w:sz w:val="36"/>
          <w:szCs w:val="36"/>
        </w:rPr>
        <w:t>Master File</w:t>
      </w:r>
    </w:p>
    <w:p w14:paraId="355CF5F3" w14:textId="10DE3B82" w:rsidR="00062213" w:rsidRPr="00360B49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360B49">
        <w:rPr>
          <w:rFonts w:ascii="TH SarabunPSK" w:hAnsi="TH SarabunPSK" w:cs="TH SarabunPSK" w:hint="cs"/>
          <w:sz w:val="36"/>
          <w:szCs w:val="36"/>
        </w:rPr>
        <w:t>PK = Primary Key)</w:t>
      </w:r>
      <w:r w:rsidRPr="00360B49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FA4974" w:rsidRPr="00360B49">
        <w:rPr>
          <w:rFonts w:ascii="TH SarabunPSK" w:hAnsi="TH SarabunPSK" w:cs="TH SarabunPSK" w:hint="cs"/>
          <w:sz w:val="36"/>
          <w:szCs w:val="36"/>
        </w:rPr>
        <w:t>Equ_ID</w:t>
      </w:r>
    </w:p>
    <w:p w14:paraId="4A542F76" w14:textId="77777777" w:rsidR="00062213" w:rsidRPr="00360B49" w:rsidRDefault="00062213" w:rsidP="002A2BF6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360B49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360B49">
        <w:rPr>
          <w:rFonts w:ascii="TH SarabunPSK" w:hAnsi="TH SarabunPSK" w:cs="TH SarabunPSK" w:hint="cs"/>
          <w:sz w:val="36"/>
          <w:szCs w:val="36"/>
        </w:rPr>
        <w:t>FK = Foreign Key)</w:t>
      </w:r>
      <w:r w:rsidRPr="00360B49">
        <w:rPr>
          <w:rFonts w:ascii="TH SarabunPSK" w:hAnsi="TH SarabunPSK" w:cs="TH SarabunPSK" w:hint="cs"/>
          <w:sz w:val="36"/>
          <w:szCs w:val="36"/>
        </w:rPr>
        <w:tab/>
        <w:t>: -</w:t>
      </w: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701"/>
        <w:gridCol w:w="1276"/>
        <w:gridCol w:w="850"/>
        <w:gridCol w:w="1985"/>
        <w:gridCol w:w="2835"/>
        <w:gridCol w:w="3260"/>
      </w:tblGrid>
      <w:tr w:rsidR="0064669F" w:rsidRPr="00360B49" w14:paraId="11A7A372" w14:textId="77777777" w:rsidTr="00012EFC">
        <w:tc>
          <w:tcPr>
            <w:tcW w:w="851" w:type="dxa"/>
          </w:tcPr>
          <w:p w14:paraId="1AADA6F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12EA6D08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46657A96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701" w:type="dxa"/>
          </w:tcPr>
          <w:p w14:paraId="3E1CAC8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6" w:type="dxa"/>
          </w:tcPr>
          <w:p w14:paraId="6D1471D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0" w:type="dxa"/>
          </w:tcPr>
          <w:p w14:paraId="445F3B8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85" w:type="dxa"/>
          </w:tcPr>
          <w:p w14:paraId="147BE418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2835" w:type="dxa"/>
          </w:tcPr>
          <w:p w14:paraId="6FEA20B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3260" w:type="dxa"/>
          </w:tcPr>
          <w:p w14:paraId="03F60EE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64669F" w:rsidRPr="00360B49" w14:paraId="516F5913" w14:textId="77777777" w:rsidTr="00012EFC">
        <w:tc>
          <w:tcPr>
            <w:tcW w:w="851" w:type="dxa"/>
          </w:tcPr>
          <w:p w14:paraId="6735FDDD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1D5902F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7AD49FD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4A04E59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76" w:type="dxa"/>
          </w:tcPr>
          <w:p w14:paraId="38E83CF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Int</w:t>
            </w:r>
          </w:p>
        </w:tc>
        <w:tc>
          <w:tcPr>
            <w:tcW w:w="850" w:type="dxa"/>
          </w:tcPr>
          <w:p w14:paraId="40771C7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348C6B3C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2835" w:type="dxa"/>
          </w:tcPr>
          <w:p w14:paraId="09FA9A6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</w:p>
        </w:tc>
        <w:tc>
          <w:tcPr>
            <w:tcW w:w="3260" w:type="dxa"/>
          </w:tcPr>
          <w:p w14:paraId="6E01ADA4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  <w:tr w:rsidR="0064669F" w:rsidRPr="00360B49" w14:paraId="5730F0A8" w14:textId="77777777" w:rsidTr="00012EFC">
        <w:tc>
          <w:tcPr>
            <w:tcW w:w="851" w:type="dxa"/>
          </w:tcPr>
          <w:p w14:paraId="37B90857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5081D4A9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1FC8362E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5ED353EF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Equ_Name</w:t>
            </w:r>
          </w:p>
        </w:tc>
        <w:tc>
          <w:tcPr>
            <w:tcW w:w="1276" w:type="dxa"/>
          </w:tcPr>
          <w:p w14:paraId="6C47CDC4" w14:textId="57517888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19ADBF28" w14:textId="5C48063C" w:rsidR="00062213" w:rsidRPr="00360B49" w:rsidRDefault="006F503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5</w:t>
            </w:r>
            <w:r w:rsidR="00062213" w:rsidRPr="00360B49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398B2B30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ชื่อพัสดุ</w:t>
            </w:r>
          </w:p>
        </w:tc>
        <w:tc>
          <w:tcPr>
            <w:tcW w:w="2835" w:type="dxa"/>
          </w:tcPr>
          <w:p w14:paraId="2B04991F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เก็บข้อมูลชื่อพัสดุ</w:t>
            </w:r>
          </w:p>
        </w:tc>
        <w:tc>
          <w:tcPr>
            <w:tcW w:w="3260" w:type="dxa"/>
          </w:tcPr>
          <w:p w14:paraId="6A72F514" w14:textId="77777777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ไม้บรรทัด</w:t>
            </w:r>
          </w:p>
        </w:tc>
      </w:tr>
      <w:tr w:rsidR="0064669F" w:rsidRPr="00360B49" w14:paraId="516271A6" w14:textId="77777777" w:rsidTr="00012EFC">
        <w:tc>
          <w:tcPr>
            <w:tcW w:w="851" w:type="dxa"/>
          </w:tcPr>
          <w:p w14:paraId="0B8D488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46253C2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1D81E32A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1AF475D0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Equ_Num</w:t>
            </w:r>
          </w:p>
        </w:tc>
        <w:tc>
          <w:tcPr>
            <w:tcW w:w="1276" w:type="dxa"/>
          </w:tcPr>
          <w:p w14:paraId="2F585ED7" w14:textId="3386D9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6C3B335F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362EB87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จำนวนพัสดุ</w:t>
            </w:r>
          </w:p>
        </w:tc>
        <w:tc>
          <w:tcPr>
            <w:tcW w:w="2835" w:type="dxa"/>
          </w:tcPr>
          <w:p w14:paraId="3967E8A0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เก็บข้อมูลจำนวนพัสดุ</w:t>
            </w:r>
          </w:p>
        </w:tc>
        <w:tc>
          <w:tcPr>
            <w:tcW w:w="3260" w:type="dxa"/>
          </w:tcPr>
          <w:p w14:paraId="625426D4" w14:textId="1FC24339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</w:p>
        </w:tc>
      </w:tr>
      <w:tr w:rsidR="0064669F" w:rsidRPr="00360B49" w14:paraId="2734120E" w14:textId="77777777" w:rsidTr="00012EFC">
        <w:tc>
          <w:tcPr>
            <w:tcW w:w="851" w:type="dxa"/>
          </w:tcPr>
          <w:p w14:paraId="48AED6F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76792CD3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1B980DB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6491221B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Picture</w:t>
            </w:r>
          </w:p>
        </w:tc>
        <w:tc>
          <w:tcPr>
            <w:tcW w:w="1276" w:type="dxa"/>
          </w:tcPr>
          <w:p w14:paraId="2ED649C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Image</w:t>
            </w:r>
          </w:p>
        </w:tc>
        <w:tc>
          <w:tcPr>
            <w:tcW w:w="850" w:type="dxa"/>
          </w:tcPr>
          <w:p w14:paraId="6DD8A38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-</w:t>
            </w:r>
          </w:p>
        </w:tc>
        <w:tc>
          <w:tcPr>
            <w:tcW w:w="1985" w:type="dxa"/>
          </w:tcPr>
          <w:p w14:paraId="2B05EB73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รูปภาพพัสดุ</w:t>
            </w:r>
          </w:p>
        </w:tc>
        <w:tc>
          <w:tcPr>
            <w:tcW w:w="2835" w:type="dxa"/>
          </w:tcPr>
          <w:p w14:paraId="1D267538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เก็บข้อมูลรูปภาพพัสดุ</w:t>
            </w:r>
          </w:p>
        </w:tc>
        <w:tc>
          <w:tcPr>
            <w:tcW w:w="3260" w:type="dxa"/>
          </w:tcPr>
          <w:p w14:paraId="676BA209" w14:textId="77777777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noProof/>
                <w:sz w:val="36"/>
                <w:szCs w:val="36"/>
              </w:rPr>
              <w:drawing>
                <wp:anchor distT="0" distB="0" distL="114300" distR="114300" simplePos="0" relativeHeight="251777024" behindDoc="1" locked="0" layoutInCell="1" allowOverlap="1" wp14:anchorId="5A1E611E" wp14:editId="5A80A4DF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34290</wp:posOffset>
                  </wp:positionV>
                  <wp:extent cx="295275" cy="295275"/>
                  <wp:effectExtent l="0" t="0" r="9525" b="9525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669F" w:rsidRPr="00360B49" w14:paraId="414B31BA" w14:textId="77777777" w:rsidTr="00012EFC">
        <w:tc>
          <w:tcPr>
            <w:tcW w:w="851" w:type="dxa"/>
          </w:tcPr>
          <w:p w14:paraId="13A57450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5</w:t>
            </w:r>
          </w:p>
        </w:tc>
        <w:tc>
          <w:tcPr>
            <w:tcW w:w="567" w:type="dxa"/>
          </w:tcPr>
          <w:p w14:paraId="4D6BD0A4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C300A88" w14:textId="77777777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1A10CCEA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Equ_Details</w:t>
            </w:r>
          </w:p>
        </w:tc>
        <w:tc>
          <w:tcPr>
            <w:tcW w:w="1276" w:type="dxa"/>
          </w:tcPr>
          <w:p w14:paraId="1191E7C1" w14:textId="7885792E" w:rsidR="00062213" w:rsidRPr="00360B49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25749A2D" w14:textId="70E0A0CC" w:rsidR="00062213" w:rsidRPr="00360B49" w:rsidRDefault="006F503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10</w:t>
            </w:r>
            <w:r w:rsidR="00062213" w:rsidRPr="00360B49">
              <w:rPr>
                <w:rFonts w:ascii="TH SarabunPSK" w:hAnsi="TH SarabunPSK" w:cs="TH SarabunPSK" w:hint="cs"/>
                <w:sz w:val="36"/>
                <w:szCs w:val="36"/>
              </w:rPr>
              <w:t>0</w:t>
            </w:r>
          </w:p>
        </w:tc>
        <w:tc>
          <w:tcPr>
            <w:tcW w:w="1985" w:type="dxa"/>
          </w:tcPr>
          <w:p w14:paraId="054B79A2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รายละเอียดพัสดุ</w:t>
            </w:r>
          </w:p>
        </w:tc>
        <w:tc>
          <w:tcPr>
            <w:tcW w:w="2835" w:type="dxa"/>
          </w:tcPr>
          <w:p w14:paraId="3B85E1B1" w14:textId="77777777" w:rsidR="00062213" w:rsidRPr="00360B49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เก็บข้อมูลรายละเอียดพัสดุ</w:t>
            </w:r>
          </w:p>
        </w:tc>
        <w:tc>
          <w:tcPr>
            <w:tcW w:w="3260" w:type="dxa"/>
          </w:tcPr>
          <w:p w14:paraId="1A3012BA" w14:textId="51922AA5" w:rsidR="00062213" w:rsidRPr="00360B49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ไม้บรรทัด</w:t>
            </w:r>
            <w:r w:rsidR="00012EFC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อลูมิเนียม ขนาด 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 xml:space="preserve">30 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ซม.</w:t>
            </w:r>
          </w:p>
        </w:tc>
      </w:tr>
      <w:tr w:rsidR="00680466" w:rsidRPr="00360B49" w14:paraId="2EB2CAA4" w14:textId="77777777" w:rsidTr="00012EFC">
        <w:tc>
          <w:tcPr>
            <w:tcW w:w="851" w:type="dxa"/>
          </w:tcPr>
          <w:p w14:paraId="50C20D41" w14:textId="388C6FE0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6</w:t>
            </w:r>
          </w:p>
        </w:tc>
        <w:tc>
          <w:tcPr>
            <w:tcW w:w="567" w:type="dxa"/>
          </w:tcPr>
          <w:p w14:paraId="3F83552C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C675BAB" w14:textId="6DA46990" w:rsidR="00680466" w:rsidRPr="00360B49" w:rsidRDefault="00FA497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701" w:type="dxa"/>
          </w:tcPr>
          <w:p w14:paraId="14346B11" w14:textId="090FEB34" w:rsidR="00680466" w:rsidRPr="00360B49" w:rsidRDefault="00AD6D30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_</w:t>
            </w:r>
            <w:r w:rsidR="00B0090E" w:rsidRPr="00360B49">
              <w:rPr>
                <w:rFonts w:ascii="TH SarabunPSK" w:hAnsi="TH SarabunPSK" w:cs="TH SarabunPSK" w:hint="cs"/>
                <w:sz w:val="36"/>
                <w:szCs w:val="36"/>
              </w:rPr>
              <w:t>c</w:t>
            </w:r>
            <w:r w:rsidR="00B0090E" w:rsidRPr="00360B49">
              <w:rPr>
                <w:rFonts w:ascii="TH SarabunPSK" w:hAnsi="TH SarabunPSK" w:cs="TH SarabunPSK" w:hint="cs"/>
                <w:sz w:val="36"/>
                <w:szCs w:val="36"/>
              </w:rPr>
              <w:t>ategory</w:t>
            </w:r>
          </w:p>
        </w:tc>
        <w:tc>
          <w:tcPr>
            <w:tcW w:w="1276" w:type="dxa"/>
          </w:tcPr>
          <w:p w14:paraId="39FC2AA4" w14:textId="54646C5B" w:rsidR="00680466" w:rsidRPr="00360B49" w:rsidRDefault="002A2BF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varchar</w:t>
            </w:r>
          </w:p>
        </w:tc>
        <w:tc>
          <w:tcPr>
            <w:tcW w:w="850" w:type="dxa"/>
          </w:tcPr>
          <w:p w14:paraId="19FCA9A6" w14:textId="4E5D260B" w:rsidR="00680466" w:rsidRPr="00360B49" w:rsidRDefault="002A2BF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1985" w:type="dxa"/>
          </w:tcPr>
          <w:p w14:paraId="0D051781" w14:textId="1F065FD2" w:rsidR="00680466" w:rsidRPr="00360B49" w:rsidRDefault="00F6188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ประเภทพัสดุ</w:t>
            </w:r>
          </w:p>
        </w:tc>
        <w:tc>
          <w:tcPr>
            <w:tcW w:w="2835" w:type="dxa"/>
          </w:tcPr>
          <w:p w14:paraId="17636D4F" w14:textId="4FD108EB" w:rsidR="00680466" w:rsidRPr="00360B49" w:rsidRDefault="00E6271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เก็บประเภทพัสดุ</w:t>
            </w:r>
          </w:p>
        </w:tc>
        <w:tc>
          <w:tcPr>
            <w:tcW w:w="3260" w:type="dxa"/>
          </w:tcPr>
          <w:p w14:paraId="5C652113" w14:textId="53F61808" w:rsidR="00680466" w:rsidRPr="00360B49" w:rsidRDefault="00916457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เครื่องเขียนและอุปกรณ์ลบ</w:t>
            </w:r>
            <w:r w:rsidR="00C10C00"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คำผิด</w:t>
            </w:r>
          </w:p>
        </w:tc>
      </w:tr>
      <w:tr w:rsidR="00680466" w:rsidRPr="00360B49" w14:paraId="60925761" w14:textId="77777777" w:rsidTr="00012EFC">
        <w:tc>
          <w:tcPr>
            <w:tcW w:w="851" w:type="dxa"/>
          </w:tcPr>
          <w:p w14:paraId="44908AF9" w14:textId="7EACBFEF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7</w:t>
            </w:r>
          </w:p>
        </w:tc>
        <w:tc>
          <w:tcPr>
            <w:tcW w:w="567" w:type="dxa"/>
          </w:tcPr>
          <w:p w14:paraId="78303CB5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6D95EC2E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2B928770" w14:textId="04581538" w:rsidR="00680466" w:rsidRPr="00360B49" w:rsidRDefault="00DC1E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Equ_unit</w:t>
            </w:r>
          </w:p>
        </w:tc>
        <w:tc>
          <w:tcPr>
            <w:tcW w:w="1276" w:type="dxa"/>
          </w:tcPr>
          <w:p w14:paraId="2F62AEBA" w14:textId="567820D9" w:rsidR="00680466" w:rsidRPr="00360B49" w:rsidRDefault="008D4D7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</w:t>
            </w:r>
            <w:r w:rsidR="002A2BF6" w:rsidRPr="00360B49">
              <w:rPr>
                <w:rFonts w:ascii="TH SarabunPSK" w:hAnsi="TH SarabunPSK" w:cs="TH SarabunPSK" w:hint="cs"/>
                <w:sz w:val="36"/>
                <w:szCs w:val="36"/>
              </w:rPr>
              <w:t>archar</w:t>
            </w:r>
          </w:p>
        </w:tc>
        <w:tc>
          <w:tcPr>
            <w:tcW w:w="850" w:type="dxa"/>
          </w:tcPr>
          <w:p w14:paraId="77D5E3A4" w14:textId="56A041AC" w:rsidR="00680466" w:rsidRPr="00360B49" w:rsidRDefault="00713DA9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638B151E" w14:textId="5F87F3C5" w:rsidR="00680466" w:rsidRPr="00360B49" w:rsidRDefault="00F6188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หน่วยนับ</w:t>
            </w:r>
          </w:p>
        </w:tc>
        <w:tc>
          <w:tcPr>
            <w:tcW w:w="2835" w:type="dxa"/>
          </w:tcPr>
          <w:p w14:paraId="69B61A8E" w14:textId="7732B787" w:rsidR="00680466" w:rsidRPr="00360B49" w:rsidRDefault="00341D4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เก็บหน่วยนับพัสดุ</w:t>
            </w:r>
          </w:p>
        </w:tc>
        <w:tc>
          <w:tcPr>
            <w:tcW w:w="3260" w:type="dxa"/>
          </w:tcPr>
          <w:p w14:paraId="0A25A0B1" w14:textId="367E8A79" w:rsidR="00680466" w:rsidRPr="00360B49" w:rsidRDefault="0063700F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อัน</w:t>
            </w:r>
          </w:p>
        </w:tc>
      </w:tr>
      <w:tr w:rsidR="00680466" w:rsidRPr="00360B49" w14:paraId="4A2996D6" w14:textId="77777777" w:rsidTr="00012EFC">
        <w:tc>
          <w:tcPr>
            <w:tcW w:w="851" w:type="dxa"/>
          </w:tcPr>
          <w:p w14:paraId="5505253E" w14:textId="444C32AE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8</w:t>
            </w:r>
          </w:p>
        </w:tc>
        <w:tc>
          <w:tcPr>
            <w:tcW w:w="567" w:type="dxa"/>
          </w:tcPr>
          <w:p w14:paraId="417297FC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643D7DEE" w14:textId="77777777" w:rsidR="00680466" w:rsidRPr="00360B49" w:rsidRDefault="00680466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701" w:type="dxa"/>
          </w:tcPr>
          <w:p w14:paraId="2614F612" w14:textId="4D5B76CD" w:rsidR="00680466" w:rsidRPr="00360B49" w:rsidRDefault="00DC1E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</w:t>
            </w:r>
            <w:r w:rsidR="00F6188E" w:rsidRPr="00360B49">
              <w:rPr>
                <w:rFonts w:ascii="TH SarabunPSK" w:hAnsi="TH SarabunPSK" w:cs="TH SarabunPSK" w:hint="cs"/>
                <w:sz w:val="36"/>
                <w:szCs w:val="36"/>
              </w:rPr>
              <w:t>total</w:t>
            </w:r>
          </w:p>
        </w:tc>
        <w:tc>
          <w:tcPr>
            <w:tcW w:w="1276" w:type="dxa"/>
          </w:tcPr>
          <w:p w14:paraId="0D30C584" w14:textId="475802E1" w:rsidR="00680466" w:rsidRPr="00360B49" w:rsidRDefault="00713DA9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archar</w:t>
            </w:r>
          </w:p>
        </w:tc>
        <w:tc>
          <w:tcPr>
            <w:tcW w:w="850" w:type="dxa"/>
          </w:tcPr>
          <w:p w14:paraId="23161C8A" w14:textId="3811F9C5" w:rsidR="00680466" w:rsidRPr="00360B49" w:rsidRDefault="008D4D7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985" w:type="dxa"/>
          </w:tcPr>
          <w:p w14:paraId="2251ADD4" w14:textId="58951B23" w:rsidR="00680466" w:rsidRPr="00360B49" w:rsidRDefault="00F6188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จำนวนคงเหลือ</w:t>
            </w:r>
          </w:p>
        </w:tc>
        <w:tc>
          <w:tcPr>
            <w:tcW w:w="2835" w:type="dxa"/>
          </w:tcPr>
          <w:p w14:paraId="328673BC" w14:textId="02BA1E99" w:rsidR="00680466" w:rsidRPr="00360B49" w:rsidRDefault="008856A9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เก็บจำนวนคงเหลือพัสดุ</w:t>
            </w:r>
          </w:p>
        </w:tc>
        <w:tc>
          <w:tcPr>
            <w:tcW w:w="3260" w:type="dxa"/>
          </w:tcPr>
          <w:p w14:paraId="6B12C557" w14:textId="671D311B" w:rsidR="00680466" w:rsidRPr="00360B49" w:rsidRDefault="00AD62DF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5</w:t>
            </w:r>
          </w:p>
        </w:tc>
      </w:tr>
    </w:tbl>
    <w:p w14:paraId="5E8E9312" w14:textId="6DA26F28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30</w:t>
      </w:r>
    </w:p>
    <w:p w14:paraId="7C540121" w14:textId="69864193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475DFE">
        <w:rPr>
          <w:rFonts w:ascii="TH SarabunPSK" w:hAnsi="TH SarabunPSK" w:cs="TH SarabunPSK" w:hint="cs"/>
          <w:sz w:val="36"/>
          <w:szCs w:val="36"/>
        </w:rPr>
        <w:t>5</w:t>
      </w: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475DFE">
        <w:rPr>
          <w:rFonts w:ascii="TH SarabunPSK" w:hAnsi="TH SarabunPSK" w:cs="TH SarabunPSK" w:hint="cs"/>
          <w:sz w:val="36"/>
          <w:szCs w:val="36"/>
        </w:rPr>
        <w:t xml:space="preserve">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>ข้อมูลเบิกพัสดุ</w:t>
      </w:r>
    </w:p>
    <w:p w14:paraId="3DBC43CD" w14:textId="7547AD8F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 </w:t>
      </w:r>
    </w:p>
    <w:p w14:paraId="7A81F034" w14:textId="77777777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Master File</w:t>
      </w:r>
    </w:p>
    <w:p w14:paraId="65E8E7D6" w14:textId="3844790A" w:rsidR="00062213" w:rsidRPr="00475DFE" w:rsidRDefault="00062213" w:rsidP="0006221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475DFE">
        <w:rPr>
          <w:rFonts w:ascii="TH SarabunPSK" w:hAnsi="TH SarabunPSK" w:cs="TH SarabunPSK" w:hint="cs"/>
          <w:sz w:val="36"/>
          <w:szCs w:val="36"/>
        </w:rPr>
        <w:t>PK = Primary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Oder_ID</w:t>
      </w:r>
    </w:p>
    <w:p w14:paraId="3312DAC7" w14:textId="77777777" w:rsidR="00062213" w:rsidRPr="00475DFE" w:rsidRDefault="00062213" w:rsidP="002A2BF6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475DFE">
        <w:rPr>
          <w:rFonts w:ascii="TH SarabunPSK" w:hAnsi="TH SarabunPSK" w:cs="TH SarabunPSK" w:hint="cs"/>
          <w:sz w:val="36"/>
          <w:szCs w:val="36"/>
        </w:rPr>
        <w:t>FK = Foreign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Equ_ID, 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843"/>
        <w:gridCol w:w="1275"/>
        <w:gridCol w:w="851"/>
        <w:gridCol w:w="1984"/>
        <w:gridCol w:w="3686"/>
        <w:gridCol w:w="1984"/>
      </w:tblGrid>
      <w:tr w:rsidR="00475DFE" w:rsidRPr="00475DFE" w14:paraId="7936B250" w14:textId="77777777" w:rsidTr="00A22F07">
        <w:tc>
          <w:tcPr>
            <w:tcW w:w="851" w:type="dxa"/>
          </w:tcPr>
          <w:p w14:paraId="755FDC8E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799D32BC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1EB05FF1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843" w:type="dxa"/>
          </w:tcPr>
          <w:p w14:paraId="6F5D6DF3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5" w:type="dxa"/>
          </w:tcPr>
          <w:p w14:paraId="6E4FF577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0C88CF8B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1984" w:type="dxa"/>
          </w:tcPr>
          <w:p w14:paraId="778EBDF7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686" w:type="dxa"/>
          </w:tcPr>
          <w:p w14:paraId="3A1AAEF5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984" w:type="dxa"/>
          </w:tcPr>
          <w:p w14:paraId="2CB6BB28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475DFE" w:rsidRPr="00475DFE" w14:paraId="4064AD27" w14:textId="77777777" w:rsidTr="00A22F07">
        <w:tc>
          <w:tcPr>
            <w:tcW w:w="851" w:type="dxa"/>
          </w:tcPr>
          <w:p w14:paraId="42639D86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029EFE44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288D2F5A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843" w:type="dxa"/>
          </w:tcPr>
          <w:p w14:paraId="4B5E4F76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75" w:type="dxa"/>
          </w:tcPr>
          <w:p w14:paraId="7C1B4272" w14:textId="48193F2D" w:rsidR="00062213" w:rsidRPr="00475DFE" w:rsidRDefault="00475DF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1" w:type="dxa"/>
          </w:tcPr>
          <w:p w14:paraId="3CD114C9" w14:textId="75A926F0" w:rsidR="00062213" w:rsidRPr="00475DFE" w:rsidRDefault="00475DF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1984" w:type="dxa"/>
          </w:tcPr>
          <w:p w14:paraId="3C174926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</w:p>
        </w:tc>
        <w:tc>
          <w:tcPr>
            <w:tcW w:w="3686" w:type="dxa"/>
          </w:tcPr>
          <w:p w14:paraId="645E0062" w14:textId="4B5CC988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เก็บข้อมูลรหัสการเบิกพัสดุ</w:t>
            </w:r>
            <w:r w:rsidR="00A22F07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984" w:type="dxa"/>
          </w:tcPr>
          <w:p w14:paraId="054197AE" w14:textId="60255BE3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 w:rsidR="00A22F07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475DFE" w:rsidRPr="00475DFE" w14:paraId="1FB337E3" w14:textId="77777777" w:rsidTr="00A22F07">
        <w:tc>
          <w:tcPr>
            <w:tcW w:w="851" w:type="dxa"/>
          </w:tcPr>
          <w:p w14:paraId="71537AD2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2A9BB956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321D336" w14:textId="77777777" w:rsidR="00062213" w:rsidRPr="00475DFE" w:rsidRDefault="00062213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1843" w:type="dxa"/>
          </w:tcPr>
          <w:p w14:paraId="33B09696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75" w:type="dxa"/>
          </w:tcPr>
          <w:p w14:paraId="188DB569" w14:textId="159FA547" w:rsidR="00062213" w:rsidRPr="00475DFE" w:rsidRDefault="00475DF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1" w:type="dxa"/>
          </w:tcPr>
          <w:p w14:paraId="0F754A79" w14:textId="7E019998" w:rsidR="00062213" w:rsidRPr="00475DFE" w:rsidRDefault="00A22F0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1984" w:type="dxa"/>
          </w:tcPr>
          <w:p w14:paraId="21B6C8D1" w14:textId="77777777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686" w:type="dxa"/>
          </w:tcPr>
          <w:p w14:paraId="7C42D0FD" w14:textId="23D601DC" w:rsidR="00062213" w:rsidRPr="00475DFE" w:rsidRDefault="0006221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 w:rsidR="00A22F07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="00A22F07"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984" w:type="dxa"/>
          </w:tcPr>
          <w:p w14:paraId="2A587CA9" w14:textId="77777777" w:rsidR="00062213" w:rsidRPr="00475DFE" w:rsidRDefault="00062213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</w:tbl>
    <w:p w14:paraId="4CD1327B" w14:textId="07FB8E4D" w:rsidR="00062213" w:rsidRDefault="00062213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588ED399" w14:textId="7A587430" w:rsidR="00D1744C" w:rsidRDefault="00D1744C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E6E4CF3" w14:textId="77777777" w:rsidR="00D1744C" w:rsidRDefault="00D1744C" w:rsidP="00062213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1EFF3DF9" w14:textId="33C1AD0A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31</w:t>
      </w:r>
    </w:p>
    <w:p w14:paraId="51DA1AC6" w14:textId="3F64F45C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475DFE">
        <w:rPr>
          <w:rFonts w:ascii="TH SarabunPSK" w:hAnsi="TH SarabunPSK" w:cs="TH SarabunPSK" w:hint="cs"/>
          <w:sz w:val="36"/>
          <w:szCs w:val="36"/>
        </w:rPr>
        <w:t>5</w:t>
      </w: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475DFE">
        <w:rPr>
          <w:rFonts w:ascii="TH SarabunPSK" w:hAnsi="TH SarabunPSK" w:cs="TH SarabunPSK" w:hint="cs"/>
          <w:sz w:val="36"/>
          <w:szCs w:val="36"/>
        </w:rPr>
        <w:t xml:space="preserve">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>ข้อมูลเบิกพัสดุ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37421118" w14:textId="77777777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 </w:t>
      </w:r>
    </w:p>
    <w:p w14:paraId="7C96A686" w14:textId="77777777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</w:r>
      <w:r w:rsidRPr="00475DFE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Master File</w:t>
      </w:r>
    </w:p>
    <w:p w14:paraId="3A7F5698" w14:textId="77777777" w:rsidR="00611D27" w:rsidRPr="00475DFE" w:rsidRDefault="00611D27" w:rsidP="00611D2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475DFE">
        <w:rPr>
          <w:rFonts w:ascii="TH SarabunPSK" w:hAnsi="TH SarabunPSK" w:cs="TH SarabunPSK" w:hint="cs"/>
          <w:sz w:val="36"/>
          <w:szCs w:val="36"/>
        </w:rPr>
        <w:t>PK = Primary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Oder_ID</w:t>
      </w:r>
    </w:p>
    <w:p w14:paraId="4229DF0F" w14:textId="77777777" w:rsidR="00611D27" w:rsidRPr="00475DFE" w:rsidRDefault="00611D27" w:rsidP="00611D27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475DFE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475DFE">
        <w:rPr>
          <w:rFonts w:ascii="TH SarabunPSK" w:hAnsi="TH SarabunPSK" w:cs="TH SarabunPSK" w:hint="cs"/>
          <w:sz w:val="36"/>
          <w:szCs w:val="36"/>
        </w:rPr>
        <w:t>FK = Foreign Key)</w:t>
      </w:r>
      <w:r w:rsidRPr="00475DFE">
        <w:rPr>
          <w:rFonts w:ascii="TH SarabunPSK" w:hAnsi="TH SarabunPSK" w:cs="TH SarabunPSK" w:hint="cs"/>
          <w:sz w:val="36"/>
          <w:szCs w:val="36"/>
        </w:rPr>
        <w:tab/>
        <w:t>: Equ_ID, 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843"/>
        <w:gridCol w:w="1275"/>
        <w:gridCol w:w="851"/>
        <w:gridCol w:w="2126"/>
        <w:gridCol w:w="3686"/>
        <w:gridCol w:w="1842"/>
      </w:tblGrid>
      <w:tr w:rsidR="00611D27" w:rsidRPr="00475DFE" w14:paraId="687304FD" w14:textId="77777777" w:rsidTr="00D1744C">
        <w:tc>
          <w:tcPr>
            <w:tcW w:w="851" w:type="dxa"/>
          </w:tcPr>
          <w:p w14:paraId="5B5F141F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6993C2A6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649F4EE4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843" w:type="dxa"/>
          </w:tcPr>
          <w:p w14:paraId="4EA272F1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75" w:type="dxa"/>
          </w:tcPr>
          <w:p w14:paraId="492079E4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51" w:type="dxa"/>
          </w:tcPr>
          <w:p w14:paraId="7DF100B5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126" w:type="dxa"/>
          </w:tcPr>
          <w:p w14:paraId="21B51AA3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686" w:type="dxa"/>
          </w:tcPr>
          <w:p w14:paraId="3BCBB4DC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842" w:type="dxa"/>
          </w:tcPr>
          <w:p w14:paraId="10E62701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611D27" w:rsidRPr="00475DFE" w14:paraId="28334870" w14:textId="77777777" w:rsidTr="00D1744C">
        <w:tc>
          <w:tcPr>
            <w:tcW w:w="851" w:type="dxa"/>
          </w:tcPr>
          <w:p w14:paraId="1F933D85" w14:textId="472CF769" w:rsidR="00611D27" w:rsidRPr="00475DFE" w:rsidRDefault="00611D27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6EABE876" w14:textId="51C6A4E3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401EC34" w14:textId="1127313F" w:rsidR="00611D27" w:rsidRPr="00475DFE" w:rsidRDefault="00611D27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843" w:type="dxa"/>
          </w:tcPr>
          <w:p w14:paraId="68CF721C" w14:textId="2FCFCBB5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75" w:type="dxa"/>
          </w:tcPr>
          <w:p w14:paraId="79599999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51" w:type="dxa"/>
          </w:tcPr>
          <w:p w14:paraId="7D668554" w14:textId="77777777" w:rsidR="00611D27" w:rsidRPr="00475DFE" w:rsidRDefault="00611D2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126" w:type="dxa"/>
          </w:tcPr>
          <w:p w14:paraId="6115E65E" w14:textId="4E8CE2EC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3686" w:type="dxa"/>
          </w:tcPr>
          <w:p w14:paraId="203391EC" w14:textId="1B808CE8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เก็บรหัสประจำตัวพนักงา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842" w:type="dxa"/>
          </w:tcPr>
          <w:p w14:paraId="7571C22E" w14:textId="10527020" w:rsidR="00611D27" w:rsidRPr="00475DFE" w:rsidRDefault="00611D2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</w:p>
        </w:tc>
      </w:tr>
      <w:tr w:rsidR="00611D27" w:rsidRPr="00475DFE" w14:paraId="6C847578" w14:textId="77777777" w:rsidTr="00D1744C">
        <w:tc>
          <w:tcPr>
            <w:tcW w:w="851" w:type="dxa"/>
          </w:tcPr>
          <w:p w14:paraId="526EAF8D" w14:textId="3558271C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7B519D45" w14:textId="77777777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050B533C" w14:textId="51C24A70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843" w:type="dxa"/>
          </w:tcPr>
          <w:p w14:paraId="1E84DF51" w14:textId="3A9DC604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ordertotal</w:t>
            </w:r>
          </w:p>
        </w:tc>
        <w:tc>
          <w:tcPr>
            <w:tcW w:w="1275" w:type="dxa"/>
          </w:tcPr>
          <w:p w14:paraId="6A77FAF1" w14:textId="38A855E0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archar</w:t>
            </w:r>
          </w:p>
        </w:tc>
        <w:tc>
          <w:tcPr>
            <w:tcW w:w="851" w:type="dxa"/>
          </w:tcPr>
          <w:p w14:paraId="17E2EB8F" w14:textId="37C48F50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126" w:type="dxa"/>
          </w:tcPr>
          <w:p w14:paraId="77739806" w14:textId="6BBD463A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จำนวนราย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การเบิก</w:t>
            </w:r>
            <w:r w:rsidR="00541B4C">
              <w:rPr>
                <w:rFonts w:ascii="TH SarabunPSK" w:hAnsi="TH SarabunPSK" w:cs="TH SarabunPSK" w:hint="cs"/>
                <w:sz w:val="36"/>
                <w:szCs w:val="36"/>
                <w:cs/>
              </w:rPr>
              <w:t>ทั้งหมด</w:t>
            </w:r>
          </w:p>
        </w:tc>
        <w:tc>
          <w:tcPr>
            <w:tcW w:w="3686" w:type="dxa"/>
          </w:tcPr>
          <w:p w14:paraId="289C1E89" w14:textId="4DD9007D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เก็บจำนวนรายการเบิกพัสดุทั้งหมด</w:t>
            </w:r>
          </w:p>
        </w:tc>
        <w:tc>
          <w:tcPr>
            <w:tcW w:w="1842" w:type="dxa"/>
          </w:tcPr>
          <w:p w14:paraId="084C2718" w14:textId="0A906DC4" w:rsidR="00611D27" w:rsidRPr="00475DFE" w:rsidRDefault="001146B4" w:rsidP="00611D27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เบิกพัสดุทั้งหมด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10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รายการ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11D27" w:rsidRPr="00475DFE" w14:paraId="328C8B01" w14:textId="77777777" w:rsidTr="00D1744C">
        <w:tc>
          <w:tcPr>
            <w:tcW w:w="851" w:type="dxa"/>
          </w:tcPr>
          <w:p w14:paraId="309B6DD0" w14:textId="066A5263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  <w:tc>
          <w:tcPr>
            <w:tcW w:w="567" w:type="dxa"/>
          </w:tcPr>
          <w:p w14:paraId="55D089B8" w14:textId="77777777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C404AC9" w14:textId="2798E8BF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981CCED" w14:textId="3CC67441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oder_datetime</w:t>
            </w:r>
          </w:p>
        </w:tc>
        <w:tc>
          <w:tcPr>
            <w:tcW w:w="1275" w:type="dxa"/>
          </w:tcPr>
          <w:p w14:paraId="539F53A6" w14:textId="030B128A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datetime</w:t>
            </w:r>
          </w:p>
        </w:tc>
        <w:tc>
          <w:tcPr>
            <w:tcW w:w="851" w:type="dxa"/>
          </w:tcPr>
          <w:p w14:paraId="2258DFF2" w14:textId="676C3F71" w:rsidR="00611D27" w:rsidRPr="00475DFE" w:rsidRDefault="00611D27" w:rsidP="00611D27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-</w:t>
            </w:r>
          </w:p>
        </w:tc>
        <w:tc>
          <w:tcPr>
            <w:tcW w:w="2126" w:type="dxa"/>
          </w:tcPr>
          <w:p w14:paraId="46941C2F" w14:textId="6D70BF13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วันที่ เวลาการเบิก</w:t>
            </w:r>
          </w:p>
        </w:tc>
        <w:tc>
          <w:tcPr>
            <w:tcW w:w="3686" w:type="dxa"/>
          </w:tcPr>
          <w:p w14:paraId="3B0A05AD" w14:textId="3D95AA68" w:rsidR="00611D27" w:rsidRPr="00475DFE" w:rsidRDefault="00611D27" w:rsidP="00611D27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เก็บข้อมูลวันที่ เวลาการเบิกรูปแบบ 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 xml:space="preserve">dd/mm/yyyy 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และ 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HH:MM:SS</w:t>
            </w:r>
          </w:p>
        </w:tc>
        <w:tc>
          <w:tcPr>
            <w:tcW w:w="1842" w:type="dxa"/>
          </w:tcPr>
          <w:p w14:paraId="0A888615" w14:textId="407DF4AF" w:rsidR="00611D27" w:rsidRPr="00475DFE" w:rsidRDefault="00611D27" w:rsidP="00611D27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27</w:t>
            </w:r>
            <w:r>
              <w:rPr>
                <w:rFonts w:ascii="TH SarabunPSK" w:hAnsi="TH SarabunPSK" w:cs="TH SarabunPSK"/>
                <w:sz w:val="36"/>
                <w:szCs w:val="36"/>
              </w:rPr>
              <w:t>/04/2021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14:58</w:t>
            </w:r>
            <w:r>
              <w:rPr>
                <w:rFonts w:ascii="TH SarabunPSK" w:hAnsi="TH SarabunPSK" w:cs="TH SarabunPSK"/>
                <w:sz w:val="36"/>
                <w:szCs w:val="36"/>
              </w:rPr>
              <w:t>:07</w:t>
            </w:r>
          </w:p>
        </w:tc>
      </w:tr>
    </w:tbl>
    <w:p w14:paraId="2E8DB9EF" w14:textId="0C8D85D7" w:rsidR="003F7D69" w:rsidRDefault="003F7D69" w:rsidP="003F7D69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C544D84" w14:textId="392E9493" w:rsidR="002A2BF6" w:rsidRDefault="002A2BF6" w:rsidP="003F7D69">
      <w:pPr>
        <w:pStyle w:val="a8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1BE5018F" w14:textId="400DA099" w:rsidR="000C05A7" w:rsidRPr="000C05A7" w:rsidRDefault="000C05A7" w:rsidP="000C05A7">
      <w:pPr>
        <w:pStyle w:val="a8"/>
        <w:spacing w:after="0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32</w:t>
      </w:r>
    </w:p>
    <w:p w14:paraId="0E22DB05" w14:textId="71BDDD70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D1744C">
        <w:rPr>
          <w:rFonts w:ascii="TH SarabunPSK" w:hAnsi="TH SarabunPSK" w:cs="TH SarabunPSK" w:hint="cs"/>
          <w:sz w:val="36"/>
          <w:szCs w:val="36"/>
        </w:rPr>
        <w:t>6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ข้อมูลเบิกพัสดุ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ละเอียด</w:t>
      </w:r>
    </w:p>
    <w:p w14:paraId="6A391672" w14:textId="43653515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เป็นตารางที่เก็บข้อมูลการเบิกพัสดุ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ละเอียด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2B1F0622" w14:textId="02F3DF7D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="001853F8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603AFD59" w14:textId="598E99F9" w:rsidR="003F7D69" w:rsidRPr="00D1744C" w:rsidRDefault="003F7D69" w:rsidP="003F7D69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D1744C" w:rsidRPr="00D1744C">
        <w:rPr>
          <w:rFonts w:ascii="TH SarabunPSK" w:hAnsi="TH SarabunPSK" w:cs="TH SarabunPSK"/>
          <w:sz w:val="36"/>
          <w:szCs w:val="36"/>
        </w:rPr>
        <w:t>Orderdetails_ID</w:t>
      </w:r>
    </w:p>
    <w:p w14:paraId="5216259C" w14:textId="5B04FB8E" w:rsidR="003F7D69" w:rsidRPr="00D1744C" w:rsidRDefault="003F7D69" w:rsidP="002A2BF6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EC1817" w:rsidRPr="00475DFE">
        <w:rPr>
          <w:rFonts w:ascii="TH SarabunPSK" w:hAnsi="TH SarabunPSK" w:cs="TH SarabunPSK" w:hint="cs"/>
          <w:sz w:val="36"/>
          <w:szCs w:val="36"/>
        </w:rPr>
        <w:t>Oder_ID</w:t>
      </w:r>
      <w:r w:rsidR="00EC1817"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402"/>
        <w:gridCol w:w="1842"/>
      </w:tblGrid>
      <w:tr w:rsidR="002D6DC3" w:rsidRPr="00D1744C" w14:paraId="530418E7" w14:textId="77777777" w:rsidTr="002D6DC3">
        <w:tc>
          <w:tcPr>
            <w:tcW w:w="851" w:type="dxa"/>
          </w:tcPr>
          <w:p w14:paraId="36ADA930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3F407645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27061B1F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304B36E0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5084F535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17BFD72F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35AEF340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402" w:type="dxa"/>
          </w:tcPr>
          <w:p w14:paraId="13B6BB8A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1842" w:type="dxa"/>
          </w:tcPr>
          <w:p w14:paraId="64455614" w14:textId="77777777" w:rsidR="003F7D69" w:rsidRPr="00D1744C" w:rsidRDefault="003F7D69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2D6DC3" w:rsidRPr="00D1744C" w14:paraId="7D17BE0E" w14:textId="77777777" w:rsidTr="002D6DC3">
        <w:tc>
          <w:tcPr>
            <w:tcW w:w="851" w:type="dxa"/>
          </w:tcPr>
          <w:p w14:paraId="5F3C3560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</w:p>
        </w:tc>
        <w:tc>
          <w:tcPr>
            <w:tcW w:w="567" w:type="dxa"/>
          </w:tcPr>
          <w:p w14:paraId="23D88D73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45B74BFE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3EB3999" w14:textId="17DE5042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O</w:t>
            </w:r>
            <w:r w:rsidRPr="00D1744C">
              <w:rPr>
                <w:rFonts w:ascii="TH SarabunPSK" w:hAnsi="TH SarabunPSK" w:cs="TH SarabunPSK"/>
                <w:sz w:val="36"/>
                <w:szCs w:val="36"/>
              </w:rPr>
              <w:t>rderdetails</w:t>
            </w: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_ID</w:t>
            </w:r>
          </w:p>
        </w:tc>
        <w:tc>
          <w:tcPr>
            <w:tcW w:w="1265" w:type="dxa"/>
          </w:tcPr>
          <w:p w14:paraId="120D72C2" w14:textId="355DE33C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28F83D97" w14:textId="29EDD882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565F9DC6" w14:textId="289E63AB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ละเอียด</w:t>
            </w:r>
          </w:p>
        </w:tc>
        <w:tc>
          <w:tcPr>
            <w:tcW w:w="3402" w:type="dxa"/>
          </w:tcPr>
          <w:p w14:paraId="2D349F8E" w14:textId="5A2B056E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เก็บข้อมูลรหัสการเบิก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ละเอียด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842" w:type="dxa"/>
          </w:tcPr>
          <w:p w14:paraId="56D9D045" w14:textId="7F90AEE2" w:rsidR="002D6DC3" w:rsidRPr="00D1744C" w:rsidRDefault="002D6DC3" w:rsidP="002D6DC3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>/NCT</w:t>
            </w:r>
          </w:p>
        </w:tc>
      </w:tr>
      <w:tr w:rsidR="002D6DC3" w:rsidRPr="00D1744C" w14:paraId="4B10E40E" w14:textId="77777777" w:rsidTr="002D6DC3">
        <w:tc>
          <w:tcPr>
            <w:tcW w:w="851" w:type="dxa"/>
          </w:tcPr>
          <w:p w14:paraId="12E31ADF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2D8A9330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83D586D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24762C16" w14:textId="4B4B85BA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65" w:type="dxa"/>
          </w:tcPr>
          <w:p w14:paraId="6485FD57" w14:textId="69893470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0354D909" w14:textId="4BF7CA92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6916ED5B" w14:textId="5D58BE91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</w:p>
        </w:tc>
        <w:tc>
          <w:tcPr>
            <w:tcW w:w="3402" w:type="dxa"/>
          </w:tcPr>
          <w:p w14:paraId="2F9CBA04" w14:textId="73789354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เก็บข้อมูลรหัสการเบิกพัสดุ 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1842" w:type="dxa"/>
          </w:tcPr>
          <w:p w14:paraId="2A9902E5" w14:textId="19E4DAF9" w:rsidR="002D6DC3" w:rsidRPr="00D1744C" w:rsidRDefault="002D6DC3" w:rsidP="002D6DC3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1D966AD9" w14:textId="653F0E27" w:rsidR="003F7D69" w:rsidRDefault="003F7D69" w:rsidP="0006221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</w:p>
    <w:p w14:paraId="2ABAB4CC" w14:textId="77777777" w:rsidR="006E41C7" w:rsidRDefault="006E41C7" w:rsidP="002D6DC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</w:p>
    <w:p w14:paraId="1757FCDD" w14:textId="4347715D" w:rsidR="006E41C7" w:rsidRDefault="006E41C7" w:rsidP="002D6DC3">
      <w:pPr>
        <w:pStyle w:val="a8"/>
        <w:spacing w:after="0"/>
        <w:ind w:left="0"/>
        <w:rPr>
          <w:rFonts w:ascii="TH SarabunPSK" w:hAnsi="TH SarabunPSK" w:cs="TH SarabunPSK"/>
          <w:sz w:val="36"/>
          <w:szCs w:val="36"/>
        </w:rPr>
      </w:pPr>
    </w:p>
    <w:p w14:paraId="26D4C432" w14:textId="3F1B6F65" w:rsidR="000C05A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33</w:t>
      </w:r>
    </w:p>
    <w:p w14:paraId="09917B09" w14:textId="57B6B559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Pr="00D1744C">
        <w:rPr>
          <w:rFonts w:ascii="TH SarabunPSK" w:hAnsi="TH SarabunPSK" w:cs="TH SarabunPSK" w:hint="cs"/>
          <w:sz w:val="36"/>
          <w:szCs w:val="36"/>
        </w:rPr>
        <w:t>6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ข้อมูลเบิกพัสดุละเอียด</w:t>
      </w:r>
      <w:r w:rsidR="00024E82">
        <w:rPr>
          <w:rFonts w:ascii="TH SarabunPSK" w:hAnsi="TH SarabunPSK" w:cs="TH SarabunPSK"/>
          <w:sz w:val="36"/>
          <w:szCs w:val="36"/>
        </w:rPr>
        <w:t xml:space="preserve"> </w:t>
      </w:r>
      <w:r w:rsidR="00024E82"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2D29AD23" w14:textId="77777777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เป็นตารางที่เก็บข้อมูลการเบิกพัสดุละเอียด </w:t>
      </w:r>
    </w:p>
    <w:p w14:paraId="32E3F046" w14:textId="132B9A78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="00C43EF4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6D856C7B" w14:textId="77777777" w:rsidR="002D6DC3" w:rsidRPr="00D1744C" w:rsidRDefault="002D6DC3" w:rsidP="002D6DC3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D1744C">
        <w:rPr>
          <w:rFonts w:ascii="TH SarabunPSK" w:hAnsi="TH SarabunPSK" w:cs="TH SarabunPSK"/>
          <w:sz w:val="36"/>
          <w:szCs w:val="36"/>
        </w:rPr>
        <w:t>Orderdetails_ID</w:t>
      </w:r>
    </w:p>
    <w:p w14:paraId="329F91F9" w14:textId="77777777" w:rsidR="002D6DC3" w:rsidRPr="00D1744C" w:rsidRDefault="002D6DC3" w:rsidP="002D6DC3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2D6DC3" w:rsidRPr="00D1744C" w14:paraId="7D574A7B" w14:textId="77777777" w:rsidTr="001146B4">
        <w:tc>
          <w:tcPr>
            <w:tcW w:w="851" w:type="dxa"/>
          </w:tcPr>
          <w:p w14:paraId="2EAFD340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2A481744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2AB15D74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715AE522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471539D2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1457F97E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0E0B2633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5CC53AAF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15692258" w14:textId="77777777" w:rsidR="002D6DC3" w:rsidRPr="00D1744C" w:rsidRDefault="002D6DC3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2D6DC3" w:rsidRPr="00D1744C" w14:paraId="335533AA" w14:textId="77777777" w:rsidTr="001146B4">
        <w:tc>
          <w:tcPr>
            <w:tcW w:w="851" w:type="dxa"/>
          </w:tcPr>
          <w:p w14:paraId="18D13996" w14:textId="283A2CBC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2D9AEE5C" w14:textId="70F0F0D3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B7021C" w14:textId="6653C350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26D8B8FA" w14:textId="41BEF758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65" w:type="dxa"/>
          </w:tcPr>
          <w:p w14:paraId="633D0943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37994341" w14:textId="77777777" w:rsidR="002D6DC3" w:rsidRPr="00D1744C" w:rsidRDefault="002D6DC3" w:rsidP="002D6DC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0DB5EE61" w14:textId="49031F69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1786C9F2" w14:textId="002946C9" w:rsidR="002D6DC3" w:rsidRPr="00D1744C" w:rsidRDefault="002D6DC3" w:rsidP="002D6DC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28FE0010" w14:textId="239ABC2A" w:rsidR="002D6DC3" w:rsidRPr="00D1744C" w:rsidRDefault="002D6DC3" w:rsidP="002D6DC3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  <w:tr w:rsidR="001146B4" w:rsidRPr="00D1744C" w14:paraId="02164A5B" w14:textId="77777777" w:rsidTr="001146B4">
        <w:tc>
          <w:tcPr>
            <w:tcW w:w="851" w:type="dxa"/>
          </w:tcPr>
          <w:p w14:paraId="66ABD008" w14:textId="67BBBBC9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6858A37D" w14:textId="77777777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2B84D16C" w14:textId="28200F1F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984" w:type="dxa"/>
          </w:tcPr>
          <w:p w14:paraId="2162DC00" w14:textId="347786D3" w:rsidR="001146B4" w:rsidRPr="00D1744C" w:rsidRDefault="001146B4" w:rsidP="001146B4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Equ_Num</w:t>
            </w:r>
          </w:p>
        </w:tc>
        <w:tc>
          <w:tcPr>
            <w:tcW w:w="1265" w:type="dxa"/>
          </w:tcPr>
          <w:p w14:paraId="689EB594" w14:textId="1D497668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</w:t>
            </w: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2BA8D6D8" w14:textId="7AC42523" w:rsidR="001146B4" w:rsidRPr="00D1744C" w:rsidRDefault="001146B4" w:rsidP="001146B4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2268" w:type="dxa"/>
          </w:tcPr>
          <w:p w14:paraId="0746DB6A" w14:textId="4C3A675E" w:rsidR="001146B4" w:rsidRPr="00D1744C" w:rsidRDefault="001146B4" w:rsidP="001146B4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จำนวนที่เบ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ิ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</w:t>
            </w:r>
          </w:p>
        </w:tc>
        <w:tc>
          <w:tcPr>
            <w:tcW w:w="3118" w:type="dxa"/>
          </w:tcPr>
          <w:p w14:paraId="445C14CD" w14:textId="4FA11D03" w:rsidR="001146B4" w:rsidRPr="00D1744C" w:rsidRDefault="001146B4" w:rsidP="001146B4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จำนวนที่เบิก</w:t>
            </w: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เบิกพัสดุ</w:t>
            </w:r>
          </w:p>
        </w:tc>
        <w:tc>
          <w:tcPr>
            <w:tcW w:w="2126" w:type="dxa"/>
          </w:tcPr>
          <w:p w14:paraId="1B96C528" w14:textId="7958E264" w:rsidR="001146B4" w:rsidRPr="00D1744C" w:rsidRDefault="001146B4" w:rsidP="001146B4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จำนวน </w:t>
            </w: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ชิ้น</w:t>
            </w:r>
          </w:p>
        </w:tc>
      </w:tr>
    </w:tbl>
    <w:p w14:paraId="676FD999" w14:textId="7AEEE15F" w:rsidR="009519FC" w:rsidRDefault="009519FC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4900FC" w14:textId="40B7869C" w:rsidR="005639FA" w:rsidRDefault="005639FA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BB3D7F3" w14:textId="4556A402" w:rsidR="005639FA" w:rsidRDefault="005639FA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7DEBE77" w14:textId="4D484E61" w:rsidR="006E41C7" w:rsidRDefault="006E41C7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9F3C4B0" w14:textId="3462BEA1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34</w:t>
      </w:r>
    </w:p>
    <w:p w14:paraId="5C4B72FA" w14:textId="4477BD9F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7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จ่าย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</w:p>
    <w:p w14:paraId="5586B544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เป็นตารางที่เก็บข้อมูลการเบิกพัสดุละเอียด </w:t>
      </w:r>
    </w:p>
    <w:p w14:paraId="2BE4CBD8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036CE4A8" w14:textId="6E5DB32F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082437" w:rsidRPr="00475DFE">
        <w:rPr>
          <w:rFonts w:ascii="TH SarabunPSK" w:hAnsi="TH SarabunPSK" w:cs="TH SarabunPSK" w:hint="cs"/>
          <w:sz w:val="36"/>
          <w:szCs w:val="36"/>
        </w:rPr>
        <w:t>Oder_ID</w:t>
      </w:r>
    </w:p>
    <w:p w14:paraId="038CA394" w14:textId="329024FD" w:rsidR="006E41C7" w:rsidRPr="00D1744C" w:rsidRDefault="006E41C7" w:rsidP="006E41C7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="00082437" w:rsidRPr="00475DFE">
        <w:rPr>
          <w:rFonts w:ascii="TH SarabunPSK" w:hAnsi="TH SarabunPSK" w:cs="TH SarabunPSK" w:hint="cs"/>
          <w:sz w:val="36"/>
          <w:szCs w:val="36"/>
        </w:rPr>
        <w:t>Oder_ID</w:t>
      </w:r>
      <w:r w:rsidR="00082437">
        <w:rPr>
          <w:rFonts w:ascii="TH SarabunPSK" w:hAnsi="TH SarabunPSK" w:cs="TH SarabunPSK"/>
          <w:sz w:val="36"/>
          <w:szCs w:val="36"/>
        </w:rPr>
        <w:t xml:space="preserve">, </w:t>
      </w:r>
      <w:r w:rsidR="00082437" w:rsidRPr="00D1744C">
        <w:rPr>
          <w:rFonts w:ascii="TH SarabunPSK" w:hAnsi="TH SarabunPSK" w:cs="TH SarabunPSK" w:hint="cs"/>
          <w:sz w:val="36"/>
          <w:szCs w:val="36"/>
        </w:rPr>
        <w:t>Equ_ID</w:t>
      </w:r>
      <w:r w:rsidR="00212DB4">
        <w:rPr>
          <w:rFonts w:ascii="TH SarabunPSK" w:hAnsi="TH SarabunPSK" w:cs="TH SarabunPSK"/>
          <w:sz w:val="36"/>
          <w:szCs w:val="36"/>
        </w:rPr>
        <w:t xml:space="preserve">, </w:t>
      </w:r>
      <w:r w:rsidR="00212DB4" w:rsidRPr="00475DFE">
        <w:rPr>
          <w:rFonts w:ascii="TH SarabunPSK" w:hAnsi="TH SarabunPSK" w:cs="TH SarabunPSK" w:hint="cs"/>
          <w:sz w:val="36"/>
          <w:szCs w:val="36"/>
        </w:rPr>
        <w:t>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6E41C7" w:rsidRPr="00D1744C" w14:paraId="608C26C4" w14:textId="77777777" w:rsidTr="00F07198">
        <w:tc>
          <w:tcPr>
            <w:tcW w:w="851" w:type="dxa"/>
          </w:tcPr>
          <w:p w14:paraId="456C0E2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5D66C5A7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4AB9845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4A15D97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43437880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0E72A609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5F587172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5F051BDF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620B24B5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6E41C7" w:rsidRPr="00D1744C" w14:paraId="5FB0A52A" w14:textId="77777777" w:rsidTr="00F07198">
        <w:tc>
          <w:tcPr>
            <w:tcW w:w="851" w:type="dxa"/>
          </w:tcPr>
          <w:p w14:paraId="7BB8266F" w14:textId="058C00C3" w:rsidR="006E41C7" w:rsidRPr="00D1744C" w:rsidRDefault="006E41C7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14:paraId="62A76C7B" w14:textId="5585CCBA" w:rsidR="006E41C7" w:rsidRPr="00D1744C" w:rsidRDefault="0000775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4BF983C6" w14:textId="1BE51A8C" w:rsidR="006E41C7" w:rsidRPr="00D1744C" w:rsidRDefault="0000775C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3E411BA5" w14:textId="65421DEB" w:rsidR="006E41C7" w:rsidRPr="00D1744C" w:rsidRDefault="0000775C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65" w:type="dxa"/>
          </w:tcPr>
          <w:p w14:paraId="62CE652D" w14:textId="3DF2C76C" w:rsidR="006E41C7" w:rsidRPr="00D1744C" w:rsidRDefault="0008243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230C6031" w14:textId="25D942D8" w:rsidR="006E41C7" w:rsidRPr="00D1744C" w:rsidRDefault="0008243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2CD30068" w14:textId="50A91E17" w:rsidR="006E41C7" w:rsidRPr="00D1744C" w:rsidRDefault="0008243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</w:t>
            </w:r>
            <w:r w:rsidR="00A9736C">
              <w:rPr>
                <w:rFonts w:ascii="TH SarabunPSK" w:hAnsi="TH SarabunPSK" w:cs="TH SarabunPSK" w:hint="cs"/>
                <w:sz w:val="36"/>
                <w:szCs w:val="36"/>
                <w:cs/>
              </w:rPr>
              <w:t>จ่าย</w:t>
            </w:r>
          </w:p>
        </w:tc>
        <w:tc>
          <w:tcPr>
            <w:tcW w:w="3118" w:type="dxa"/>
          </w:tcPr>
          <w:p w14:paraId="35C36FFF" w14:textId="33E51580" w:rsidR="006E41C7" w:rsidRPr="00D1744C" w:rsidRDefault="0008243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เก็บข้อมูลรหัสการเบิก</w:t>
            </w:r>
            <w:r w:rsidR="00F71C6C">
              <w:rPr>
                <w:rFonts w:ascii="TH SarabunPSK" w:hAnsi="TH SarabunPSK" w:cs="TH SarabunPSK" w:hint="cs"/>
                <w:sz w:val="36"/>
                <w:szCs w:val="36"/>
                <w:cs/>
              </w:rPr>
              <w:t>จ่าย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พัสดุ 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25AC57CA" w14:textId="50055E80" w:rsidR="006E41C7" w:rsidRPr="00D1744C" w:rsidRDefault="00082437" w:rsidP="00F07198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6E41C7" w:rsidRPr="00D1744C" w14:paraId="2173D4A5" w14:textId="77777777" w:rsidTr="00F07198">
        <w:tc>
          <w:tcPr>
            <w:tcW w:w="851" w:type="dxa"/>
          </w:tcPr>
          <w:p w14:paraId="16BD32B9" w14:textId="68535C1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734F9D59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0545DBC" w14:textId="548174A5" w:rsidR="006E41C7" w:rsidRPr="00D1744C" w:rsidRDefault="0030798F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4F9CDF9F" w14:textId="4AB6CC26" w:rsidR="006E41C7" w:rsidRPr="00D1744C" w:rsidRDefault="006E41C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65" w:type="dxa"/>
          </w:tcPr>
          <w:p w14:paraId="503BA6EF" w14:textId="70C4D2AC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1B80064E" w14:textId="427C3F1D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197E8BE5" w14:textId="3816A997" w:rsidR="006E41C7" w:rsidRPr="00D1744C" w:rsidRDefault="006E41C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26C99474" w14:textId="7AC5E241" w:rsidR="006E41C7" w:rsidRPr="00D1744C" w:rsidRDefault="006E41C7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1E50EBD4" w14:textId="2BD50E40" w:rsidR="006E41C7" w:rsidRPr="00D1744C" w:rsidRDefault="006E41C7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</w:tr>
    </w:tbl>
    <w:p w14:paraId="2F960A94" w14:textId="27F4B324" w:rsidR="00082437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35</w:t>
      </w:r>
    </w:p>
    <w:p w14:paraId="03A5E3CE" w14:textId="6D56A21C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7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จ่าย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0E2100A0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เป็นตารางที่เก็บข้อมูลการเบิกพัสดุละเอียด </w:t>
      </w:r>
    </w:p>
    <w:p w14:paraId="2321A2BD" w14:textId="77777777" w:rsidR="006E41C7" w:rsidRPr="00D1744C" w:rsidRDefault="006E41C7" w:rsidP="006E41C7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0B2BEA73" w14:textId="77777777" w:rsidR="00E575AB" w:rsidRPr="00D1744C" w:rsidRDefault="00E575AB" w:rsidP="00F07198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</w:p>
    <w:p w14:paraId="2ECE05DC" w14:textId="77777777" w:rsidR="00E575AB" w:rsidRPr="00D1744C" w:rsidRDefault="00E575AB" w:rsidP="00E575AB">
      <w:pPr>
        <w:pStyle w:val="a8"/>
        <w:ind w:left="0"/>
        <w:rPr>
          <w:rFonts w:ascii="TH SarabunPSK" w:hAnsi="TH SarabunPSK" w:cs="TH SarabunPSK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475DFE">
        <w:rPr>
          <w:rFonts w:ascii="TH SarabunPSK" w:hAnsi="TH SarabunPSK" w:cs="TH SarabunPSK" w:hint="cs"/>
          <w:sz w:val="36"/>
          <w:szCs w:val="36"/>
        </w:rPr>
        <w:t>UserID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6E41C7" w:rsidRPr="00D1744C" w14:paraId="5B3E3061" w14:textId="77777777" w:rsidTr="00F07198">
        <w:tc>
          <w:tcPr>
            <w:tcW w:w="851" w:type="dxa"/>
          </w:tcPr>
          <w:p w14:paraId="452A8235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0AD202EC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35C6DF24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296B45E4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1364FF31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249EB998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7842B7EF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3297431C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6FF6699A" w14:textId="77777777" w:rsidR="006E41C7" w:rsidRPr="00D1744C" w:rsidRDefault="006E41C7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9A2183" w:rsidRPr="00D1744C" w14:paraId="612C0477" w14:textId="77777777" w:rsidTr="00F07198">
        <w:tc>
          <w:tcPr>
            <w:tcW w:w="851" w:type="dxa"/>
          </w:tcPr>
          <w:p w14:paraId="5390D6A3" w14:textId="77777777" w:rsidR="009A2183" w:rsidRDefault="009A218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7686FCCF" w14:textId="77777777" w:rsidR="009A2183" w:rsidRPr="00D1744C" w:rsidRDefault="009A2183" w:rsidP="009A218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39D89FC" w14:textId="5630E195" w:rsidR="009A2183" w:rsidRPr="00D1744C" w:rsidRDefault="00212DB4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3DC35AE5" w14:textId="057746E0" w:rsidR="009A2183" w:rsidRPr="00D1744C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65" w:type="dxa"/>
          </w:tcPr>
          <w:p w14:paraId="0A82CE93" w14:textId="4D890BA1" w:rsidR="009A2183" w:rsidRDefault="009A218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573B8689" w14:textId="5075FA39" w:rsidR="009A2183" w:rsidRDefault="00F734B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21A52B42" w14:textId="43FBAA2C" w:rsidR="009A2183" w:rsidRDefault="00F734B3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3118" w:type="dxa"/>
          </w:tcPr>
          <w:p w14:paraId="5879559F" w14:textId="40644C99" w:rsidR="009A2183" w:rsidRPr="00D1744C" w:rsidRDefault="00F734B3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เก็บรหัสประจำตัวพนักงา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2126" w:type="dxa"/>
          </w:tcPr>
          <w:p w14:paraId="41D69C03" w14:textId="5E51E9EC" w:rsidR="009A2183" w:rsidRPr="00475DFE" w:rsidRDefault="00541B4C" w:rsidP="009A2183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</w:tr>
      <w:tr w:rsidR="009A2183" w:rsidRPr="00D1744C" w14:paraId="327FF05D" w14:textId="77777777" w:rsidTr="00F07198">
        <w:tc>
          <w:tcPr>
            <w:tcW w:w="851" w:type="dxa"/>
          </w:tcPr>
          <w:p w14:paraId="70B44037" w14:textId="77777777" w:rsidR="009A2183" w:rsidRDefault="009A2183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4E1068E7" w14:textId="77777777" w:rsidR="009A2183" w:rsidRPr="00D1744C" w:rsidRDefault="009A2183" w:rsidP="009A218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6695478C" w14:textId="77777777" w:rsidR="009A2183" w:rsidRPr="00D1744C" w:rsidRDefault="009A2183" w:rsidP="009A2183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1984" w:type="dxa"/>
          </w:tcPr>
          <w:p w14:paraId="07E6B9B4" w14:textId="6EA9ECDF" w:rsidR="009A2183" w:rsidRPr="00D1744C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/>
                <w:sz w:val="36"/>
                <w:szCs w:val="36"/>
              </w:rPr>
              <w:t>O</w:t>
            </w: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rdertotal</w:t>
            </w:r>
          </w:p>
        </w:tc>
        <w:tc>
          <w:tcPr>
            <w:tcW w:w="1265" w:type="dxa"/>
          </w:tcPr>
          <w:p w14:paraId="396EDAD3" w14:textId="2429A41C" w:rsidR="009A2183" w:rsidRDefault="00212DB4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62" w:type="dxa"/>
          </w:tcPr>
          <w:p w14:paraId="6CCD9F79" w14:textId="6CFE95EE" w:rsidR="009A2183" w:rsidRDefault="00212DB4" w:rsidP="009A21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268" w:type="dxa"/>
          </w:tcPr>
          <w:p w14:paraId="276BE875" w14:textId="6055E96A" w:rsidR="009A2183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จำนวนรายการเบิกทั้งหมด</w:t>
            </w:r>
          </w:p>
        </w:tc>
        <w:tc>
          <w:tcPr>
            <w:tcW w:w="3118" w:type="dxa"/>
          </w:tcPr>
          <w:p w14:paraId="71C1A1F3" w14:textId="46EB1977" w:rsidR="009A2183" w:rsidRPr="00D1744C" w:rsidRDefault="00212DB4" w:rsidP="009A2183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เก็บจำนวนรายการเบิกพัสดุทั้งหมด</w:t>
            </w:r>
          </w:p>
        </w:tc>
        <w:tc>
          <w:tcPr>
            <w:tcW w:w="2126" w:type="dxa"/>
          </w:tcPr>
          <w:p w14:paraId="2C6ED220" w14:textId="4E7DBE94" w:rsidR="009A2183" w:rsidRPr="00475DFE" w:rsidRDefault="00212DB4" w:rsidP="009A2183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เบิกพัสดุทั้งหมด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10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รายการ</w:t>
            </w:r>
          </w:p>
        </w:tc>
      </w:tr>
    </w:tbl>
    <w:p w14:paraId="00EE980A" w14:textId="71E2F0F6" w:rsidR="006E41C7" w:rsidRDefault="006E41C7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430D92" w14:textId="696C6BC9" w:rsidR="00E575AB" w:rsidRDefault="00E575AB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6FDE60" w14:textId="5CE0893E" w:rsidR="00E575AB" w:rsidRDefault="00E575AB" w:rsidP="0006221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CFDEDB6" w14:textId="07D16D8E" w:rsidR="000C05A7" w:rsidRDefault="000C05A7" w:rsidP="000C05A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36</w:t>
      </w:r>
    </w:p>
    <w:p w14:paraId="460F7BA1" w14:textId="600FBD14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8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การรับ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  <w:r>
        <w:rPr>
          <w:rFonts w:ascii="TH SarabunPSK" w:hAnsi="TH SarabunPSK" w:cs="TH SarabunPSK" w:hint="cs"/>
          <w:sz w:val="36"/>
          <w:szCs w:val="36"/>
          <w:cs/>
        </w:rPr>
        <w:t>เข้าคลัง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5B06B9F6" w14:textId="6467A07A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</w:t>
      </w:r>
      <w:r w:rsidRPr="00E575AB">
        <w:rPr>
          <w:rFonts w:ascii="TH SarabunPSK" w:hAnsi="TH SarabunPSK" w:cs="TH SarabunPSK"/>
          <w:sz w:val="36"/>
          <w:szCs w:val="36"/>
          <w:cs/>
        </w:rPr>
        <w:t>การรับพัสดุเข้าคลัง</w:t>
      </w:r>
    </w:p>
    <w:p w14:paraId="2C18F07B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53CE578E" w14:textId="486E906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</w:p>
    <w:p w14:paraId="2E01B742" w14:textId="336CA59A" w:rsidR="00E575AB" w:rsidRPr="00D1744C" w:rsidRDefault="00E575AB" w:rsidP="00E575AB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E575AB" w:rsidRPr="00D1744C" w14:paraId="1C160D32" w14:textId="77777777" w:rsidTr="00F07198">
        <w:tc>
          <w:tcPr>
            <w:tcW w:w="851" w:type="dxa"/>
          </w:tcPr>
          <w:p w14:paraId="12E01C32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3AA66D00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1DB073BE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1554F23A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76DD695E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2720343C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1980A9A8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77F94CEC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3208F119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E575AB" w:rsidRPr="00D1744C" w14:paraId="42A00BEC" w14:textId="77777777" w:rsidTr="00F07198">
        <w:tc>
          <w:tcPr>
            <w:tcW w:w="851" w:type="dxa"/>
          </w:tcPr>
          <w:p w14:paraId="15050B16" w14:textId="4FB9393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14:paraId="7D870F40" w14:textId="1D737CA9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4160F64C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3FD598C0" w14:textId="77777777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UserID</w:t>
            </w:r>
          </w:p>
        </w:tc>
        <w:tc>
          <w:tcPr>
            <w:tcW w:w="1265" w:type="dxa"/>
          </w:tcPr>
          <w:p w14:paraId="0051E11C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60359D1A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03D8D58D" w14:textId="77777777" w:rsidR="00E575AB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รหัสพนักงาน</w:t>
            </w:r>
          </w:p>
        </w:tc>
        <w:tc>
          <w:tcPr>
            <w:tcW w:w="3118" w:type="dxa"/>
          </w:tcPr>
          <w:p w14:paraId="308541B0" w14:textId="77777777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เก็บรหัสประจำตัวพนักงา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8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ตัวอักษร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คือตัวเลขที่เริ่มต้นตั้งแต่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 xml:space="preserve">00000001 </w:t>
            </w:r>
            <w:r w:rsidRPr="00475DFE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แล้วเพิ่มขึ้นทีละ </w:t>
            </w:r>
            <w:r w:rsidRPr="00475DFE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2126" w:type="dxa"/>
          </w:tcPr>
          <w:p w14:paraId="0335D103" w14:textId="77777777" w:rsidR="00E575AB" w:rsidRPr="00475DFE" w:rsidRDefault="00E575AB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0000</w:t>
            </w:r>
            <w:r>
              <w:rPr>
                <w:rFonts w:ascii="TH SarabunPSK" w:hAnsi="TH SarabunPSK" w:cs="TH SarabunPSK"/>
                <w:sz w:val="36"/>
                <w:szCs w:val="36"/>
              </w:rPr>
              <w:t>0001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</w:tr>
      <w:tr w:rsidR="00E575AB" w:rsidRPr="00D1744C" w14:paraId="00E8119F" w14:textId="77777777" w:rsidTr="00F07198">
        <w:tc>
          <w:tcPr>
            <w:tcW w:w="851" w:type="dxa"/>
          </w:tcPr>
          <w:p w14:paraId="10F6408B" w14:textId="7A84C4FE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5216DCE0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224690C" w14:textId="707D996A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59DECBDF" w14:textId="0109D002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</w:rPr>
              <w:t>Oder_ID</w:t>
            </w:r>
          </w:p>
        </w:tc>
        <w:tc>
          <w:tcPr>
            <w:tcW w:w="1265" w:type="dxa"/>
          </w:tcPr>
          <w:p w14:paraId="53401409" w14:textId="5D727751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5C4D77EE" w14:textId="0B5849A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22FEDD6C" w14:textId="529185BB" w:rsidR="00E575AB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รหัสการเบิกจ่าย</w:t>
            </w:r>
          </w:p>
        </w:tc>
        <w:tc>
          <w:tcPr>
            <w:tcW w:w="3118" w:type="dxa"/>
          </w:tcPr>
          <w:p w14:paraId="26814AA8" w14:textId="264C7636" w:rsidR="00E575AB" w:rsidRPr="00D1744C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เก็บข้อมูลรหัสการเบิก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จ่าย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พัสดุ รูปแบบ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2D6DC3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2D6DC3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4919E161" w14:textId="1EB90C31" w:rsidR="00E575AB" w:rsidRPr="00475DFE" w:rsidRDefault="00E575AB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2564040</w:t>
            </w: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1DC5CDD8" w14:textId="6002102F" w:rsidR="00E575AB" w:rsidRPr="000C05A7" w:rsidRDefault="000C05A7" w:rsidP="000C05A7">
      <w:pPr>
        <w:pStyle w:val="a8"/>
        <w:ind w:left="0"/>
        <w:jc w:val="right"/>
        <w:rPr>
          <w:rFonts w:ascii="TH SarabunPSK" w:hAnsi="TH SarabunPSK" w:cs="TH SarabunPSK"/>
          <w:sz w:val="32"/>
          <w:szCs w:val="32"/>
        </w:rPr>
      </w:pPr>
      <w:r w:rsidRPr="000C05A7">
        <w:rPr>
          <w:rFonts w:ascii="TH SarabunPSK" w:hAnsi="TH SarabunPSK" w:cs="TH SarabunPSK"/>
          <w:sz w:val="32"/>
          <w:szCs w:val="32"/>
        </w:rPr>
        <w:lastRenderedPageBreak/>
        <w:t>37</w:t>
      </w:r>
    </w:p>
    <w:p w14:paraId="179C5D31" w14:textId="3C157211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>
        <w:rPr>
          <w:rFonts w:ascii="TH SarabunPSK" w:hAnsi="TH SarabunPSK" w:cs="TH SarabunPSK"/>
          <w:sz w:val="36"/>
          <w:szCs w:val="36"/>
        </w:rPr>
        <w:t>8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</w:rPr>
        <w:t>การรับ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พัสดุ</w:t>
      </w:r>
      <w:r>
        <w:rPr>
          <w:rFonts w:ascii="TH SarabunPSK" w:hAnsi="TH SarabunPSK" w:cs="TH SarabunPSK" w:hint="cs"/>
          <w:sz w:val="36"/>
          <w:szCs w:val="36"/>
          <w:cs/>
        </w:rPr>
        <w:t>เข้าคลัง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(ต่อ)</w:t>
      </w:r>
    </w:p>
    <w:p w14:paraId="64AFE895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</w:t>
      </w:r>
      <w:r w:rsidRPr="00E575AB">
        <w:rPr>
          <w:rFonts w:ascii="TH SarabunPSK" w:hAnsi="TH SarabunPSK" w:cs="TH SarabunPSK"/>
          <w:sz w:val="36"/>
          <w:szCs w:val="36"/>
          <w:cs/>
        </w:rPr>
        <w:t>การรับพัสดุเข้าคลัง</w:t>
      </w:r>
    </w:p>
    <w:p w14:paraId="4B7A766B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Pr="00D1744C">
        <w:rPr>
          <w:rFonts w:ascii="TH SarabunPSK" w:hAnsi="TH SarabunPSK" w:cs="TH SarabunPSK" w:hint="cs"/>
          <w:sz w:val="36"/>
          <w:szCs w:val="36"/>
        </w:rPr>
        <w:t>Master File</w:t>
      </w:r>
    </w:p>
    <w:p w14:paraId="341DBBFE" w14:textId="77777777" w:rsidR="00E575AB" w:rsidRPr="00D1744C" w:rsidRDefault="00E575AB" w:rsidP="00E575AB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</w:p>
    <w:p w14:paraId="73C1BFEF" w14:textId="77777777" w:rsidR="00E575AB" w:rsidRPr="00D1744C" w:rsidRDefault="00E575AB" w:rsidP="00E575AB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E575AB">
        <w:rPr>
          <w:rFonts w:ascii="TH SarabunPSK" w:hAnsi="TH SarabunPSK" w:cs="TH SarabunPSK"/>
          <w:sz w:val="36"/>
          <w:szCs w:val="36"/>
        </w:rPr>
        <w:t>UserID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475DFE">
        <w:rPr>
          <w:rFonts w:ascii="TH SarabunPSK" w:hAnsi="TH SarabunPSK" w:cs="TH SarabunPSK" w:hint="cs"/>
          <w:sz w:val="36"/>
          <w:szCs w:val="36"/>
        </w:rPr>
        <w:t>Oder_ID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D1744C">
        <w:rPr>
          <w:rFonts w:ascii="TH SarabunPSK" w:hAnsi="TH SarabunPSK" w:cs="TH SarabunPSK" w:hint="cs"/>
          <w:sz w:val="36"/>
          <w:szCs w:val="36"/>
        </w:rPr>
        <w:t>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E575AB" w:rsidRPr="00D1744C" w14:paraId="04DE44EE" w14:textId="77777777" w:rsidTr="00F07198">
        <w:tc>
          <w:tcPr>
            <w:tcW w:w="851" w:type="dxa"/>
          </w:tcPr>
          <w:p w14:paraId="6AED2AA9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278A7288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05589CDB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3386420B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40A07A96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678B971E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713156CD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0CDBEED0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6C654A3F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E575AB" w:rsidRPr="00D1744C" w14:paraId="06C5AEC2" w14:textId="77777777" w:rsidTr="00F07198">
        <w:tc>
          <w:tcPr>
            <w:tcW w:w="851" w:type="dxa"/>
          </w:tcPr>
          <w:p w14:paraId="25F272B9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567" w:type="dxa"/>
          </w:tcPr>
          <w:p w14:paraId="6127EC09" w14:textId="77777777" w:rsidR="00E575AB" w:rsidRPr="00D1744C" w:rsidRDefault="00E575AB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53970463" w14:textId="77777777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6390321D" w14:textId="77777777" w:rsidR="00E575AB" w:rsidRPr="00475DFE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</w:rPr>
              <w:t>Equ_ID</w:t>
            </w:r>
          </w:p>
        </w:tc>
        <w:tc>
          <w:tcPr>
            <w:tcW w:w="1265" w:type="dxa"/>
          </w:tcPr>
          <w:p w14:paraId="2DDF6ECF" w14:textId="5007A48A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6FAAC0BB" w14:textId="2160D096" w:rsidR="00E575AB" w:rsidRDefault="00E575AB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04B0B55B" w14:textId="10B99CE6" w:rsidR="00E575AB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D1744C"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0A2A1B6F" w14:textId="19E7A9C8" w:rsidR="00E575AB" w:rsidRPr="00475DFE" w:rsidRDefault="00E575AB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0C6B2DB8" w14:textId="30159952" w:rsidR="00E575AB" w:rsidRPr="00475DFE" w:rsidRDefault="00E575AB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  <w:tr w:rsidR="00894A2E" w:rsidRPr="00D1744C" w14:paraId="1570075A" w14:textId="77777777" w:rsidTr="00F07198">
        <w:tc>
          <w:tcPr>
            <w:tcW w:w="851" w:type="dxa"/>
          </w:tcPr>
          <w:p w14:paraId="48F288AB" w14:textId="05D6BE66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567" w:type="dxa"/>
          </w:tcPr>
          <w:p w14:paraId="1B71D779" w14:textId="77777777" w:rsidR="00894A2E" w:rsidRPr="00D1744C" w:rsidRDefault="00894A2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7963FE24" w14:textId="1A52F319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0C19AC55" w14:textId="0275FE91" w:rsidR="00894A2E" w:rsidRPr="00D1744C" w:rsidRDefault="00894A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Equ_category</w:t>
            </w:r>
          </w:p>
        </w:tc>
        <w:tc>
          <w:tcPr>
            <w:tcW w:w="1265" w:type="dxa"/>
          </w:tcPr>
          <w:p w14:paraId="4FF4F918" w14:textId="062F649C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62" w:type="dxa"/>
          </w:tcPr>
          <w:p w14:paraId="0404DAC0" w14:textId="485732A5" w:rsidR="00894A2E" w:rsidRDefault="00894A2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268" w:type="dxa"/>
          </w:tcPr>
          <w:p w14:paraId="4948A0BC" w14:textId="10BC2552" w:rsidR="00894A2E" w:rsidRPr="00D1744C" w:rsidRDefault="00894A2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ประเภทพัสดุ</w:t>
            </w:r>
          </w:p>
        </w:tc>
        <w:tc>
          <w:tcPr>
            <w:tcW w:w="3118" w:type="dxa"/>
          </w:tcPr>
          <w:p w14:paraId="024B33DA" w14:textId="464D7495" w:rsidR="00894A2E" w:rsidRPr="00475DFE" w:rsidRDefault="009B70C3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เก็บประเภทพัสดุ</w:t>
            </w:r>
          </w:p>
        </w:tc>
        <w:tc>
          <w:tcPr>
            <w:tcW w:w="2126" w:type="dxa"/>
          </w:tcPr>
          <w:p w14:paraId="1A10E6B9" w14:textId="491D4C56" w:rsidR="00894A2E" w:rsidRPr="00475DFE" w:rsidRDefault="009B70C3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เครื่องเขียนและอุปกรณ์ลบคำผิด</w:t>
            </w:r>
          </w:p>
        </w:tc>
      </w:tr>
    </w:tbl>
    <w:p w14:paraId="18372BEA" w14:textId="77777777" w:rsidR="00E575AB" w:rsidRDefault="00E575AB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B9AABAF" w14:textId="2B8908F3" w:rsidR="00E575AB" w:rsidRDefault="00E575AB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32917E3" w14:textId="1A862F7E" w:rsidR="00C43EF4" w:rsidRDefault="00C43EF4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8D8A7F4" w14:textId="54FF1EFE" w:rsidR="00C43EF4" w:rsidRDefault="00C43EF4" w:rsidP="00E575A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A54EA09" w14:textId="41DF7AD0" w:rsidR="000C05A7" w:rsidRDefault="000C05A7" w:rsidP="000C05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38</w:t>
      </w:r>
    </w:p>
    <w:p w14:paraId="53D444E4" w14:textId="396885A6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  <w:cs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ชื่อตาราง ลำดับที่ </w:t>
      </w:r>
      <w:r w:rsidR="007C79DB">
        <w:rPr>
          <w:rFonts w:ascii="TH SarabunPSK" w:hAnsi="TH SarabunPSK" w:cs="TH SarabunPSK"/>
          <w:sz w:val="36"/>
          <w:szCs w:val="36"/>
        </w:rPr>
        <w:t>9</w:t>
      </w: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</w:t>
      </w:r>
      <w:r w:rsidRPr="00D1744C">
        <w:rPr>
          <w:rFonts w:ascii="TH SarabunPSK" w:hAnsi="TH SarabunPSK" w:cs="TH SarabunPSK" w:hint="cs"/>
          <w:sz w:val="36"/>
          <w:szCs w:val="36"/>
        </w:rPr>
        <w:t xml:space="preserve">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>ข้อมูล</w:t>
      </w:r>
      <w:r w:rsidR="007C79DB">
        <w:rPr>
          <w:rFonts w:ascii="TH SarabunPSK" w:hAnsi="TH SarabunPSK" w:cs="TH SarabunPSK" w:hint="cs"/>
          <w:sz w:val="36"/>
          <w:szCs w:val="36"/>
          <w:cs/>
        </w:rPr>
        <w:t>ประเภทพัสดุ</w:t>
      </w:r>
    </w:p>
    <w:p w14:paraId="1163C961" w14:textId="423138FD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คำอธิบายตาราง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>: เป็นตารางที่เก็บข้อมูล</w:t>
      </w:r>
      <w:r w:rsidR="007C79DB">
        <w:rPr>
          <w:rFonts w:ascii="TH SarabunPSK" w:hAnsi="TH SarabunPSK" w:cs="TH SarabunPSK" w:hint="cs"/>
          <w:sz w:val="36"/>
          <w:szCs w:val="36"/>
          <w:cs/>
        </w:rPr>
        <w:t>ประเภทพัสดุ</w:t>
      </w:r>
    </w:p>
    <w:p w14:paraId="3C314CF4" w14:textId="3173F11B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 xml:space="preserve">ประเภทแฟ้มข้อมูล </w:t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</w:r>
      <w:r w:rsidRPr="00D1744C">
        <w:rPr>
          <w:rFonts w:ascii="TH SarabunPSK" w:hAnsi="TH SarabunPSK" w:cs="TH SarabunPSK" w:hint="cs"/>
          <w:sz w:val="36"/>
          <w:szCs w:val="36"/>
          <w:cs/>
        </w:rPr>
        <w:tab/>
        <w:t xml:space="preserve">: </w:t>
      </w:r>
      <w:r w:rsidR="00336CD7" w:rsidRPr="001853F8">
        <w:rPr>
          <w:rFonts w:ascii="TH SarabunPSK" w:hAnsi="TH SarabunPSK" w:cs="TH SarabunPSK"/>
          <w:sz w:val="36"/>
          <w:szCs w:val="36"/>
        </w:rPr>
        <w:t>Transaction File</w:t>
      </w:r>
    </w:p>
    <w:p w14:paraId="4A6207C1" w14:textId="7CAE2DB0" w:rsidR="00C43EF4" w:rsidRPr="00D1744C" w:rsidRDefault="00C43EF4" w:rsidP="00C43EF4">
      <w:pPr>
        <w:pStyle w:val="a8"/>
        <w:spacing w:after="0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คีย์หลัก (</w:t>
      </w:r>
      <w:r w:rsidRPr="00D1744C">
        <w:rPr>
          <w:rFonts w:ascii="TH SarabunPSK" w:hAnsi="TH SarabunPSK" w:cs="TH SarabunPSK" w:hint="cs"/>
          <w:sz w:val="36"/>
          <w:szCs w:val="36"/>
        </w:rPr>
        <w:t>PK = Primary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 xml:space="preserve">: </w:t>
      </w:r>
      <w:r w:rsidRPr="00360B49">
        <w:rPr>
          <w:rFonts w:ascii="TH SarabunPSK" w:hAnsi="TH SarabunPSK" w:cs="TH SarabunPSK" w:hint="cs"/>
          <w:sz w:val="36"/>
          <w:szCs w:val="36"/>
        </w:rPr>
        <w:t>Equ_category</w:t>
      </w:r>
    </w:p>
    <w:p w14:paraId="2DD04C29" w14:textId="2568574E" w:rsidR="00C43EF4" w:rsidRPr="00D1744C" w:rsidRDefault="00C43EF4" w:rsidP="00C43EF4">
      <w:pPr>
        <w:pStyle w:val="a8"/>
        <w:ind w:left="0"/>
        <w:rPr>
          <w:rFonts w:ascii="TH SarabunPSK" w:hAnsi="TH SarabunPSK" w:cs="TH SarabunPSK" w:hint="cs"/>
          <w:sz w:val="36"/>
          <w:szCs w:val="36"/>
        </w:rPr>
      </w:pPr>
      <w:r w:rsidRPr="00D1744C">
        <w:rPr>
          <w:rFonts w:ascii="TH SarabunPSK" w:hAnsi="TH SarabunPSK" w:cs="TH SarabunPSK" w:hint="cs"/>
          <w:sz w:val="36"/>
          <w:szCs w:val="36"/>
          <w:cs/>
        </w:rPr>
        <w:t>คีย์นอก (</w:t>
      </w:r>
      <w:r w:rsidRPr="00D1744C">
        <w:rPr>
          <w:rFonts w:ascii="TH SarabunPSK" w:hAnsi="TH SarabunPSK" w:cs="TH SarabunPSK" w:hint="cs"/>
          <w:sz w:val="36"/>
          <w:szCs w:val="36"/>
        </w:rPr>
        <w:t>FK = Foreign Key)</w:t>
      </w:r>
      <w:r w:rsidRPr="00D1744C">
        <w:rPr>
          <w:rFonts w:ascii="TH SarabunPSK" w:hAnsi="TH SarabunPSK" w:cs="TH SarabunPSK" w:hint="cs"/>
          <w:sz w:val="36"/>
          <w:szCs w:val="36"/>
        </w:rPr>
        <w:tab/>
        <w:t>: Equ_ID</w:t>
      </w:r>
    </w:p>
    <w:tbl>
      <w:tblPr>
        <w:tblW w:w="13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567"/>
        <w:gridCol w:w="1984"/>
        <w:gridCol w:w="1265"/>
        <w:gridCol w:w="862"/>
        <w:gridCol w:w="2268"/>
        <w:gridCol w:w="3118"/>
        <w:gridCol w:w="2126"/>
      </w:tblGrid>
      <w:tr w:rsidR="00C43EF4" w:rsidRPr="00D1744C" w14:paraId="13F5DA86" w14:textId="77777777" w:rsidTr="00F07198">
        <w:tc>
          <w:tcPr>
            <w:tcW w:w="851" w:type="dxa"/>
          </w:tcPr>
          <w:p w14:paraId="2B067A97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567" w:type="dxa"/>
          </w:tcPr>
          <w:p w14:paraId="3299C773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PK</w:t>
            </w:r>
          </w:p>
        </w:tc>
        <w:tc>
          <w:tcPr>
            <w:tcW w:w="567" w:type="dxa"/>
          </w:tcPr>
          <w:p w14:paraId="50856363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FK</w:t>
            </w:r>
          </w:p>
        </w:tc>
        <w:tc>
          <w:tcPr>
            <w:tcW w:w="1984" w:type="dxa"/>
          </w:tcPr>
          <w:p w14:paraId="2842BA49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ชื่อเขตข้อมูล</w:t>
            </w:r>
          </w:p>
        </w:tc>
        <w:tc>
          <w:tcPr>
            <w:tcW w:w="1265" w:type="dxa"/>
          </w:tcPr>
          <w:p w14:paraId="22F15CE3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862" w:type="dxa"/>
          </w:tcPr>
          <w:p w14:paraId="20852631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ขนาด</w:t>
            </w:r>
          </w:p>
        </w:tc>
        <w:tc>
          <w:tcPr>
            <w:tcW w:w="2268" w:type="dxa"/>
          </w:tcPr>
          <w:p w14:paraId="2F16E258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3118" w:type="dxa"/>
          </w:tcPr>
          <w:p w14:paraId="1BF61AD2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ขอบเขตของข้อมูล</w:t>
            </w:r>
          </w:p>
        </w:tc>
        <w:tc>
          <w:tcPr>
            <w:tcW w:w="2126" w:type="dxa"/>
          </w:tcPr>
          <w:p w14:paraId="4B6F9D64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D1744C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ตัวอย่างข้อมูล</w:t>
            </w:r>
          </w:p>
        </w:tc>
      </w:tr>
      <w:tr w:rsidR="00C43EF4" w:rsidRPr="00D1744C" w14:paraId="77D058FF" w14:textId="77777777" w:rsidTr="00F07198">
        <w:tc>
          <w:tcPr>
            <w:tcW w:w="851" w:type="dxa"/>
          </w:tcPr>
          <w:p w14:paraId="59CD0E4F" w14:textId="6ACE3F8F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14:paraId="2AAADF6B" w14:textId="490EFD7C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567" w:type="dxa"/>
          </w:tcPr>
          <w:p w14:paraId="7849C2DE" w14:textId="5F1F4A06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984" w:type="dxa"/>
          </w:tcPr>
          <w:p w14:paraId="40C5A4ED" w14:textId="436306F7" w:rsidR="00C43EF4" w:rsidRPr="00475DFE" w:rsidRDefault="00C43EF4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Equ_category</w:t>
            </w:r>
          </w:p>
        </w:tc>
        <w:tc>
          <w:tcPr>
            <w:tcW w:w="1265" w:type="dxa"/>
          </w:tcPr>
          <w:p w14:paraId="7954EFB0" w14:textId="7250DE74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varchar</w:t>
            </w:r>
          </w:p>
        </w:tc>
        <w:tc>
          <w:tcPr>
            <w:tcW w:w="862" w:type="dxa"/>
          </w:tcPr>
          <w:p w14:paraId="4A7C19BD" w14:textId="45E33301" w:rsidR="00C43EF4" w:rsidRDefault="00C43EF4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</w:t>
            </w:r>
          </w:p>
        </w:tc>
        <w:tc>
          <w:tcPr>
            <w:tcW w:w="2268" w:type="dxa"/>
          </w:tcPr>
          <w:p w14:paraId="15F44998" w14:textId="7022EF42" w:rsidR="00C43EF4" w:rsidRDefault="00C43EF4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ประเภทพัสดุ</w:t>
            </w:r>
          </w:p>
        </w:tc>
        <w:tc>
          <w:tcPr>
            <w:tcW w:w="3118" w:type="dxa"/>
          </w:tcPr>
          <w:p w14:paraId="57B80F34" w14:textId="76819ABA" w:rsidR="00C43EF4" w:rsidRPr="00475DFE" w:rsidRDefault="00C43EF4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เก็บประเภทพัสดุ</w:t>
            </w:r>
          </w:p>
        </w:tc>
        <w:tc>
          <w:tcPr>
            <w:tcW w:w="2126" w:type="dxa"/>
          </w:tcPr>
          <w:p w14:paraId="4B2C2691" w14:textId="2D3EF80E" w:rsidR="00C43EF4" w:rsidRPr="00475DFE" w:rsidRDefault="00C43EF4" w:rsidP="00F07198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  <w:cs/>
              </w:rPr>
              <w:t>เครื่องเขียนและอุปกรณ์ลบคำผิด</w:t>
            </w:r>
          </w:p>
        </w:tc>
      </w:tr>
      <w:tr w:rsidR="00C43EF4" w:rsidRPr="00D1744C" w14:paraId="4EE59CDD" w14:textId="77777777" w:rsidTr="00F07198">
        <w:tc>
          <w:tcPr>
            <w:tcW w:w="851" w:type="dxa"/>
          </w:tcPr>
          <w:p w14:paraId="0EF3240D" w14:textId="38CCA57B" w:rsidR="00C43EF4" w:rsidRDefault="004B7EB0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14:paraId="20BAD27A" w14:textId="77777777" w:rsidR="00C43EF4" w:rsidRPr="00D1744C" w:rsidRDefault="00C43EF4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</w:p>
        </w:tc>
        <w:tc>
          <w:tcPr>
            <w:tcW w:w="567" w:type="dxa"/>
          </w:tcPr>
          <w:p w14:paraId="3A295E4C" w14:textId="177DFB37" w:rsidR="00C43EF4" w:rsidRDefault="00052BD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/</w:t>
            </w:r>
          </w:p>
        </w:tc>
        <w:tc>
          <w:tcPr>
            <w:tcW w:w="1984" w:type="dxa"/>
          </w:tcPr>
          <w:p w14:paraId="60136A7D" w14:textId="6F24405E" w:rsidR="00C43EF4" w:rsidRPr="00D1744C" w:rsidRDefault="00052BD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Equ</w:t>
            </w:r>
            <w:r w:rsidR="00A30047">
              <w:rPr>
                <w:rFonts w:ascii="TH SarabunPSK" w:hAnsi="TH SarabunPSK" w:cs="TH SarabunPSK"/>
                <w:sz w:val="36"/>
                <w:szCs w:val="36"/>
              </w:rPr>
              <w:t>_</w:t>
            </w:r>
            <w:r w:rsidRPr="00360B49">
              <w:rPr>
                <w:rFonts w:ascii="TH SarabunPSK" w:hAnsi="TH SarabunPSK" w:cs="TH SarabunPSK" w:hint="cs"/>
                <w:sz w:val="36"/>
                <w:szCs w:val="36"/>
              </w:rPr>
              <w:t>ID</w:t>
            </w:r>
          </w:p>
        </w:tc>
        <w:tc>
          <w:tcPr>
            <w:tcW w:w="1265" w:type="dxa"/>
          </w:tcPr>
          <w:p w14:paraId="63E9384A" w14:textId="4E38C903" w:rsidR="00C43EF4" w:rsidRDefault="00052BDE" w:rsidP="00F0719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char</w:t>
            </w:r>
          </w:p>
        </w:tc>
        <w:tc>
          <w:tcPr>
            <w:tcW w:w="862" w:type="dxa"/>
          </w:tcPr>
          <w:p w14:paraId="05216AE5" w14:textId="738467BB" w:rsidR="00C43EF4" w:rsidRDefault="00052BDE" w:rsidP="00F07198">
            <w:pPr>
              <w:jc w:val="center"/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</w:t>
            </w:r>
          </w:p>
        </w:tc>
        <w:tc>
          <w:tcPr>
            <w:tcW w:w="2268" w:type="dxa"/>
          </w:tcPr>
          <w:p w14:paraId="6E0E77E7" w14:textId="144AF1B8" w:rsidR="00C43EF4" w:rsidRPr="00D1744C" w:rsidRDefault="00052BD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รหัสพัสดุ</w:t>
            </w:r>
          </w:p>
        </w:tc>
        <w:tc>
          <w:tcPr>
            <w:tcW w:w="3118" w:type="dxa"/>
          </w:tcPr>
          <w:p w14:paraId="3C1AD945" w14:textId="3000AFE3" w:rsidR="00C43EF4" w:rsidRPr="00475DFE" w:rsidRDefault="00052BDE" w:rsidP="00F07198">
            <w:pPr>
              <w:jc w:val="thaiDistribute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เก็บข้อมูลรหัสพัสดุ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รูปแบบ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เก็บ 8 ตัวอักษร </w:t>
            </w:r>
            <w:r w:rsidRPr="00A22F07">
              <w:rPr>
                <w:rFonts w:ascii="TH SarabunPSK" w:hAnsi="TH SarabunPSK" w:cs="TH SarabunPSK"/>
                <w:sz w:val="36"/>
                <w:szCs w:val="36"/>
              </w:rPr>
              <w:t xml:space="preserve">xxxxxxxx </w:t>
            </w:r>
            <w:r w:rsidRPr="00A22F07">
              <w:rPr>
                <w:rFonts w:ascii="TH SarabunPSK" w:hAnsi="TH SarabunPSK" w:cs="TH SarabunPSK"/>
                <w:sz w:val="36"/>
                <w:szCs w:val="36"/>
                <w:cs/>
              </w:rPr>
              <w:t>คือตัวเลขที่เริ่มต้นตั้งแต่ 00000001 แล้วเพิ่มขึ้นทีละ 1</w:t>
            </w:r>
          </w:p>
        </w:tc>
        <w:tc>
          <w:tcPr>
            <w:tcW w:w="2126" w:type="dxa"/>
          </w:tcPr>
          <w:p w14:paraId="6D0E0BBF" w14:textId="3C95ABC4" w:rsidR="00C43EF4" w:rsidRPr="00475DFE" w:rsidRDefault="00052BDE" w:rsidP="00F07198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475DFE">
              <w:rPr>
                <w:rFonts w:ascii="TH SarabunPSK" w:hAnsi="TH SarabunPSK" w:cs="TH SarabunPSK" w:hint="cs"/>
                <w:sz w:val="36"/>
                <w:szCs w:val="36"/>
                <w:cs/>
              </w:rPr>
              <w:t>00000048</w:t>
            </w:r>
          </w:p>
        </w:tc>
      </w:tr>
    </w:tbl>
    <w:p w14:paraId="59BFBB80" w14:textId="77777777" w:rsidR="00C43EF4" w:rsidRDefault="00C43EF4" w:rsidP="00C43EF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615225D" w14:textId="77777777" w:rsidR="00C43EF4" w:rsidRPr="00C43EF4" w:rsidRDefault="00C43EF4" w:rsidP="00E575AB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A14712C" w14:textId="77777777" w:rsidR="00E575AB" w:rsidRPr="00062213" w:rsidRDefault="00E575AB" w:rsidP="0006221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sectPr w:rsidR="00E575AB" w:rsidRPr="00062213" w:rsidSect="000C05A7">
      <w:pgSz w:w="15840" w:h="12240" w:orient="landscape"/>
      <w:pgMar w:top="113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126C" w14:textId="77777777" w:rsidR="00876554" w:rsidRDefault="00876554" w:rsidP="00E47E0B">
      <w:pPr>
        <w:spacing w:after="0" w:line="240" w:lineRule="auto"/>
      </w:pPr>
      <w:r>
        <w:separator/>
      </w:r>
    </w:p>
  </w:endnote>
  <w:endnote w:type="continuationSeparator" w:id="0">
    <w:p w14:paraId="5EFB16A2" w14:textId="77777777" w:rsidR="00876554" w:rsidRDefault="00876554" w:rsidP="00E4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83C92" w14:textId="77777777" w:rsidR="00876554" w:rsidRDefault="00876554" w:rsidP="00E47E0B">
      <w:pPr>
        <w:spacing w:after="0" w:line="240" w:lineRule="auto"/>
      </w:pPr>
      <w:r>
        <w:separator/>
      </w:r>
    </w:p>
  </w:footnote>
  <w:footnote w:type="continuationSeparator" w:id="0">
    <w:p w14:paraId="3D34C120" w14:textId="77777777" w:rsidR="00876554" w:rsidRDefault="00876554" w:rsidP="00E4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F565E" w14:textId="198B06D5" w:rsidR="005104C1" w:rsidRPr="005104C1" w:rsidRDefault="005104C1" w:rsidP="005104C1">
    <w:pPr>
      <w:pStyle w:val="a4"/>
      <w:jc w:val="right"/>
      <w:rPr>
        <w:rFonts w:ascii="TH SarabunPSK" w:hAnsi="TH SarabunPSK" w:cs="TH SarabunPSK" w:hint="cs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C89E" w14:textId="60C22FA9" w:rsidR="00065B98" w:rsidRPr="005104C1" w:rsidRDefault="00065B98" w:rsidP="00065B98">
    <w:pPr>
      <w:pStyle w:val="a4"/>
      <w:jc w:val="right"/>
      <w:rPr>
        <w:rFonts w:ascii="TH SarabunPSK" w:hAnsi="TH SarabunPSK" w:cs="TH SarabunPSK" w:hint="cs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A1C2" w14:textId="12BBBE31" w:rsidR="009B62F5" w:rsidRPr="009B62F5" w:rsidRDefault="009B62F5" w:rsidP="009B62F5">
    <w:pPr>
      <w:pStyle w:val="a4"/>
      <w:jc w:val="right"/>
      <w:rPr>
        <w:rFonts w:ascii="TH SarabunPSK" w:hAnsi="TH SarabunPSK" w:cs="TH SarabunPSK" w:hint="c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68"/>
    <w:rsid w:val="00005B6A"/>
    <w:rsid w:val="0000775C"/>
    <w:rsid w:val="00012EFC"/>
    <w:rsid w:val="00024E82"/>
    <w:rsid w:val="00030911"/>
    <w:rsid w:val="000370D5"/>
    <w:rsid w:val="00041E64"/>
    <w:rsid w:val="000435CF"/>
    <w:rsid w:val="00045850"/>
    <w:rsid w:val="00052BDE"/>
    <w:rsid w:val="00053AF2"/>
    <w:rsid w:val="00062213"/>
    <w:rsid w:val="00065B98"/>
    <w:rsid w:val="00082437"/>
    <w:rsid w:val="000B471C"/>
    <w:rsid w:val="000C05A7"/>
    <w:rsid w:val="000D59FA"/>
    <w:rsid w:val="000F2985"/>
    <w:rsid w:val="000F74F9"/>
    <w:rsid w:val="00102446"/>
    <w:rsid w:val="00105388"/>
    <w:rsid w:val="00112283"/>
    <w:rsid w:val="001146B4"/>
    <w:rsid w:val="001214C4"/>
    <w:rsid w:val="001223D1"/>
    <w:rsid w:val="001259A8"/>
    <w:rsid w:val="001438FD"/>
    <w:rsid w:val="00172604"/>
    <w:rsid w:val="00177460"/>
    <w:rsid w:val="00181108"/>
    <w:rsid w:val="001853F8"/>
    <w:rsid w:val="00197720"/>
    <w:rsid w:val="001B26F6"/>
    <w:rsid w:val="001C029D"/>
    <w:rsid w:val="001D6468"/>
    <w:rsid w:val="001D6608"/>
    <w:rsid w:val="001E1169"/>
    <w:rsid w:val="001F21E1"/>
    <w:rsid w:val="00206600"/>
    <w:rsid w:val="00212DB4"/>
    <w:rsid w:val="00215FD5"/>
    <w:rsid w:val="002178D0"/>
    <w:rsid w:val="00222902"/>
    <w:rsid w:val="00223A62"/>
    <w:rsid w:val="00227B9C"/>
    <w:rsid w:val="00231279"/>
    <w:rsid w:val="00231EBD"/>
    <w:rsid w:val="002371E6"/>
    <w:rsid w:val="002524F1"/>
    <w:rsid w:val="002544C5"/>
    <w:rsid w:val="00260188"/>
    <w:rsid w:val="002610B0"/>
    <w:rsid w:val="00273B83"/>
    <w:rsid w:val="002A1D21"/>
    <w:rsid w:val="002A2BF6"/>
    <w:rsid w:val="002C1D63"/>
    <w:rsid w:val="002C4FE2"/>
    <w:rsid w:val="002D496F"/>
    <w:rsid w:val="002D6345"/>
    <w:rsid w:val="002D6DC3"/>
    <w:rsid w:val="002F464A"/>
    <w:rsid w:val="003004D9"/>
    <w:rsid w:val="0030798F"/>
    <w:rsid w:val="00320F53"/>
    <w:rsid w:val="00325FDF"/>
    <w:rsid w:val="00332B18"/>
    <w:rsid w:val="00336CD7"/>
    <w:rsid w:val="00341D47"/>
    <w:rsid w:val="00357340"/>
    <w:rsid w:val="00360B49"/>
    <w:rsid w:val="0036574B"/>
    <w:rsid w:val="003727B4"/>
    <w:rsid w:val="00381B6E"/>
    <w:rsid w:val="003849A9"/>
    <w:rsid w:val="00385E22"/>
    <w:rsid w:val="0039377D"/>
    <w:rsid w:val="0039737A"/>
    <w:rsid w:val="003B4656"/>
    <w:rsid w:val="003E5CCD"/>
    <w:rsid w:val="003F5708"/>
    <w:rsid w:val="003F7D69"/>
    <w:rsid w:val="00416EA1"/>
    <w:rsid w:val="00416FC3"/>
    <w:rsid w:val="00430669"/>
    <w:rsid w:val="00437192"/>
    <w:rsid w:val="00437687"/>
    <w:rsid w:val="00460AAD"/>
    <w:rsid w:val="00475DFE"/>
    <w:rsid w:val="00486816"/>
    <w:rsid w:val="00492273"/>
    <w:rsid w:val="00494677"/>
    <w:rsid w:val="004B7EB0"/>
    <w:rsid w:val="004D46A7"/>
    <w:rsid w:val="0050299F"/>
    <w:rsid w:val="005104C1"/>
    <w:rsid w:val="00522227"/>
    <w:rsid w:val="005309C3"/>
    <w:rsid w:val="00533FCD"/>
    <w:rsid w:val="005344F4"/>
    <w:rsid w:val="00534C14"/>
    <w:rsid w:val="00541B4C"/>
    <w:rsid w:val="005534DE"/>
    <w:rsid w:val="00554F59"/>
    <w:rsid w:val="00555598"/>
    <w:rsid w:val="00560E94"/>
    <w:rsid w:val="005639FA"/>
    <w:rsid w:val="005661D3"/>
    <w:rsid w:val="00581884"/>
    <w:rsid w:val="00595BDF"/>
    <w:rsid w:val="005A549A"/>
    <w:rsid w:val="005B6D57"/>
    <w:rsid w:val="005B6DE7"/>
    <w:rsid w:val="005D097F"/>
    <w:rsid w:val="005E1752"/>
    <w:rsid w:val="005F135E"/>
    <w:rsid w:val="005F16D1"/>
    <w:rsid w:val="00607A17"/>
    <w:rsid w:val="00611D27"/>
    <w:rsid w:val="0063561B"/>
    <w:rsid w:val="0063700F"/>
    <w:rsid w:val="00643129"/>
    <w:rsid w:val="00643FFD"/>
    <w:rsid w:val="0064669F"/>
    <w:rsid w:val="00646A62"/>
    <w:rsid w:val="00647256"/>
    <w:rsid w:val="00652F7E"/>
    <w:rsid w:val="00655798"/>
    <w:rsid w:val="00666463"/>
    <w:rsid w:val="00674D82"/>
    <w:rsid w:val="00680466"/>
    <w:rsid w:val="006A2D34"/>
    <w:rsid w:val="006A3B8F"/>
    <w:rsid w:val="006A4149"/>
    <w:rsid w:val="006A657E"/>
    <w:rsid w:val="006B1CEE"/>
    <w:rsid w:val="006B66D8"/>
    <w:rsid w:val="006C6861"/>
    <w:rsid w:val="006E41C7"/>
    <w:rsid w:val="006F2D5B"/>
    <w:rsid w:val="006F3F65"/>
    <w:rsid w:val="006F5036"/>
    <w:rsid w:val="00700492"/>
    <w:rsid w:val="007052E2"/>
    <w:rsid w:val="00713DA9"/>
    <w:rsid w:val="00726BF1"/>
    <w:rsid w:val="007345B3"/>
    <w:rsid w:val="00742949"/>
    <w:rsid w:val="007514D4"/>
    <w:rsid w:val="00767C0E"/>
    <w:rsid w:val="00782DD9"/>
    <w:rsid w:val="0079080A"/>
    <w:rsid w:val="00796D47"/>
    <w:rsid w:val="00797B0E"/>
    <w:rsid w:val="007A099E"/>
    <w:rsid w:val="007A78C2"/>
    <w:rsid w:val="007C1A71"/>
    <w:rsid w:val="007C58FA"/>
    <w:rsid w:val="007C79DB"/>
    <w:rsid w:val="007E1410"/>
    <w:rsid w:val="007F10DD"/>
    <w:rsid w:val="00803D90"/>
    <w:rsid w:val="00812638"/>
    <w:rsid w:val="0081378D"/>
    <w:rsid w:val="0083407A"/>
    <w:rsid w:val="00837B3A"/>
    <w:rsid w:val="008607ED"/>
    <w:rsid w:val="00876554"/>
    <w:rsid w:val="00882D80"/>
    <w:rsid w:val="008856A9"/>
    <w:rsid w:val="008860F8"/>
    <w:rsid w:val="00894A2E"/>
    <w:rsid w:val="008B01DA"/>
    <w:rsid w:val="008C02FC"/>
    <w:rsid w:val="008D4D7C"/>
    <w:rsid w:val="008D5BB3"/>
    <w:rsid w:val="008F21E3"/>
    <w:rsid w:val="009108D4"/>
    <w:rsid w:val="009125BA"/>
    <w:rsid w:val="00916457"/>
    <w:rsid w:val="00917EEC"/>
    <w:rsid w:val="00925D01"/>
    <w:rsid w:val="009321DF"/>
    <w:rsid w:val="00935770"/>
    <w:rsid w:val="00937299"/>
    <w:rsid w:val="009519FC"/>
    <w:rsid w:val="009520E4"/>
    <w:rsid w:val="00961046"/>
    <w:rsid w:val="0098235F"/>
    <w:rsid w:val="009853CE"/>
    <w:rsid w:val="00993FEA"/>
    <w:rsid w:val="00997AFC"/>
    <w:rsid w:val="009A199F"/>
    <w:rsid w:val="009A2183"/>
    <w:rsid w:val="009A2473"/>
    <w:rsid w:val="009A2BBD"/>
    <w:rsid w:val="009B62F5"/>
    <w:rsid w:val="009B70C3"/>
    <w:rsid w:val="009C0418"/>
    <w:rsid w:val="009C3F9E"/>
    <w:rsid w:val="009D28C1"/>
    <w:rsid w:val="009E2E87"/>
    <w:rsid w:val="009E3236"/>
    <w:rsid w:val="009E553F"/>
    <w:rsid w:val="009F1375"/>
    <w:rsid w:val="00A22F07"/>
    <w:rsid w:val="00A30047"/>
    <w:rsid w:val="00A50FC8"/>
    <w:rsid w:val="00A75BA4"/>
    <w:rsid w:val="00A80462"/>
    <w:rsid w:val="00A8335E"/>
    <w:rsid w:val="00A84B88"/>
    <w:rsid w:val="00A9736C"/>
    <w:rsid w:val="00A97D93"/>
    <w:rsid w:val="00AA1B56"/>
    <w:rsid w:val="00AA2B83"/>
    <w:rsid w:val="00AC4A28"/>
    <w:rsid w:val="00AC679C"/>
    <w:rsid w:val="00AD62DF"/>
    <w:rsid w:val="00AD6D30"/>
    <w:rsid w:val="00AE4223"/>
    <w:rsid w:val="00B0090E"/>
    <w:rsid w:val="00B05375"/>
    <w:rsid w:val="00B1104E"/>
    <w:rsid w:val="00B214CB"/>
    <w:rsid w:val="00B3433B"/>
    <w:rsid w:val="00B546AD"/>
    <w:rsid w:val="00B771D4"/>
    <w:rsid w:val="00BD1278"/>
    <w:rsid w:val="00BD325A"/>
    <w:rsid w:val="00BE5251"/>
    <w:rsid w:val="00BE526F"/>
    <w:rsid w:val="00C01036"/>
    <w:rsid w:val="00C0365F"/>
    <w:rsid w:val="00C05406"/>
    <w:rsid w:val="00C10C00"/>
    <w:rsid w:val="00C13E7E"/>
    <w:rsid w:val="00C20067"/>
    <w:rsid w:val="00C36FE2"/>
    <w:rsid w:val="00C43EF4"/>
    <w:rsid w:val="00C5214B"/>
    <w:rsid w:val="00C61540"/>
    <w:rsid w:val="00C64698"/>
    <w:rsid w:val="00C66DCF"/>
    <w:rsid w:val="00C70DAE"/>
    <w:rsid w:val="00C725CB"/>
    <w:rsid w:val="00C7580C"/>
    <w:rsid w:val="00C758F7"/>
    <w:rsid w:val="00C91F6D"/>
    <w:rsid w:val="00C93BA9"/>
    <w:rsid w:val="00C963CE"/>
    <w:rsid w:val="00CD1AB4"/>
    <w:rsid w:val="00CE27AD"/>
    <w:rsid w:val="00CE48D4"/>
    <w:rsid w:val="00CF0113"/>
    <w:rsid w:val="00D04CBC"/>
    <w:rsid w:val="00D1744C"/>
    <w:rsid w:val="00D202C6"/>
    <w:rsid w:val="00D25B72"/>
    <w:rsid w:val="00D652DC"/>
    <w:rsid w:val="00D66B41"/>
    <w:rsid w:val="00D71268"/>
    <w:rsid w:val="00D83D74"/>
    <w:rsid w:val="00D90B7A"/>
    <w:rsid w:val="00DC1E2E"/>
    <w:rsid w:val="00DC60CB"/>
    <w:rsid w:val="00DD4EB0"/>
    <w:rsid w:val="00DE2D6A"/>
    <w:rsid w:val="00DE3B74"/>
    <w:rsid w:val="00DF57F9"/>
    <w:rsid w:val="00E0469A"/>
    <w:rsid w:val="00E10F09"/>
    <w:rsid w:val="00E20852"/>
    <w:rsid w:val="00E20F2B"/>
    <w:rsid w:val="00E3247D"/>
    <w:rsid w:val="00E415AC"/>
    <w:rsid w:val="00E41689"/>
    <w:rsid w:val="00E47E0B"/>
    <w:rsid w:val="00E575AB"/>
    <w:rsid w:val="00E6271B"/>
    <w:rsid w:val="00E75E8D"/>
    <w:rsid w:val="00E90299"/>
    <w:rsid w:val="00EA5204"/>
    <w:rsid w:val="00EB4148"/>
    <w:rsid w:val="00EB76E4"/>
    <w:rsid w:val="00EC1817"/>
    <w:rsid w:val="00ED177E"/>
    <w:rsid w:val="00ED36AD"/>
    <w:rsid w:val="00ED7065"/>
    <w:rsid w:val="00EF6797"/>
    <w:rsid w:val="00F015F1"/>
    <w:rsid w:val="00F15108"/>
    <w:rsid w:val="00F27471"/>
    <w:rsid w:val="00F30440"/>
    <w:rsid w:val="00F336DF"/>
    <w:rsid w:val="00F550FA"/>
    <w:rsid w:val="00F6188E"/>
    <w:rsid w:val="00F65F7D"/>
    <w:rsid w:val="00F70AE4"/>
    <w:rsid w:val="00F71C6C"/>
    <w:rsid w:val="00F734B3"/>
    <w:rsid w:val="00F8116D"/>
    <w:rsid w:val="00F83441"/>
    <w:rsid w:val="00FA2186"/>
    <w:rsid w:val="00FA4974"/>
    <w:rsid w:val="00FB681C"/>
    <w:rsid w:val="00FC5D3B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57CF"/>
  <w15:chartTrackingRefBased/>
  <w15:docId w15:val="{786D0907-8E0C-4496-8E47-2041D5D7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47E0B"/>
  </w:style>
  <w:style w:type="paragraph" w:styleId="a6">
    <w:name w:val="footer"/>
    <w:basedOn w:val="a"/>
    <w:link w:val="a7"/>
    <w:uiPriority w:val="99"/>
    <w:unhideWhenUsed/>
    <w:rsid w:val="00E4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47E0B"/>
  </w:style>
  <w:style w:type="paragraph" w:styleId="a8">
    <w:name w:val="List Paragraph"/>
    <w:basedOn w:val="a"/>
    <w:uiPriority w:val="34"/>
    <w:qFormat/>
    <w:rsid w:val="00062213"/>
    <w:pPr>
      <w:ind w:left="720"/>
      <w:contextualSpacing/>
    </w:pPr>
  </w:style>
  <w:style w:type="character" w:styleId="a9">
    <w:name w:val="page number"/>
    <w:basedOn w:val="a0"/>
    <w:rsid w:val="0051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AF9D-3EBF-4DBA-9A95-4DD5B764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2970</Words>
  <Characters>16930</Characters>
  <Application>Microsoft Office Word</Application>
  <DocSecurity>0</DocSecurity>
  <Lines>141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3</cp:revision>
  <cp:lastPrinted>2021-05-14T06:46:00Z</cp:lastPrinted>
  <dcterms:created xsi:type="dcterms:W3CDTF">2021-05-14T06:46:00Z</dcterms:created>
  <dcterms:modified xsi:type="dcterms:W3CDTF">2021-05-14T06:47:00Z</dcterms:modified>
</cp:coreProperties>
</file>