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480C0" w14:textId="688B9EC0" w:rsidR="001F5192" w:rsidRDefault="00D3269F" w:rsidP="00477853">
      <w:pPr>
        <w:pStyle w:val="Heading1"/>
        <w:rPr>
          <w:b/>
        </w:rPr>
      </w:pPr>
      <w:r w:rsidRPr="00477853">
        <w:rPr>
          <w:b/>
        </w:rPr>
        <w:t>PROJECT MARRIOTT REFERENCE DOCUMENT</w:t>
      </w:r>
    </w:p>
    <w:p w14:paraId="4F56298E" w14:textId="37850574" w:rsidR="00070FB3" w:rsidRDefault="00070FB3" w:rsidP="00070FB3"/>
    <w:p w14:paraId="052EF6F4" w14:textId="42DA7A89" w:rsidR="00070FB3" w:rsidRPr="00070FB3" w:rsidRDefault="00070FB3" w:rsidP="00070FB3">
      <w:r>
        <w:t>The solution Project Marriott comprises of the two below given Projects.</w:t>
      </w:r>
    </w:p>
    <w:p w14:paraId="223DFDE4" w14:textId="314BBE43" w:rsidR="00D3269F" w:rsidRDefault="00D3269F" w:rsidP="00D3269F">
      <w:pPr>
        <w:jc w:val="center"/>
      </w:pPr>
    </w:p>
    <w:p w14:paraId="41CECDB5" w14:textId="380567D5" w:rsidR="00477853" w:rsidRPr="00B60A4D" w:rsidRDefault="00875545" w:rsidP="00875545">
      <w:pPr>
        <w:pStyle w:val="ListParagraph"/>
        <w:numPr>
          <w:ilvl w:val="0"/>
          <w:numId w:val="1"/>
        </w:numPr>
        <w:rPr>
          <w:u w:val="single"/>
        </w:rPr>
      </w:pPr>
      <w:r w:rsidRPr="00B60A4D">
        <w:rPr>
          <w:u w:val="single"/>
        </w:rPr>
        <w:t>PROJECT MARRIOTT MVC PROJECT</w:t>
      </w:r>
      <w:r w:rsidR="00754104">
        <w:rPr>
          <w:u w:val="single"/>
        </w:rPr>
        <w:t xml:space="preserve"> </w:t>
      </w:r>
      <w:bookmarkStart w:id="0" w:name="_GoBack"/>
      <w:bookmarkEnd w:id="0"/>
    </w:p>
    <w:p w14:paraId="3DF7E8D7" w14:textId="64B2F1DF" w:rsidR="00B60A4D" w:rsidRDefault="00B60A4D" w:rsidP="00B60A4D">
      <w:pPr>
        <w:pStyle w:val="ListParagraph"/>
      </w:pPr>
    </w:p>
    <w:p w14:paraId="3FF5D97E" w14:textId="57A92E0E" w:rsidR="00B60A4D" w:rsidRDefault="00220786" w:rsidP="00B60A4D">
      <w:pPr>
        <w:pStyle w:val="ListParagraph"/>
      </w:pPr>
      <w:r>
        <w:t>MVC Project will comprise of the entire web application functionality in totality. The entire website is built using MVC. The ‘Make a Reservation’ interface is entirely using MVC framework to make the hotel bookings.</w:t>
      </w:r>
    </w:p>
    <w:p w14:paraId="6E238BB1" w14:textId="77777777" w:rsidR="00B60A4D" w:rsidRDefault="00B60A4D" w:rsidP="00B60A4D">
      <w:pPr>
        <w:pStyle w:val="ListParagraph"/>
      </w:pPr>
    </w:p>
    <w:p w14:paraId="2231A7F5" w14:textId="0BC1BC38" w:rsidR="00875545" w:rsidRPr="00234A54" w:rsidRDefault="00875545" w:rsidP="00875545">
      <w:pPr>
        <w:pStyle w:val="ListParagraph"/>
        <w:numPr>
          <w:ilvl w:val="0"/>
          <w:numId w:val="1"/>
        </w:numPr>
        <w:rPr>
          <w:u w:val="single"/>
        </w:rPr>
      </w:pPr>
      <w:r w:rsidRPr="00234A54">
        <w:rPr>
          <w:u w:val="single"/>
        </w:rPr>
        <w:t>PROJECT MARRIOTT WEB API PROJECT</w:t>
      </w:r>
    </w:p>
    <w:p w14:paraId="225E585C" w14:textId="187074C0" w:rsidR="00070FB3" w:rsidRDefault="00070FB3" w:rsidP="00070FB3">
      <w:pPr>
        <w:pStyle w:val="ListParagraph"/>
      </w:pPr>
    </w:p>
    <w:p w14:paraId="2D3BAD7D" w14:textId="7A6DFCE4" w:rsidR="00070FB3" w:rsidRDefault="00070FB3" w:rsidP="00070FB3">
      <w:pPr>
        <w:pStyle w:val="ListParagraph"/>
      </w:pPr>
      <w:r>
        <w:t>Web API project is to expose endpoints to the user to check the availability of the rooms. ‘Check Availability’ functionality is implemented using the Web API framework in MVC Project.</w:t>
      </w:r>
    </w:p>
    <w:sectPr w:rsidR="0007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A1BE0"/>
    <w:multiLevelType w:val="hybridMultilevel"/>
    <w:tmpl w:val="4984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7B"/>
    <w:rsid w:val="00070FB3"/>
    <w:rsid w:val="001F5192"/>
    <w:rsid w:val="00220786"/>
    <w:rsid w:val="00234A54"/>
    <w:rsid w:val="00477853"/>
    <w:rsid w:val="00667B1E"/>
    <w:rsid w:val="00754104"/>
    <w:rsid w:val="00875545"/>
    <w:rsid w:val="0096687B"/>
    <w:rsid w:val="00B60A4D"/>
    <w:rsid w:val="00C86E8D"/>
    <w:rsid w:val="00D3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0964"/>
  <w15:chartTrackingRefBased/>
  <w15:docId w15:val="{CA294ED5-75FE-4BF7-89E2-39799593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8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85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75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PEDNEKAR</dc:creator>
  <cp:keywords/>
  <dc:description/>
  <cp:lastModifiedBy>NEHA PEDNEKAR</cp:lastModifiedBy>
  <cp:revision>3</cp:revision>
  <dcterms:created xsi:type="dcterms:W3CDTF">2018-02-19T04:53:00Z</dcterms:created>
  <dcterms:modified xsi:type="dcterms:W3CDTF">2018-02-19T18:09:00Z</dcterms:modified>
</cp:coreProperties>
</file>