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30C5" w14:textId="1EF13BA4" w:rsidR="004A7781" w:rsidRDefault="004A7781" w:rsidP="004A77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</w:t>
      </w:r>
    </w:p>
    <w:p w14:paraId="495F6F6A" w14:textId="79ADD83A" w:rsidR="000F581E" w:rsidRPr="000F581E" w:rsidRDefault="000F581E" w:rsidP="000F58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81E">
        <w:rPr>
          <w:rFonts w:ascii="Times New Roman" w:hAnsi="Times New Roman" w:cs="Times New Roman"/>
          <w:b/>
          <w:bCs/>
          <w:sz w:val="32"/>
          <w:szCs w:val="32"/>
        </w:rPr>
        <w:t>Inventory Management System</w:t>
      </w:r>
    </w:p>
    <w:p w14:paraId="6D421663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81E">
        <w:rPr>
          <w:rFonts w:ascii="Times New Roman" w:hAnsi="Times New Roman" w:cs="Times New Roman"/>
          <w:b/>
          <w:bCs/>
          <w:sz w:val="28"/>
          <w:szCs w:val="28"/>
        </w:rPr>
        <w:t>1. Understanding the Problem</w:t>
      </w:r>
    </w:p>
    <w:p w14:paraId="1B61CEDA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Importance of Data Structures and Algorithms</w:t>
      </w:r>
    </w:p>
    <w:p w14:paraId="1249307A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Efficient data structures and algorithms are crucial in managing large inventories for several reasons:</w:t>
      </w:r>
    </w:p>
    <w:p w14:paraId="1CD58367" w14:textId="77777777" w:rsidR="000F581E" w:rsidRPr="000F581E" w:rsidRDefault="000F581E" w:rsidP="000F58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0F581E">
        <w:rPr>
          <w:rFonts w:ascii="Times New Roman" w:hAnsi="Times New Roman" w:cs="Times New Roman"/>
          <w:sz w:val="24"/>
          <w:szCs w:val="24"/>
        </w:rPr>
        <w:t>: They ensure that operations like searching, adding, updating, and deleting products are fast, which is essential for maintaining efficient warehouse operations.</w:t>
      </w:r>
    </w:p>
    <w:p w14:paraId="461EBA0B" w14:textId="77777777" w:rsidR="000F581E" w:rsidRPr="000F581E" w:rsidRDefault="000F581E" w:rsidP="000F58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0F581E">
        <w:rPr>
          <w:rFonts w:ascii="Times New Roman" w:hAnsi="Times New Roman" w:cs="Times New Roman"/>
          <w:sz w:val="24"/>
          <w:szCs w:val="24"/>
        </w:rPr>
        <w:t>: As the inventory grows, the system should handle the increased data efficiently without significant performance degradation.</w:t>
      </w:r>
    </w:p>
    <w:p w14:paraId="23D4179B" w14:textId="77777777" w:rsidR="000F581E" w:rsidRPr="000F581E" w:rsidRDefault="000F581E" w:rsidP="000F58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Memory Management</w:t>
      </w:r>
      <w:r w:rsidRPr="000F581E">
        <w:rPr>
          <w:rFonts w:ascii="Times New Roman" w:hAnsi="Times New Roman" w:cs="Times New Roman"/>
          <w:sz w:val="24"/>
          <w:szCs w:val="24"/>
        </w:rPr>
        <w:t>: Efficient data structures help in optimizing memory usage, preventing wastage and ensuring the system runs smoothly.</w:t>
      </w:r>
    </w:p>
    <w:p w14:paraId="1A9A6675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Suitable Data Structures</w:t>
      </w:r>
    </w:p>
    <w:p w14:paraId="3059657B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Various data structures can be used to handle inventory data:</w:t>
      </w:r>
    </w:p>
    <w:p w14:paraId="7096E464" w14:textId="77777777" w:rsidR="000F581E" w:rsidRPr="000F581E" w:rsidRDefault="000F581E" w:rsidP="000F58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581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>: Good for dynamic arrays where the size can grow as needed. It provides fast access to elements but can be slow for insertions and deletions.</w:t>
      </w:r>
    </w:p>
    <w:p w14:paraId="67C4BFD2" w14:textId="77777777" w:rsidR="000F581E" w:rsidRPr="000F581E" w:rsidRDefault="000F581E" w:rsidP="000F58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HashMap</w:t>
      </w:r>
      <w:r w:rsidRPr="000F581E">
        <w:rPr>
          <w:rFonts w:ascii="Times New Roman" w:hAnsi="Times New Roman" w:cs="Times New Roman"/>
          <w:sz w:val="24"/>
          <w:szCs w:val="24"/>
        </w:rPr>
        <w:t>: Excellent for key-value pair storage, offering fast retrieval, insertion, and deletion based on the product ID.</w:t>
      </w:r>
    </w:p>
    <w:p w14:paraId="01FFBFEC" w14:textId="77777777" w:rsidR="000F581E" w:rsidRPr="000F581E" w:rsidRDefault="000F581E" w:rsidP="000F58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0F581E">
        <w:rPr>
          <w:rFonts w:ascii="Times New Roman" w:hAnsi="Times New Roman" w:cs="Times New Roman"/>
          <w:sz w:val="24"/>
          <w:szCs w:val="24"/>
        </w:rPr>
        <w:t>: Useful when frequent insertions and deletions are needed, as these operations are generally more efficient than with arrays.</w:t>
      </w:r>
    </w:p>
    <w:p w14:paraId="4B727209" w14:textId="77777777" w:rsidR="000F581E" w:rsidRPr="000F581E" w:rsidRDefault="000F581E" w:rsidP="000F58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581E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>: Keeps elements in a sorted order, useful if you need to frequently traverse the inventory in a specific order.</w:t>
      </w:r>
    </w:p>
    <w:p w14:paraId="008DB10C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For this scenario, a HashMap is a suitable choice due to its efficient handling of insertions, deletions, and lookups.</w:t>
      </w:r>
    </w:p>
    <w:p w14:paraId="56CDC172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81E">
        <w:rPr>
          <w:rFonts w:ascii="Times New Roman" w:hAnsi="Times New Roman" w:cs="Times New Roman"/>
          <w:b/>
          <w:bCs/>
          <w:sz w:val="28"/>
          <w:szCs w:val="28"/>
        </w:rPr>
        <w:t>2. Setup</w:t>
      </w:r>
    </w:p>
    <w:p w14:paraId="2E831313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Create a new project for the inventory management system.</w:t>
      </w:r>
    </w:p>
    <w:p w14:paraId="757F8AFA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81E">
        <w:rPr>
          <w:rFonts w:ascii="Times New Roman" w:hAnsi="Times New Roman" w:cs="Times New Roman"/>
          <w:b/>
          <w:bCs/>
          <w:sz w:val="28"/>
          <w:szCs w:val="28"/>
        </w:rPr>
        <w:t>3. Implementation</w:t>
      </w:r>
    </w:p>
    <w:p w14:paraId="3903992C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Defining the Product Class</w:t>
      </w:r>
    </w:p>
    <w:p w14:paraId="5A180CAB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Define a Product class with attributes like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 xml:space="preserve">, quantity, and price. Include appropriate constructors, getters, setters, and a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 xml:space="preserve"> method for displaying product information.</w:t>
      </w:r>
    </w:p>
    <w:p w14:paraId="67AAD43C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Choosing a Data Structure and Implementing Methods</w:t>
      </w:r>
    </w:p>
    <w:p w14:paraId="1F9CF304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Choose a HashMap to store the products, using the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 xml:space="preserve"> as the key for fast retrieval.</w:t>
      </w:r>
    </w:p>
    <w:p w14:paraId="6323A589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lastRenderedPageBreak/>
        <w:t>Implement methods to add, update, and delete products from the inventory.</w:t>
      </w:r>
    </w:p>
    <w:p w14:paraId="699264BD" w14:textId="77777777" w:rsidR="000F581E" w:rsidRPr="000F581E" w:rsidRDefault="000F581E" w:rsidP="000F58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Add Product</w:t>
      </w:r>
      <w:r w:rsidRPr="000F581E">
        <w:rPr>
          <w:rFonts w:ascii="Times New Roman" w:hAnsi="Times New Roman" w:cs="Times New Roman"/>
          <w:sz w:val="24"/>
          <w:szCs w:val="24"/>
        </w:rPr>
        <w:t>: Adds a new product to the inventory.</w:t>
      </w:r>
    </w:p>
    <w:p w14:paraId="302F9D0C" w14:textId="77777777" w:rsidR="000F581E" w:rsidRPr="000F581E" w:rsidRDefault="000F581E" w:rsidP="000F58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Update Product</w:t>
      </w:r>
      <w:r w:rsidRPr="000F581E">
        <w:rPr>
          <w:rFonts w:ascii="Times New Roman" w:hAnsi="Times New Roman" w:cs="Times New Roman"/>
          <w:sz w:val="24"/>
          <w:szCs w:val="24"/>
        </w:rPr>
        <w:t>: Updates an existing product in the inventory.</w:t>
      </w:r>
    </w:p>
    <w:p w14:paraId="2DA8AEE6" w14:textId="77777777" w:rsidR="000F581E" w:rsidRPr="000F581E" w:rsidRDefault="000F581E" w:rsidP="000F58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Delete Product</w:t>
      </w:r>
      <w:r w:rsidRPr="000F581E">
        <w:rPr>
          <w:rFonts w:ascii="Times New Roman" w:hAnsi="Times New Roman" w:cs="Times New Roman"/>
          <w:sz w:val="24"/>
          <w:szCs w:val="24"/>
        </w:rPr>
        <w:t>: Deletes a product from the inventory.</w:t>
      </w:r>
    </w:p>
    <w:p w14:paraId="3B4A89B8" w14:textId="77777777" w:rsidR="000F581E" w:rsidRPr="000F581E" w:rsidRDefault="000F581E" w:rsidP="000F58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Retrieve Product</w:t>
      </w:r>
      <w:r w:rsidRPr="000F581E">
        <w:rPr>
          <w:rFonts w:ascii="Times New Roman" w:hAnsi="Times New Roman" w:cs="Times New Roman"/>
          <w:sz w:val="24"/>
          <w:szCs w:val="24"/>
        </w:rPr>
        <w:t xml:space="preserve">: Retrieves a product by its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>.</w:t>
      </w:r>
    </w:p>
    <w:p w14:paraId="35921B5B" w14:textId="77777777" w:rsidR="000F581E" w:rsidRPr="000F581E" w:rsidRDefault="000F581E" w:rsidP="000F58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Display All Products</w:t>
      </w:r>
      <w:r w:rsidRPr="000F581E">
        <w:rPr>
          <w:rFonts w:ascii="Times New Roman" w:hAnsi="Times New Roman" w:cs="Times New Roman"/>
          <w:sz w:val="24"/>
          <w:szCs w:val="24"/>
        </w:rPr>
        <w:t>: Displays all products in the inventory.</w:t>
      </w:r>
    </w:p>
    <w:p w14:paraId="41303EC9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81E">
        <w:rPr>
          <w:rFonts w:ascii="Times New Roman" w:hAnsi="Times New Roman" w:cs="Times New Roman"/>
          <w:b/>
          <w:bCs/>
          <w:sz w:val="28"/>
          <w:szCs w:val="28"/>
        </w:rPr>
        <w:t>4. Analysis</w:t>
      </w:r>
    </w:p>
    <w:p w14:paraId="72E57EDB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</w:p>
    <w:p w14:paraId="69408F97" w14:textId="77777777" w:rsidR="000F581E" w:rsidRPr="000F581E" w:rsidRDefault="000F581E" w:rsidP="000F58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Add Product</w:t>
      </w:r>
      <w:r w:rsidRPr="000F581E">
        <w:rPr>
          <w:rFonts w:ascii="Times New Roman" w:hAnsi="Times New Roman" w:cs="Times New Roman"/>
          <w:sz w:val="24"/>
          <w:szCs w:val="24"/>
        </w:rPr>
        <w:t>:</w:t>
      </w:r>
    </w:p>
    <w:p w14:paraId="6CD193C1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F58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F581E">
        <w:rPr>
          <w:rFonts w:ascii="Times New Roman" w:hAnsi="Times New Roman" w:cs="Times New Roman"/>
          <w:sz w:val="24"/>
          <w:szCs w:val="24"/>
        </w:rPr>
        <w:t>1) – Adding an element to a HashMap is generally a constant time operation.</w:t>
      </w:r>
    </w:p>
    <w:p w14:paraId="3F1E55A4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Worst Case: O(n) – In case of hash collisions, it could degrade to linear time.</w:t>
      </w:r>
    </w:p>
    <w:p w14:paraId="09C8383E" w14:textId="77777777" w:rsidR="000F581E" w:rsidRPr="000F581E" w:rsidRDefault="000F581E" w:rsidP="000F58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Update Product</w:t>
      </w:r>
      <w:r w:rsidRPr="000F581E">
        <w:rPr>
          <w:rFonts w:ascii="Times New Roman" w:hAnsi="Times New Roman" w:cs="Times New Roman"/>
          <w:sz w:val="24"/>
          <w:szCs w:val="24"/>
        </w:rPr>
        <w:t>:</w:t>
      </w:r>
    </w:p>
    <w:p w14:paraId="612256D2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F58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F581E">
        <w:rPr>
          <w:rFonts w:ascii="Times New Roman" w:hAnsi="Times New Roman" w:cs="Times New Roman"/>
          <w:sz w:val="24"/>
          <w:szCs w:val="24"/>
        </w:rPr>
        <w:t>1) – Updating an existing element is a constant time operation.</w:t>
      </w:r>
    </w:p>
    <w:p w14:paraId="7D69AE3F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Worst Case: O(n) – Similar to adding, in case of hash collisions.</w:t>
      </w:r>
    </w:p>
    <w:p w14:paraId="5A4E9FAB" w14:textId="77777777" w:rsidR="000F581E" w:rsidRPr="000F581E" w:rsidRDefault="000F581E" w:rsidP="000F58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Delete Product</w:t>
      </w:r>
      <w:r w:rsidRPr="000F581E">
        <w:rPr>
          <w:rFonts w:ascii="Times New Roman" w:hAnsi="Times New Roman" w:cs="Times New Roman"/>
          <w:sz w:val="24"/>
          <w:szCs w:val="24"/>
        </w:rPr>
        <w:t>:</w:t>
      </w:r>
    </w:p>
    <w:p w14:paraId="15505BD5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F58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F581E">
        <w:rPr>
          <w:rFonts w:ascii="Times New Roman" w:hAnsi="Times New Roman" w:cs="Times New Roman"/>
          <w:sz w:val="24"/>
          <w:szCs w:val="24"/>
        </w:rPr>
        <w:t>1) – Removing an element is generally a constant time operation.</w:t>
      </w:r>
    </w:p>
    <w:p w14:paraId="46DFC5C2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Worst Case: O(n) – In case of hash collisions.</w:t>
      </w:r>
    </w:p>
    <w:p w14:paraId="11B272FB" w14:textId="77777777" w:rsidR="000F581E" w:rsidRPr="000F581E" w:rsidRDefault="000F581E" w:rsidP="000F58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Retrieve Product</w:t>
      </w:r>
      <w:r w:rsidRPr="000F581E">
        <w:rPr>
          <w:rFonts w:ascii="Times New Roman" w:hAnsi="Times New Roman" w:cs="Times New Roman"/>
          <w:sz w:val="24"/>
          <w:szCs w:val="24"/>
        </w:rPr>
        <w:t>:</w:t>
      </w:r>
    </w:p>
    <w:p w14:paraId="05F1AFF3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0F58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F581E">
        <w:rPr>
          <w:rFonts w:ascii="Times New Roman" w:hAnsi="Times New Roman" w:cs="Times New Roman"/>
          <w:sz w:val="24"/>
          <w:szCs w:val="24"/>
        </w:rPr>
        <w:t>1) – Retrieving an element by key is generally a constant time operation.</w:t>
      </w:r>
    </w:p>
    <w:p w14:paraId="23F7A990" w14:textId="77777777" w:rsidR="000F581E" w:rsidRPr="000F581E" w:rsidRDefault="000F581E" w:rsidP="000F58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Worst Case: O(n) – In case of hash collisions.</w:t>
      </w:r>
    </w:p>
    <w:p w14:paraId="6F30BA33" w14:textId="77777777" w:rsidR="000F581E" w:rsidRPr="000F581E" w:rsidRDefault="000F581E" w:rsidP="000F58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Optimization</w:t>
      </w:r>
    </w:p>
    <w:p w14:paraId="3B641BE8" w14:textId="77777777" w:rsidR="000F581E" w:rsidRPr="000F581E" w:rsidRDefault="000F581E" w:rsidP="000F58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Load Factor Management</w:t>
      </w:r>
      <w:r w:rsidRPr="000F581E">
        <w:rPr>
          <w:rFonts w:ascii="Times New Roman" w:hAnsi="Times New Roman" w:cs="Times New Roman"/>
          <w:sz w:val="24"/>
          <w:szCs w:val="24"/>
        </w:rPr>
        <w:t>: By maintaining an optimal load factor, rehashing operations can be minimized, ensuring the HashMap remains efficient.</w:t>
      </w:r>
    </w:p>
    <w:p w14:paraId="0A8F63FC" w14:textId="77777777" w:rsidR="000F581E" w:rsidRPr="000F581E" w:rsidRDefault="000F581E" w:rsidP="000F58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Hash Function</w:t>
      </w:r>
      <w:r w:rsidRPr="000F581E">
        <w:rPr>
          <w:rFonts w:ascii="Times New Roman" w:hAnsi="Times New Roman" w:cs="Times New Roman"/>
          <w:sz w:val="24"/>
          <w:szCs w:val="24"/>
        </w:rPr>
        <w:t>: Using a good hash function reduces the chances of collisions, ensuring that operations remain efficient.</w:t>
      </w:r>
    </w:p>
    <w:p w14:paraId="39FB5FB6" w14:textId="77777777" w:rsidR="000F581E" w:rsidRPr="000F581E" w:rsidRDefault="000F581E" w:rsidP="000F58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b/>
          <w:bCs/>
          <w:sz w:val="24"/>
          <w:szCs w:val="24"/>
        </w:rPr>
        <w:t>Thread Safety</w:t>
      </w:r>
      <w:r w:rsidRPr="000F581E">
        <w:rPr>
          <w:rFonts w:ascii="Times New Roman" w:hAnsi="Times New Roman" w:cs="Times New Roman"/>
          <w:sz w:val="24"/>
          <w:szCs w:val="24"/>
        </w:rPr>
        <w:t xml:space="preserve">: In a multi-threaded environment, consider using </w:t>
      </w:r>
      <w:proofErr w:type="spellStart"/>
      <w:r w:rsidRPr="000F581E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 w:rsidRPr="000F581E">
        <w:rPr>
          <w:rFonts w:ascii="Times New Roman" w:hAnsi="Times New Roman" w:cs="Times New Roman"/>
          <w:sz w:val="24"/>
          <w:szCs w:val="24"/>
        </w:rPr>
        <w:t xml:space="preserve"> to handle concurrent access.</w:t>
      </w:r>
    </w:p>
    <w:p w14:paraId="7B93A68D" w14:textId="77777777" w:rsidR="000F581E" w:rsidRPr="000F581E" w:rsidRDefault="000F581E" w:rsidP="000F581E">
      <w:pPr>
        <w:rPr>
          <w:rFonts w:ascii="Times New Roman" w:hAnsi="Times New Roman" w:cs="Times New Roman"/>
          <w:sz w:val="24"/>
          <w:szCs w:val="24"/>
        </w:rPr>
      </w:pPr>
      <w:r w:rsidRPr="000F581E">
        <w:rPr>
          <w:rFonts w:ascii="Times New Roman" w:hAnsi="Times New Roman" w:cs="Times New Roman"/>
          <w:sz w:val="24"/>
          <w:szCs w:val="24"/>
        </w:rPr>
        <w:t>This approach ensures that the inventory management system is efficient, scalable, and maintains optimal performance as the inventory size grows.</w:t>
      </w:r>
    </w:p>
    <w:p w14:paraId="6058FB10" w14:textId="551E9235" w:rsidR="00DC753C" w:rsidRPr="000F581E" w:rsidRDefault="00DC753C" w:rsidP="002123C0">
      <w:pPr>
        <w:rPr>
          <w:rFonts w:ascii="Times New Roman" w:hAnsi="Times New Roman" w:cs="Times New Roman"/>
          <w:sz w:val="24"/>
          <w:szCs w:val="24"/>
        </w:rPr>
      </w:pPr>
    </w:p>
    <w:sectPr w:rsidR="00DC753C" w:rsidRPr="000F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62E"/>
    <w:multiLevelType w:val="multilevel"/>
    <w:tmpl w:val="8870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24C9"/>
    <w:multiLevelType w:val="multilevel"/>
    <w:tmpl w:val="FA46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E3F24"/>
    <w:multiLevelType w:val="multilevel"/>
    <w:tmpl w:val="37F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70BA6"/>
    <w:multiLevelType w:val="multilevel"/>
    <w:tmpl w:val="2E0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84690"/>
    <w:multiLevelType w:val="multilevel"/>
    <w:tmpl w:val="806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C65DC"/>
    <w:multiLevelType w:val="multilevel"/>
    <w:tmpl w:val="079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C201A"/>
    <w:multiLevelType w:val="multilevel"/>
    <w:tmpl w:val="5AD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F2BCC"/>
    <w:multiLevelType w:val="multilevel"/>
    <w:tmpl w:val="EFD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149CA"/>
    <w:multiLevelType w:val="multilevel"/>
    <w:tmpl w:val="402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819257">
    <w:abstractNumId w:val="7"/>
  </w:num>
  <w:num w:numId="2" w16cid:durableId="801462174">
    <w:abstractNumId w:val="0"/>
  </w:num>
  <w:num w:numId="3" w16cid:durableId="184293994">
    <w:abstractNumId w:val="5"/>
  </w:num>
  <w:num w:numId="4" w16cid:durableId="68188810">
    <w:abstractNumId w:val="1"/>
  </w:num>
  <w:num w:numId="5" w16cid:durableId="1925413151">
    <w:abstractNumId w:val="8"/>
  </w:num>
  <w:num w:numId="6" w16cid:durableId="1667174888">
    <w:abstractNumId w:val="6"/>
  </w:num>
  <w:num w:numId="7" w16cid:durableId="613288634">
    <w:abstractNumId w:val="4"/>
  </w:num>
  <w:num w:numId="8" w16cid:durableId="540245671">
    <w:abstractNumId w:val="2"/>
  </w:num>
  <w:num w:numId="9" w16cid:durableId="259918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6"/>
    <w:rsid w:val="000C3CFC"/>
    <w:rsid w:val="000F581E"/>
    <w:rsid w:val="002123C0"/>
    <w:rsid w:val="00267F23"/>
    <w:rsid w:val="00306911"/>
    <w:rsid w:val="00360FD6"/>
    <w:rsid w:val="00473AB8"/>
    <w:rsid w:val="004A7781"/>
    <w:rsid w:val="005C1CE3"/>
    <w:rsid w:val="00895E56"/>
    <w:rsid w:val="00991887"/>
    <w:rsid w:val="00A47ACD"/>
    <w:rsid w:val="00C939A8"/>
    <w:rsid w:val="00D65AE0"/>
    <w:rsid w:val="00DC753C"/>
    <w:rsid w:val="00EF5B3C"/>
    <w:rsid w:val="00EF6D92"/>
    <w:rsid w:val="00F0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114"/>
  <w15:chartTrackingRefBased/>
  <w15:docId w15:val="{DAAFAECF-9CF0-45C5-BC7B-B4D0FC8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13</cp:revision>
  <dcterms:created xsi:type="dcterms:W3CDTF">2024-07-30T08:54:00Z</dcterms:created>
  <dcterms:modified xsi:type="dcterms:W3CDTF">2024-07-30T16:23:00Z</dcterms:modified>
</cp:coreProperties>
</file>