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61B20" w14:paraId="04CD427F" w14:textId="77777777" w:rsidTr="00F61B20">
        <w:trPr>
          <w:trHeight w:val="557"/>
        </w:trPr>
        <w:tc>
          <w:tcPr>
            <w:tcW w:w="2254" w:type="dxa"/>
            <w:shd w:val="clear" w:color="auto" w:fill="BFBFBF" w:themeFill="background1" w:themeFillShade="BF"/>
          </w:tcPr>
          <w:p w14:paraId="04520830" w14:textId="2663A15F" w:rsidR="00F61B20" w:rsidRPr="00F61B20" w:rsidRDefault="00F61B20">
            <w:pPr>
              <w:rPr>
                <w:b/>
                <w:bCs/>
              </w:rPr>
            </w:pPr>
            <w:r w:rsidRPr="00F61B20">
              <w:rPr>
                <w:b/>
                <w:bCs/>
              </w:rPr>
              <w:t>Scenario ID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A10DB13" w14:textId="561DFA6A" w:rsidR="00F61B20" w:rsidRPr="00F61B20" w:rsidRDefault="00F61B20">
            <w:pPr>
              <w:rPr>
                <w:b/>
                <w:bCs/>
              </w:rPr>
            </w:pPr>
            <w:r w:rsidRPr="00F61B20">
              <w:rPr>
                <w:b/>
                <w:bCs/>
              </w:rPr>
              <w:t>Endpoint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3B1463C" w14:textId="450098F4" w:rsidR="00F61B20" w:rsidRPr="00F61B20" w:rsidRDefault="00F61B20">
            <w:pPr>
              <w:rPr>
                <w:b/>
                <w:bCs/>
              </w:rPr>
            </w:pPr>
            <w:r w:rsidRPr="00F61B20">
              <w:rPr>
                <w:b/>
                <w:bCs/>
              </w:rPr>
              <w:t>Method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2E05FEF" w14:textId="28AAFE46" w:rsidR="00F61B20" w:rsidRPr="00F61B20" w:rsidRDefault="00F61B20">
            <w:pPr>
              <w:rPr>
                <w:b/>
                <w:bCs/>
              </w:rPr>
            </w:pPr>
            <w:r w:rsidRPr="00F61B20">
              <w:rPr>
                <w:b/>
                <w:bCs/>
              </w:rPr>
              <w:t>Description</w:t>
            </w:r>
          </w:p>
        </w:tc>
      </w:tr>
      <w:tr w:rsidR="00F61B20" w14:paraId="4F70BB61" w14:textId="77777777" w:rsidTr="00F61B20">
        <w:tc>
          <w:tcPr>
            <w:tcW w:w="2254" w:type="dxa"/>
          </w:tcPr>
          <w:p w14:paraId="517CC07A" w14:textId="1779CF49" w:rsidR="00F61B20" w:rsidRDefault="00F61B20">
            <w:r>
              <w:t>S1</w:t>
            </w:r>
          </w:p>
        </w:tc>
        <w:tc>
          <w:tcPr>
            <w:tcW w:w="2254" w:type="dxa"/>
          </w:tcPr>
          <w:p w14:paraId="39F0E6F5" w14:textId="2A112F0C" w:rsidR="00F61B20" w:rsidRDefault="00F61B20">
            <w:r>
              <w:t>/</w:t>
            </w:r>
            <w:proofErr w:type="spellStart"/>
            <w:r>
              <w:t>api</w:t>
            </w:r>
            <w:proofErr w:type="spellEnd"/>
            <w:r>
              <w:t>/items</w:t>
            </w:r>
          </w:p>
        </w:tc>
        <w:tc>
          <w:tcPr>
            <w:tcW w:w="2254" w:type="dxa"/>
          </w:tcPr>
          <w:p w14:paraId="69D9084A" w14:textId="5A4FD3B1" w:rsidR="00F61B20" w:rsidRDefault="00F61B20">
            <w:r>
              <w:t>GET</w:t>
            </w:r>
          </w:p>
        </w:tc>
        <w:tc>
          <w:tcPr>
            <w:tcW w:w="2254" w:type="dxa"/>
          </w:tcPr>
          <w:p w14:paraId="461FDD11" w14:textId="176BD331" w:rsidR="00F61B20" w:rsidRDefault="00F61B20">
            <w:r>
              <w:t>Retrieve all items (list view)</w:t>
            </w:r>
          </w:p>
        </w:tc>
      </w:tr>
      <w:tr w:rsidR="00F61B20" w14:paraId="4BD60B45" w14:textId="77777777" w:rsidTr="00F61B20">
        <w:trPr>
          <w:trHeight w:val="517"/>
        </w:trPr>
        <w:tc>
          <w:tcPr>
            <w:tcW w:w="2254" w:type="dxa"/>
          </w:tcPr>
          <w:p w14:paraId="32D148CA" w14:textId="422429CD" w:rsidR="00F61B20" w:rsidRDefault="00F61B20">
            <w:r>
              <w:t>S2</w:t>
            </w:r>
          </w:p>
        </w:tc>
        <w:tc>
          <w:tcPr>
            <w:tcW w:w="2254" w:type="dxa"/>
          </w:tcPr>
          <w:p w14:paraId="21E22AFA" w14:textId="01AE8C28" w:rsidR="00F61B20" w:rsidRPr="00F61B20" w:rsidRDefault="00F61B20">
            <w:pPr>
              <w:rPr>
                <w:i/>
                <w:iCs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/items/{id}</w:t>
            </w:r>
          </w:p>
        </w:tc>
        <w:tc>
          <w:tcPr>
            <w:tcW w:w="2254" w:type="dxa"/>
          </w:tcPr>
          <w:p w14:paraId="7C977822" w14:textId="04A50F8A" w:rsidR="00F61B20" w:rsidRDefault="00F61B20">
            <w:r>
              <w:t>GET</w:t>
            </w:r>
          </w:p>
        </w:tc>
        <w:tc>
          <w:tcPr>
            <w:tcW w:w="2254" w:type="dxa"/>
          </w:tcPr>
          <w:p w14:paraId="59E89CD9" w14:textId="6CFA842F" w:rsidR="00F61B20" w:rsidRDefault="00F61B20">
            <w:r>
              <w:t>Retrieve single item</w:t>
            </w:r>
          </w:p>
        </w:tc>
      </w:tr>
      <w:tr w:rsidR="00F61B20" w14:paraId="60BAA761" w14:textId="77777777" w:rsidTr="00F61B20">
        <w:trPr>
          <w:trHeight w:val="567"/>
        </w:trPr>
        <w:tc>
          <w:tcPr>
            <w:tcW w:w="2254" w:type="dxa"/>
          </w:tcPr>
          <w:p w14:paraId="6D7B391F" w14:textId="289E311C" w:rsidR="00F61B20" w:rsidRDefault="00F61B20">
            <w:r>
              <w:t>S3</w:t>
            </w:r>
          </w:p>
        </w:tc>
        <w:tc>
          <w:tcPr>
            <w:tcW w:w="2254" w:type="dxa"/>
          </w:tcPr>
          <w:p w14:paraId="2B4B390C" w14:textId="72E89880" w:rsidR="00F61B20" w:rsidRDefault="00F61B20">
            <w:r>
              <w:t>/</w:t>
            </w:r>
            <w:proofErr w:type="spellStart"/>
            <w:r>
              <w:t>api</w:t>
            </w:r>
            <w:proofErr w:type="spellEnd"/>
            <w:r>
              <w:t>/items</w:t>
            </w:r>
          </w:p>
        </w:tc>
        <w:tc>
          <w:tcPr>
            <w:tcW w:w="2254" w:type="dxa"/>
          </w:tcPr>
          <w:p w14:paraId="7FD852A7" w14:textId="6DA473F3" w:rsidR="00F61B20" w:rsidRDefault="00F61B20">
            <w:r>
              <w:t>POST</w:t>
            </w:r>
          </w:p>
        </w:tc>
        <w:tc>
          <w:tcPr>
            <w:tcW w:w="2254" w:type="dxa"/>
          </w:tcPr>
          <w:p w14:paraId="28E7D3F2" w14:textId="0349B2EC" w:rsidR="00F61B20" w:rsidRDefault="00F61B20">
            <w:r>
              <w:t>Create a new item</w:t>
            </w:r>
          </w:p>
        </w:tc>
      </w:tr>
      <w:tr w:rsidR="00F61B20" w14:paraId="609FCE3F" w14:textId="77777777" w:rsidTr="00F61B20">
        <w:tc>
          <w:tcPr>
            <w:tcW w:w="2254" w:type="dxa"/>
          </w:tcPr>
          <w:p w14:paraId="73B4247A" w14:textId="304C42FE" w:rsidR="00F61B20" w:rsidRDefault="00F61B20">
            <w:r>
              <w:t>S4</w:t>
            </w:r>
          </w:p>
        </w:tc>
        <w:tc>
          <w:tcPr>
            <w:tcW w:w="2254" w:type="dxa"/>
          </w:tcPr>
          <w:p w14:paraId="60E86044" w14:textId="1227C7C8" w:rsidR="00F61B20" w:rsidRDefault="00F61B20">
            <w:r>
              <w:t>Mixed</w:t>
            </w:r>
          </w:p>
        </w:tc>
        <w:tc>
          <w:tcPr>
            <w:tcW w:w="2254" w:type="dxa"/>
          </w:tcPr>
          <w:p w14:paraId="4DC20BF6" w14:textId="4C8D7A08" w:rsidR="00F61B20" w:rsidRDefault="00F61B20">
            <w:r>
              <w:t>GET + POST</w:t>
            </w:r>
          </w:p>
        </w:tc>
        <w:tc>
          <w:tcPr>
            <w:tcW w:w="2254" w:type="dxa"/>
          </w:tcPr>
          <w:p w14:paraId="2851AE7E" w14:textId="0470AA3A" w:rsidR="00F61B20" w:rsidRDefault="00F61B20">
            <w:r>
              <w:t>Simulated real-world usage</w:t>
            </w:r>
          </w:p>
        </w:tc>
      </w:tr>
    </w:tbl>
    <w:p w14:paraId="4456BC46" w14:textId="77777777" w:rsidR="00370374" w:rsidRDefault="00370374"/>
    <w:sectPr w:rsidR="00370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D9"/>
    <w:rsid w:val="00370374"/>
    <w:rsid w:val="004842FB"/>
    <w:rsid w:val="00560EA8"/>
    <w:rsid w:val="005F5C5E"/>
    <w:rsid w:val="00805CD9"/>
    <w:rsid w:val="00F61B20"/>
    <w:rsid w:val="00FE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FD67"/>
  <w15:chartTrackingRefBased/>
  <w15:docId w15:val="{619D0640-C7F8-41C2-B725-257689B9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C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1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185</Characters>
  <Application>Microsoft Office Word</Application>
  <DocSecurity>0</DocSecurity>
  <Lines>92</Lines>
  <Paragraphs>37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Black</dc:creator>
  <cp:keywords/>
  <dc:description/>
  <cp:lastModifiedBy>Corey Black</cp:lastModifiedBy>
  <cp:revision>2</cp:revision>
  <dcterms:created xsi:type="dcterms:W3CDTF">2026-02-04T13:24:00Z</dcterms:created>
  <dcterms:modified xsi:type="dcterms:W3CDTF">2026-02-04T13:26:00Z</dcterms:modified>
</cp:coreProperties>
</file>