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6756A" w14:textId="5C190355" w:rsidR="00F71FB5" w:rsidRDefault="00F71FB5" w:rsidP="00F71FB5">
      <w:pPr>
        <w:rPr>
          <w:b/>
          <w:bCs/>
        </w:rPr>
      </w:pPr>
      <w:r w:rsidRPr="00956909">
        <w:rPr>
          <w:b/>
          <w:bCs/>
        </w:rPr>
        <w:t xml:space="preserve">Video </w:t>
      </w:r>
      <w:r>
        <w:rPr>
          <w:b/>
          <w:bCs/>
        </w:rPr>
        <w:t xml:space="preserve">1 – </w:t>
      </w:r>
      <w:r w:rsidR="003B65C0">
        <w:rPr>
          <w:b/>
          <w:bCs/>
        </w:rPr>
        <w:t>Introduction</w:t>
      </w:r>
    </w:p>
    <w:p w14:paraId="4674FC47" w14:textId="6FD20821" w:rsidR="003B65C0" w:rsidRDefault="003B65C0" w:rsidP="00F71FB5">
      <w:pPr>
        <w:rPr>
          <w:b/>
          <w:bCs/>
        </w:rPr>
      </w:pPr>
      <w:r>
        <w:rPr>
          <w:b/>
          <w:bCs/>
        </w:rPr>
        <w:t>Video</w:t>
      </w:r>
      <w:r w:rsidR="007B2449">
        <w:rPr>
          <w:b/>
          <w:bCs/>
        </w:rPr>
        <w:t>s</w:t>
      </w:r>
      <w:r>
        <w:rPr>
          <w:b/>
          <w:bCs/>
        </w:rPr>
        <w:t xml:space="preserve"> 2</w:t>
      </w:r>
      <w:r w:rsidR="007B2449">
        <w:rPr>
          <w:b/>
          <w:bCs/>
        </w:rPr>
        <w:t xml:space="preserve"> + 3</w:t>
      </w:r>
      <w:r>
        <w:rPr>
          <w:b/>
          <w:bCs/>
        </w:rPr>
        <w:t xml:space="preserve"> – </w:t>
      </w:r>
      <w:r w:rsidR="00D87544">
        <w:rPr>
          <w:b/>
          <w:bCs/>
        </w:rPr>
        <w:t>Working with String Variables</w:t>
      </w:r>
    </w:p>
    <w:p w14:paraId="14279277" w14:textId="433996AE" w:rsidR="002B6DBB" w:rsidRDefault="003A64A7" w:rsidP="00F71FB5">
      <w:r>
        <w:t>As</w:t>
      </w:r>
      <w:r w:rsidR="001E1688">
        <w:t xml:space="preserve"> before, c</w:t>
      </w:r>
      <w:r w:rsidR="00A36886" w:rsidRPr="00A36886">
        <w:t xml:space="preserve">reate a </w:t>
      </w:r>
      <w:r w:rsidR="00A36886">
        <w:t>folder for Week0</w:t>
      </w:r>
      <w:r w:rsidR="00504A52">
        <w:t>3</w:t>
      </w:r>
      <w:r w:rsidR="00A36886">
        <w:t xml:space="preserve"> inside Code.</w:t>
      </w:r>
      <w:r w:rsidR="001E1688">
        <w:t xml:space="preserve"> Create a folder </w:t>
      </w:r>
      <w:proofErr w:type="spellStart"/>
      <w:r w:rsidR="00504A52">
        <w:t>Film</w:t>
      </w:r>
      <w:r w:rsidR="001E1688">
        <w:t>Details</w:t>
      </w:r>
      <w:proofErr w:type="spellEnd"/>
      <w:r w:rsidR="001E1688">
        <w:t xml:space="preserve"> inside Week0</w:t>
      </w:r>
      <w:r w:rsidR="00504A52">
        <w:t>3</w:t>
      </w:r>
      <w:r w:rsidR="001E1688">
        <w:t>.</w:t>
      </w:r>
    </w:p>
    <w:p w14:paraId="1847E0E9" w14:textId="590535A5" w:rsidR="001E1688" w:rsidRDefault="001E1688" w:rsidP="00F71FB5">
      <w:r>
        <w:t xml:space="preserve">Open the folder inside </w:t>
      </w:r>
      <w:r w:rsidR="003942A5">
        <w:t>VISUAL STUDIO CODE</w:t>
      </w:r>
      <w:r w:rsidR="00FA307E">
        <w:t xml:space="preserve"> and c</w:t>
      </w:r>
      <w:r w:rsidR="00B47553">
        <w:t>reate a new Terminal</w:t>
      </w:r>
      <w:r w:rsidR="00FA307E">
        <w:t>.</w:t>
      </w:r>
    </w:p>
    <w:p w14:paraId="67F9C996" w14:textId="77777777" w:rsidR="00B47553" w:rsidRDefault="00B47553" w:rsidP="00B47553">
      <w:r>
        <w:t xml:space="preserve">Create, build and run this application as before using: </w:t>
      </w:r>
      <w:r w:rsidRPr="000306BB">
        <w:rPr>
          <w:b/>
          <w:bCs/>
        </w:rPr>
        <w:t>dotnet new console</w:t>
      </w:r>
      <w:r>
        <w:t xml:space="preserve"> and </w:t>
      </w:r>
      <w:r w:rsidRPr="005A061B">
        <w:rPr>
          <w:b/>
          <w:bCs/>
        </w:rPr>
        <w:t>dotnet build</w:t>
      </w:r>
      <w:r>
        <w:t xml:space="preserve"> and </w:t>
      </w:r>
      <w:r w:rsidRPr="000306BB">
        <w:rPr>
          <w:b/>
          <w:bCs/>
        </w:rPr>
        <w:t>dotnet run</w:t>
      </w:r>
      <w:r>
        <w:rPr>
          <w:b/>
          <w:bCs/>
        </w:rPr>
        <w:t xml:space="preserve"> </w:t>
      </w:r>
      <w:r>
        <w:t>and similar folders and files will be created as well as the default message.</w:t>
      </w:r>
    </w:p>
    <w:p w14:paraId="6750D8E8" w14:textId="07ED464F" w:rsidR="0070106D" w:rsidRDefault="0070106D" w:rsidP="00B47553">
      <w:r>
        <w:t xml:space="preserve">We want to store information about films so we will create </w:t>
      </w:r>
      <w:r w:rsidR="008C22CC">
        <w:t xml:space="preserve">different </w:t>
      </w:r>
      <w:r w:rsidR="00E15454">
        <w:t xml:space="preserve">variables </w:t>
      </w:r>
      <w:r w:rsidR="008C22CC">
        <w:t xml:space="preserve">and then display the values assigned to them as follows: </w:t>
      </w:r>
    </w:p>
    <w:p w14:paraId="04E2BC7F" w14:textId="172F375A" w:rsidR="0070106D" w:rsidRDefault="00AD6E38" w:rsidP="00B47553">
      <w:r w:rsidRPr="00AD6E38">
        <w:rPr>
          <w:noProof/>
        </w:rPr>
        <w:drawing>
          <wp:inline distT="0" distB="0" distL="0" distR="0" wp14:anchorId="096B415A" wp14:editId="69CAE75A">
            <wp:extent cx="3181794" cy="1448002"/>
            <wp:effectExtent l="19050" t="19050" r="19050" b="19050"/>
            <wp:docPr id="118907141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1417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4480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588C02" w14:textId="72C39838" w:rsidR="00F76525" w:rsidRDefault="007B2449" w:rsidP="00B47553">
      <w:r>
        <w:t>Build and run the application.</w:t>
      </w:r>
    </w:p>
    <w:p w14:paraId="23F91B09" w14:textId="6732507A" w:rsidR="00E11B17" w:rsidRDefault="005B0C1A" w:rsidP="008E5CC9">
      <w:pPr>
        <w:rPr>
          <w:b/>
          <w:bCs/>
        </w:rPr>
      </w:pPr>
      <w:r>
        <w:rPr>
          <w:b/>
          <w:bCs/>
        </w:rPr>
        <w:t>Additional Notes</w:t>
      </w:r>
    </w:p>
    <w:p w14:paraId="1D0809F4" w14:textId="77777777" w:rsidR="005B0C1A" w:rsidRDefault="005B0C1A" w:rsidP="005B0C1A">
      <w:pPr>
        <w:rPr>
          <w:noProof/>
        </w:rPr>
      </w:pPr>
      <w:r>
        <w:rPr>
          <w:noProof/>
        </w:rPr>
        <w:t>The project template for .NET 6.0 and above generates the following code:</w:t>
      </w:r>
    </w:p>
    <w:p w14:paraId="587290D5" w14:textId="77777777" w:rsidR="005B0C1A" w:rsidRDefault="005B0C1A" w:rsidP="005B0C1A">
      <w:pPr>
        <w:rPr>
          <w:noProof/>
        </w:rPr>
      </w:pPr>
      <w:r w:rsidRPr="00C72317">
        <w:rPr>
          <w:noProof/>
        </w:rPr>
        <w:drawing>
          <wp:inline distT="0" distB="0" distL="0" distR="0" wp14:anchorId="31BABB1B" wp14:editId="63A8D52C">
            <wp:extent cx="4906060" cy="847843"/>
            <wp:effectExtent l="0" t="0" r="8890" b="9525"/>
            <wp:docPr id="31259818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98184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2840" w14:textId="77777777" w:rsidR="005B0C1A" w:rsidRDefault="005B0C1A" w:rsidP="005B0C1A">
      <w:pPr>
        <w:rPr>
          <w:noProof/>
        </w:rPr>
      </w:pPr>
      <w:r>
        <w:rPr>
          <w:noProof/>
        </w:rPr>
        <w:t>If you click on the link, it will display template for older versions similar to:</w:t>
      </w:r>
    </w:p>
    <w:p w14:paraId="18B3F62B" w14:textId="77777777" w:rsidR="005B0C1A" w:rsidRDefault="005B0C1A" w:rsidP="005B0C1A">
      <w:pPr>
        <w:rPr>
          <w:noProof/>
        </w:rPr>
      </w:pPr>
      <w:r w:rsidRPr="007D1C62">
        <w:rPr>
          <w:noProof/>
        </w:rPr>
        <w:drawing>
          <wp:inline distT="0" distB="0" distL="0" distR="0" wp14:anchorId="5F06D512" wp14:editId="2428F672">
            <wp:extent cx="2820083" cy="2038350"/>
            <wp:effectExtent l="0" t="0" r="0" b="0"/>
            <wp:docPr id="4696177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1777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6741" cy="20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9E12" w14:textId="77777777" w:rsidR="005B0C1A" w:rsidRDefault="005B0C1A" w:rsidP="005B0C1A">
      <w:pPr>
        <w:rPr>
          <w:noProof/>
        </w:rPr>
      </w:pPr>
      <w:r>
        <w:rPr>
          <w:noProof/>
        </w:rPr>
        <w:t>This lets us see the System namespace and the internal class which are part of the .NET core SDK framework.  It has a library of code which allows us to use built-in types such as String, Int32 etc. and also define our own classes and types.</w:t>
      </w:r>
    </w:p>
    <w:p w14:paraId="1877F933" w14:textId="77777777" w:rsidR="005B0C1A" w:rsidRDefault="005B0C1A" w:rsidP="005B0C1A">
      <w:pPr>
        <w:rPr>
          <w:noProof/>
        </w:rPr>
      </w:pPr>
      <w:r>
        <w:rPr>
          <w:noProof/>
        </w:rPr>
        <w:lastRenderedPageBreak/>
        <w:t xml:space="preserve">Close the folder for FilmDetails in Visual Studio Code, delete the contents of the folder from Windows Explorer, and open the empty folder back in VSC. </w:t>
      </w:r>
    </w:p>
    <w:p w14:paraId="4D9FD924" w14:textId="77777777" w:rsidR="005B0C1A" w:rsidRDefault="005B0C1A" w:rsidP="005B0C1A">
      <w:pPr>
        <w:rPr>
          <w:noProof/>
        </w:rPr>
      </w:pPr>
      <w:r>
        <w:rPr>
          <w:noProof/>
        </w:rPr>
        <w:t>This time you will create a new console project using the old program style by using the following code:</w:t>
      </w:r>
    </w:p>
    <w:p w14:paraId="085A1C17" w14:textId="77777777" w:rsidR="005B0C1A" w:rsidRDefault="005B0C1A" w:rsidP="005B0C1A">
      <w:pPr>
        <w:rPr>
          <w:noProof/>
        </w:rPr>
      </w:pPr>
      <w:r w:rsidRPr="00624525">
        <w:rPr>
          <w:noProof/>
        </w:rPr>
        <w:drawing>
          <wp:inline distT="0" distB="0" distL="0" distR="0" wp14:anchorId="52834443" wp14:editId="10DE97CF">
            <wp:extent cx="2676899" cy="228632"/>
            <wp:effectExtent l="19050" t="19050" r="9525" b="19050"/>
            <wp:docPr id="211849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3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86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F441F3" w14:textId="77777777" w:rsidR="005B0C1A" w:rsidRDefault="005B0C1A" w:rsidP="005B0C1A">
      <w:pPr>
        <w:rPr>
          <w:noProof/>
        </w:rPr>
      </w:pPr>
      <w:r>
        <w:rPr>
          <w:noProof/>
        </w:rPr>
        <w:t>Build and run as normal.  This will create the following code in the program file:</w:t>
      </w:r>
    </w:p>
    <w:p w14:paraId="4C92C578" w14:textId="77777777" w:rsidR="005B0C1A" w:rsidRPr="002D57EC" w:rsidRDefault="005B0C1A" w:rsidP="005B0C1A">
      <w:pP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2D57EC">
        <w:rPr>
          <w:noProof/>
        </w:rPr>
        <w:drawing>
          <wp:inline distT="0" distB="0" distL="0" distR="0" wp14:anchorId="46728F08" wp14:editId="33E5ED8A">
            <wp:extent cx="3486637" cy="1962424"/>
            <wp:effectExtent l="19050" t="19050" r="19050" b="19050"/>
            <wp:docPr id="187811655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6554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624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AE5D4B" w14:textId="77777777" w:rsidR="005B0C1A" w:rsidRDefault="005B0C1A" w:rsidP="005B0C1A">
      <w:pPr>
        <w:rPr>
          <w:noProof/>
        </w:rPr>
      </w:pPr>
      <w:r>
        <w:rPr>
          <w:noProof/>
        </w:rPr>
        <w:t>Add the code from before to create 3 variables, assign values and display them as follows:</w:t>
      </w:r>
    </w:p>
    <w:p w14:paraId="7D3DD1C5" w14:textId="77777777" w:rsidR="005B0C1A" w:rsidRDefault="005B0C1A" w:rsidP="005B0C1A">
      <w:pPr>
        <w:rPr>
          <w:noProof/>
        </w:rPr>
      </w:pPr>
      <w:r w:rsidRPr="00FA48FC">
        <w:rPr>
          <w:noProof/>
        </w:rPr>
        <w:drawing>
          <wp:inline distT="0" distB="0" distL="0" distR="0" wp14:anchorId="16D6937D" wp14:editId="40E4D968">
            <wp:extent cx="3610479" cy="3439005"/>
            <wp:effectExtent l="19050" t="19050" r="28575" b="28575"/>
            <wp:docPr id="3968202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20207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439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A5765D" w14:textId="77777777" w:rsidR="005B0C1A" w:rsidRDefault="005B0C1A" w:rsidP="005B0C1A">
      <w:pPr>
        <w:rPr>
          <w:noProof/>
        </w:rPr>
      </w:pPr>
      <w:r>
        <w:rPr>
          <w:noProof/>
        </w:rPr>
        <w:t xml:space="preserve">Build and run the application. It should display the details for the film, Casino Royale. </w:t>
      </w:r>
    </w:p>
    <w:p w14:paraId="6493B65C" w14:textId="77777777" w:rsidR="004862B8" w:rsidRDefault="004862B8" w:rsidP="008E5CC9">
      <w:pPr>
        <w:rPr>
          <w:b/>
          <w:bCs/>
        </w:rPr>
      </w:pPr>
    </w:p>
    <w:p w14:paraId="2CA24FB8" w14:textId="5375ADA7" w:rsidR="008E5CC9" w:rsidRDefault="008E5CC9" w:rsidP="008E5CC9">
      <w:pPr>
        <w:rPr>
          <w:b/>
          <w:bCs/>
        </w:rPr>
      </w:pPr>
      <w:r>
        <w:rPr>
          <w:b/>
          <w:bCs/>
        </w:rPr>
        <w:t xml:space="preserve">Video </w:t>
      </w:r>
      <w:r w:rsidR="00E11B17">
        <w:rPr>
          <w:b/>
          <w:bCs/>
        </w:rPr>
        <w:t>4</w:t>
      </w:r>
      <w:r>
        <w:rPr>
          <w:b/>
          <w:bCs/>
        </w:rPr>
        <w:t xml:space="preserve"> – </w:t>
      </w:r>
      <w:r w:rsidR="00E11B17">
        <w:rPr>
          <w:b/>
          <w:bCs/>
        </w:rPr>
        <w:t>Defining a Class with Properties</w:t>
      </w:r>
      <w:r w:rsidR="00F77B9C">
        <w:rPr>
          <w:b/>
          <w:bCs/>
        </w:rPr>
        <w:t xml:space="preserve"> </w:t>
      </w:r>
    </w:p>
    <w:p w14:paraId="29D23E0B" w14:textId="215C9A1B" w:rsidR="00221E69" w:rsidRDefault="00FA48FC" w:rsidP="00F71FB5">
      <w:pPr>
        <w:rPr>
          <w:noProof/>
        </w:rPr>
      </w:pPr>
      <w:r>
        <w:rPr>
          <w:noProof/>
        </w:rPr>
        <w:lastRenderedPageBreak/>
        <w:t xml:space="preserve">This code </w:t>
      </w:r>
      <w:r w:rsidR="007D1C62">
        <w:rPr>
          <w:noProof/>
        </w:rPr>
        <w:t>store</w:t>
      </w:r>
      <w:r w:rsidR="00251C59">
        <w:rPr>
          <w:noProof/>
        </w:rPr>
        <w:t>s</w:t>
      </w:r>
      <w:r w:rsidR="007D1C62">
        <w:rPr>
          <w:noProof/>
        </w:rPr>
        <w:t xml:space="preserve"> different pieces of information in separate variables.  We can store multiple pieces of information to one variable by using a class</w:t>
      </w:r>
      <w:r w:rsidR="00251C59">
        <w:rPr>
          <w:noProof/>
        </w:rPr>
        <w:t xml:space="preserve"> and </w:t>
      </w:r>
      <w:r w:rsidR="00323F15">
        <w:rPr>
          <w:noProof/>
        </w:rPr>
        <w:t xml:space="preserve">we can </w:t>
      </w:r>
      <w:r w:rsidR="00221E69">
        <w:rPr>
          <w:noProof/>
        </w:rPr>
        <w:t xml:space="preserve">define </w:t>
      </w:r>
      <w:r w:rsidR="00323F15">
        <w:rPr>
          <w:noProof/>
        </w:rPr>
        <w:t xml:space="preserve">our own </w:t>
      </w:r>
      <w:r w:rsidR="00221E69">
        <w:rPr>
          <w:noProof/>
        </w:rPr>
        <w:t xml:space="preserve">class </w:t>
      </w:r>
      <w:r w:rsidR="00323F15">
        <w:rPr>
          <w:noProof/>
        </w:rPr>
        <w:t xml:space="preserve">with </w:t>
      </w:r>
      <w:r w:rsidR="00CB5205">
        <w:rPr>
          <w:noProof/>
        </w:rPr>
        <w:t xml:space="preserve">multiple </w:t>
      </w:r>
      <w:r w:rsidR="00221E69">
        <w:rPr>
          <w:noProof/>
        </w:rPr>
        <w:t>types</w:t>
      </w:r>
      <w:r w:rsidR="00CB5205">
        <w:rPr>
          <w:noProof/>
        </w:rPr>
        <w:t xml:space="preserve"> as follows:</w:t>
      </w:r>
    </w:p>
    <w:p w14:paraId="674371C2" w14:textId="6781DB7B" w:rsidR="00CB5205" w:rsidRDefault="009D44B8" w:rsidP="00F71FB5">
      <w:pPr>
        <w:rPr>
          <w:noProof/>
        </w:rPr>
      </w:pPr>
      <w:r w:rsidRPr="009D44B8">
        <w:rPr>
          <w:noProof/>
        </w:rPr>
        <w:drawing>
          <wp:inline distT="0" distB="0" distL="0" distR="0" wp14:anchorId="7BCDF26B" wp14:editId="63624327">
            <wp:extent cx="5725324" cy="2667372"/>
            <wp:effectExtent l="19050" t="19050" r="27940" b="19050"/>
            <wp:docPr id="147767253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2532" name="Picture 1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67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78E9CF" w14:textId="77777777" w:rsidR="00142FE9" w:rsidRDefault="009D44B8" w:rsidP="00E57922">
      <w:pPr>
        <w:rPr>
          <w:noProof/>
        </w:rPr>
      </w:pPr>
      <w:r>
        <w:rPr>
          <w:noProof/>
        </w:rPr>
        <w:t xml:space="preserve">This code should be above the </w:t>
      </w:r>
      <w:r w:rsidR="00142FE9">
        <w:rPr>
          <w:noProof/>
        </w:rPr>
        <w:t xml:space="preserve">class Program.  </w:t>
      </w:r>
      <w:r w:rsidR="00E57922">
        <w:rPr>
          <w:noProof/>
        </w:rPr>
        <w:t>Notice the</w:t>
      </w:r>
      <w:r w:rsidR="00CB5205">
        <w:rPr>
          <w:noProof/>
        </w:rPr>
        <w:t xml:space="preserve"> </w:t>
      </w:r>
      <w:r w:rsidR="00E57922" w:rsidRPr="00E57922">
        <w:rPr>
          <w:noProof/>
        </w:rPr>
        <w:t>Capital</w:t>
      </w:r>
      <w:r w:rsidR="00CB5205">
        <w:rPr>
          <w:noProof/>
        </w:rPr>
        <w:t xml:space="preserve"> at the start for property names, </w:t>
      </w:r>
      <w:r w:rsidR="00E57922" w:rsidRPr="00E57922">
        <w:rPr>
          <w:noProof/>
        </w:rPr>
        <w:t xml:space="preserve">whereas variable start </w:t>
      </w:r>
      <w:r w:rsidR="00CB5205">
        <w:rPr>
          <w:noProof/>
        </w:rPr>
        <w:t xml:space="preserve">with </w:t>
      </w:r>
      <w:r w:rsidR="00E57922" w:rsidRPr="00E57922">
        <w:rPr>
          <w:noProof/>
        </w:rPr>
        <w:t>lowercase</w:t>
      </w:r>
      <w:r w:rsidR="00CB5205">
        <w:rPr>
          <w:noProof/>
        </w:rPr>
        <w:t xml:space="preserve">. </w:t>
      </w:r>
    </w:p>
    <w:p w14:paraId="67132EC3" w14:textId="4F23A702" w:rsidR="00E57922" w:rsidRDefault="00CB5205" w:rsidP="00E57922">
      <w:pPr>
        <w:rPr>
          <w:noProof/>
        </w:rPr>
      </w:pPr>
      <w:r>
        <w:rPr>
          <w:noProof/>
        </w:rPr>
        <w:t xml:space="preserve"> </w:t>
      </w:r>
      <w:r w:rsidR="00D6006C">
        <w:rPr>
          <w:noProof/>
        </w:rPr>
        <w:t>There may be a warning for Title</w:t>
      </w:r>
      <w:r w:rsidR="001E2153">
        <w:rPr>
          <w:noProof/>
        </w:rPr>
        <w:t xml:space="preserve"> to contain a non-null value.  This will be removed if the nullable statem</w:t>
      </w:r>
      <w:r w:rsidR="00A63FAA">
        <w:rPr>
          <w:noProof/>
        </w:rPr>
        <w:t>e</w:t>
      </w:r>
      <w:r w:rsidR="001E2153">
        <w:rPr>
          <w:noProof/>
        </w:rPr>
        <w:t>nt in the project file</w:t>
      </w:r>
      <w:r w:rsidR="00A63FAA">
        <w:rPr>
          <w:noProof/>
        </w:rPr>
        <w:t>, FilmDetails.csproj, is commented out.</w:t>
      </w:r>
    </w:p>
    <w:p w14:paraId="2E72B62E" w14:textId="77777777" w:rsidR="00E86FE5" w:rsidRDefault="00E86FE5" w:rsidP="00B4796C">
      <w:pPr>
        <w:rPr>
          <w:b/>
          <w:bCs/>
        </w:rPr>
      </w:pPr>
    </w:p>
    <w:p w14:paraId="13779AE7" w14:textId="31C6B0A0" w:rsidR="00B4796C" w:rsidRDefault="00B4796C" w:rsidP="00B4796C">
      <w:pPr>
        <w:rPr>
          <w:b/>
          <w:bCs/>
        </w:rPr>
      </w:pPr>
      <w:r>
        <w:rPr>
          <w:b/>
          <w:bCs/>
        </w:rPr>
        <w:t xml:space="preserve">Video 5 – Working with a User Defined Class </w:t>
      </w:r>
    </w:p>
    <w:p w14:paraId="175490F0" w14:textId="52A57D59" w:rsidR="002511A7" w:rsidRDefault="00B4796C" w:rsidP="00F71FB5">
      <w:r>
        <w:t xml:space="preserve">We now want to work with </w:t>
      </w:r>
      <w:r w:rsidR="00AF2DC0">
        <w:t>this user defined class</w:t>
      </w:r>
      <w:r w:rsidR="002C342E">
        <w:t>.  We can save the values of the variables to a single class</w:t>
      </w:r>
      <w:r w:rsidR="00F86C92">
        <w:t xml:space="preserve">. </w:t>
      </w:r>
      <w:r w:rsidR="00B95A1E">
        <w:t xml:space="preserve">Comment out the code that </w:t>
      </w:r>
      <w:r w:rsidR="00B25DF2">
        <w:t>creates the variables, assigns values and displays them.</w:t>
      </w:r>
      <w:r w:rsidR="00F86C92">
        <w:t xml:space="preserve"> Add the code </w:t>
      </w:r>
      <w:r w:rsidR="00E86FE5">
        <w:t xml:space="preserve">in the class Program </w:t>
      </w:r>
      <w:r w:rsidR="00F86C92">
        <w:t>as follows:</w:t>
      </w:r>
    </w:p>
    <w:p w14:paraId="22FF9C9A" w14:textId="3152849F" w:rsidR="00B25DF2" w:rsidRDefault="00E86FE5" w:rsidP="00F71FB5">
      <w:r w:rsidRPr="00E86FE5">
        <w:rPr>
          <w:noProof/>
        </w:rPr>
        <w:drawing>
          <wp:inline distT="0" distB="0" distL="0" distR="0" wp14:anchorId="45B685F4" wp14:editId="678AF171">
            <wp:extent cx="5731510" cy="1444625"/>
            <wp:effectExtent l="19050" t="19050" r="21590" b="22225"/>
            <wp:docPr id="114231248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2482" name="Picture 1" descr="A screen 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4F39CE" w14:textId="3A33648E" w:rsidR="00F86C92" w:rsidRDefault="00E86FE5" w:rsidP="00F71FB5">
      <w:r>
        <w:t xml:space="preserve">This uses the </w:t>
      </w:r>
      <w:r w:rsidR="00F541C4">
        <w:t>class Film, initialises it to create a new instance of it</w:t>
      </w:r>
      <w:r w:rsidR="007D6E84">
        <w:t xml:space="preserve"> to a variable called film, assigns values to the properties of </w:t>
      </w:r>
      <w:r w:rsidR="00772B20">
        <w:t>it and displays the values.</w:t>
      </w:r>
    </w:p>
    <w:p w14:paraId="75EDE4CB" w14:textId="7DEA77F9" w:rsidR="00B95A1E" w:rsidRDefault="00772B20" w:rsidP="00F71FB5">
      <w:pPr>
        <w:rPr>
          <w:noProof/>
        </w:rPr>
      </w:pPr>
      <w:r>
        <w:t>Build and</w:t>
      </w:r>
      <w:r w:rsidR="007C253C">
        <w:t xml:space="preserve"> run</w:t>
      </w:r>
      <w:r>
        <w:t xml:space="preserve"> the application.</w:t>
      </w:r>
      <w:r w:rsidR="00A729BF">
        <w:t xml:space="preserve">  </w:t>
      </w:r>
      <w:r w:rsidR="00A729BF">
        <w:rPr>
          <w:noProof/>
        </w:rPr>
        <w:t>It should display the details for the film, Casino Royale</w:t>
      </w:r>
      <w:r w:rsidR="00A729BF">
        <w:rPr>
          <w:noProof/>
        </w:rPr>
        <w:t>, as before.</w:t>
      </w:r>
    </w:p>
    <w:p w14:paraId="4C58E388" w14:textId="3815B693" w:rsidR="00FC59FE" w:rsidRDefault="006E26F6" w:rsidP="00F71FB5">
      <w:pPr>
        <w:rPr>
          <w:noProof/>
        </w:rPr>
      </w:pPr>
      <w:r>
        <w:rPr>
          <w:noProof/>
        </w:rPr>
        <w:t xml:space="preserve">Comment out the code and change it to a </w:t>
      </w:r>
      <w:r w:rsidR="00FC59FE">
        <w:rPr>
          <w:noProof/>
        </w:rPr>
        <w:t>litera</w:t>
      </w:r>
      <w:r w:rsidR="005D0DBA">
        <w:rPr>
          <w:noProof/>
        </w:rPr>
        <w:t>l</w:t>
      </w:r>
      <w:r w:rsidR="00FC59FE">
        <w:rPr>
          <w:noProof/>
        </w:rPr>
        <w:t xml:space="preserve"> </w:t>
      </w:r>
      <w:r w:rsidR="000E6D1B">
        <w:rPr>
          <w:noProof/>
        </w:rPr>
        <w:t>declaration as follows:</w:t>
      </w:r>
    </w:p>
    <w:p w14:paraId="1F2DA364" w14:textId="37F1DC1E" w:rsidR="000E6D1B" w:rsidRDefault="005D0DBA" w:rsidP="00F71FB5">
      <w:r w:rsidRPr="005D0DBA">
        <w:lastRenderedPageBreak/>
        <w:drawing>
          <wp:inline distT="0" distB="0" distL="0" distR="0" wp14:anchorId="54964D94" wp14:editId="60EDBDB0">
            <wp:extent cx="5563376" cy="581106"/>
            <wp:effectExtent l="19050" t="19050" r="18415" b="28575"/>
            <wp:docPr id="779816967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16967" name="Picture 1" descr="A computer screen shot of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811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6265A6" w14:textId="61E47ED4" w:rsidR="00B95A1E" w:rsidRDefault="006E26F6" w:rsidP="00F71FB5">
      <w:r>
        <w:t>Build and run the application</w:t>
      </w:r>
      <w:r>
        <w:t xml:space="preserve"> again and you should get the same results.</w:t>
      </w:r>
    </w:p>
    <w:p w14:paraId="2D2F2A19" w14:textId="77777777" w:rsidR="006E26F6" w:rsidRDefault="006E26F6" w:rsidP="00F71FB5"/>
    <w:p w14:paraId="03F948BF" w14:textId="185DEB3E" w:rsidR="009E27B0" w:rsidRDefault="009E27B0" w:rsidP="009E27B0">
      <w:pPr>
        <w:rPr>
          <w:b/>
          <w:bCs/>
        </w:rPr>
      </w:pPr>
      <w:r>
        <w:rPr>
          <w:b/>
          <w:bCs/>
        </w:rPr>
        <w:t xml:space="preserve">Video 6 – Working with a User Defined External Class </w:t>
      </w:r>
    </w:p>
    <w:p w14:paraId="4557D14D" w14:textId="1DA10543" w:rsidR="005B0C86" w:rsidRDefault="00A522BB" w:rsidP="00F71FB5">
      <w:r>
        <w:t xml:space="preserve">The class has been created inside </w:t>
      </w:r>
      <w:proofErr w:type="spellStart"/>
      <w:r w:rsidR="005C7395">
        <w:t>Program.cs</w:t>
      </w:r>
      <w:proofErr w:type="spellEnd"/>
      <w:r w:rsidR="005C7395">
        <w:t xml:space="preserve"> but it can </w:t>
      </w:r>
      <w:proofErr w:type="gramStart"/>
      <w:r w:rsidR="005C7395">
        <w:t>saved</w:t>
      </w:r>
      <w:proofErr w:type="gramEnd"/>
      <w:r w:rsidR="005C7395">
        <w:t xml:space="preserve"> as an external file</w:t>
      </w:r>
      <w:r w:rsidR="007B060C">
        <w:t xml:space="preserve">.  </w:t>
      </w:r>
      <w:r w:rsidR="005B0C86">
        <w:t xml:space="preserve">Create a new file and call it </w:t>
      </w:r>
      <w:proofErr w:type="spellStart"/>
      <w:r w:rsidR="005B0C86">
        <w:t>FilmEntities.cs</w:t>
      </w:r>
      <w:proofErr w:type="spellEnd"/>
      <w:r w:rsidR="005B0C86">
        <w:t xml:space="preserve">. </w:t>
      </w:r>
      <w:r w:rsidR="002532F3">
        <w:t xml:space="preserve"> </w:t>
      </w:r>
      <w:r w:rsidR="00FD466E">
        <w:t>Move</w:t>
      </w:r>
      <w:r w:rsidR="005B0C86">
        <w:t xml:space="preserve"> the code </w:t>
      </w:r>
      <w:r w:rsidR="00F77D8F">
        <w:t>into this file</w:t>
      </w:r>
      <w:r w:rsidR="00E46D6C">
        <w:t xml:space="preserve"> and </w:t>
      </w:r>
      <w:r w:rsidR="0051390C">
        <w:t xml:space="preserve">edit </w:t>
      </w:r>
      <w:r w:rsidR="00D74C32">
        <w:t>as follows:</w:t>
      </w:r>
    </w:p>
    <w:p w14:paraId="6F024E52" w14:textId="15D4900E" w:rsidR="00214C5D" w:rsidRDefault="00330220" w:rsidP="00F71FB5">
      <w:r w:rsidRPr="00330220">
        <w:rPr>
          <w:noProof/>
        </w:rPr>
        <w:drawing>
          <wp:inline distT="0" distB="0" distL="0" distR="0" wp14:anchorId="16A727CE" wp14:editId="1DED0031">
            <wp:extent cx="5731510" cy="2276475"/>
            <wp:effectExtent l="19050" t="19050" r="21590" b="28575"/>
            <wp:docPr id="15456174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17443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0DC4AF" w14:textId="53E18AA5" w:rsidR="00B95A1E" w:rsidRDefault="008002F2" w:rsidP="00F71FB5">
      <w:r>
        <w:t xml:space="preserve">Make the class public as well as </w:t>
      </w:r>
      <w:r w:rsidR="00364B84">
        <w:t>the pro</w:t>
      </w:r>
      <w:r w:rsidR="00410216">
        <w:t xml:space="preserve">perties.  </w:t>
      </w:r>
      <w:r w:rsidR="00364B84">
        <w:t xml:space="preserve"> </w:t>
      </w:r>
      <w:r w:rsidR="00330220">
        <w:t xml:space="preserve">This </w:t>
      </w:r>
      <w:r w:rsidR="00410216">
        <w:t xml:space="preserve">code </w:t>
      </w:r>
      <w:r w:rsidR="00330220">
        <w:t xml:space="preserve">is simpler than the video </w:t>
      </w:r>
      <w:r w:rsidR="004B4D6A">
        <w:t xml:space="preserve">because we’re using a </w:t>
      </w:r>
      <w:r w:rsidR="00330220">
        <w:t xml:space="preserve">later version of </w:t>
      </w:r>
      <w:r w:rsidR="004B4D6A">
        <w:t>.NET core SDK.</w:t>
      </w:r>
    </w:p>
    <w:p w14:paraId="7372E219" w14:textId="77777777" w:rsidR="00CE745E" w:rsidRDefault="00CE745E" w:rsidP="00CE745E"/>
    <w:p w14:paraId="1958BF10" w14:textId="40320F4C" w:rsidR="00CE745E" w:rsidRDefault="00CE745E" w:rsidP="00CE745E">
      <w:pPr>
        <w:rPr>
          <w:b/>
          <w:bCs/>
        </w:rPr>
      </w:pPr>
      <w:r>
        <w:rPr>
          <w:b/>
          <w:bCs/>
        </w:rPr>
        <w:t xml:space="preserve">Video 7 – Working with </w:t>
      </w:r>
      <w:r w:rsidR="008F327C">
        <w:rPr>
          <w:b/>
          <w:bCs/>
        </w:rPr>
        <w:t>Lists</w:t>
      </w:r>
      <w:r>
        <w:rPr>
          <w:b/>
          <w:bCs/>
        </w:rPr>
        <w:t xml:space="preserve"> </w:t>
      </w:r>
    </w:p>
    <w:p w14:paraId="102EEE26" w14:textId="5C77FB75" w:rsidR="00CE745E" w:rsidRDefault="008F327C" w:rsidP="00F71FB5">
      <w:r>
        <w:t>The previous example works with a single film.  If we want to work with multiple films then we can use</w:t>
      </w:r>
      <w:r w:rsidR="00A57D42">
        <w:t xml:space="preserve"> a</w:t>
      </w:r>
      <w:r>
        <w:t xml:space="preserve"> list</w:t>
      </w:r>
      <w:r w:rsidR="004830B5">
        <w:t xml:space="preserve">.  This lets us save </w:t>
      </w:r>
      <w:r w:rsidR="00C4704C">
        <w:t xml:space="preserve">information about </w:t>
      </w:r>
      <w:r w:rsidR="004830B5">
        <w:t xml:space="preserve">multiple </w:t>
      </w:r>
      <w:r w:rsidR="00C4704C">
        <w:t>films to a sing</w:t>
      </w:r>
      <w:r w:rsidR="00DA55A9">
        <w:t>l</w:t>
      </w:r>
      <w:r w:rsidR="00C4704C">
        <w:t>e</w:t>
      </w:r>
      <w:r w:rsidR="00DA55A9">
        <w:t xml:space="preserve"> variable using a </w:t>
      </w:r>
      <w:r w:rsidR="00FE0292">
        <w:t>list.</w:t>
      </w:r>
    </w:p>
    <w:p w14:paraId="6D51F632" w14:textId="42F29670" w:rsidR="00FE0292" w:rsidRDefault="00FE0292" w:rsidP="00F71FB5">
      <w:r>
        <w:t>Add the following code:</w:t>
      </w:r>
    </w:p>
    <w:p w14:paraId="7003D73E" w14:textId="1F1A98C2" w:rsidR="00FE0292" w:rsidRDefault="000B4B69" w:rsidP="00F71FB5">
      <w:r w:rsidRPr="000B4B69">
        <w:rPr>
          <w:noProof/>
        </w:rPr>
        <w:drawing>
          <wp:inline distT="0" distB="0" distL="0" distR="0" wp14:anchorId="684FE41C" wp14:editId="5BCB3E1C">
            <wp:extent cx="5731510" cy="1785620"/>
            <wp:effectExtent l="19050" t="19050" r="21590" b="24130"/>
            <wp:docPr id="121882241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22411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7BA264" w14:textId="10620804" w:rsidR="000B4B69" w:rsidRDefault="000B4B69" w:rsidP="00F71FB5">
      <w:r>
        <w:t>This creates a list and populates it with details about 3 films.  But if we build it and run it, it only displays the first film.</w:t>
      </w:r>
    </w:p>
    <w:p w14:paraId="0C56048F" w14:textId="0F0D7394" w:rsidR="005F7D3F" w:rsidRDefault="005F7D3F" w:rsidP="00F71FB5">
      <w:r>
        <w:lastRenderedPageBreak/>
        <w:t xml:space="preserve">If we want to </w:t>
      </w:r>
      <w:r w:rsidR="00E11D2E">
        <w:t>display the contents of a list then we can use a foreach loop, as in previous examples in week 2.</w:t>
      </w:r>
    </w:p>
    <w:p w14:paraId="4883058A" w14:textId="4BAF7AD2" w:rsidR="00E11D2E" w:rsidRDefault="00E11D2E" w:rsidP="00F71FB5">
      <w:r>
        <w:t xml:space="preserve">Modify </w:t>
      </w:r>
      <w:r w:rsidR="002C35D7">
        <w:t>the code as follows:</w:t>
      </w:r>
    </w:p>
    <w:p w14:paraId="679B99A1" w14:textId="00BE9F30" w:rsidR="002C35D7" w:rsidRDefault="00FA4363" w:rsidP="00F71FB5">
      <w:r w:rsidRPr="00FA4363">
        <w:rPr>
          <w:noProof/>
        </w:rPr>
        <w:drawing>
          <wp:inline distT="0" distB="0" distL="0" distR="0" wp14:anchorId="2BEDA2BF" wp14:editId="0CDD26ED">
            <wp:extent cx="5315692" cy="1000265"/>
            <wp:effectExtent l="19050" t="19050" r="18415" b="28575"/>
            <wp:docPr id="74824919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49192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00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934051" w14:textId="21BDAB0B" w:rsidR="009F5A71" w:rsidRDefault="009F5A71" w:rsidP="00F71FB5">
      <w:r>
        <w:t>The Console statement is now a block code in a foreach loop</w:t>
      </w:r>
      <w:r w:rsidR="004208D0">
        <w:t xml:space="preserve"> so when you run the program it should display the details of all 3 films from the list.</w:t>
      </w:r>
    </w:p>
    <w:p w14:paraId="01CACF62" w14:textId="77777777" w:rsidR="004848BC" w:rsidRDefault="004848BC" w:rsidP="00270D31">
      <w:pPr>
        <w:rPr>
          <w:b/>
          <w:bCs/>
        </w:rPr>
      </w:pPr>
    </w:p>
    <w:p w14:paraId="469D4DA0" w14:textId="77777777" w:rsidR="00261677" w:rsidRDefault="00261677">
      <w:pPr>
        <w:rPr>
          <w:b/>
          <w:bCs/>
        </w:rPr>
      </w:pPr>
      <w:r>
        <w:rPr>
          <w:b/>
          <w:bCs/>
        </w:rPr>
        <w:br w:type="page"/>
      </w:r>
    </w:p>
    <w:p w14:paraId="2431DAC0" w14:textId="7B2E9F2C" w:rsidR="004848BC" w:rsidRDefault="00270D31" w:rsidP="00270D31">
      <w:pPr>
        <w:rPr>
          <w:b/>
          <w:bCs/>
        </w:rPr>
      </w:pPr>
      <w:r>
        <w:rPr>
          <w:b/>
          <w:bCs/>
        </w:rPr>
        <w:lastRenderedPageBreak/>
        <w:t xml:space="preserve">Video 8 – Working with </w:t>
      </w:r>
      <w:r w:rsidR="004848BC">
        <w:rPr>
          <w:b/>
          <w:bCs/>
        </w:rPr>
        <w:t>SQL</w:t>
      </w:r>
    </w:p>
    <w:p w14:paraId="3F2AE6DF" w14:textId="3AAF34B2" w:rsidR="003B23DD" w:rsidRDefault="003B23DD" w:rsidP="00F71FB5">
      <w:r>
        <w:t>This video creat</w:t>
      </w:r>
      <w:r w:rsidR="009627D0">
        <w:t xml:space="preserve">es </w:t>
      </w:r>
      <w:r>
        <w:t xml:space="preserve">a new </w:t>
      </w:r>
      <w:proofErr w:type="spellStart"/>
      <w:r>
        <w:t>sql</w:t>
      </w:r>
      <w:proofErr w:type="spellEnd"/>
      <w:r>
        <w:t xml:space="preserve"> database.</w:t>
      </w:r>
      <w:r w:rsidR="00751397">
        <w:t xml:space="preserve">  </w:t>
      </w:r>
      <w:r>
        <w:t xml:space="preserve">Create a new </w:t>
      </w:r>
      <w:r w:rsidR="00751397">
        <w:t xml:space="preserve">file called </w:t>
      </w:r>
      <w:proofErr w:type="spellStart"/>
      <w:r w:rsidR="00751397">
        <w:t>Films.sql</w:t>
      </w:r>
      <w:proofErr w:type="spellEnd"/>
      <w:r w:rsidR="00355B4F">
        <w:t xml:space="preserve"> which </w:t>
      </w:r>
      <w:r w:rsidR="00F04884">
        <w:t>defines a table called Films</w:t>
      </w:r>
      <w:r w:rsidR="001357A2">
        <w:t xml:space="preserve">, with 3 attributes and </w:t>
      </w:r>
      <w:r w:rsidR="00751397">
        <w:t xml:space="preserve">populate it </w:t>
      </w:r>
      <w:r w:rsidR="001357A2">
        <w:t xml:space="preserve">with </w:t>
      </w:r>
      <w:r w:rsidR="00D56121">
        <w:t>25 records</w:t>
      </w:r>
      <w:r w:rsidR="00DF05F9">
        <w:t>.  The</w:t>
      </w:r>
      <w:r w:rsidR="00592A25">
        <w:t xml:space="preserve"> file, </w:t>
      </w:r>
      <w:proofErr w:type="spellStart"/>
      <w:proofErr w:type="gramStart"/>
      <w:r w:rsidR="00592A25">
        <w:t>Films.sql</w:t>
      </w:r>
      <w:proofErr w:type="spellEnd"/>
      <w:r w:rsidR="00592A25">
        <w:t xml:space="preserve">  can</w:t>
      </w:r>
      <w:proofErr w:type="gramEnd"/>
      <w:r w:rsidR="00592A25">
        <w:t xml:space="preserve"> be downloaded</w:t>
      </w:r>
      <w:r w:rsidR="00547EDA">
        <w:t>.</w:t>
      </w:r>
    </w:p>
    <w:p w14:paraId="0BA2BF29" w14:textId="48C286E0" w:rsidR="00D56121" w:rsidRDefault="00D51D4A" w:rsidP="00F71FB5">
      <w:r w:rsidRPr="00D51D4A">
        <w:rPr>
          <w:noProof/>
        </w:rPr>
        <w:drawing>
          <wp:inline distT="0" distB="0" distL="0" distR="0" wp14:anchorId="69BD27F9" wp14:editId="0D00C14C">
            <wp:extent cx="3648584" cy="6620799"/>
            <wp:effectExtent l="19050" t="19050" r="28575" b="27940"/>
            <wp:docPr id="365020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2089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6207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C71775" w14:textId="51BFEE1B" w:rsidR="00241872" w:rsidRDefault="00241872" w:rsidP="00F71FB5">
      <w:r>
        <w:t xml:space="preserve">The code </w:t>
      </w:r>
      <w:r w:rsidR="00355B4F">
        <w:t>s</w:t>
      </w:r>
      <w:r>
        <w:t xml:space="preserve">hould be familiar if you have used databases, or </w:t>
      </w:r>
      <w:proofErr w:type="spellStart"/>
      <w:r w:rsidR="00355B4F">
        <w:t>sql</w:t>
      </w:r>
      <w:proofErr w:type="spellEnd"/>
      <w:r w:rsidR="00355B4F">
        <w:t xml:space="preserve"> before.</w:t>
      </w:r>
      <w:r w:rsidR="00C54012">
        <w:t xml:space="preserve">  If not, there are many resources available.</w:t>
      </w:r>
    </w:p>
    <w:p w14:paraId="6AEB83AD" w14:textId="77777777" w:rsidR="00751397" w:rsidRDefault="00751397" w:rsidP="00F71FB5"/>
    <w:p w14:paraId="655B903C" w14:textId="77777777" w:rsidR="00C54012" w:rsidRDefault="00C54012">
      <w:pPr>
        <w:rPr>
          <w:b/>
          <w:bCs/>
        </w:rPr>
      </w:pPr>
      <w:r>
        <w:rPr>
          <w:b/>
          <w:bCs/>
        </w:rPr>
        <w:br w:type="page"/>
      </w:r>
    </w:p>
    <w:p w14:paraId="0FB1E670" w14:textId="4B1E52CE" w:rsidR="009627D0" w:rsidRDefault="009627D0" w:rsidP="009627D0">
      <w:pPr>
        <w:rPr>
          <w:b/>
          <w:bCs/>
        </w:rPr>
      </w:pPr>
      <w:r>
        <w:rPr>
          <w:b/>
          <w:bCs/>
        </w:rPr>
        <w:lastRenderedPageBreak/>
        <w:t>Video 9</w:t>
      </w:r>
      <w:r w:rsidR="00991EFC">
        <w:rPr>
          <w:b/>
          <w:bCs/>
        </w:rPr>
        <w:t xml:space="preserve"> to </w:t>
      </w:r>
      <w:r w:rsidR="00F2267B">
        <w:rPr>
          <w:b/>
          <w:bCs/>
        </w:rPr>
        <w:t>12</w:t>
      </w:r>
      <w:r>
        <w:rPr>
          <w:b/>
          <w:bCs/>
        </w:rPr>
        <w:t xml:space="preserve"> – </w:t>
      </w:r>
      <w:r w:rsidR="00570841">
        <w:rPr>
          <w:b/>
          <w:bCs/>
        </w:rPr>
        <w:t xml:space="preserve">Executing </w:t>
      </w:r>
      <w:r>
        <w:rPr>
          <w:b/>
          <w:bCs/>
        </w:rPr>
        <w:t>SQL</w:t>
      </w:r>
      <w:r w:rsidR="00991EFC">
        <w:rPr>
          <w:b/>
          <w:bCs/>
        </w:rPr>
        <w:t xml:space="preserve"> / Adding Multiple Records</w:t>
      </w:r>
    </w:p>
    <w:p w14:paraId="5CAA6357" w14:textId="07FA969F" w:rsidR="009627D0" w:rsidRDefault="00570841" w:rsidP="00F71FB5">
      <w:r>
        <w:t xml:space="preserve">Run </w:t>
      </w:r>
      <w:r w:rsidR="006C6DA0">
        <w:t>th</w:t>
      </w:r>
      <w:r>
        <w:t>e follo</w:t>
      </w:r>
      <w:r w:rsidR="006C6DA0">
        <w:t xml:space="preserve">wing command from the </w:t>
      </w:r>
      <w:r w:rsidR="00EB31BF">
        <w:t xml:space="preserve">power </w:t>
      </w:r>
      <w:r w:rsidR="006C6DA0">
        <w:t>shell prompt:</w:t>
      </w:r>
    </w:p>
    <w:p w14:paraId="19990883" w14:textId="15076BA3" w:rsidR="006C6DA0" w:rsidRDefault="006C6DA0" w:rsidP="00F71FB5">
      <w:r w:rsidRPr="006C6DA0">
        <w:rPr>
          <w:noProof/>
        </w:rPr>
        <w:drawing>
          <wp:inline distT="0" distB="0" distL="0" distR="0" wp14:anchorId="58B91292" wp14:editId="638E7527">
            <wp:extent cx="3305636" cy="209579"/>
            <wp:effectExtent l="19050" t="19050" r="28575" b="19050"/>
            <wp:docPr id="14909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73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95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4A6398" w14:textId="6E9936AF" w:rsidR="009627D0" w:rsidRDefault="006C6DA0" w:rsidP="00F71FB5">
      <w:r>
        <w:t>This command</w:t>
      </w:r>
      <w:r w:rsidR="00BB542C">
        <w:t xml:space="preserve"> runs the </w:t>
      </w:r>
      <w:proofErr w:type="spellStart"/>
      <w:r w:rsidR="00BB542C">
        <w:t>sqlite</w:t>
      </w:r>
      <w:proofErr w:type="spellEnd"/>
      <w:r w:rsidR="00BB542C">
        <w:t xml:space="preserve"> engine installed in week 1 and creates a database file named </w:t>
      </w:r>
      <w:proofErr w:type="spellStart"/>
      <w:r w:rsidR="00BB542C">
        <w:t>Films.db</w:t>
      </w:r>
      <w:proofErr w:type="spellEnd"/>
      <w:r w:rsidR="00BB542C">
        <w:t xml:space="preserve"> </w:t>
      </w:r>
      <w:r w:rsidR="008B443F">
        <w:t xml:space="preserve">using the script </w:t>
      </w:r>
      <w:r w:rsidR="00F33980">
        <w:t xml:space="preserve">code </w:t>
      </w:r>
      <w:r w:rsidR="008B443F">
        <w:t xml:space="preserve">in the file </w:t>
      </w:r>
      <w:proofErr w:type="spellStart"/>
      <w:r w:rsidR="008B443F">
        <w:t>Films.sql</w:t>
      </w:r>
      <w:proofErr w:type="spellEnd"/>
      <w:r w:rsidR="008B443F">
        <w:t xml:space="preserve"> </w:t>
      </w:r>
      <w:r w:rsidR="00083563">
        <w:t xml:space="preserve">using </w:t>
      </w:r>
      <w:r w:rsidR="008B443F">
        <w:t xml:space="preserve">the initialisation </w:t>
      </w:r>
      <w:r w:rsidR="00946877">
        <w:t>switch.</w:t>
      </w:r>
    </w:p>
    <w:p w14:paraId="322D4B93" w14:textId="6AA60565" w:rsidR="00A42FEC" w:rsidRDefault="002B2C88" w:rsidP="00F71FB5">
      <w:r>
        <w:t>Whe</w:t>
      </w:r>
      <w:r w:rsidR="00095404">
        <w:t>n</w:t>
      </w:r>
      <w:r>
        <w:t xml:space="preserve"> you execute </w:t>
      </w:r>
      <w:r w:rsidR="00095404">
        <w:t xml:space="preserve">the command, it takes you to the </w:t>
      </w:r>
      <w:proofErr w:type="spellStart"/>
      <w:r w:rsidR="00095404">
        <w:t>sqlite</w:t>
      </w:r>
      <w:proofErr w:type="spellEnd"/>
      <w:r w:rsidR="00095404">
        <w:t xml:space="preserve"> prompt and a </w:t>
      </w:r>
      <w:r w:rsidR="00083563">
        <w:t>database file should be displayed in the explorer panel.</w:t>
      </w:r>
      <w:r w:rsidR="00EB31BF">
        <w:t xml:space="preserve">  </w:t>
      </w:r>
      <w:proofErr w:type="gramStart"/>
      <w:r w:rsidR="00A42FEC">
        <w:t xml:space="preserve">Type </w:t>
      </w:r>
      <w:r w:rsidR="00A42FEC" w:rsidRPr="00A42FEC">
        <w:rPr>
          <w:b/>
          <w:bCs/>
        </w:rPr>
        <w:t>.exit</w:t>
      </w:r>
      <w:proofErr w:type="gramEnd"/>
      <w:r w:rsidR="00A42FEC">
        <w:t xml:space="preserve"> to return  to the power shell prompt.</w:t>
      </w:r>
    </w:p>
    <w:p w14:paraId="1FCBDDAD" w14:textId="1F0D4AA8" w:rsidR="00574625" w:rsidRDefault="00574625" w:rsidP="00F71FB5">
      <w:r>
        <w:t xml:space="preserve">Notice another file, </w:t>
      </w:r>
      <w:proofErr w:type="spellStart"/>
      <w:r>
        <w:t>Films.db</w:t>
      </w:r>
      <w:proofErr w:type="spellEnd"/>
      <w:r>
        <w:t xml:space="preserve"> has been created and is displayed in the </w:t>
      </w:r>
      <w:r w:rsidR="00F8659E">
        <w:t>Explorer panel within VSC.</w:t>
      </w:r>
    </w:p>
    <w:p w14:paraId="19A45CB7" w14:textId="072D1384" w:rsidR="00EB31BF" w:rsidRDefault="00EB31BF" w:rsidP="00F71FB5">
      <w:r>
        <w:t xml:space="preserve">Use Windows Explorer to </w:t>
      </w:r>
      <w:r w:rsidR="00CD1205">
        <w:t>go</w:t>
      </w:r>
      <w:r>
        <w:t xml:space="preserve"> to wherever you installed </w:t>
      </w:r>
      <w:proofErr w:type="spellStart"/>
      <w:r>
        <w:t>SQLiteStudio</w:t>
      </w:r>
      <w:proofErr w:type="spellEnd"/>
      <w:r>
        <w:t xml:space="preserve"> </w:t>
      </w:r>
      <w:r w:rsidR="00952D28">
        <w:t>and double click on the executable file, SQLiteStudio.exe to run it.</w:t>
      </w:r>
    </w:p>
    <w:p w14:paraId="16A816D4" w14:textId="6A70E7F2" w:rsidR="0010397F" w:rsidRDefault="001F78F9" w:rsidP="00F71FB5">
      <w:r>
        <w:t>Select Database</w:t>
      </w:r>
      <w:r w:rsidR="000603A7">
        <w:t xml:space="preserve">, </w:t>
      </w:r>
      <w:proofErr w:type="gramStart"/>
      <w:r w:rsidR="000603A7">
        <w:t>Add</w:t>
      </w:r>
      <w:proofErr w:type="gramEnd"/>
      <w:r w:rsidR="000603A7">
        <w:t xml:space="preserve"> a Database, </w:t>
      </w:r>
      <w:r w:rsidR="00CA780C">
        <w:t xml:space="preserve">choose the folder for the </w:t>
      </w:r>
      <w:r w:rsidR="007F43BE">
        <w:t xml:space="preserve">File option and </w:t>
      </w:r>
      <w:r w:rsidR="000603A7">
        <w:t xml:space="preserve">navigate to </w:t>
      </w:r>
      <w:proofErr w:type="spellStart"/>
      <w:r w:rsidR="000603A7">
        <w:t>Films</w:t>
      </w:r>
      <w:r w:rsidR="006C30A6">
        <w:t>.db</w:t>
      </w:r>
      <w:proofErr w:type="spellEnd"/>
      <w:r w:rsidR="000603A7">
        <w:t xml:space="preserve"> in the </w:t>
      </w:r>
      <w:proofErr w:type="spellStart"/>
      <w:r w:rsidR="00AB1AEA">
        <w:t>FilmDetails</w:t>
      </w:r>
      <w:proofErr w:type="spellEnd"/>
      <w:r w:rsidR="00AB1AEA">
        <w:t xml:space="preserve"> folder within the </w:t>
      </w:r>
      <w:r w:rsidR="000603A7">
        <w:t>Week3 folder</w:t>
      </w:r>
      <w:r w:rsidR="004D50D5">
        <w:t xml:space="preserve"> and choose OK</w:t>
      </w:r>
      <w:r w:rsidR="006C30A6">
        <w:t xml:space="preserve">. </w:t>
      </w:r>
      <w:r w:rsidR="004D50D5">
        <w:t xml:space="preserve">When you double click </w:t>
      </w:r>
      <w:r w:rsidR="00A253A4">
        <w:t>on Films, y</w:t>
      </w:r>
      <w:r w:rsidR="006C30A6">
        <w:t>ou can the table Films.</w:t>
      </w:r>
      <w:r w:rsidR="009F28E8">
        <w:t xml:space="preserve"> </w:t>
      </w:r>
      <w:r w:rsidR="00A253A4">
        <w:t xml:space="preserve">Double click on this and there are </w:t>
      </w:r>
      <w:r w:rsidR="009F28E8">
        <w:t xml:space="preserve">different </w:t>
      </w:r>
      <w:r w:rsidR="006B273C">
        <w:t>tabs</w:t>
      </w:r>
      <w:r w:rsidR="0010397F">
        <w:t xml:space="preserve">.  </w:t>
      </w:r>
    </w:p>
    <w:p w14:paraId="43F7C6A3" w14:textId="2E6B5C0B" w:rsidR="001F78F9" w:rsidRDefault="0010397F" w:rsidP="00F71FB5">
      <w:r>
        <w:t xml:space="preserve">Select </w:t>
      </w:r>
      <w:r w:rsidR="006B273C">
        <w:t>Structure to view the design of the table</w:t>
      </w:r>
      <w:r>
        <w:t xml:space="preserve"> </w:t>
      </w:r>
      <w:proofErr w:type="spellStart"/>
      <w:r>
        <w:t>ie</w:t>
      </w:r>
      <w:proofErr w:type="spellEnd"/>
      <w:r>
        <w:t xml:space="preserve"> the </w:t>
      </w:r>
      <w:r w:rsidR="00130995">
        <w:t>attributes, data type, PK etc</w:t>
      </w:r>
      <w:r>
        <w:t>.</w:t>
      </w:r>
    </w:p>
    <w:p w14:paraId="522E2906" w14:textId="30030627" w:rsidR="0010397F" w:rsidRDefault="0010397F" w:rsidP="0010397F">
      <w:r>
        <w:t xml:space="preserve">Select Data to view the </w:t>
      </w:r>
      <w:r w:rsidR="00130995">
        <w:t xml:space="preserve">records of all the data </w:t>
      </w:r>
      <w:r w:rsidR="002958D7">
        <w:t>populated from the script file.</w:t>
      </w:r>
    </w:p>
    <w:p w14:paraId="1E31487D" w14:textId="77777777" w:rsidR="002958D7" w:rsidRDefault="002958D7" w:rsidP="0010397F"/>
    <w:p w14:paraId="7C4429BE" w14:textId="1004398B" w:rsidR="006B7E5A" w:rsidRDefault="006B7E5A" w:rsidP="006B7E5A">
      <w:pPr>
        <w:rPr>
          <w:b/>
          <w:bCs/>
        </w:rPr>
      </w:pPr>
      <w:r>
        <w:rPr>
          <w:b/>
          <w:bCs/>
        </w:rPr>
        <w:t>Video 1</w:t>
      </w:r>
      <w:r w:rsidR="00215E0C">
        <w:rPr>
          <w:b/>
          <w:bCs/>
        </w:rPr>
        <w:t>3</w:t>
      </w:r>
      <w:r>
        <w:rPr>
          <w:b/>
          <w:bCs/>
        </w:rPr>
        <w:t xml:space="preserve"> – </w:t>
      </w:r>
      <w:r w:rsidR="00215E0C">
        <w:rPr>
          <w:b/>
          <w:bCs/>
        </w:rPr>
        <w:t>Referencing Entity Framework Core</w:t>
      </w:r>
    </w:p>
    <w:p w14:paraId="70E3BBD2" w14:textId="4209D701" w:rsidR="002958D7" w:rsidRDefault="00606200" w:rsidP="0010397F">
      <w:proofErr w:type="spellStart"/>
      <w:r>
        <w:t>Program.cs</w:t>
      </w:r>
      <w:proofErr w:type="spellEnd"/>
      <w:r>
        <w:t xml:space="preserve"> shows how the details of 3 James Bond films are hard coded in</w:t>
      </w:r>
      <w:r w:rsidR="00D02453">
        <w:t xml:space="preserve">to it.  It would be useful to </w:t>
      </w:r>
      <w:r w:rsidR="002F683B">
        <w:t xml:space="preserve">access the films details from the Films database. </w:t>
      </w:r>
    </w:p>
    <w:p w14:paraId="1C791643" w14:textId="25E46773" w:rsidR="00831E25" w:rsidRDefault="00831E25" w:rsidP="0010397F">
      <w:proofErr w:type="gramStart"/>
      <w:r>
        <w:t>In order to</w:t>
      </w:r>
      <w:proofErr w:type="gramEnd"/>
      <w:r>
        <w:t xml:space="preserve"> access a database, we need to make use of other tools</w:t>
      </w:r>
      <w:r w:rsidR="0083760B">
        <w:t xml:space="preserve">.  Open the </w:t>
      </w:r>
      <w:r w:rsidR="009C4BE1">
        <w:t xml:space="preserve">project file, </w:t>
      </w:r>
      <w:proofErr w:type="spellStart"/>
      <w:r w:rsidR="0083760B">
        <w:t>FilmD</w:t>
      </w:r>
      <w:r w:rsidR="009C4BE1">
        <w:t>etails.csproj</w:t>
      </w:r>
      <w:proofErr w:type="spellEnd"/>
      <w:r w:rsidR="009C4BE1">
        <w:t xml:space="preserve"> and the default package is </w:t>
      </w:r>
      <w:r w:rsidR="0029337D">
        <w:t>what version of .NET we are using.</w:t>
      </w:r>
    </w:p>
    <w:p w14:paraId="20E9F49D" w14:textId="34D56236" w:rsidR="0029337D" w:rsidRDefault="0029337D" w:rsidP="0010397F">
      <w:r>
        <w:t>We n</w:t>
      </w:r>
      <w:r w:rsidR="00A06223">
        <w:t>e</w:t>
      </w:r>
      <w:r>
        <w:t>ed to add another package as follows:</w:t>
      </w:r>
    </w:p>
    <w:p w14:paraId="443D1844" w14:textId="0C9C36ED" w:rsidR="00C42459" w:rsidRDefault="00E5753A" w:rsidP="0010397F">
      <w:r w:rsidRPr="00E5753A">
        <w:rPr>
          <w:noProof/>
        </w:rPr>
        <w:drawing>
          <wp:inline distT="0" distB="0" distL="0" distR="0" wp14:anchorId="5FF3E862" wp14:editId="75FADD84">
            <wp:extent cx="5731510" cy="589915"/>
            <wp:effectExtent l="19050" t="19050" r="21590" b="19685"/>
            <wp:docPr id="85413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34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FEFD4D" w14:textId="3D836F68" w:rsidR="0029337D" w:rsidRDefault="000E5D44" w:rsidP="0010397F">
      <w:r>
        <w:t>This adds a reference to another package</w:t>
      </w:r>
      <w:r w:rsidR="007D5B6A">
        <w:t>,</w:t>
      </w:r>
      <w:r>
        <w:t xml:space="preserve"> </w:t>
      </w:r>
      <w:r w:rsidR="008677BD">
        <w:t xml:space="preserve">and we specify the name of the package to include </w:t>
      </w:r>
      <w:r w:rsidR="001F3306">
        <w:t>and</w:t>
      </w:r>
      <w:r w:rsidR="008677BD">
        <w:t xml:space="preserve"> the version</w:t>
      </w:r>
      <w:r w:rsidR="00B20D61">
        <w:t xml:space="preserve"> which should correspond to the version of .NET </w:t>
      </w:r>
      <w:r w:rsidR="007D5B6A">
        <w:t>being used</w:t>
      </w:r>
      <w:r w:rsidR="008677BD">
        <w:t>.</w:t>
      </w:r>
    </w:p>
    <w:p w14:paraId="0BBE8811" w14:textId="505DE1DE" w:rsidR="00C43B5B" w:rsidRDefault="00C43B5B" w:rsidP="0010397F">
      <w:r>
        <w:t xml:space="preserve">This package </w:t>
      </w:r>
      <w:r w:rsidR="00984F99">
        <w:t xml:space="preserve">provides a range of tools that will allow our application to access </w:t>
      </w:r>
      <w:proofErr w:type="gramStart"/>
      <w:r w:rsidR="00984F99">
        <w:t>an</w:t>
      </w:r>
      <w:proofErr w:type="gramEnd"/>
      <w:r w:rsidR="00984F99">
        <w:t xml:space="preserve"> </w:t>
      </w:r>
      <w:proofErr w:type="spellStart"/>
      <w:r w:rsidR="00984F99">
        <w:t>sqlite</w:t>
      </w:r>
      <w:proofErr w:type="spellEnd"/>
      <w:r w:rsidR="00984F99">
        <w:t xml:space="preserve"> database</w:t>
      </w:r>
      <w:r w:rsidR="001B6590">
        <w:t xml:space="preserve">.  </w:t>
      </w:r>
    </w:p>
    <w:p w14:paraId="6098C10A" w14:textId="4B2A9A53" w:rsidR="007D5B6A" w:rsidRDefault="007D5B6A" w:rsidP="0010397F">
      <w:r>
        <w:t xml:space="preserve">Build the program to </w:t>
      </w:r>
      <w:r w:rsidR="00085D1B">
        <w:t>check there are no errors.</w:t>
      </w:r>
    </w:p>
    <w:p w14:paraId="1CE32C7B" w14:textId="77777777" w:rsidR="0010397F" w:rsidRDefault="0010397F" w:rsidP="00F71FB5"/>
    <w:p w14:paraId="4E659EC8" w14:textId="71DF04BE" w:rsidR="00CA5160" w:rsidRDefault="00CA5160" w:rsidP="00CA5160">
      <w:pPr>
        <w:rPr>
          <w:b/>
          <w:bCs/>
        </w:rPr>
      </w:pPr>
      <w:r>
        <w:rPr>
          <w:b/>
          <w:bCs/>
        </w:rPr>
        <w:t xml:space="preserve">Video 14 – </w:t>
      </w:r>
      <w:r w:rsidR="002602B6">
        <w:rPr>
          <w:b/>
          <w:bCs/>
        </w:rPr>
        <w:t>Creating an Entity Class</w:t>
      </w:r>
    </w:p>
    <w:p w14:paraId="4B0B0632" w14:textId="5274360D" w:rsidR="00751397" w:rsidRDefault="00D21623" w:rsidP="00F71FB5">
      <w:r>
        <w:t xml:space="preserve">If you are going to be using </w:t>
      </w:r>
      <w:r w:rsidR="006504FF">
        <w:t xml:space="preserve">a </w:t>
      </w:r>
      <w:r>
        <w:t>database, i</w:t>
      </w:r>
      <w:r w:rsidR="00A5085A">
        <w:t xml:space="preserve">t is common practice to create an entities file that matches the </w:t>
      </w:r>
      <w:r w:rsidR="00A068E6">
        <w:t>tables in your database</w:t>
      </w:r>
      <w:r w:rsidR="00AB0C2A">
        <w:t>. So</w:t>
      </w:r>
      <w:r w:rsidR="00762B3F">
        <w:t>,</w:t>
      </w:r>
      <w:r w:rsidR="00AB0C2A">
        <w:t xml:space="preserve"> a class file </w:t>
      </w:r>
      <w:r w:rsidR="00762B3F">
        <w:t xml:space="preserve">should </w:t>
      </w:r>
      <w:r w:rsidR="00AB0C2A">
        <w:t xml:space="preserve">match a record in the </w:t>
      </w:r>
      <w:r w:rsidR="00053917">
        <w:t xml:space="preserve">table </w:t>
      </w:r>
      <w:r w:rsidR="00944494">
        <w:t xml:space="preserve">so </w:t>
      </w:r>
      <w:r w:rsidR="005334A8">
        <w:t xml:space="preserve">use </w:t>
      </w:r>
      <w:r w:rsidR="005334A8">
        <w:lastRenderedPageBreak/>
        <w:t xml:space="preserve">the same names for the properties of the class as the attributes of the table to maintain consistency.  </w:t>
      </w:r>
      <w:r w:rsidR="00A068E6">
        <w:t xml:space="preserve">Essentially, </w:t>
      </w:r>
      <w:r w:rsidR="00944494">
        <w:t xml:space="preserve">a class </w:t>
      </w:r>
      <w:r w:rsidR="00A068E6">
        <w:t xml:space="preserve">describes a record in the </w:t>
      </w:r>
      <w:r w:rsidR="00944494">
        <w:t>table</w:t>
      </w:r>
      <w:r w:rsidR="00A068E6">
        <w:t>.</w:t>
      </w:r>
      <w:r w:rsidR="00657E26">
        <w:t xml:space="preserve">  </w:t>
      </w:r>
    </w:p>
    <w:p w14:paraId="6B80F99D" w14:textId="1626057D" w:rsidR="00A068E6" w:rsidRDefault="00754BE1" w:rsidP="00F71FB5">
      <w:r>
        <w:t xml:space="preserve">You can go back to SQLite Studio to view the structure of the table </w:t>
      </w:r>
      <w:proofErr w:type="spellStart"/>
      <w:r>
        <w:t>Films.db</w:t>
      </w:r>
      <w:proofErr w:type="spellEnd"/>
      <w:r>
        <w:t xml:space="preserve"> in the Films database.</w:t>
      </w:r>
    </w:p>
    <w:p w14:paraId="53641783" w14:textId="26B5F6BF" w:rsidR="00754BE1" w:rsidRDefault="00AD1B51" w:rsidP="00F71FB5">
      <w:r w:rsidRPr="00AD1B51">
        <w:rPr>
          <w:noProof/>
        </w:rPr>
        <w:drawing>
          <wp:inline distT="0" distB="0" distL="0" distR="0" wp14:anchorId="2DC7BEE0" wp14:editId="4B003AC9">
            <wp:extent cx="5210902" cy="2667372"/>
            <wp:effectExtent l="19050" t="19050" r="27940" b="19050"/>
            <wp:docPr id="1187440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402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667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083E08" w14:textId="0CB501C9" w:rsidR="00413649" w:rsidRDefault="00060CF8" w:rsidP="00F71FB5">
      <w:r>
        <w:t>In video 6 we c</w:t>
      </w:r>
      <w:r w:rsidR="00FF4621">
        <w:t>reate</w:t>
      </w:r>
      <w:r>
        <w:t>d</w:t>
      </w:r>
      <w:r w:rsidR="00FF4621">
        <w:t xml:space="preserve"> a file called </w:t>
      </w:r>
      <w:proofErr w:type="spellStart"/>
      <w:r w:rsidR="00FF4621">
        <w:t>FilmEntities.cs</w:t>
      </w:r>
      <w:proofErr w:type="spellEnd"/>
      <w:r w:rsidR="00FF4621">
        <w:t xml:space="preserve"> which </w:t>
      </w:r>
      <w:r w:rsidR="00B10E65">
        <w:t>defined a c</w:t>
      </w:r>
      <w:r w:rsidR="00534A35">
        <w:t xml:space="preserve">lass called Film with 3 properties.  Notice the names and types </w:t>
      </w:r>
      <w:r w:rsidR="00AD7AF4">
        <w:t>match the database structure.</w:t>
      </w:r>
      <w:r w:rsidR="00413649">
        <w:t xml:space="preserve"> </w:t>
      </w:r>
      <w:r w:rsidR="004638CE">
        <w:t xml:space="preserve"> </w:t>
      </w:r>
      <w:r w:rsidR="00F44B96">
        <w:t>So</w:t>
      </w:r>
      <w:r w:rsidR="00413649">
        <w:t>,</w:t>
      </w:r>
      <w:r w:rsidR="00F44B96">
        <w:t xml:space="preserve"> each entity </w:t>
      </w:r>
      <w:r w:rsidR="007500AB">
        <w:t xml:space="preserve">file could be used to hold </w:t>
      </w:r>
      <w:r w:rsidR="00413649">
        <w:t xml:space="preserve">one of the database records in </w:t>
      </w:r>
      <w:proofErr w:type="spellStart"/>
      <w:r w:rsidR="00413649">
        <w:t>Film.db</w:t>
      </w:r>
      <w:proofErr w:type="spellEnd"/>
      <w:r w:rsidR="00413649">
        <w:t>.</w:t>
      </w:r>
    </w:p>
    <w:p w14:paraId="508F8A3C" w14:textId="766A0AC4" w:rsidR="00036431" w:rsidRDefault="00036431" w:rsidP="00F71FB5">
      <w:r>
        <w:t xml:space="preserve">C# is strongly typed so a mismatch </w:t>
      </w:r>
      <w:r w:rsidR="00204127">
        <w:t xml:space="preserve">will </w:t>
      </w:r>
      <w:r w:rsidR="00887786">
        <w:t xml:space="preserve">generate an </w:t>
      </w:r>
      <w:r w:rsidR="00204127">
        <w:t>error</w:t>
      </w:r>
      <w:r w:rsidR="00887786">
        <w:t xml:space="preserve">.  This is </w:t>
      </w:r>
      <w:r>
        <w:t xml:space="preserve">a common </w:t>
      </w:r>
      <w:r w:rsidR="00204127">
        <w:t xml:space="preserve">problem </w:t>
      </w:r>
      <w:r w:rsidR="00887786">
        <w:t xml:space="preserve">so double check the names match </w:t>
      </w:r>
      <w:r w:rsidR="00B045BA">
        <w:t>to avoid unnecessary problems.</w:t>
      </w:r>
    </w:p>
    <w:p w14:paraId="4F7F35CA" w14:textId="77777777" w:rsidR="00053917" w:rsidRDefault="00053917" w:rsidP="00F71FB5"/>
    <w:p w14:paraId="2227D0AE" w14:textId="25BD05FF" w:rsidR="001A5985" w:rsidRDefault="001A5985" w:rsidP="001A5985">
      <w:pPr>
        <w:rPr>
          <w:b/>
          <w:bCs/>
        </w:rPr>
      </w:pPr>
      <w:r>
        <w:rPr>
          <w:b/>
          <w:bCs/>
        </w:rPr>
        <w:t>Video 1</w:t>
      </w:r>
      <w:r w:rsidR="002A3048">
        <w:rPr>
          <w:b/>
          <w:bCs/>
        </w:rPr>
        <w:t xml:space="preserve">5 </w:t>
      </w:r>
      <w:r>
        <w:rPr>
          <w:b/>
          <w:bCs/>
        </w:rPr>
        <w:t>– Creating a Context Class</w:t>
      </w:r>
    </w:p>
    <w:p w14:paraId="6A3C30C4" w14:textId="6CE8A8E8" w:rsidR="001A5985" w:rsidRDefault="001A5985" w:rsidP="00F71FB5">
      <w:r>
        <w:t xml:space="preserve">A context file </w:t>
      </w:r>
      <w:r w:rsidR="00CD46BD">
        <w:t>allows us to connect to a database and retrieve data from the tables</w:t>
      </w:r>
      <w:r w:rsidR="00FD6465">
        <w:t xml:space="preserve"> that we want to work with in our project</w:t>
      </w:r>
      <w:r w:rsidR="00CD46BD">
        <w:t>.</w:t>
      </w:r>
    </w:p>
    <w:p w14:paraId="65A86A15" w14:textId="3BF08B87" w:rsidR="00A329C8" w:rsidRDefault="00156A13" w:rsidP="00F71FB5">
      <w:r>
        <w:t xml:space="preserve">Create a new file called </w:t>
      </w:r>
      <w:proofErr w:type="spellStart"/>
      <w:r>
        <w:t>Film</w:t>
      </w:r>
      <w:r w:rsidR="00A329C8">
        <w:t>Context</w:t>
      </w:r>
      <w:r>
        <w:t>.</w:t>
      </w:r>
      <w:r w:rsidR="00A329C8">
        <w:t>cs</w:t>
      </w:r>
      <w:proofErr w:type="spellEnd"/>
      <w:r w:rsidR="00FD6465">
        <w:t xml:space="preserve"> and add the follow</w:t>
      </w:r>
      <w:r w:rsidR="00C5723A">
        <w:t>ing code:</w:t>
      </w:r>
    </w:p>
    <w:p w14:paraId="62CA2B57" w14:textId="538EC71A" w:rsidR="00B5221E" w:rsidRDefault="00951094" w:rsidP="00F71FB5">
      <w:r w:rsidRPr="00951094">
        <w:rPr>
          <w:noProof/>
        </w:rPr>
        <w:drawing>
          <wp:inline distT="0" distB="0" distL="0" distR="0" wp14:anchorId="277917D9" wp14:editId="6F31D5BD">
            <wp:extent cx="5391902" cy="533474"/>
            <wp:effectExtent l="19050" t="19050" r="18415" b="19050"/>
            <wp:docPr id="402074627" name="Picture 1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74627" name="Picture 1" descr="A close up of a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334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E217C4" w14:textId="77777777" w:rsidR="00951094" w:rsidRDefault="00951094" w:rsidP="00B5221E">
      <w:pPr>
        <w:rPr>
          <w:b/>
          <w:bCs/>
        </w:rPr>
      </w:pPr>
    </w:p>
    <w:p w14:paraId="32583831" w14:textId="4A3E80DA" w:rsidR="00B5221E" w:rsidRDefault="00B5221E" w:rsidP="00B5221E">
      <w:pPr>
        <w:rPr>
          <w:b/>
          <w:bCs/>
        </w:rPr>
      </w:pPr>
      <w:r>
        <w:rPr>
          <w:b/>
          <w:bCs/>
        </w:rPr>
        <w:t xml:space="preserve">Video 16 – </w:t>
      </w:r>
      <w:r w:rsidR="00865CCE">
        <w:rPr>
          <w:b/>
          <w:bCs/>
        </w:rPr>
        <w:t xml:space="preserve">Inheriting the </w:t>
      </w:r>
      <w:proofErr w:type="spellStart"/>
      <w:r w:rsidR="00865CCE">
        <w:rPr>
          <w:b/>
          <w:bCs/>
        </w:rPr>
        <w:t>DbContext</w:t>
      </w:r>
      <w:proofErr w:type="spellEnd"/>
      <w:r w:rsidR="00865CCE">
        <w:rPr>
          <w:b/>
          <w:bCs/>
        </w:rPr>
        <w:t xml:space="preserve"> Class</w:t>
      </w:r>
    </w:p>
    <w:p w14:paraId="3888CF4C" w14:textId="37F24D32" w:rsidR="00B5221E" w:rsidRDefault="00865CCE" w:rsidP="00F71FB5">
      <w:r>
        <w:t>Modify the code as follows:</w:t>
      </w:r>
    </w:p>
    <w:p w14:paraId="397E8633" w14:textId="2E2559BB" w:rsidR="00865CCE" w:rsidRDefault="00471A18" w:rsidP="00F71FB5">
      <w:r w:rsidRPr="00471A18">
        <w:rPr>
          <w:noProof/>
        </w:rPr>
        <w:lastRenderedPageBreak/>
        <w:drawing>
          <wp:inline distT="0" distB="0" distL="0" distR="0" wp14:anchorId="69F03957" wp14:editId="021F625C">
            <wp:extent cx="5731510" cy="1320800"/>
            <wp:effectExtent l="19050" t="19050" r="21590" b="12700"/>
            <wp:docPr id="11191509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095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486653" w14:textId="4DA74F19" w:rsidR="00471A18" w:rsidRDefault="00FE27DB" w:rsidP="00F71FB5">
      <w:r>
        <w:t xml:space="preserve">Access to the </w:t>
      </w:r>
      <w:proofErr w:type="spellStart"/>
      <w:r>
        <w:t>DbContext</w:t>
      </w:r>
      <w:proofErr w:type="spellEnd"/>
      <w:r>
        <w:t xml:space="preserve"> class should make connecting to a database more straightforward</w:t>
      </w:r>
      <w:r w:rsidR="00D719C8">
        <w:t>.</w:t>
      </w:r>
    </w:p>
    <w:p w14:paraId="10B89FD8" w14:textId="77777777" w:rsidR="00652A3A" w:rsidRDefault="00652A3A" w:rsidP="00F71FB5"/>
    <w:p w14:paraId="5232792A" w14:textId="371CABE6" w:rsidR="00652A3A" w:rsidRDefault="00652A3A" w:rsidP="00652A3A">
      <w:pPr>
        <w:rPr>
          <w:b/>
          <w:bCs/>
        </w:rPr>
      </w:pPr>
      <w:r>
        <w:rPr>
          <w:b/>
          <w:bCs/>
        </w:rPr>
        <w:t xml:space="preserve">Video 17 </w:t>
      </w:r>
      <w:r w:rsidR="00D139F6">
        <w:rPr>
          <w:b/>
          <w:bCs/>
        </w:rPr>
        <w:t>–</w:t>
      </w:r>
      <w:r>
        <w:rPr>
          <w:b/>
          <w:bCs/>
        </w:rPr>
        <w:t xml:space="preserve"> </w:t>
      </w:r>
      <w:r w:rsidR="00D139F6">
        <w:rPr>
          <w:b/>
          <w:bCs/>
        </w:rPr>
        <w:t xml:space="preserve">Defining a </w:t>
      </w:r>
      <w:proofErr w:type="spellStart"/>
      <w:r w:rsidR="00D139F6">
        <w:rPr>
          <w:b/>
          <w:bCs/>
        </w:rPr>
        <w:t>DbSet</w:t>
      </w:r>
      <w:proofErr w:type="spellEnd"/>
      <w:r w:rsidR="00D139F6">
        <w:rPr>
          <w:b/>
          <w:bCs/>
        </w:rPr>
        <w:t xml:space="preserve"> Property</w:t>
      </w:r>
    </w:p>
    <w:p w14:paraId="1DF5FF0F" w14:textId="77777777" w:rsidR="00981505" w:rsidRDefault="00981505" w:rsidP="00981505">
      <w:r>
        <w:t>Modify the code as follows:</w:t>
      </w:r>
    </w:p>
    <w:p w14:paraId="3ACFD531" w14:textId="0C7F3B49" w:rsidR="00652A3A" w:rsidRDefault="00445CFE" w:rsidP="00F71FB5">
      <w:r w:rsidRPr="00445CFE">
        <w:rPr>
          <w:noProof/>
        </w:rPr>
        <w:drawing>
          <wp:inline distT="0" distB="0" distL="0" distR="0" wp14:anchorId="4C960715" wp14:editId="3B9A2DD7">
            <wp:extent cx="5731510" cy="1327150"/>
            <wp:effectExtent l="19050" t="19050" r="21590" b="25400"/>
            <wp:docPr id="53950380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3801" name="Picture 1" descr="A screen shot of a computer cod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90286E" w14:textId="1554A7A0" w:rsidR="00981505" w:rsidRDefault="00E10227" w:rsidP="00F71FB5">
      <w:r>
        <w:t>W</w:t>
      </w:r>
      <w:r w:rsidR="00981505">
        <w:t xml:space="preserve">hen we connect to the </w:t>
      </w:r>
      <w:proofErr w:type="gramStart"/>
      <w:r w:rsidR="00981505">
        <w:t>database</w:t>
      </w:r>
      <w:proofErr w:type="gramEnd"/>
      <w:r w:rsidR="00981505">
        <w:t xml:space="preserve"> </w:t>
      </w:r>
      <w:r w:rsidR="00BC3F2C">
        <w:t xml:space="preserve">we can retrieve a dataset named Films and each item in the dataset will </w:t>
      </w:r>
      <w:r w:rsidR="00174061">
        <w:t>be a film which has an ID, title and a year.</w:t>
      </w:r>
    </w:p>
    <w:p w14:paraId="4C201FC2" w14:textId="4AAC90E9" w:rsidR="00F66E9A" w:rsidRDefault="00501D3B" w:rsidP="00F71FB5">
      <w:r>
        <w:t>If we were using more than one table, eg Ac</w:t>
      </w:r>
      <w:r w:rsidR="00646C60">
        <w:t>tor</w:t>
      </w:r>
      <w:r w:rsidR="00D51232">
        <w:t>s</w:t>
      </w:r>
      <w:r w:rsidR="00646C60">
        <w:t xml:space="preserve"> we would need to create a dataset </w:t>
      </w:r>
      <w:r w:rsidR="00D51232">
        <w:t>for this</w:t>
      </w:r>
      <w:r w:rsidR="008572C5">
        <w:t xml:space="preserve"> within the class </w:t>
      </w:r>
      <w:proofErr w:type="spellStart"/>
      <w:r w:rsidR="008572C5">
        <w:t>FilmsDatabase</w:t>
      </w:r>
      <w:proofErr w:type="spellEnd"/>
      <w:r w:rsidR="00961A87">
        <w:t xml:space="preserve"> such as</w:t>
      </w:r>
      <w:r w:rsidR="00F66E9A">
        <w:t>:</w:t>
      </w:r>
    </w:p>
    <w:p w14:paraId="7390BFF3" w14:textId="6673FB77" w:rsidR="008A703C" w:rsidRDefault="00CD62B1" w:rsidP="00F71FB5">
      <w:r w:rsidRPr="00CD62B1">
        <w:rPr>
          <w:noProof/>
        </w:rPr>
        <w:drawing>
          <wp:inline distT="0" distB="0" distL="0" distR="0" wp14:anchorId="0A82E2DE" wp14:editId="7C23AEED">
            <wp:extent cx="2953162" cy="190527"/>
            <wp:effectExtent l="19050" t="19050" r="19050" b="19050"/>
            <wp:docPr id="19918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29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905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BCE435" w14:textId="3470904F" w:rsidR="00501D3B" w:rsidRDefault="008572C5" w:rsidP="00F71FB5">
      <w:r>
        <w:t xml:space="preserve">We would also need to create a </w:t>
      </w:r>
      <w:r w:rsidR="00646C60">
        <w:t>public class</w:t>
      </w:r>
      <w:r w:rsidR="007A3D5D">
        <w:t xml:space="preserve"> for Actor</w:t>
      </w:r>
      <w:r w:rsidR="00646C60">
        <w:t xml:space="preserve"> in the file</w:t>
      </w:r>
      <w:r w:rsidR="00C6508E">
        <w:t>,</w:t>
      </w:r>
      <w:r w:rsidR="00646C60">
        <w:t xml:space="preserve"> F</w:t>
      </w:r>
      <w:proofErr w:type="spellStart"/>
      <w:r w:rsidR="00646C60">
        <w:t>ilmEntities.cs</w:t>
      </w:r>
      <w:proofErr w:type="spellEnd"/>
      <w:r w:rsidR="00646C60">
        <w:t xml:space="preserve"> which matches the attributes in the </w:t>
      </w:r>
      <w:r w:rsidR="007A3D5D">
        <w:t>table</w:t>
      </w:r>
      <w:r w:rsidR="006F7A9B">
        <w:t xml:space="preserve"> in the same way as </w:t>
      </w:r>
      <w:r w:rsidR="00BA4DBF">
        <w:t xml:space="preserve">we did for </w:t>
      </w:r>
      <w:r w:rsidR="00ED12DC">
        <w:t xml:space="preserve">the Film class and the Films </w:t>
      </w:r>
      <w:r w:rsidR="00C6508E">
        <w:t>table.</w:t>
      </w:r>
    </w:p>
    <w:p w14:paraId="4B93FF73" w14:textId="77777777" w:rsidR="007A3D5D" w:rsidRDefault="007A3D5D" w:rsidP="00F71FB5"/>
    <w:p w14:paraId="68317EFF" w14:textId="7310E550" w:rsidR="00853517" w:rsidRDefault="00853517" w:rsidP="00853517">
      <w:pPr>
        <w:rPr>
          <w:b/>
          <w:bCs/>
        </w:rPr>
      </w:pPr>
      <w:r>
        <w:rPr>
          <w:b/>
          <w:bCs/>
        </w:rPr>
        <w:t xml:space="preserve">Video 18 – </w:t>
      </w:r>
      <w:r w:rsidR="00501701">
        <w:rPr>
          <w:b/>
          <w:bCs/>
        </w:rPr>
        <w:t>Connecting to the Database</w:t>
      </w:r>
    </w:p>
    <w:p w14:paraId="0384DAE0" w14:textId="234A5DFA" w:rsidR="00981505" w:rsidRDefault="00FB5C0C" w:rsidP="00F71FB5">
      <w:r>
        <w:t xml:space="preserve">We need to </w:t>
      </w:r>
      <w:r w:rsidR="00935368">
        <w:t xml:space="preserve">specify </w:t>
      </w:r>
      <w:r w:rsidR="00566110">
        <w:t>how to connect to the database and which one as we could have multiple databases in our application.</w:t>
      </w:r>
    </w:p>
    <w:p w14:paraId="6EFEE6D8" w14:textId="4FE4DE24" w:rsidR="0024655B" w:rsidRDefault="0024655B" w:rsidP="00F71FB5">
      <w:r>
        <w:t>Add the code as follows:</w:t>
      </w:r>
    </w:p>
    <w:p w14:paraId="7B045862" w14:textId="02FED1A4" w:rsidR="0024655B" w:rsidRDefault="0024655B" w:rsidP="00F71FB5">
      <w:r w:rsidRPr="0024655B">
        <w:rPr>
          <w:noProof/>
        </w:rPr>
        <w:drawing>
          <wp:inline distT="0" distB="0" distL="0" distR="0" wp14:anchorId="04BD4178" wp14:editId="31C520A4">
            <wp:extent cx="5731510" cy="1570355"/>
            <wp:effectExtent l="19050" t="19050" r="21590" b="10795"/>
            <wp:docPr id="143953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83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83844F" w14:textId="74E3C62D" w:rsidR="00981505" w:rsidRDefault="0024655B" w:rsidP="00F71FB5">
      <w:r>
        <w:lastRenderedPageBreak/>
        <w:t>The code may look complex</w:t>
      </w:r>
      <w:r w:rsidR="00CF69DB">
        <w:t>,</w:t>
      </w:r>
      <w:r>
        <w:t xml:space="preserve"> but i</w:t>
      </w:r>
      <w:r w:rsidR="006156C3">
        <w:t xml:space="preserve">t is standard bulk code to </w:t>
      </w:r>
      <w:r w:rsidR="00FD6A4D">
        <w:t xml:space="preserve">allow </w:t>
      </w:r>
      <w:r w:rsidR="00CF69DB">
        <w:t>an</w:t>
      </w:r>
      <w:r w:rsidR="00FD6A4D">
        <w:t xml:space="preserve"> application to </w:t>
      </w:r>
      <w:r w:rsidR="006156C3">
        <w:t>connect to a database.</w:t>
      </w:r>
    </w:p>
    <w:p w14:paraId="7119D55B" w14:textId="3153B28F" w:rsidR="002115B3" w:rsidRDefault="00281EA7" w:rsidP="00F71FB5">
      <w:r>
        <w:t xml:space="preserve">You should continue to build and run </w:t>
      </w:r>
      <w:r w:rsidR="004276ED">
        <w:t>the application even when you don’t expect any changes as it lets you know your code is correct and error free.</w:t>
      </w:r>
    </w:p>
    <w:p w14:paraId="405CD84D" w14:textId="77777777" w:rsidR="00281EA7" w:rsidRDefault="00281EA7" w:rsidP="00F71FB5"/>
    <w:p w14:paraId="144EFE21" w14:textId="614BA56C" w:rsidR="0005714F" w:rsidRPr="00BA2339" w:rsidRDefault="0005714F" w:rsidP="00F71FB5">
      <w:pPr>
        <w:rPr>
          <w:b/>
          <w:bCs/>
        </w:rPr>
      </w:pPr>
      <w:r w:rsidRPr="00BA2339">
        <w:rPr>
          <w:b/>
          <w:bCs/>
        </w:rPr>
        <w:t>Note:</w:t>
      </w:r>
    </w:p>
    <w:p w14:paraId="1FE1D1A4" w14:textId="62E2A58D" w:rsidR="0005714F" w:rsidRDefault="0005714F" w:rsidP="00F71FB5">
      <w:r>
        <w:t xml:space="preserve">When you use an application which connects to a database, it is </w:t>
      </w:r>
      <w:r w:rsidR="000C045A">
        <w:t>common practice to be able to carry out CRUD operations (create, read, update and delete)</w:t>
      </w:r>
      <w:r w:rsidR="00BA2339">
        <w:t xml:space="preserve"> on the records.  The next few examples show how each of these can be done.</w:t>
      </w:r>
    </w:p>
    <w:p w14:paraId="19923360" w14:textId="77777777" w:rsidR="0005714F" w:rsidRDefault="0005714F" w:rsidP="002115B3">
      <w:pPr>
        <w:rPr>
          <w:b/>
          <w:bCs/>
        </w:rPr>
      </w:pPr>
    </w:p>
    <w:p w14:paraId="015A7F49" w14:textId="5052F51D" w:rsidR="002115B3" w:rsidRDefault="002115B3" w:rsidP="002115B3">
      <w:pPr>
        <w:rPr>
          <w:b/>
          <w:bCs/>
        </w:rPr>
      </w:pPr>
      <w:r>
        <w:rPr>
          <w:b/>
          <w:bCs/>
        </w:rPr>
        <w:t xml:space="preserve">Video </w:t>
      </w:r>
      <w:r w:rsidR="00AC5CBB">
        <w:rPr>
          <w:b/>
          <w:bCs/>
        </w:rPr>
        <w:t>19</w:t>
      </w:r>
      <w:r>
        <w:rPr>
          <w:b/>
          <w:bCs/>
        </w:rPr>
        <w:t xml:space="preserve"> – Displaying Records</w:t>
      </w:r>
    </w:p>
    <w:p w14:paraId="7629723B" w14:textId="7486F6C7" w:rsidR="00D94A12" w:rsidRDefault="00D94A12" w:rsidP="00F71FB5">
      <w:r>
        <w:t>The video adds namespaces to t</w:t>
      </w:r>
      <w:r w:rsidR="000D5A27">
        <w:t xml:space="preserve">he program file but </w:t>
      </w:r>
      <w:r w:rsidR="007B2CE4">
        <w:t xml:space="preserve">some of these are </w:t>
      </w:r>
      <w:r w:rsidR="000D5A27">
        <w:t>not required in the current version of .NET</w:t>
      </w:r>
    </w:p>
    <w:p w14:paraId="2F5A744D" w14:textId="6323F98D" w:rsidR="002115B3" w:rsidRDefault="00CF69DB" w:rsidP="00F71FB5">
      <w:r>
        <w:t>When you run the application</w:t>
      </w:r>
      <w:r w:rsidR="00965C86">
        <w:t>,</w:t>
      </w:r>
      <w:r>
        <w:t xml:space="preserve"> it will display details </w:t>
      </w:r>
      <w:r w:rsidR="00363C4E">
        <w:t xml:space="preserve">of </w:t>
      </w:r>
      <w:r>
        <w:t xml:space="preserve">3 </w:t>
      </w:r>
      <w:r w:rsidR="00363C4E">
        <w:t xml:space="preserve">films that re hard coded into </w:t>
      </w:r>
      <w:r w:rsidR="00FC3C82">
        <w:t xml:space="preserve">a list in </w:t>
      </w:r>
      <w:proofErr w:type="spellStart"/>
      <w:r w:rsidR="00363C4E">
        <w:t>Program.cs</w:t>
      </w:r>
      <w:proofErr w:type="spellEnd"/>
      <w:r w:rsidR="00363C4E">
        <w:t xml:space="preserve"> using the code:</w:t>
      </w:r>
    </w:p>
    <w:p w14:paraId="2963999C" w14:textId="71BA9CC5" w:rsidR="00363C4E" w:rsidRDefault="00FC3C82" w:rsidP="00F71FB5">
      <w:r w:rsidRPr="00FC3C82">
        <w:rPr>
          <w:noProof/>
        </w:rPr>
        <w:drawing>
          <wp:inline distT="0" distB="0" distL="0" distR="0" wp14:anchorId="1F1D2F4C" wp14:editId="052D10C3">
            <wp:extent cx="5087060" cy="1200318"/>
            <wp:effectExtent l="19050" t="19050" r="18415" b="19050"/>
            <wp:docPr id="26968879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8796" name="Picture 1" descr="A screenshot of a computer cod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00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50D01D" w14:textId="0E5FE87B" w:rsidR="009878CE" w:rsidRDefault="00FC3C82" w:rsidP="00F71FB5">
      <w:r>
        <w:t xml:space="preserve">Comment out these lines.  We now want to connect to the database so that we can display details for all 25 records </w:t>
      </w:r>
      <w:r w:rsidR="00A36B35">
        <w:t xml:space="preserve">from </w:t>
      </w:r>
      <w:r>
        <w:t xml:space="preserve">the </w:t>
      </w:r>
      <w:r w:rsidR="00A36B35">
        <w:t>Films table in the Films database.</w:t>
      </w:r>
    </w:p>
    <w:p w14:paraId="2387075E" w14:textId="1D8B00CD" w:rsidR="00FF6D94" w:rsidRDefault="00FF6D94" w:rsidP="00F71FB5">
      <w:r>
        <w:t>You need to add the code</w:t>
      </w:r>
      <w:r w:rsidR="00421CF4">
        <w:t xml:space="preserve"> </w:t>
      </w:r>
      <w:r w:rsidR="0019366D">
        <w:t xml:space="preserve">below </w:t>
      </w:r>
      <w:r w:rsidR="00421CF4">
        <w:t>t</w:t>
      </w:r>
      <w:r w:rsidR="004D72E3">
        <w:t xml:space="preserve">o </w:t>
      </w:r>
      <w:r w:rsidR="00047522">
        <w:t xml:space="preserve">the program file to </w:t>
      </w:r>
      <w:r w:rsidR="003565C4">
        <w:t xml:space="preserve">use the </w:t>
      </w:r>
      <w:proofErr w:type="spellStart"/>
      <w:r w:rsidR="00E90A01">
        <w:t>F</w:t>
      </w:r>
      <w:r w:rsidR="003565C4">
        <w:t>ilmContext</w:t>
      </w:r>
      <w:proofErr w:type="spellEnd"/>
      <w:r w:rsidR="003565C4">
        <w:t xml:space="preserve"> namespace </w:t>
      </w:r>
      <w:r w:rsidR="0019366D">
        <w:t>t</w:t>
      </w:r>
      <w:r w:rsidR="003565C4">
        <w:t>o</w:t>
      </w:r>
      <w:r w:rsidR="00571589">
        <w:t xml:space="preserve"> access the database</w:t>
      </w:r>
      <w:r w:rsidR="00421CF4">
        <w:t>:</w:t>
      </w:r>
    </w:p>
    <w:p w14:paraId="731AD11B" w14:textId="587A7589" w:rsidR="00421CF4" w:rsidRDefault="00421CF4" w:rsidP="00F71FB5">
      <w:r w:rsidRPr="00421CF4">
        <w:rPr>
          <w:noProof/>
        </w:rPr>
        <w:drawing>
          <wp:inline distT="0" distB="0" distL="0" distR="0" wp14:anchorId="6CFBEF45" wp14:editId="041A5ACA">
            <wp:extent cx="1486107" cy="161948"/>
            <wp:effectExtent l="19050" t="19050" r="19050" b="28575"/>
            <wp:docPr id="18128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798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619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95B532" w14:textId="5B0855BB" w:rsidR="00FC3C82" w:rsidRDefault="00AB6391" w:rsidP="00F71FB5">
      <w:r>
        <w:t>Add the following code:</w:t>
      </w:r>
    </w:p>
    <w:p w14:paraId="15FEB6E1" w14:textId="24E28A06" w:rsidR="00AB6391" w:rsidRDefault="00C95D29" w:rsidP="00F71FB5">
      <w:r w:rsidRPr="00C95D29">
        <w:rPr>
          <w:noProof/>
        </w:rPr>
        <w:drawing>
          <wp:inline distT="0" distB="0" distL="0" distR="0" wp14:anchorId="21D5BD28" wp14:editId="21BD2784">
            <wp:extent cx="5731510" cy="1169670"/>
            <wp:effectExtent l="19050" t="19050" r="21590" b="11430"/>
            <wp:docPr id="242039853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9853" name="Picture 1" descr="A white screen with black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9AD87F" w14:textId="49FA9E8B" w:rsidR="00C764D3" w:rsidRDefault="00C764D3" w:rsidP="00F71FB5">
      <w:r>
        <w:t>Build and run the application.</w:t>
      </w:r>
    </w:p>
    <w:p w14:paraId="7C7EFA02" w14:textId="7E65D82E" w:rsidR="00AB6391" w:rsidRDefault="00227797" w:rsidP="00F71FB5">
      <w:r>
        <w:t>The foreach loop</w:t>
      </w:r>
      <w:r w:rsidR="0026274C">
        <w:t xml:space="preserve"> which was used before </w:t>
      </w:r>
      <w:r>
        <w:t xml:space="preserve">should go through each record in the dataset and display </w:t>
      </w:r>
      <w:r w:rsidR="00C764D3">
        <w:t xml:space="preserve">3 pieces of </w:t>
      </w:r>
      <w:r>
        <w:t xml:space="preserve">information </w:t>
      </w:r>
      <w:r w:rsidR="00C764D3">
        <w:t>for all 25 films.</w:t>
      </w:r>
    </w:p>
    <w:p w14:paraId="56935580" w14:textId="77777777" w:rsidR="00227797" w:rsidRDefault="00227797" w:rsidP="00F71FB5"/>
    <w:p w14:paraId="506AEBC7" w14:textId="72871966" w:rsidR="009878CE" w:rsidRDefault="009878CE" w:rsidP="009878CE">
      <w:pPr>
        <w:rPr>
          <w:b/>
          <w:bCs/>
        </w:rPr>
      </w:pPr>
      <w:r>
        <w:rPr>
          <w:b/>
          <w:bCs/>
        </w:rPr>
        <w:lastRenderedPageBreak/>
        <w:t>Video 2</w:t>
      </w:r>
      <w:r w:rsidR="00AC5CBB">
        <w:rPr>
          <w:b/>
          <w:bCs/>
        </w:rPr>
        <w:t>0</w:t>
      </w:r>
      <w:r>
        <w:rPr>
          <w:b/>
          <w:bCs/>
        </w:rPr>
        <w:t xml:space="preserve"> – </w:t>
      </w:r>
      <w:r w:rsidR="009F744B">
        <w:rPr>
          <w:b/>
          <w:bCs/>
        </w:rPr>
        <w:t>Inserting a New</w:t>
      </w:r>
      <w:r>
        <w:rPr>
          <w:b/>
          <w:bCs/>
        </w:rPr>
        <w:t xml:space="preserve"> Record</w:t>
      </w:r>
    </w:p>
    <w:p w14:paraId="7489E67E" w14:textId="6FBBF410" w:rsidR="001D1D5A" w:rsidRDefault="001D1D5A" w:rsidP="00F71FB5">
      <w:r>
        <w:t>We want to be able to add a new record to the database.</w:t>
      </w:r>
      <w:r w:rsidR="00B2154A">
        <w:t xml:space="preserve">  Firstly, we want to prompt the user to enter a new film title and a year.  The ID is generated automatically.  </w:t>
      </w:r>
    </w:p>
    <w:p w14:paraId="6AA8F360" w14:textId="23527530" w:rsidR="000A7162" w:rsidRDefault="00C543C0" w:rsidP="00F71FB5">
      <w:r>
        <w:t xml:space="preserve">Then we want to </w:t>
      </w:r>
      <w:r w:rsidR="00720418">
        <w:t xml:space="preserve">create </w:t>
      </w:r>
      <w:r w:rsidR="000A7162">
        <w:t>a Film object</w:t>
      </w:r>
      <w:r w:rsidR="00720418">
        <w:t xml:space="preserve"> which contains the information that we want to add to the database.</w:t>
      </w:r>
    </w:p>
    <w:p w14:paraId="50C1A13E" w14:textId="4CCE33D8" w:rsidR="00720418" w:rsidRDefault="00720418" w:rsidP="00F71FB5">
      <w:r>
        <w:t>Add the following code:</w:t>
      </w:r>
    </w:p>
    <w:p w14:paraId="4ABBA4D5" w14:textId="4BAE1CE6" w:rsidR="00720418" w:rsidRDefault="007D0E50" w:rsidP="00F71FB5">
      <w:r w:rsidRPr="007D0E50">
        <w:rPr>
          <w:noProof/>
        </w:rPr>
        <w:drawing>
          <wp:inline distT="0" distB="0" distL="0" distR="0" wp14:anchorId="71977C0B" wp14:editId="7E2D266E">
            <wp:extent cx="5731510" cy="3144520"/>
            <wp:effectExtent l="19050" t="19050" r="21590" b="17780"/>
            <wp:docPr id="46861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110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E11625" w14:textId="37B71DDB" w:rsidR="00B54183" w:rsidRDefault="00B54183" w:rsidP="00F71FB5">
      <w:r>
        <w:t xml:space="preserve">Build and run the application.  It should display the 25 records and then prompt for a title and year and then </w:t>
      </w:r>
      <w:r w:rsidR="00FB782F">
        <w:t>display an updated list with the new entry.</w:t>
      </w:r>
    </w:p>
    <w:p w14:paraId="350A2F56" w14:textId="77777777" w:rsidR="00B54183" w:rsidRDefault="00B54183" w:rsidP="00F71FB5"/>
    <w:p w14:paraId="65967C3F" w14:textId="1FFB0166" w:rsidR="009878CE" w:rsidRDefault="007D0E50" w:rsidP="009878CE">
      <w:pPr>
        <w:rPr>
          <w:b/>
          <w:bCs/>
        </w:rPr>
      </w:pPr>
      <w:r>
        <w:t xml:space="preserve"> </w:t>
      </w:r>
      <w:r w:rsidR="009878CE">
        <w:rPr>
          <w:b/>
          <w:bCs/>
        </w:rPr>
        <w:t>Video 2</w:t>
      </w:r>
      <w:r w:rsidR="00AC5CBB">
        <w:rPr>
          <w:b/>
          <w:bCs/>
        </w:rPr>
        <w:t>1</w:t>
      </w:r>
      <w:r w:rsidR="009878CE">
        <w:rPr>
          <w:b/>
          <w:bCs/>
        </w:rPr>
        <w:t xml:space="preserve"> – </w:t>
      </w:r>
      <w:r w:rsidR="009F744B">
        <w:rPr>
          <w:b/>
          <w:bCs/>
        </w:rPr>
        <w:t>Regenerating the Database</w:t>
      </w:r>
    </w:p>
    <w:p w14:paraId="15F2D3ED" w14:textId="3E3CAF36" w:rsidR="008B2172" w:rsidRDefault="003E2327" w:rsidP="0021283C">
      <w:r>
        <w:t>When you start making changes to the database, the or</w:t>
      </w:r>
      <w:r w:rsidR="00EA6ABC">
        <w:t xml:space="preserve">iginal has changed.  </w:t>
      </w:r>
      <w:r w:rsidR="008B2172">
        <w:t xml:space="preserve">You can check this by opening the database in SQLite Studio and </w:t>
      </w:r>
      <w:r w:rsidR="007F18DA">
        <w:t>viewing the records.  You may need to refresh the data.</w:t>
      </w:r>
    </w:p>
    <w:p w14:paraId="5E8DD01F" w14:textId="44E1652A" w:rsidR="0021283C" w:rsidRDefault="00EA6ABC" w:rsidP="0021283C">
      <w:r>
        <w:t xml:space="preserve">But you can go back to the original at any time by issuing the same command again </w:t>
      </w:r>
      <w:r w:rsidR="0021283C">
        <w:t>from the power shell prompt:</w:t>
      </w:r>
    </w:p>
    <w:p w14:paraId="01760F08" w14:textId="77777777" w:rsidR="0021283C" w:rsidRDefault="0021283C" w:rsidP="0021283C">
      <w:r w:rsidRPr="006C6DA0">
        <w:rPr>
          <w:noProof/>
        </w:rPr>
        <w:drawing>
          <wp:inline distT="0" distB="0" distL="0" distR="0" wp14:anchorId="292B4A40" wp14:editId="7CCC3065">
            <wp:extent cx="3305636" cy="209579"/>
            <wp:effectExtent l="19050" t="19050" r="28575" b="19050"/>
            <wp:docPr id="125556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73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95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6CF6E7" w14:textId="77777777" w:rsidR="003E2327" w:rsidRDefault="003E2327" w:rsidP="00F71FB5"/>
    <w:p w14:paraId="7EEAEAB0" w14:textId="39585C14" w:rsidR="009878CE" w:rsidRDefault="009878CE" w:rsidP="009878CE">
      <w:pPr>
        <w:rPr>
          <w:b/>
          <w:bCs/>
        </w:rPr>
      </w:pPr>
      <w:r>
        <w:rPr>
          <w:b/>
          <w:bCs/>
        </w:rPr>
        <w:t>Video 2</w:t>
      </w:r>
      <w:r w:rsidR="00AC5CBB">
        <w:rPr>
          <w:b/>
          <w:bCs/>
        </w:rPr>
        <w:t>2</w:t>
      </w:r>
      <w:r>
        <w:rPr>
          <w:b/>
          <w:bCs/>
        </w:rPr>
        <w:t xml:space="preserve"> – </w:t>
      </w:r>
      <w:r w:rsidR="0021283C">
        <w:rPr>
          <w:b/>
          <w:bCs/>
        </w:rPr>
        <w:t>Selecting a Record</w:t>
      </w:r>
    </w:p>
    <w:p w14:paraId="4028F926" w14:textId="7F1CFE34" w:rsidR="009878CE" w:rsidRDefault="00C65860" w:rsidP="00F71FB5">
      <w:r>
        <w:t>It might be useful to select a sp</w:t>
      </w:r>
      <w:r w:rsidR="00FC60F9">
        <w:t xml:space="preserve">ecific record.  </w:t>
      </w:r>
      <w:proofErr w:type="gramStart"/>
      <w:r w:rsidR="00FC60F9">
        <w:t>So</w:t>
      </w:r>
      <w:proofErr w:type="gramEnd"/>
      <w:r w:rsidR="00FC60F9">
        <w:t xml:space="preserve"> before we add new code, comment out the block of code for inserting a new record and displaying an updated list.  Build and run the application and you should </w:t>
      </w:r>
      <w:r w:rsidR="00294A25">
        <w:t>get a list of the current records in the database.  If you regenerated the database, then you should get a list of the original 25 records.</w:t>
      </w:r>
    </w:p>
    <w:p w14:paraId="1914EC38" w14:textId="765C91D4" w:rsidR="00132D55" w:rsidRDefault="00FB113F" w:rsidP="00132D55">
      <w:r>
        <w:lastRenderedPageBreak/>
        <w:t xml:space="preserve">The best way to select an individual record would be to use the </w:t>
      </w:r>
      <w:proofErr w:type="spellStart"/>
      <w:r>
        <w:t>FilmID</w:t>
      </w:r>
      <w:proofErr w:type="spellEnd"/>
      <w:r>
        <w:t xml:space="preserve"> as this should be a unique attribute.</w:t>
      </w:r>
      <w:r w:rsidR="00132D55">
        <w:t xml:space="preserve">  </w:t>
      </w:r>
      <w:proofErr w:type="gramStart"/>
      <w:r w:rsidR="00132D55">
        <w:t>So</w:t>
      </w:r>
      <w:proofErr w:type="gramEnd"/>
      <w:r w:rsidR="00132D55">
        <w:t xml:space="preserve"> once we have a film ID entered by the client, we use this information to retrieve a particular record.</w:t>
      </w:r>
    </w:p>
    <w:p w14:paraId="461D90FA" w14:textId="2ED24DF1" w:rsidR="00437599" w:rsidRDefault="00437599" w:rsidP="00F71FB5">
      <w:r>
        <w:t xml:space="preserve">Add the following code after commented out line </w:t>
      </w:r>
      <w:proofErr w:type="spellStart"/>
      <w:proofErr w:type="gramStart"/>
      <w:r>
        <w:t>db.SaveChanges</w:t>
      </w:r>
      <w:proofErr w:type="spellEnd"/>
      <w:proofErr w:type="gramEnd"/>
      <w:r>
        <w:t>()</w:t>
      </w:r>
    </w:p>
    <w:p w14:paraId="34B8B55A" w14:textId="7B332DA8" w:rsidR="00437599" w:rsidRDefault="00BA715F" w:rsidP="00F71FB5">
      <w:r w:rsidRPr="00BA715F">
        <w:rPr>
          <w:noProof/>
        </w:rPr>
        <w:drawing>
          <wp:inline distT="0" distB="0" distL="0" distR="0" wp14:anchorId="756B706D" wp14:editId="59C3669C">
            <wp:extent cx="5731510" cy="1057275"/>
            <wp:effectExtent l="19050" t="19050" r="21590" b="28575"/>
            <wp:docPr id="76629442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94426" name="Picture 1" descr="A screenshot of a computer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E3390C" w14:textId="71E60592" w:rsidR="00E75A92" w:rsidRDefault="00E75A92" w:rsidP="00F71FB5">
      <w:r>
        <w:t xml:space="preserve">Now the value entered by the client is saved to a variable </w:t>
      </w:r>
      <w:proofErr w:type="spellStart"/>
      <w:r>
        <w:t>selFilm</w:t>
      </w:r>
      <w:proofErr w:type="spellEnd"/>
      <w:r>
        <w:t>.</w:t>
      </w:r>
    </w:p>
    <w:p w14:paraId="11B4B85F" w14:textId="1B041F19" w:rsidR="00F66F92" w:rsidRDefault="00BA715F" w:rsidP="00F71FB5">
      <w:r>
        <w:t>At this stage, build and run the application to check for errors. It should prompt the client to enter a film ID</w:t>
      </w:r>
      <w:r w:rsidR="00F66F92">
        <w:t xml:space="preserve">.  We need to add the following code to display </w:t>
      </w:r>
      <w:r w:rsidR="00B54348">
        <w:t xml:space="preserve">information about the selected </w:t>
      </w:r>
      <w:r w:rsidR="009308F3">
        <w:t>film ID</w:t>
      </w:r>
      <w:r w:rsidR="00F66F92">
        <w:t>:</w:t>
      </w:r>
    </w:p>
    <w:p w14:paraId="474BB0E6" w14:textId="3F001952" w:rsidR="009308F3" w:rsidRDefault="003E3FFB" w:rsidP="00F71FB5">
      <w:r w:rsidRPr="003E3FFB">
        <w:rPr>
          <w:noProof/>
        </w:rPr>
        <w:drawing>
          <wp:inline distT="0" distB="0" distL="0" distR="0" wp14:anchorId="01D83AA8" wp14:editId="53AC808C">
            <wp:extent cx="3591426" cy="533474"/>
            <wp:effectExtent l="19050" t="19050" r="28575" b="19050"/>
            <wp:docPr id="120205418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4187" name="Picture 1" descr="A screen 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334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9544B8" w14:textId="32D053B8" w:rsidR="00E75A92" w:rsidRDefault="00E3776B" w:rsidP="00F71FB5">
      <w:r>
        <w:t>Build and run the application.</w:t>
      </w:r>
    </w:p>
    <w:p w14:paraId="45446BCE" w14:textId="53F328D7" w:rsidR="00681A0E" w:rsidRDefault="00681A0E" w:rsidP="00F71FB5">
      <w:r>
        <w:t>Lambda expressions will be looked at in more detail next week.</w:t>
      </w:r>
    </w:p>
    <w:p w14:paraId="27E90E1A" w14:textId="77777777" w:rsidR="0021283C" w:rsidRDefault="0021283C" w:rsidP="00F71FB5"/>
    <w:p w14:paraId="02C2232F" w14:textId="315A82B7" w:rsidR="009878CE" w:rsidRDefault="009878CE" w:rsidP="009878CE">
      <w:pPr>
        <w:rPr>
          <w:b/>
          <w:bCs/>
        </w:rPr>
      </w:pPr>
      <w:r>
        <w:rPr>
          <w:b/>
          <w:bCs/>
        </w:rPr>
        <w:t>Video 2</w:t>
      </w:r>
      <w:r w:rsidR="00AC5CBB">
        <w:rPr>
          <w:b/>
          <w:bCs/>
        </w:rPr>
        <w:t>3</w:t>
      </w:r>
      <w:r>
        <w:rPr>
          <w:b/>
          <w:bCs/>
        </w:rPr>
        <w:t xml:space="preserve"> – </w:t>
      </w:r>
      <w:r w:rsidR="0021283C">
        <w:rPr>
          <w:b/>
          <w:bCs/>
        </w:rPr>
        <w:t xml:space="preserve">Deleting a </w:t>
      </w:r>
      <w:r>
        <w:rPr>
          <w:b/>
          <w:bCs/>
        </w:rPr>
        <w:t>Record</w:t>
      </w:r>
    </w:p>
    <w:p w14:paraId="090DBDBF" w14:textId="3DDE56AE" w:rsidR="0021283C" w:rsidRDefault="00CC1F4D" w:rsidP="009878CE">
      <w:r w:rsidRPr="00CC1F4D">
        <w:t>It should be</w:t>
      </w:r>
      <w:r w:rsidR="006E6CA3">
        <w:t xml:space="preserve"> more straightforward to delete a record now that we can select an individual record.</w:t>
      </w:r>
    </w:p>
    <w:p w14:paraId="00435DB6" w14:textId="4959D436" w:rsidR="00D35B5B" w:rsidRDefault="00D35B5B" w:rsidP="009878CE">
      <w:r>
        <w:t>Add the following code:</w:t>
      </w:r>
    </w:p>
    <w:p w14:paraId="203B35D2" w14:textId="01F226F4" w:rsidR="00D35B5B" w:rsidRDefault="007173CF" w:rsidP="009878CE">
      <w:r w:rsidRPr="007173CF">
        <w:rPr>
          <w:noProof/>
        </w:rPr>
        <w:drawing>
          <wp:inline distT="0" distB="0" distL="0" distR="0" wp14:anchorId="41CD145D" wp14:editId="1328797D">
            <wp:extent cx="5731510" cy="1998980"/>
            <wp:effectExtent l="19050" t="19050" r="21590" b="20320"/>
            <wp:docPr id="99752458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4586" name="Picture 1" descr="A computer screen shot of a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F6B74B" w14:textId="77777777" w:rsidR="007173CF" w:rsidRDefault="007173CF" w:rsidP="009878CE">
      <w:r>
        <w:t>This c</w:t>
      </w:r>
      <w:r w:rsidR="00D35B5B">
        <w:t>omment</w:t>
      </w:r>
      <w:r>
        <w:t>ed</w:t>
      </w:r>
      <w:r w:rsidR="00D35B5B">
        <w:t xml:space="preserve"> out the lines </w:t>
      </w:r>
      <w:r w:rsidR="00196BD1">
        <w:t>to regenerate the database</w:t>
      </w:r>
      <w:r>
        <w:t>.</w:t>
      </w:r>
    </w:p>
    <w:p w14:paraId="2B534799" w14:textId="57B08DE4" w:rsidR="00D35B5B" w:rsidRPr="00CC1F4D" w:rsidRDefault="007173CF" w:rsidP="009878CE">
      <w:r>
        <w:t>B</w:t>
      </w:r>
      <w:r w:rsidR="00196BD1">
        <w:t xml:space="preserve">uild and run the application.  It should now </w:t>
      </w:r>
      <w:r w:rsidR="00834BB5">
        <w:t xml:space="preserve">display the list, prompt the client to enter a film ID, </w:t>
      </w:r>
      <w:r w:rsidR="00EF0728">
        <w:t xml:space="preserve">and finally display an updated list </w:t>
      </w:r>
      <w:r w:rsidR="00367A82">
        <w:t xml:space="preserve">which </w:t>
      </w:r>
      <w:r w:rsidR="00EF0728">
        <w:t>confirm</w:t>
      </w:r>
      <w:r w:rsidR="00367A82">
        <w:t>s</w:t>
      </w:r>
      <w:r w:rsidR="00EF0728">
        <w:t xml:space="preserve"> the record has been deleted</w:t>
      </w:r>
      <w:r w:rsidR="00E51610">
        <w:t xml:space="preserve"> from </w:t>
      </w:r>
      <w:r w:rsidR="001D1C40">
        <w:t xml:space="preserve">the </w:t>
      </w:r>
      <w:r w:rsidR="00E51610">
        <w:t>dataset</w:t>
      </w:r>
      <w:r w:rsidR="00EF0728">
        <w:t>.</w:t>
      </w:r>
    </w:p>
    <w:p w14:paraId="02876B28" w14:textId="6D3F0C2A" w:rsidR="0021283C" w:rsidRDefault="003B4BA7" w:rsidP="009878CE">
      <w:r>
        <w:t xml:space="preserve">You should also check the </w:t>
      </w:r>
      <w:r w:rsidR="00E51610">
        <w:t>record has been deleted from the database by viewing the data in SQLite Studio.  You will need to refresh the database.</w:t>
      </w:r>
    </w:p>
    <w:p w14:paraId="1D3DD792" w14:textId="18AF5D29" w:rsidR="0021283C" w:rsidRDefault="0021283C" w:rsidP="0021283C">
      <w:pPr>
        <w:rPr>
          <w:b/>
          <w:bCs/>
        </w:rPr>
      </w:pPr>
      <w:r>
        <w:rPr>
          <w:b/>
          <w:bCs/>
        </w:rPr>
        <w:lastRenderedPageBreak/>
        <w:t>Video 2</w:t>
      </w:r>
      <w:r w:rsidR="00AC5CBB">
        <w:rPr>
          <w:b/>
          <w:bCs/>
        </w:rPr>
        <w:t>4</w:t>
      </w:r>
      <w:r>
        <w:rPr>
          <w:b/>
          <w:bCs/>
        </w:rPr>
        <w:t xml:space="preserve"> – </w:t>
      </w:r>
      <w:r w:rsidR="00E51610">
        <w:rPr>
          <w:b/>
          <w:bCs/>
        </w:rPr>
        <w:t xml:space="preserve">Updating </w:t>
      </w:r>
      <w:r>
        <w:rPr>
          <w:b/>
          <w:bCs/>
        </w:rPr>
        <w:t>a Record</w:t>
      </w:r>
    </w:p>
    <w:p w14:paraId="7C38443D" w14:textId="2F52C082" w:rsidR="0038770B" w:rsidRDefault="00BA2339" w:rsidP="00F71FB5">
      <w:r>
        <w:t>The final CRUD operation is to update an existing record.</w:t>
      </w:r>
      <w:r w:rsidR="008B0B8B">
        <w:t xml:space="preserve"> So</w:t>
      </w:r>
      <w:r w:rsidR="001A1526">
        <w:t>,</w:t>
      </w:r>
      <w:r w:rsidR="008B0B8B">
        <w:t xml:space="preserve"> comment out the code to remove a record</w:t>
      </w:r>
      <w:r w:rsidR="0038770B">
        <w:t>.</w:t>
      </w:r>
    </w:p>
    <w:p w14:paraId="02900587" w14:textId="04A469C4" w:rsidR="002D24E9" w:rsidRDefault="00B4013E" w:rsidP="00F71FB5">
      <w:r>
        <w:t>T</w:t>
      </w:r>
      <w:r w:rsidR="0038770B">
        <w:t xml:space="preserve">he client can enter a film ID to select a particular </w:t>
      </w:r>
      <w:r w:rsidR="005D01FE">
        <w:t>record,</w:t>
      </w:r>
      <w:r w:rsidR="0038770B">
        <w:t xml:space="preserve"> </w:t>
      </w:r>
      <w:r w:rsidR="00BD358F">
        <w:t xml:space="preserve">and </w:t>
      </w:r>
      <w:r w:rsidR="0038770B">
        <w:t xml:space="preserve">we now want to allow the client to </w:t>
      </w:r>
      <w:r w:rsidR="001A1526">
        <w:t xml:space="preserve">change the values for this record.  </w:t>
      </w:r>
      <w:r w:rsidR="002D24E9">
        <w:t>The ID cannot be changed as it was setup as an auto</w:t>
      </w:r>
      <w:r>
        <w:t>-</w:t>
      </w:r>
      <w:r w:rsidR="005D01FE">
        <w:t>increment,</w:t>
      </w:r>
      <w:r w:rsidR="002D24E9">
        <w:t xml:space="preserve"> </w:t>
      </w:r>
      <w:r>
        <w:t xml:space="preserve">but </w:t>
      </w:r>
      <w:r w:rsidR="00A83B90">
        <w:t>t</w:t>
      </w:r>
      <w:r w:rsidR="002D24E9">
        <w:t xml:space="preserve">he </w:t>
      </w:r>
      <w:r w:rsidR="00A83B90">
        <w:t>client can update the title and/or year attribute.</w:t>
      </w:r>
    </w:p>
    <w:p w14:paraId="66EF3B48" w14:textId="33EF68B0" w:rsidR="009878CE" w:rsidRDefault="001A1526" w:rsidP="00F71FB5">
      <w:r>
        <w:t>A</w:t>
      </w:r>
      <w:r w:rsidR="008B0B8B">
        <w:t>dd the following code:</w:t>
      </w:r>
    </w:p>
    <w:p w14:paraId="1FCFE093" w14:textId="3E5F355D" w:rsidR="008B0B8B" w:rsidRDefault="008E1E71" w:rsidP="00F71FB5">
      <w:r w:rsidRPr="008E1E71">
        <w:rPr>
          <w:noProof/>
        </w:rPr>
        <w:drawing>
          <wp:inline distT="0" distB="0" distL="0" distR="0" wp14:anchorId="658EFDBC" wp14:editId="28782308">
            <wp:extent cx="5731510" cy="1697355"/>
            <wp:effectExtent l="19050" t="19050" r="21590" b="17145"/>
            <wp:docPr id="9658694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69495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B390BC" w14:textId="4BF352E1" w:rsidR="008B0B8B" w:rsidRDefault="002E2F80" w:rsidP="00F71FB5">
      <w:r>
        <w:t xml:space="preserve">This prompts the client to enter an updated title and year and then applies these </w:t>
      </w:r>
      <w:r w:rsidR="008E1E71">
        <w:t xml:space="preserve">by updating the dataset and </w:t>
      </w:r>
      <w:r w:rsidR="00084B48">
        <w:t>saving the changes to the database.</w:t>
      </w:r>
    </w:p>
    <w:p w14:paraId="579F14A5" w14:textId="3A2B71DA" w:rsidR="00084B48" w:rsidRDefault="00084B48" w:rsidP="00F71FB5">
      <w:r>
        <w:t xml:space="preserve">Build and run the application and view </w:t>
      </w:r>
      <w:r w:rsidR="009273F5">
        <w:t>the database in SQLite Studio to confirm the changes.</w:t>
      </w:r>
    </w:p>
    <w:p w14:paraId="11135FB8" w14:textId="04E445D2" w:rsidR="00AC5CBB" w:rsidRDefault="00AC5CBB" w:rsidP="00AC5CBB">
      <w:pPr>
        <w:rPr>
          <w:b/>
          <w:bCs/>
        </w:rPr>
      </w:pPr>
      <w:r>
        <w:rPr>
          <w:b/>
          <w:bCs/>
        </w:rPr>
        <w:t>Video 24 – Running a Database Application</w:t>
      </w:r>
    </w:p>
    <w:p w14:paraId="27194FB3" w14:textId="38201CF4" w:rsidR="00AC5CBB" w:rsidRDefault="00326E42" w:rsidP="00F71FB5">
      <w:r>
        <w:t xml:space="preserve">Comment the code to </w:t>
      </w:r>
      <w:r w:rsidR="00283D1E">
        <w:t>select and update a</w:t>
      </w:r>
      <w:r>
        <w:t xml:space="preserve"> </w:t>
      </w:r>
      <w:r w:rsidR="00283D1E">
        <w:t>record.</w:t>
      </w:r>
    </w:p>
    <w:p w14:paraId="79049D22" w14:textId="29DAAF93" w:rsidR="004F2C46" w:rsidRDefault="004F2C46" w:rsidP="00F71FB5">
      <w:r>
        <w:t xml:space="preserve">Comment out the code to prompt the use press any key to </w:t>
      </w:r>
      <w:r w:rsidR="005B057E">
        <w:t>exit.</w:t>
      </w:r>
    </w:p>
    <w:p w14:paraId="242D7E8A" w14:textId="6F181157" w:rsidR="00F913C2" w:rsidRDefault="00F913C2" w:rsidP="00F71FB5">
      <w:r>
        <w:t xml:space="preserve">The final application </w:t>
      </w:r>
      <w:r w:rsidR="00851F76">
        <w:t xml:space="preserve">creates an instance of the </w:t>
      </w:r>
      <w:proofErr w:type="spellStart"/>
      <w:r w:rsidR="00396FAF">
        <w:t>Films</w:t>
      </w:r>
      <w:r w:rsidR="00A47E33">
        <w:t>Database</w:t>
      </w:r>
      <w:proofErr w:type="spellEnd"/>
      <w:r w:rsidR="00A47E33">
        <w:t xml:space="preserve"> </w:t>
      </w:r>
      <w:r w:rsidR="009758A5">
        <w:t xml:space="preserve">class </w:t>
      </w:r>
      <w:r w:rsidR="001945C8">
        <w:t xml:space="preserve">defined in </w:t>
      </w:r>
      <w:proofErr w:type="spellStart"/>
      <w:r w:rsidR="001945C8">
        <w:t>FilmContext.cs</w:t>
      </w:r>
      <w:proofErr w:type="spellEnd"/>
      <w:r w:rsidR="005943E0">
        <w:t xml:space="preserve">, gets a dataset of films and </w:t>
      </w:r>
      <w:r w:rsidR="006C3A66">
        <w:t>converts it to</w:t>
      </w:r>
      <w:r w:rsidR="005943E0">
        <w:t xml:space="preserve"> a list</w:t>
      </w:r>
      <w:r w:rsidR="00C50A87">
        <w:t xml:space="preserve"> of named films and uses a foreach loop to display </w:t>
      </w:r>
      <w:proofErr w:type="gramStart"/>
      <w:r w:rsidR="00C50A87">
        <w:t>all of</w:t>
      </w:r>
      <w:proofErr w:type="gramEnd"/>
      <w:r w:rsidR="00C50A87">
        <w:t xml:space="preserve"> these films.</w:t>
      </w:r>
    </w:p>
    <w:p w14:paraId="6420C51E" w14:textId="00DCC64B" w:rsidR="00283D1E" w:rsidRDefault="004F2C46" w:rsidP="00F71FB5">
      <w:r>
        <w:t xml:space="preserve">Build and run the final application which should </w:t>
      </w:r>
      <w:r w:rsidR="00971C74">
        <w:t>display a list of the films.</w:t>
      </w:r>
    </w:p>
    <w:p w14:paraId="718FF943" w14:textId="529E2325" w:rsidR="00E9327F" w:rsidRDefault="00E9327F" w:rsidP="00F71FB5">
      <w:r>
        <w:t>Try and run the application from Windows Explorer and it will throw up a critical error</w:t>
      </w:r>
      <w:r w:rsidR="00E202D5">
        <w:t>, No such table – Films.</w:t>
      </w:r>
    </w:p>
    <w:p w14:paraId="612F54A3" w14:textId="77777777" w:rsidR="009F353F" w:rsidRDefault="006E2A15" w:rsidP="00F71FB5">
      <w:r>
        <w:t xml:space="preserve">If you check the size of the file </w:t>
      </w:r>
      <w:proofErr w:type="spellStart"/>
      <w:r>
        <w:t>Films.db</w:t>
      </w:r>
      <w:proofErr w:type="spellEnd"/>
      <w:r>
        <w:t xml:space="preserve">, it </w:t>
      </w:r>
      <w:r w:rsidR="00B33157">
        <w:t xml:space="preserve">will be 0 </w:t>
      </w:r>
      <w:proofErr w:type="gramStart"/>
      <w:r w:rsidR="00B33157">
        <w:t>KB</w:t>
      </w:r>
      <w:proofErr w:type="gramEnd"/>
      <w:r w:rsidR="00B33157">
        <w:t xml:space="preserve"> so it is empty. </w:t>
      </w:r>
      <w:r w:rsidR="00DC7E93">
        <w:t xml:space="preserve"> Delete this file. Move up </w:t>
      </w:r>
      <w:r w:rsidR="00AC2C6F">
        <w:t xml:space="preserve">to the </w:t>
      </w:r>
      <w:r w:rsidR="00DC7E93">
        <w:t xml:space="preserve">level </w:t>
      </w:r>
      <w:proofErr w:type="spellStart"/>
      <w:r w:rsidR="00DC7E93">
        <w:t>FilmDetails</w:t>
      </w:r>
      <w:proofErr w:type="spellEnd"/>
      <w:r w:rsidR="00AC2C6F">
        <w:t xml:space="preserve"> and there will be another file, </w:t>
      </w:r>
      <w:proofErr w:type="spellStart"/>
      <w:r w:rsidR="00AC2C6F">
        <w:t>Films.db</w:t>
      </w:r>
      <w:proofErr w:type="spellEnd"/>
      <w:r w:rsidR="00AC2C6F">
        <w:t xml:space="preserve"> which should </w:t>
      </w:r>
      <w:r w:rsidR="009F353F">
        <w:t>not be empty.  Copy this file back into the bin/Debug/8.0 subfolder.</w:t>
      </w:r>
    </w:p>
    <w:p w14:paraId="6A511EF5" w14:textId="6F49E098" w:rsidR="00E202D5" w:rsidRDefault="009F353F" w:rsidP="00F71FB5">
      <w:r>
        <w:t>Run the application again from Windows Explorer</w:t>
      </w:r>
      <w:r w:rsidR="004E0965">
        <w:t xml:space="preserve"> and hopefully the</w:t>
      </w:r>
      <w:r w:rsidR="003B0EB2">
        <w:t xml:space="preserve"> records will be displayed.</w:t>
      </w:r>
      <w:r w:rsidR="004E0965">
        <w:t xml:space="preserve"> </w:t>
      </w:r>
    </w:p>
    <w:p w14:paraId="14CE73B1" w14:textId="2EBB2D72" w:rsidR="00FB4E67" w:rsidRDefault="0043660F" w:rsidP="00F71FB5">
      <w:pPr>
        <w:rPr>
          <w:b/>
          <w:bCs/>
        </w:rPr>
      </w:pPr>
      <w:r w:rsidRPr="0043660F">
        <w:rPr>
          <w:b/>
          <w:bCs/>
        </w:rPr>
        <w:t xml:space="preserve">It important to remember that whenever you build a console application using a database, </w:t>
      </w:r>
      <w:r w:rsidR="00FB4E67" w:rsidRPr="0043660F">
        <w:rPr>
          <w:b/>
          <w:bCs/>
        </w:rPr>
        <w:t xml:space="preserve">you need to copy the database file into the binaries folder </w:t>
      </w:r>
      <w:r w:rsidRPr="0043660F">
        <w:rPr>
          <w:b/>
          <w:bCs/>
        </w:rPr>
        <w:t>where the executable file is located.</w:t>
      </w:r>
    </w:p>
    <w:p w14:paraId="4F916A13" w14:textId="77777777" w:rsidR="00C7675E" w:rsidRDefault="0036304C" w:rsidP="0036304C">
      <w:proofErr w:type="gramStart"/>
      <w:r w:rsidRPr="0036304C">
        <w:t>Also</w:t>
      </w:r>
      <w:proofErr w:type="gramEnd"/>
      <w:r w:rsidRPr="0036304C">
        <w:t xml:space="preserve"> you can go back to v</w:t>
      </w:r>
      <w:r w:rsidRPr="0036304C">
        <w:t xml:space="preserve">ideo 21 </w:t>
      </w:r>
      <w:r>
        <w:t>to recreate the original d</w:t>
      </w:r>
      <w:r w:rsidRPr="0036304C">
        <w:t>atabase</w:t>
      </w:r>
      <w:r w:rsidR="00C7675E">
        <w:t xml:space="preserve"> as follows:</w:t>
      </w:r>
    </w:p>
    <w:p w14:paraId="32260D58" w14:textId="03D4671B" w:rsidR="0036304C" w:rsidRPr="00C7675E" w:rsidRDefault="00C7675E" w:rsidP="00F71FB5">
      <w:r w:rsidRPr="006C6DA0">
        <w:rPr>
          <w:noProof/>
        </w:rPr>
        <w:drawing>
          <wp:inline distT="0" distB="0" distL="0" distR="0" wp14:anchorId="109D04C4" wp14:editId="72CC93CA">
            <wp:extent cx="3305636" cy="209579"/>
            <wp:effectExtent l="19050" t="19050" r="28575" b="19050"/>
            <wp:docPr id="59075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73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95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6304C" w:rsidRPr="00C7675E">
      <w:headerReference w:type="default" r:id="rId37"/>
      <w:foot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97564B" w14:textId="77777777" w:rsidR="008268B3" w:rsidRDefault="008268B3" w:rsidP="003E2CE4">
      <w:pPr>
        <w:spacing w:after="0" w:line="240" w:lineRule="auto"/>
      </w:pPr>
      <w:r>
        <w:separator/>
      </w:r>
    </w:p>
  </w:endnote>
  <w:endnote w:type="continuationSeparator" w:id="0">
    <w:p w14:paraId="7E34EE0D" w14:textId="77777777" w:rsidR="008268B3" w:rsidRDefault="008268B3" w:rsidP="003E2CE4">
      <w:pPr>
        <w:spacing w:after="0" w:line="240" w:lineRule="auto"/>
      </w:pPr>
      <w:r>
        <w:continuationSeparator/>
      </w:r>
    </w:p>
  </w:endnote>
  <w:endnote w:type="continuationNotice" w:id="1">
    <w:p w14:paraId="6381ACD8" w14:textId="77777777" w:rsidR="008268B3" w:rsidRDefault="008268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05238520"/>
      <w:docPartObj>
        <w:docPartGallery w:val="Page Numbers (Top of Page)"/>
        <w:docPartUnique/>
      </w:docPartObj>
    </w:sdtPr>
    <w:sdtContent>
      <w:p w14:paraId="55139210" w14:textId="578DA5F1" w:rsidR="00D011B7" w:rsidRDefault="00D011B7" w:rsidP="00D011B7">
        <w:pPr>
          <w:pStyle w:val="Footer"/>
          <w:pBdr>
            <w:top w:val="single" w:sz="4" w:space="1" w:color="auto"/>
          </w:pBdr>
        </w:pPr>
        <w:r>
          <w:t>COMP09020 Internet Scripting</w:t>
        </w:r>
        <w:r>
          <w:tab/>
        </w:r>
        <w:r>
          <w:tab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9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3B3EF74" w14:textId="7E9647BB" w:rsidR="003E2CE4" w:rsidRDefault="003E2CE4" w:rsidP="00A75DD0">
    <w:pPr>
      <w:pStyle w:val="Footer"/>
      <w:pBdr>
        <w:top w:val="single" w:sz="4" w:space="1" w:color="auto"/>
      </w:pBdr>
      <w:tabs>
        <w:tab w:val="clear" w:pos="4513"/>
        <w:tab w:val="clear" w:pos="9026"/>
        <w:tab w:val="left" w:pos="3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EF81E5" w14:textId="77777777" w:rsidR="008268B3" w:rsidRDefault="008268B3" w:rsidP="003E2CE4">
      <w:pPr>
        <w:spacing w:after="0" w:line="240" w:lineRule="auto"/>
      </w:pPr>
      <w:r>
        <w:separator/>
      </w:r>
    </w:p>
  </w:footnote>
  <w:footnote w:type="continuationSeparator" w:id="0">
    <w:p w14:paraId="74FB089F" w14:textId="77777777" w:rsidR="008268B3" w:rsidRDefault="008268B3" w:rsidP="003E2CE4">
      <w:pPr>
        <w:spacing w:after="0" w:line="240" w:lineRule="auto"/>
      </w:pPr>
      <w:r>
        <w:continuationSeparator/>
      </w:r>
    </w:p>
  </w:footnote>
  <w:footnote w:type="continuationNotice" w:id="1">
    <w:p w14:paraId="159DBC34" w14:textId="77777777" w:rsidR="008268B3" w:rsidRDefault="008268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327B7" w14:textId="08BE3169" w:rsidR="003E2CE4" w:rsidRDefault="00A75DD0" w:rsidP="00B97713">
    <w:pPr>
      <w:pStyle w:val="Header"/>
      <w:pBdr>
        <w:bottom w:val="single" w:sz="4" w:space="1" w:color="auto"/>
      </w:pBdr>
      <w:jc w:val="right"/>
    </w:pPr>
    <w:r>
      <w:t xml:space="preserve">Week </w:t>
    </w:r>
    <w:r w:rsidR="0028131D">
      <w:t>3</w:t>
    </w:r>
    <w:r w:rsidR="004E6EAA">
      <w:t xml:space="preserve"> –</w:t>
    </w:r>
    <w:r w:rsidR="00FB1E87">
      <w:t xml:space="preserve"> </w:t>
    </w:r>
    <w:r w:rsidR="0028131D">
      <w:t>Connecting to a Database</w:t>
    </w:r>
    <w:r w:rsidR="004E6EAA">
      <w:t xml:space="preserve"> </w:t>
    </w:r>
    <w:r w:rsidR="00EF7683">
      <w:t>/ CRUD operations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25BF5"/>
    <w:multiLevelType w:val="hybridMultilevel"/>
    <w:tmpl w:val="36B2D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13289"/>
    <w:multiLevelType w:val="hybridMultilevel"/>
    <w:tmpl w:val="8E9C8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97B17"/>
    <w:multiLevelType w:val="hybridMultilevel"/>
    <w:tmpl w:val="F314C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163CD"/>
    <w:multiLevelType w:val="hybridMultilevel"/>
    <w:tmpl w:val="20D61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820E7"/>
    <w:multiLevelType w:val="hybridMultilevel"/>
    <w:tmpl w:val="ED9C2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21244"/>
    <w:multiLevelType w:val="hybridMultilevel"/>
    <w:tmpl w:val="B98256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D74B3"/>
    <w:multiLevelType w:val="hybridMultilevel"/>
    <w:tmpl w:val="A3161E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A495D"/>
    <w:multiLevelType w:val="hybridMultilevel"/>
    <w:tmpl w:val="8F682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87CF3"/>
    <w:multiLevelType w:val="hybridMultilevel"/>
    <w:tmpl w:val="A4DAA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C6682"/>
    <w:multiLevelType w:val="hybridMultilevel"/>
    <w:tmpl w:val="113A4C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64523"/>
    <w:multiLevelType w:val="hybridMultilevel"/>
    <w:tmpl w:val="25966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6D21A7"/>
    <w:multiLevelType w:val="hybridMultilevel"/>
    <w:tmpl w:val="0AEC5904"/>
    <w:lvl w:ilvl="0" w:tplc="0D6AE8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E4C37"/>
    <w:multiLevelType w:val="hybridMultilevel"/>
    <w:tmpl w:val="52C6C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31B65"/>
    <w:multiLevelType w:val="hybridMultilevel"/>
    <w:tmpl w:val="6F3E2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AC2FB1"/>
    <w:multiLevelType w:val="hybridMultilevel"/>
    <w:tmpl w:val="BCC08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C7736"/>
    <w:multiLevelType w:val="hybridMultilevel"/>
    <w:tmpl w:val="2C0AD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354821">
    <w:abstractNumId w:val="11"/>
  </w:num>
  <w:num w:numId="2" w16cid:durableId="1268345395">
    <w:abstractNumId w:val="12"/>
  </w:num>
  <w:num w:numId="3" w16cid:durableId="1025407182">
    <w:abstractNumId w:val="8"/>
  </w:num>
  <w:num w:numId="4" w16cid:durableId="941646004">
    <w:abstractNumId w:val="2"/>
  </w:num>
  <w:num w:numId="5" w16cid:durableId="1393888293">
    <w:abstractNumId w:val="1"/>
  </w:num>
  <w:num w:numId="6" w16cid:durableId="7953038">
    <w:abstractNumId w:val="5"/>
  </w:num>
  <w:num w:numId="7" w16cid:durableId="923495108">
    <w:abstractNumId w:val="7"/>
  </w:num>
  <w:num w:numId="8" w16cid:durableId="1065763124">
    <w:abstractNumId w:val="6"/>
  </w:num>
  <w:num w:numId="9" w16cid:durableId="1398699">
    <w:abstractNumId w:val="15"/>
  </w:num>
  <w:num w:numId="10" w16cid:durableId="485047410">
    <w:abstractNumId w:val="0"/>
  </w:num>
  <w:num w:numId="11" w16cid:durableId="2003239960">
    <w:abstractNumId w:val="4"/>
  </w:num>
  <w:num w:numId="12" w16cid:durableId="867371450">
    <w:abstractNumId w:val="10"/>
  </w:num>
  <w:num w:numId="13" w16cid:durableId="164706788">
    <w:abstractNumId w:val="3"/>
  </w:num>
  <w:num w:numId="14" w16cid:durableId="1064598684">
    <w:abstractNumId w:val="9"/>
  </w:num>
  <w:num w:numId="15" w16cid:durableId="410467748">
    <w:abstractNumId w:val="14"/>
  </w:num>
  <w:num w:numId="16" w16cid:durableId="18024592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E3"/>
    <w:rsid w:val="0000076E"/>
    <w:rsid w:val="00002850"/>
    <w:rsid w:val="00004942"/>
    <w:rsid w:val="0000659C"/>
    <w:rsid w:val="00011122"/>
    <w:rsid w:val="00014B5F"/>
    <w:rsid w:val="00014D12"/>
    <w:rsid w:val="000225C6"/>
    <w:rsid w:val="00022B22"/>
    <w:rsid w:val="000252F7"/>
    <w:rsid w:val="000306BB"/>
    <w:rsid w:val="00031854"/>
    <w:rsid w:val="000320D7"/>
    <w:rsid w:val="00036431"/>
    <w:rsid w:val="000365AE"/>
    <w:rsid w:val="000376FE"/>
    <w:rsid w:val="0004358E"/>
    <w:rsid w:val="00044981"/>
    <w:rsid w:val="00045939"/>
    <w:rsid w:val="00047369"/>
    <w:rsid w:val="00047522"/>
    <w:rsid w:val="00047D82"/>
    <w:rsid w:val="00050E5F"/>
    <w:rsid w:val="00053917"/>
    <w:rsid w:val="000568B5"/>
    <w:rsid w:val="00056BDC"/>
    <w:rsid w:val="0005714F"/>
    <w:rsid w:val="000603A7"/>
    <w:rsid w:val="00060CF8"/>
    <w:rsid w:val="00062285"/>
    <w:rsid w:val="00062A08"/>
    <w:rsid w:val="00063E3A"/>
    <w:rsid w:val="00063F7C"/>
    <w:rsid w:val="00064C8F"/>
    <w:rsid w:val="000670BE"/>
    <w:rsid w:val="0007059C"/>
    <w:rsid w:val="00070874"/>
    <w:rsid w:val="00071D03"/>
    <w:rsid w:val="00072AAC"/>
    <w:rsid w:val="000756A8"/>
    <w:rsid w:val="0007579C"/>
    <w:rsid w:val="00081CA8"/>
    <w:rsid w:val="00082AE2"/>
    <w:rsid w:val="00083211"/>
    <w:rsid w:val="00083563"/>
    <w:rsid w:val="00084B48"/>
    <w:rsid w:val="00085D1B"/>
    <w:rsid w:val="000869B0"/>
    <w:rsid w:val="0009154A"/>
    <w:rsid w:val="00092B80"/>
    <w:rsid w:val="00094522"/>
    <w:rsid w:val="000951CA"/>
    <w:rsid w:val="00095404"/>
    <w:rsid w:val="00097FDE"/>
    <w:rsid w:val="000A2538"/>
    <w:rsid w:val="000A692B"/>
    <w:rsid w:val="000A7162"/>
    <w:rsid w:val="000B00F4"/>
    <w:rsid w:val="000B4B52"/>
    <w:rsid w:val="000B4B69"/>
    <w:rsid w:val="000B4B6D"/>
    <w:rsid w:val="000B7B0B"/>
    <w:rsid w:val="000B7D13"/>
    <w:rsid w:val="000C045A"/>
    <w:rsid w:val="000C2FF2"/>
    <w:rsid w:val="000C52E9"/>
    <w:rsid w:val="000D204F"/>
    <w:rsid w:val="000D2534"/>
    <w:rsid w:val="000D5355"/>
    <w:rsid w:val="000D5A27"/>
    <w:rsid w:val="000D5CCE"/>
    <w:rsid w:val="000D5DA0"/>
    <w:rsid w:val="000E1B54"/>
    <w:rsid w:val="000E1E75"/>
    <w:rsid w:val="000E3551"/>
    <w:rsid w:val="000E5D44"/>
    <w:rsid w:val="000E6D1B"/>
    <w:rsid w:val="000F01E1"/>
    <w:rsid w:val="000F0EDD"/>
    <w:rsid w:val="000F288C"/>
    <w:rsid w:val="000F3542"/>
    <w:rsid w:val="000F3C4E"/>
    <w:rsid w:val="000F6DFF"/>
    <w:rsid w:val="001038CA"/>
    <w:rsid w:val="0010397F"/>
    <w:rsid w:val="00105CFD"/>
    <w:rsid w:val="00106908"/>
    <w:rsid w:val="00107A0F"/>
    <w:rsid w:val="00110DCE"/>
    <w:rsid w:val="001110AE"/>
    <w:rsid w:val="0011177D"/>
    <w:rsid w:val="00111EEA"/>
    <w:rsid w:val="001159E6"/>
    <w:rsid w:val="00116309"/>
    <w:rsid w:val="00117408"/>
    <w:rsid w:val="00120659"/>
    <w:rsid w:val="00121061"/>
    <w:rsid w:val="00121A19"/>
    <w:rsid w:val="00122AFA"/>
    <w:rsid w:val="00124581"/>
    <w:rsid w:val="00124924"/>
    <w:rsid w:val="00124AD9"/>
    <w:rsid w:val="00126017"/>
    <w:rsid w:val="001307D1"/>
    <w:rsid w:val="00130995"/>
    <w:rsid w:val="00132D55"/>
    <w:rsid w:val="001357A2"/>
    <w:rsid w:val="00135AEB"/>
    <w:rsid w:val="00137896"/>
    <w:rsid w:val="0014072B"/>
    <w:rsid w:val="0014120B"/>
    <w:rsid w:val="00142695"/>
    <w:rsid w:val="00142FE9"/>
    <w:rsid w:val="0014397D"/>
    <w:rsid w:val="00143F32"/>
    <w:rsid w:val="00144F72"/>
    <w:rsid w:val="00146DBD"/>
    <w:rsid w:val="00151E79"/>
    <w:rsid w:val="001521FB"/>
    <w:rsid w:val="00152BF8"/>
    <w:rsid w:val="0015372E"/>
    <w:rsid w:val="00153A48"/>
    <w:rsid w:val="00156A13"/>
    <w:rsid w:val="00156F6F"/>
    <w:rsid w:val="00157FFC"/>
    <w:rsid w:val="00160389"/>
    <w:rsid w:val="00160D21"/>
    <w:rsid w:val="00163BFB"/>
    <w:rsid w:val="001643EE"/>
    <w:rsid w:val="00167428"/>
    <w:rsid w:val="00167962"/>
    <w:rsid w:val="001716C5"/>
    <w:rsid w:val="001726C9"/>
    <w:rsid w:val="00172BD3"/>
    <w:rsid w:val="00174061"/>
    <w:rsid w:val="00174A49"/>
    <w:rsid w:val="00181006"/>
    <w:rsid w:val="00181B4C"/>
    <w:rsid w:val="00181EC5"/>
    <w:rsid w:val="00184FDA"/>
    <w:rsid w:val="00185AEA"/>
    <w:rsid w:val="00187ED9"/>
    <w:rsid w:val="00190C10"/>
    <w:rsid w:val="00191782"/>
    <w:rsid w:val="0019366D"/>
    <w:rsid w:val="00193974"/>
    <w:rsid w:val="001945C8"/>
    <w:rsid w:val="001945FF"/>
    <w:rsid w:val="00196BD1"/>
    <w:rsid w:val="00196FDD"/>
    <w:rsid w:val="00197075"/>
    <w:rsid w:val="00197305"/>
    <w:rsid w:val="00197D9B"/>
    <w:rsid w:val="001A0835"/>
    <w:rsid w:val="001A1526"/>
    <w:rsid w:val="001A20F2"/>
    <w:rsid w:val="001A3495"/>
    <w:rsid w:val="001A3893"/>
    <w:rsid w:val="001A5985"/>
    <w:rsid w:val="001A7B56"/>
    <w:rsid w:val="001B21ED"/>
    <w:rsid w:val="001B26C9"/>
    <w:rsid w:val="001B6590"/>
    <w:rsid w:val="001C1D8A"/>
    <w:rsid w:val="001C48C3"/>
    <w:rsid w:val="001C4FAD"/>
    <w:rsid w:val="001C4FD0"/>
    <w:rsid w:val="001C543F"/>
    <w:rsid w:val="001C5F28"/>
    <w:rsid w:val="001C7876"/>
    <w:rsid w:val="001C79F4"/>
    <w:rsid w:val="001D1C40"/>
    <w:rsid w:val="001D1D5A"/>
    <w:rsid w:val="001D5283"/>
    <w:rsid w:val="001E0147"/>
    <w:rsid w:val="001E1688"/>
    <w:rsid w:val="001E2153"/>
    <w:rsid w:val="001E5018"/>
    <w:rsid w:val="001E6F0B"/>
    <w:rsid w:val="001F268F"/>
    <w:rsid w:val="001F2C78"/>
    <w:rsid w:val="001F2F33"/>
    <w:rsid w:val="001F3306"/>
    <w:rsid w:val="001F78F9"/>
    <w:rsid w:val="0020226F"/>
    <w:rsid w:val="002022EA"/>
    <w:rsid w:val="00204127"/>
    <w:rsid w:val="00204257"/>
    <w:rsid w:val="00207DB4"/>
    <w:rsid w:val="00210728"/>
    <w:rsid w:val="002109E8"/>
    <w:rsid w:val="002115B3"/>
    <w:rsid w:val="0021283C"/>
    <w:rsid w:val="00213534"/>
    <w:rsid w:val="002148F4"/>
    <w:rsid w:val="00214C5D"/>
    <w:rsid w:val="00215E0C"/>
    <w:rsid w:val="00217467"/>
    <w:rsid w:val="00221C68"/>
    <w:rsid w:val="00221E69"/>
    <w:rsid w:val="00225296"/>
    <w:rsid w:val="00227797"/>
    <w:rsid w:val="00227BF9"/>
    <w:rsid w:val="0023037A"/>
    <w:rsid w:val="0023142A"/>
    <w:rsid w:val="00231D08"/>
    <w:rsid w:val="00232C42"/>
    <w:rsid w:val="00232E57"/>
    <w:rsid w:val="00233726"/>
    <w:rsid w:val="00241872"/>
    <w:rsid w:val="00245EEF"/>
    <w:rsid w:val="0024655B"/>
    <w:rsid w:val="002511A7"/>
    <w:rsid w:val="0025199B"/>
    <w:rsid w:val="00251C59"/>
    <w:rsid w:val="002532F3"/>
    <w:rsid w:val="00253D26"/>
    <w:rsid w:val="002552C9"/>
    <w:rsid w:val="0025569E"/>
    <w:rsid w:val="002602B6"/>
    <w:rsid w:val="00261184"/>
    <w:rsid w:val="00261677"/>
    <w:rsid w:val="00261E3D"/>
    <w:rsid w:val="0026274C"/>
    <w:rsid w:val="00265864"/>
    <w:rsid w:val="00266AB9"/>
    <w:rsid w:val="00270771"/>
    <w:rsid w:val="00270D31"/>
    <w:rsid w:val="0027383A"/>
    <w:rsid w:val="00276762"/>
    <w:rsid w:val="0028131D"/>
    <w:rsid w:val="00281EA7"/>
    <w:rsid w:val="00283D1E"/>
    <w:rsid w:val="00290483"/>
    <w:rsid w:val="002912A4"/>
    <w:rsid w:val="00291624"/>
    <w:rsid w:val="002921A4"/>
    <w:rsid w:val="0029337D"/>
    <w:rsid w:val="0029375E"/>
    <w:rsid w:val="002949A7"/>
    <w:rsid w:val="00294A25"/>
    <w:rsid w:val="00295273"/>
    <w:rsid w:val="002958D7"/>
    <w:rsid w:val="002963D1"/>
    <w:rsid w:val="00296FF9"/>
    <w:rsid w:val="002A166C"/>
    <w:rsid w:val="002A2695"/>
    <w:rsid w:val="002A3048"/>
    <w:rsid w:val="002A6947"/>
    <w:rsid w:val="002A6B31"/>
    <w:rsid w:val="002B0764"/>
    <w:rsid w:val="002B2C88"/>
    <w:rsid w:val="002B46B9"/>
    <w:rsid w:val="002B5951"/>
    <w:rsid w:val="002B6DBB"/>
    <w:rsid w:val="002C342E"/>
    <w:rsid w:val="002C35D7"/>
    <w:rsid w:val="002C4689"/>
    <w:rsid w:val="002D0D61"/>
    <w:rsid w:val="002D24E9"/>
    <w:rsid w:val="002D57EC"/>
    <w:rsid w:val="002D7503"/>
    <w:rsid w:val="002E2F80"/>
    <w:rsid w:val="002E4953"/>
    <w:rsid w:val="002E53C3"/>
    <w:rsid w:val="002E6272"/>
    <w:rsid w:val="002F42B2"/>
    <w:rsid w:val="002F5539"/>
    <w:rsid w:val="002F5867"/>
    <w:rsid w:val="002F60C8"/>
    <w:rsid w:val="002F683B"/>
    <w:rsid w:val="00300770"/>
    <w:rsid w:val="003009E8"/>
    <w:rsid w:val="0030489F"/>
    <w:rsid w:val="0030698B"/>
    <w:rsid w:val="0031041E"/>
    <w:rsid w:val="00310CFD"/>
    <w:rsid w:val="003121CA"/>
    <w:rsid w:val="00312999"/>
    <w:rsid w:val="003147D4"/>
    <w:rsid w:val="003162C4"/>
    <w:rsid w:val="00322F8B"/>
    <w:rsid w:val="00323AE0"/>
    <w:rsid w:val="00323B21"/>
    <w:rsid w:val="00323F15"/>
    <w:rsid w:val="00326E42"/>
    <w:rsid w:val="0032769A"/>
    <w:rsid w:val="00330220"/>
    <w:rsid w:val="00330F01"/>
    <w:rsid w:val="003317FB"/>
    <w:rsid w:val="003322B4"/>
    <w:rsid w:val="00332791"/>
    <w:rsid w:val="003337B0"/>
    <w:rsid w:val="003349C3"/>
    <w:rsid w:val="0033713E"/>
    <w:rsid w:val="00337B8F"/>
    <w:rsid w:val="0034164E"/>
    <w:rsid w:val="00344289"/>
    <w:rsid w:val="0034430A"/>
    <w:rsid w:val="00344871"/>
    <w:rsid w:val="00344DBF"/>
    <w:rsid w:val="00345CC9"/>
    <w:rsid w:val="00350454"/>
    <w:rsid w:val="00350F3E"/>
    <w:rsid w:val="00351F48"/>
    <w:rsid w:val="00355B4F"/>
    <w:rsid w:val="003565C4"/>
    <w:rsid w:val="0036304C"/>
    <w:rsid w:val="00363236"/>
    <w:rsid w:val="00363420"/>
    <w:rsid w:val="00363C4E"/>
    <w:rsid w:val="00364B84"/>
    <w:rsid w:val="00366726"/>
    <w:rsid w:val="00366747"/>
    <w:rsid w:val="00367A43"/>
    <w:rsid w:val="00367A82"/>
    <w:rsid w:val="00367BD9"/>
    <w:rsid w:val="00373FCF"/>
    <w:rsid w:val="0037548E"/>
    <w:rsid w:val="00376984"/>
    <w:rsid w:val="00380C8E"/>
    <w:rsid w:val="00381B03"/>
    <w:rsid w:val="00382B97"/>
    <w:rsid w:val="003834CC"/>
    <w:rsid w:val="003845B6"/>
    <w:rsid w:val="003858BC"/>
    <w:rsid w:val="0038664A"/>
    <w:rsid w:val="0038770B"/>
    <w:rsid w:val="0039116F"/>
    <w:rsid w:val="00392AB8"/>
    <w:rsid w:val="0039301B"/>
    <w:rsid w:val="003942A5"/>
    <w:rsid w:val="00395708"/>
    <w:rsid w:val="00396FAF"/>
    <w:rsid w:val="003A0A16"/>
    <w:rsid w:val="003A2D0C"/>
    <w:rsid w:val="003A35B4"/>
    <w:rsid w:val="003A35CA"/>
    <w:rsid w:val="003A3870"/>
    <w:rsid w:val="003A3F71"/>
    <w:rsid w:val="003A64A7"/>
    <w:rsid w:val="003A66B5"/>
    <w:rsid w:val="003A69DD"/>
    <w:rsid w:val="003A77B6"/>
    <w:rsid w:val="003A7FB4"/>
    <w:rsid w:val="003B0EB2"/>
    <w:rsid w:val="003B14CD"/>
    <w:rsid w:val="003B1FD6"/>
    <w:rsid w:val="003B23DD"/>
    <w:rsid w:val="003B4AF2"/>
    <w:rsid w:val="003B4BA7"/>
    <w:rsid w:val="003B65C0"/>
    <w:rsid w:val="003C384E"/>
    <w:rsid w:val="003C40DB"/>
    <w:rsid w:val="003C678C"/>
    <w:rsid w:val="003C725B"/>
    <w:rsid w:val="003C7C58"/>
    <w:rsid w:val="003D1032"/>
    <w:rsid w:val="003D45A1"/>
    <w:rsid w:val="003D5E4D"/>
    <w:rsid w:val="003D6231"/>
    <w:rsid w:val="003D66FF"/>
    <w:rsid w:val="003E2327"/>
    <w:rsid w:val="003E2CE4"/>
    <w:rsid w:val="003E3FFB"/>
    <w:rsid w:val="003E44EB"/>
    <w:rsid w:val="003E6080"/>
    <w:rsid w:val="003E6E3A"/>
    <w:rsid w:val="003F1B19"/>
    <w:rsid w:val="003F2602"/>
    <w:rsid w:val="003F511A"/>
    <w:rsid w:val="003F66EA"/>
    <w:rsid w:val="00405604"/>
    <w:rsid w:val="004060E1"/>
    <w:rsid w:val="00407223"/>
    <w:rsid w:val="00407A99"/>
    <w:rsid w:val="00410216"/>
    <w:rsid w:val="004102F7"/>
    <w:rsid w:val="00411751"/>
    <w:rsid w:val="00412AD7"/>
    <w:rsid w:val="00413649"/>
    <w:rsid w:val="00414A10"/>
    <w:rsid w:val="00415ECE"/>
    <w:rsid w:val="0042022B"/>
    <w:rsid w:val="004208D0"/>
    <w:rsid w:val="00421066"/>
    <w:rsid w:val="00421CF4"/>
    <w:rsid w:val="00421ED1"/>
    <w:rsid w:val="00422810"/>
    <w:rsid w:val="00422BD0"/>
    <w:rsid w:val="00424C5B"/>
    <w:rsid w:val="00425670"/>
    <w:rsid w:val="0042724D"/>
    <w:rsid w:val="004272B6"/>
    <w:rsid w:val="004276ED"/>
    <w:rsid w:val="00430EC0"/>
    <w:rsid w:val="00431DD2"/>
    <w:rsid w:val="004352C2"/>
    <w:rsid w:val="00435E84"/>
    <w:rsid w:val="0043660F"/>
    <w:rsid w:val="004373D7"/>
    <w:rsid w:val="00437599"/>
    <w:rsid w:val="004410B6"/>
    <w:rsid w:val="004443EA"/>
    <w:rsid w:val="00445439"/>
    <w:rsid w:val="00445CFE"/>
    <w:rsid w:val="00450FC5"/>
    <w:rsid w:val="0045108A"/>
    <w:rsid w:val="004525BD"/>
    <w:rsid w:val="00454558"/>
    <w:rsid w:val="00457D0C"/>
    <w:rsid w:val="004609FC"/>
    <w:rsid w:val="004617C2"/>
    <w:rsid w:val="00462335"/>
    <w:rsid w:val="0046254D"/>
    <w:rsid w:val="00462DC5"/>
    <w:rsid w:val="00462DE5"/>
    <w:rsid w:val="00462E02"/>
    <w:rsid w:val="004638CE"/>
    <w:rsid w:val="00465EE9"/>
    <w:rsid w:val="00466C9C"/>
    <w:rsid w:val="00467D61"/>
    <w:rsid w:val="00471A18"/>
    <w:rsid w:val="00472FD8"/>
    <w:rsid w:val="0047469A"/>
    <w:rsid w:val="00475843"/>
    <w:rsid w:val="00476146"/>
    <w:rsid w:val="00476466"/>
    <w:rsid w:val="00477422"/>
    <w:rsid w:val="00481088"/>
    <w:rsid w:val="004811CD"/>
    <w:rsid w:val="004830B5"/>
    <w:rsid w:val="004848BC"/>
    <w:rsid w:val="00486064"/>
    <w:rsid w:val="004862B8"/>
    <w:rsid w:val="00487511"/>
    <w:rsid w:val="0049103B"/>
    <w:rsid w:val="00493F4B"/>
    <w:rsid w:val="00495EE7"/>
    <w:rsid w:val="00496318"/>
    <w:rsid w:val="00497EAD"/>
    <w:rsid w:val="004A07C4"/>
    <w:rsid w:val="004A17F3"/>
    <w:rsid w:val="004A1E6D"/>
    <w:rsid w:val="004A3EBC"/>
    <w:rsid w:val="004A4B87"/>
    <w:rsid w:val="004A601B"/>
    <w:rsid w:val="004A64EF"/>
    <w:rsid w:val="004A7208"/>
    <w:rsid w:val="004B26E4"/>
    <w:rsid w:val="004B4A4F"/>
    <w:rsid w:val="004B4D6A"/>
    <w:rsid w:val="004B5013"/>
    <w:rsid w:val="004C4761"/>
    <w:rsid w:val="004C4850"/>
    <w:rsid w:val="004C6EC8"/>
    <w:rsid w:val="004D0F2A"/>
    <w:rsid w:val="004D50D5"/>
    <w:rsid w:val="004D66AA"/>
    <w:rsid w:val="004D72E3"/>
    <w:rsid w:val="004E0965"/>
    <w:rsid w:val="004E100D"/>
    <w:rsid w:val="004E25F8"/>
    <w:rsid w:val="004E278B"/>
    <w:rsid w:val="004E3EA9"/>
    <w:rsid w:val="004E4657"/>
    <w:rsid w:val="004E6EAA"/>
    <w:rsid w:val="004E77FC"/>
    <w:rsid w:val="004F1207"/>
    <w:rsid w:val="004F142D"/>
    <w:rsid w:val="004F2391"/>
    <w:rsid w:val="004F2C46"/>
    <w:rsid w:val="004F44A7"/>
    <w:rsid w:val="004F4722"/>
    <w:rsid w:val="004F534D"/>
    <w:rsid w:val="004F72A5"/>
    <w:rsid w:val="00501701"/>
    <w:rsid w:val="00501977"/>
    <w:rsid w:val="00501D3B"/>
    <w:rsid w:val="00504A52"/>
    <w:rsid w:val="00505764"/>
    <w:rsid w:val="00505B91"/>
    <w:rsid w:val="005102FE"/>
    <w:rsid w:val="00512099"/>
    <w:rsid w:val="00512122"/>
    <w:rsid w:val="005123BB"/>
    <w:rsid w:val="00512A84"/>
    <w:rsid w:val="0051390C"/>
    <w:rsid w:val="005207E3"/>
    <w:rsid w:val="00523068"/>
    <w:rsid w:val="00523447"/>
    <w:rsid w:val="00526040"/>
    <w:rsid w:val="005265E6"/>
    <w:rsid w:val="00526CD3"/>
    <w:rsid w:val="0052755C"/>
    <w:rsid w:val="00531BEC"/>
    <w:rsid w:val="005334A8"/>
    <w:rsid w:val="00533714"/>
    <w:rsid w:val="00533F73"/>
    <w:rsid w:val="00534A35"/>
    <w:rsid w:val="00536B66"/>
    <w:rsid w:val="00543B0A"/>
    <w:rsid w:val="0054494E"/>
    <w:rsid w:val="00544A5A"/>
    <w:rsid w:val="00547EDA"/>
    <w:rsid w:val="00552F59"/>
    <w:rsid w:val="00553CCD"/>
    <w:rsid w:val="00554321"/>
    <w:rsid w:val="00554B8E"/>
    <w:rsid w:val="00557F86"/>
    <w:rsid w:val="00561D94"/>
    <w:rsid w:val="005632A9"/>
    <w:rsid w:val="005639AA"/>
    <w:rsid w:val="00566110"/>
    <w:rsid w:val="00566323"/>
    <w:rsid w:val="00570841"/>
    <w:rsid w:val="00570D5E"/>
    <w:rsid w:val="00570D6C"/>
    <w:rsid w:val="00571589"/>
    <w:rsid w:val="00574625"/>
    <w:rsid w:val="00576FA9"/>
    <w:rsid w:val="00580DF5"/>
    <w:rsid w:val="00581718"/>
    <w:rsid w:val="00583149"/>
    <w:rsid w:val="00584837"/>
    <w:rsid w:val="00585CE5"/>
    <w:rsid w:val="00585E1C"/>
    <w:rsid w:val="00586342"/>
    <w:rsid w:val="0058775D"/>
    <w:rsid w:val="0059085E"/>
    <w:rsid w:val="005925CF"/>
    <w:rsid w:val="00592A25"/>
    <w:rsid w:val="00592B86"/>
    <w:rsid w:val="005943E0"/>
    <w:rsid w:val="00594CB8"/>
    <w:rsid w:val="00596505"/>
    <w:rsid w:val="005968B9"/>
    <w:rsid w:val="005A061B"/>
    <w:rsid w:val="005A16B7"/>
    <w:rsid w:val="005A1B1C"/>
    <w:rsid w:val="005A5467"/>
    <w:rsid w:val="005A54B8"/>
    <w:rsid w:val="005A6025"/>
    <w:rsid w:val="005B057E"/>
    <w:rsid w:val="005B0C1A"/>
    <w:rsid w:val="005B0C86"/>
    <w:rsid w:val="005B1831"/>
    <w:rsid w:val="005C0283"/>
    <w:rsid w:val="005C0AF6"/>
    <w:rsid w:val="005C164E"/>
    <w:rsid w:val="005C1734"/>
    <w:rsid w:val="005C4FBF"/>
    <w:rsid w:val="005C574F"/>
    <w:rsid w:val="005C6FF9"/>
    <w:rsid w:val="005C7395"/>
    <w:rsid w:val="005D01FE"/>
    <w:rsid w:val="005D0A8B"/>
    <w:rsid w:val="005D0DBA"/>
    <w:rsid w:val="005D1A10"/>
    <w:rsid w:val="005D1C72"/>
    <w:rsid w:val="005D2BC6"/>
    <w:rsid w:val="005D59A7"/>
    <w:rsid w:val="005E1FF2"/>
    <w:rsid w:val="005E25A7"/>
    <w:rsid w:val="005E60C7"/>
    <w:rsid w:val="005E6170"/>
    <w:rsid w:val="005F2CD7"/>
    <w:rsid w:val="005F5F36"/>
    <w:rsid w:val="005F78A7"/>
    <w:rsid w:val="005F7D3F"/>
    <w:rsid w:val="00601253"/>
    <w:rsid w:val="006035F9"/>
    <w:rsid w:val="006036ED"/>
    <w:rsid w:val="00604817"/>
    <w:rsid w:val="00606200"/>
    <w:rsid w:val="00606DCC"/>
    <w:rsid w:val="00610809"/>
    <w:rsid w:val="00613007"/>
    <w:rsid w:val="006156C3"/>
    <w:rsid w:val="006167A7"/>
    <w:rsid w:val="00617747"/>
    <w:rsid w:val="00624525"/>
    <w:rsid w:val="00632EE8"/>
    <w:rsid w:val="00634906"/>
    <w:rsid w:val="0063677A"/>
    <w:rsid w:val="00636F62"/>
    <w:rsid w:val="00637998"/>
    <w:rsid w:val="0064096B"/>
    <w:rsid w:val="00641B57"/>
    <w:rsid w:val="00641B68"/>
    <w:rsid w:val="0064246E"/>
    <w:rsid w:val="00643E48"/>
    <w:rsid w:val="00646287"/>
    <w:rsid w:val="00646C60"/>
    <w:rsid w:val="006504FF"/>
    <w:rsid w:val="006520A6"/>
    <w:rsid w:val="00652A3A"/>
    <w:rsid w:val="00657E26"/>
    <w:rsid w:val="0066073A"/>
    <w:rsid w:val="006625D7"/>
    <w:rsid w:val="00662F2A"/>
    <w:rsid w:val="00663967"/>
    <w:rsid w:val="006653BE"/>
    <w:rsid w:val="0066710E"/>
    <w:rsid w:val="00667220"/>
    <w:rsid w:val="006678E3"/>
    <w:rsid w:val="00667D92"/>
    <w:rsid w:val="00670BE0"/>
    <w:rsid w:val="00670D1D"/>
    <w:rsid w:val="00671295"/>
    <w:rsid w:val="0067375C"/>
    <w:rsid w:val="00673EDA"/>
    <w:rsid w:val="00673F60"/>
    <w:rsid w:val="006747CC"/>
    <w:rsid w:val="006748BC"/>
    <w:rsid w:val="00674DB4"/>
    <w:rsid w:val="0067601F"/>
    <w:rsid w:val="00676765"/>
    <w:rsid w:val="00676DA4"/>
    <w:rsid w:val="00677E32"/>
    <w:rsid w:val="00681A0E"/>
    <w:rsid w:val="0068282A"/>
    <w:rsid w:val="00685438"/>
    <w:rsid w:val="00686298"/>
    <w:rsid w:val="006867FD"/>
    <w:rsid w:val="00686F94"/>
    <w:rsid w:val="006917EF"/>
    <w:rsid w:val="00692908"/>
    <w:rsid w:val="006935D1"/>
    <w:rsid w:val="00695B56"/>
    <w:rsid w:val="0069779E"/>
    <w:rsid w:val="00697EEF"/>
    <w:rsid w:val="006A0234"/>
    <w:rsid w:val="006A27F0"/>
    <w:rsid w:val="006A3BDF"/>
    <w:rsid w:val="006A3D18"/>
    <w:rsid w:val="006B2367"/>
    <w:rsid w:val="006B24AE"/>
    <w:rsid w:val="006B273C"/>
    <w:rsid w:val="006B489A"/>
    <w:rsid w:val="006B4C27"/>
    <w:rsid w:val="006B6981"/>
    <w:rsid w:val="006B75E3"/>
    <w:rsid w:val="006B7731"/>
    <w:rsid w:val="006B7983"/>
    <w:rsid w:val="006B7E5A"/>
    <w:rsid w:val="006C30A6"/>
    <w:rsid w:val="006C3A66"/>
    <w:rsid w:val="006C5198"/>
    <w:rsid w:val="006C5B3B"/>
    <w:rsid w:val="006C6DA0"/>
    <w:rsid w:val="006C709A"/>
    <w:rsid w:val="006C79A1"/>
    <w:rsid w:val="006D0C62"/>
    <w:rsid w:val="006D18CC"/>
    <w:rsid w:val="006E1E11"/>
    <w:rsid w:val="006E26F6"/>
    <w:rsid w:val="006E2A15"/>
    <w:rsid w:val="006E4EAD"/>
    <w:rsid w:val="006E58C5"/>
    <w:rsid w:val="006E6837"/>
    <w:rsid w:val="006E6CA3"/>
    <w:rsid w:val="006F0C39"/>
    <w:rsid w:val="006F12D6"/>
    <w:rsid w:val="006F156E"/>
    <w:rsid w:val="006F303A"/>
    <w:rsid w:val="006F6FAF"/>
    <w:rsid w:val="006F7A9B"/>
    <w:rsid w:val="0070106D"/>
    <w:rsid w:val="00701E56"/>
    <w:rsid w:val="0070296A"/>
    <w:rsid w:val="00702FA9"/>
    <w:rsid w:val="0070615D"/>
    <w:rsid w:val="007061C1"/>
    <w:rsid w:val="0071412D"/>
    <w:rsid w:val="007153AF"/>
    <w:rsid w:val="007173CF"/>
    <w:rsid w:val="00717D25"/>
    <w:rsid w:val="00720418"/>
    <w:rsid w:val="00721F97"/>
    <w:rsid w:val="007234C7"/>
    <w:rsid w:val="00730378"/>
    <w:rsid w:val="007434B6"/>
    <w:rsid w:val="0074375F"/>
    <w:rsid w:val="007467AD"/>
    <w:rsid w:val="00746C3F"/>
    <w:rsid w:val="00746FC8"/>
    <w:rsid w:val="007500AB"/>
    <w:rsid w:val="00750A7A"/>
    <w:rsid w:val="007512EA"/>
    <w:rsid w:val="00751397"/>
    <w:rsid w:val="00752153"/>
    <w:rsid w:val="00752220"/>
    <w:rsid w:val="00754494"/>
    <w:rsid w:val="00754BE1"/>
    <w:rsid w:val="00755DDF"/>
    <w:rsid w:val="0075639D"/>
    <w:rsid w:val="00756D4C"/>
    <w:rsid w:val="00757749"/>
    <w:rsid w:val="00757CE1"/>
    <w:rsid w:val="00761F67"/>
    <w:rsid w:val="00762B3F"/>
    <w:rsid w:val="0076391E"/>
    <w:rsid w:val="00763D0C"/>
    <w:rsid w:val="00767196"/>
    <w:rsid w:val="00771C8A"/>
    <w:rsid w:val="007722B9"/>
    <w:rsid w:val="00772AFB"/>
    <w:rsid w:val="00772B20"/>
    <w:rsid w:val="00772B7D"/>
    <w:rsid w:val="007739D9"/>
    <w:rsid w:val="0077727F"/>
    <w:rsid w:val="00780502"/>
    <w:rsid w:val="007812EE"/>
    <w:rsid w:val="00782D81"/>
    <w:rsid w:val="00783BE4"/>
    <w:rsid w:val="00785BA1"/>
    <w:rsid w:val="0078672A"/>
    <w:rsid w:val="00792255"/>
    <w:rsid w:val="0079281B"/>
    <w:rsid w:val="0079341A"/>
    <w:rsid w:val="00794AD9"/>
    <w:rsid w:val="00794AE2"/>
    <w:rsid w:val="00796FA4"/>
    <w:rsid w:val="007A1B96"/>
    <w:rsid w:val="007A2628"/>
    <w:rsid w:val="007A304F"/>
    <w:rsid w:val="007A3D5D"/>
    <w:rsid w:val="007B060C"/>
    <w:rsid w:val="007B15A3"/>
    <w:rsid w:val="007B2449"/>
    <w:rsid w:val="007B2CE4"/>
    <w:rsid w:val="007B420C"/>
    <w:rsid w:val="007B474E"/>
    <w:rsid w:val="007C03B4"/>
    <w:rsid w:val="007C0AF7"/>
    <w:rsid w:val="007C253C"/>
    <w:rsid w:val="007C3FB1"/>
    <w:rsid w:val="007C5812"/>
    <w:rsid w:val="007C6FEB"/>
    <w:rsid w:val="007C7962"/>
    <w:rsid w:val="007C7F9D"/>
    <w:rsid w:val="007D0E50"/>
    <w:rsid w:val="007D1C62"/>
    <w:rsid w:val="007D279F"/>
    <w:rsid w:val="007D34FE"/>
    <w:rsid w:val="007D578B"/>
    <w:rsid w:val="007D5B6A"/>
    <w:rsid w:val="007D5D07"/>
    <w:rsid w:val="007D5DEE"/>
    <w:rsid w:val="007D6E84"/>
    <w:rsid w:val="007E035F"/>
    <w:rsid w:val="007E036E"/>
    <w:rsid w:val="007E0C79"/>
    <w:rsid w:val="007E0D32"/>
    <w:rsid w:val="007E24C8"/>
    <w:rsid w:val="007E68BA"/>
    <w:rsid w:val="007E718F"/>
    <w:rsid w:val="007E7C41"/>
    <w:rsid w:val="007F0A06"/>
    <w:rsid w:val="007F0F24"/>
    <w:rsid w:val="007F18DA"/>
    <w:rsid w:val="007F43BE"/>
    <w:rsid w:val="0080001F"/>
    <w:rsid w:val="008002F2"/>
    <w:rsid w:val="00801BFA"/>
    <w:rsid w:val="008029E6"/>
    <w:rsid w:val="008030BD"/>
    <w:rsid w:val="00803AC8"/>
    <w:rsid w:val="00806B49"/>
    <w:rsid w:val="00806E98"/>
    <w:rsid w:val="00810B94"/>
    <w:rsid w:val="00810CD0"/>
    <w:rsid w:val="00812C56"/>
    <w:rsid w:val="008143AF"/>
    <w:rsid w:val="00815181"/>
    <w:rsid w:val="008158D8"/>
    <w:rsid w:val="008170F5"/>
    <w:rsid w:val="008230F1"/>
    <w:rsid w:val="008231AA"/>
    <w:rsid w:val="0082525F"/>
    <w:rsid w:val="00825DB0"/>
    <w:rsid w:val="008268B3"/>
    <w:rsid w:val="00831175"/>
    <w:rsid w:val="00831E25"/>
    <w:rsid w:val="0083203F"/>
    <w:rsid w:val="00832841"/>
    <w:rsid w:val="0083341E"/>
    <w:rsid w:val="00834BB5"/>
    <w:rsid w:val="00834BFB"/>
    <w:rsid w:val="00835933"/>
    <w:rsid w:val="008370FB"/>
    <w:rsid w:val="00837420"/>
    <w:rsid w:val="0083760B"/>
    <w:rsid w:val="00840E34"/>
    <w:rsid w:val="0084148A"/>
    <w:rsid w:val="00842D1F"/>
    <w:rsid w:val="00843127"/>
    <w:rsid w:val="00843264"/>
    <w:rsid w:val="00844102"/>
    <w:rsid w:val="00845BD0"/>
    <w:rsid w:val="00846BE9"/>
    <w:rsid w:val="00851F76"/>
    <w:rsid w:val="00852E80"/>
    <w:rsid w:val="0085314A"/>
    <w:rsid w:val="00853517"/>
    <w:rsid w:val="00853BB6"/>
    <w:rsid w:val="00854A0C"/>
    <w:rsid w:val="008563E2"/>
    <w:rsid w:val="008566AC"/>
    <w:rsid w:val="008572C5"/>
    <w:rsid w:val="00862932"/>
    <w:rsid w:val="00862D23"/>
    <w:rsid w:val="008653E7"/>
    <w:rsid w:val="00865CCE"/>
    <w:rsid w:val="008677BD"/>
    <w:rsid w:val="008707A4"/>
    <w:rsid w:val="00871414"/>
    <w:rsid w:val="0087259E"/>
    <w:rsid w:val="008746DD"/>
    <w:rsid w:val="008769BC"/>
    <w:rsid w:val="0087726C"/>
    <w:rsid w:val="0088396C"/>
    <w:rsid w:val="008846D0"/>
    <w:rsid w:val="0088503C"/>
    <w:rsid w:val="008868D1"/>
    <w:rsid w:val="00887786"/>
    <w:rsid w:val="00891672"/>
    <w:rsid w:val="00893674"/>
    <w:rsid w:val="00893E92"/>
    <w:rsid w:val="008A1FD2"/>
    <w:rsid w:val="008A2BDD"/>
    <w:rsid w:val="008A352D"/>
    <w:rsid w:val="008A36EF"/>
    <w:rsid w:val="008A4276"/>
    <w:rsid w:val="008A5C2B"/>
    <w:rsid w:val="008A703C"/>
    <w:rsid w:val="008B0B8B"/>
    <w:rsid w:val="008B2172"/>
    <w:rsid w:val="008B35DB"/>
    <w:rsid w:val="008B443F"/>
    <w:rsid w:val="008B5A71"/>
    <w:rsid w:val="008B6DF9"/>
    <w:rsid w:val="008C0384"/>
    <w:rsid w:val="008C10F3"/>
    <w:rsid w:val="008C16C6"/>
    <w:rsid w:val="008C22CC"/>
    <w:rsid w:val="008C2336"/>
    <w:rsid w:val="008C4DA2"/>
    <w:rsid w:val="008C5014"/>
    <w:rsid w:val="008C76C0"/>
    <w:rsid w:val="008D0685"/>
    <w:rsid w:val="008D1694"/>
    <w:rsid w:val="008D1980"/>
    <w:rsid w:val="008D3D68"/>
    <w:rsid w:val="008D49D8"/>
    <w:rsid w:val="008D6FAE"/>
    <w:rsid w:val="008E11D3"/>
    <w:rsid w:val="008E1E71"/>
    <w:rsid w:val="008E460D"/>
    <w:rsid w:val="008E5CC9"/>
    <w:rsid w:val="008E668B"/>
    <w:rsid w:val="008F15A2"/>
    <w:rsid w:val="008F327C"/>
    <w:rsid w:val="008F3697"/>
    <w:rsid w:val="008F4E53"/>
    <w:rsid w:val="008F583A"/>
    <w:rsid w:val="008F5CD1"/>
    <w:rsid w:val="008F7623"/>
    <w:rsid w:val="009007EE"/>
    <w:rsid w:val="0090297B"/>
    <w:rsid w:val="009029D4"/>
    <w:rsid w:val="0090587D"/>
    <w:rsid w:val="0091067B"/>
    <w:rsid w:val="0091069E"/>
    <w:rsid w:val="00914408"/>
    <w:rsid w:val="00914801"/>
    <w:rsid w:val="00920F63"/>
    <w:rsid w:val="00923A79"/>
    <w:rsid w:val="0092522A"/>
    <w:rsid w:val="00925CA4"/>
    <w:rsid w:val="009263D9"/>
    <w:rsid w:val="009273F5"/>
    <w:rsid w:val="009308F3"/>
    <w:rsid w:val="00930DFD"/>
    <w:rsid w:val="00934F57"/>
    <w:rsid w:val="00935368"/>
    <w:rsid w:val="00940396"/>
    <w:rsid w:val="0094138F"/>
    <w:rsid w:val="00941880"/>
    <w:rsid w:val="00944494"/>
    <w:rsid w:val="00945CCC"/>
    <w:rsid w:val="00946491"/>
    <w:rsid w:val="00946590"/>
    <w:rsid w:val="0094669F"/>
    <w:rsid w:val="00946877"/>
    <w:rsid w:val="00951094"/>
    <w:rsid w:val="00952B40"/>
    <w:rsid w:val="00952D28"/>
    <w:rsid w:val="009541B0"/>
    <w:rsid w:val="009550DF"/>
    <w:rsid w:val="00955C1B"/>
    <w:rsid w:val="00956909"/>
    <w:rsid w:val="0095744B"/>
    <w:rsid w:val="00957C21"/>
    <w:rsid w:val="00961A87"/>
    <w:rsid w:val="009627D0"/>
    <w:rsid w:val="00965C86"/>
    <w:rsid w:val="00965E36"/>
    <w:rsid w:val="009700E3"/>
    <w:rsid w:val="00971C74"/>
    <w:rsid w:val="009758A5"/>
    <w:rsid w:val="00975C43"/>
    <w:rsid w:val="0097781C"/>
    <w:rsid w:val="009803B8"/>
    <w:rsid w:val="009806E8"/>
    <w:rsid w:val="00980EA6"/>
    <w:rsid w:val="009810AC"/>
    <w:rsid w:val="00981505"/>
    <w:rsid w:val="0098242E"/>
    <w:rsid w:val="00984F99"/>
    <w:rsid w:val="00985689"/>
    <w:rsid w:val="009878CE"/>
    <w:rsid w:val="00991EFC"/>
    <w:rsid w:val="00995B01"/>
    <w:rsid w:val="00997336"/>
    <w:rsid w:val="009A096D"/>
    <w:rsid w:val="009A10B9"/>
    <w:rsid w:val="009A15CB"/>
    <w:rsid w:val="009A4F08"/>
    <w:rsid w:val="009A5746"/>
    <w:rsid w:val="009B2FCE"/>
    <w:rsid w:val="009B352F"/>
    <w:rsid w:val="009B387C"/>
    <w:rsid w:val="009B60C3"/>
    <w:rsid w:val="009B631F"/>
    <w:rsid w:val="009C0156"/>
    <w:rsid w:val="009C12EF"/>
    <w:rsid w:val="009C4BE1"/>
    <w:rsid w:val="009C4EC2"/>
    <w:rsid w:val="009C6F0A"/>
    <w:rsid w:val="009C7272"/>
    <w:rsid w:val="009C7C49"/>
    <w:rsid w:val="009D03FB"/>
    <w:rsid w:val="009D24DF"/>
    <w:rsid w:val="009D36E7"/>
    <w:rsid w:val="009D44B8"/>
    <w:rsid w:val="009E0476"/>
    <w:rsid w:val="009E2542"/>
    <w:rsid w:val="009E27B0"/>
    <w:rsid w:val="009E6619"/>
    <w:rsid w:val="009F162D"/>
    <w:rsid w:val="009F254C"/>
    <w:rsid w:val="009F28E8"/>
    <w:rsid w:val="009F353F"/>
    <w:rsid w:val="009F5559"/>
    <w:rsid w:val="009F5A71"/>
    <w:rsid w:val="009F5FCC"/>
    <w:rsid w:val="009F66FD"/>
    <w:rsid w:val="009F744B"/>
    <w:rsid w:val="00A000DD"/>
    <w:rsid w:val="00A01B9E"/>
    <w:rsid w:val="00A03382"/>
    <w:rsid w:val="00A057D3"/>
    <w:rsid w:val="00A05F1F"/>
    <w:rsid w:val="00A06223"/>
    <w:rsid w:val="00A068E6"/>
    <w:rsid w:val="00A07255"/>
    <w:rsid w:val="00A10A02"/>
    <w:rsid w:val="00A10B88"/>
    <w:rsid w:val="00A11BC2"/>
    <w:rsid w:val="00A16D90"/>
    <w:rsid w:val="00A20024"/>
    <w:rsid w:val="00A20273"/>
    <w:rsid w:val="00A21884"/>
    <w:rsid w:val="00A250DB"/>
    <w:rsid w:val="00A253A4"/>
    <w:rsid w:val="00A26DD2"/>
    <w:rsid w:val="00A27377"/>
    <w:rsid w:val="00A318C3"/>
    <w:rsid w:val="00A329C8"/>
    <w:rsid w:val="00A33E51"/>
    <w:rsid w:val="00A35240"/>
    <w:rsid w:val="00A36886"/>
    <w:rsid w:val="00A36B35"/>
    <w:rsid w:val="00A37E5E"/>
    <w:rsid w:val="00A4194B"/>
    <w:rsid w:val="00A42FEC"/>
    <w:rsid w:val="00A44081"/>
    <w:rsid w:val="00A479D9"/>
    <w:rsid w:val="00A47E33"/>
    <w:rsid w:val="00A5085A"/>
    <w:rsid w:val="00A522BB"/>
    <w:rsid w:val="00A524EB"/>
    <w:rsid w:val="00A57D42"/>
    <w:rsid w:val="00A6079C"/>
    <w:rsid w:val="00A622ED"/>
    <w:rsid w:val="00A63FAA"/>
    <w:rsid w:val="00A65244"/>
    <w:rsid w:val="00A66EB9"/>
    <w:rsid w:val="00A70ED7"/>
    <w:rsid w:val="00A71A5A"/>
    <w:rsid w:val="00A729BF"/>
    <w:rsid w:val="00A72CDE"/>
    <w:rsid w:val="00A73868"/>
    <w:rsid w:val="00A74835"/>
    <w:rsid w:val="00A7532B"/>
    <w:rsid w:val="00A75DD0"/>
    <w:rsid w:val="00A77855"/>
    <w:rsid w:val="00A81BEA"/>
    <w:rsid w:val="00A83B90"/>
    <w:rsid w:val="00A865D0"/>
    <w:rsid w:val="00A867E8"/>
    <w:rsid w:val="00A8690D"/>
    <w:rsid w:val="00A86F8F"/>
    <w:rsid w:val="00A91450"/>
    <w:rsid w:val="00A925CF"/>
    <w:rsid w:val="00AA2F9B"/>
    <w:rsid w:val="00AA479C"/>
    <w:rsid w:val="00AA7D1B"/>
    <w:rsid w:val="00AB0C2A"/>
    <w:rsid w:val="00AB12E4"/>
    <w:rsid w:val="00AB1AEA"/>
    <w:rsid w:val="00AB35C8"/>
    <w:rsid w:val="00AB6391"/>
    <w:rsid w:val="00AB7915"/>
    <w:rsid w:val="00AC01DC"/>
    <w:rsid w:val="00AC1F3D"/>
    <w:rsid w:val="00AC2C6F"/>
    <w:rsid w:val="00AC5546"/>
    <w:rsid w:val="00AC5CBB"/>
    <w:rsid w:val="00AD0A74"/>
    <w:rsid w:val="00AD1B51"/>
    <w:rsid w:val="00AD6E38"/>
    <w:rsid w:val="00AD7AF4"/>
    <w:rsid w:val="00AE0239"/>
    <w:rsid w:val="00AE0F55"/>
    <w:rsid w:val="00AE2433"/>
    <w:rsid w:val="00AE31E1"/>
    <w:rsid w:val="00AE5FAA"/>
    <w:rsid w:val="00AF2D59"/>
    <w:rsid w:val="00AF2DC0"/>
    <w:rsid w:val="00AF4A35"/>
    <w:rsid w:val="00AF4E61"/>
    <w:rsid w:val="00AF543D"/>
    <w:rsid w:val="00AF62CA"/>
    <w:rsid w:val="00AF699D"/>
    <w:rsid w:val="00AF720E"/>
    <w:rsid w:val="00AF731B"/>
    <w:rsid w:val="00B045BA"/>
    <w:rsid w:val="00B05173"/>
    <w:rsid w:val="00B055CD"/>
    <w:rsid w:val="00B05BB2"/>
    <w:rsid w:val="00B10E65"/>
    <w:rsid w:val="00B1119C"/>
    <w:rsid w:val="00B128A2"/>
    <w:rsid w:val="00B12A52"/>
    <w:rsid w:val="00B15147"/>
    <w:rsid w:val="00B15802"/>
    <w:rsid w:val="00B15E53"/>
    <w:rsid w:val="00B160B4"/>
    <w:rsid w:val="00B16861"/>
    <w:rsid w:val="00B1733C"/>
    <w:rsid w:val="00B17D6A"/>
    <w:rsid w:val="00B200BB"/>
    <w:rsid w:val="00B20D61"/>
    <w:rsid w:val="00B213C0"/>
    <w:rsid w:val="00B2154A"/>
    <w:rsid w:val="00B2482D"/>
    <w:rsid w:val="00B25CE1"/>
    <w:rsid w:val="00B25DF2"/>
    <w:rsid w:val="00B26465"/>
    <w:rsid w:val="00B30C2C"/>
    <w:rsid w:val="00B314E3"/>
    <w:rsid w:val="00B3269B"/>
    <w:rsid w:val="00B33157"/>
    <w:rsid w:val="00B34A9F"/>
    <w:rsid w:val="00B34B9B"/>
    <w:rsid w:val="00B36009"/>
    <w:rsid w:val="00B37D24"/>
    <w:rsid w:val="00B4013E"/>
    <w:rsid w:val="00B45F0F"/>
    <w:rsid w:val="00B47553"/>
    <w:rsid w:val="00B4796C"/>
    <w:rsid w:val="00B5083F"/>
    <w:rsid w:val="00B5125B"/>
    <w:rsid w:val="00B51E21"/>
    <w:rsid w:val="00B5221E"/>
    <w:rsid w:val="00B529D5"/>
    <w:rsid w:val="00B53F56"/>
    <w:rsid w:val="00B54183"/>
    <w:rsid w:val="00B54348"/>
    <w:rsid w:val="00B56007"/>
    <w:rsid w:val="00B563CE"/>
    <w:rsid w:val="00B5744B"/>
    <w:rsid w:val="00B6520F"/>
    <w:rsid w:val="00B714CC"/>
    <w:rsid w:val="00B71C1B"/>
    <w:rsid w:val="00B74DE7"/>
    <w:rsid w:val="00B75497"/>
    <w:rsid w:val="00B777F6"/>
    <w:rsid w:val="00B836F2"/>
    <w:rsid w:val="00B83EBC"/>
    <w:rsid w:val="00B83FC7"/>
    <w:rsid w:val="00B846A6"/>
    <w:rsid w:val="00B84950"/>
    <w:rsid w:val="00B95A1E"/>
    <w:rsid w:val="00B97713"/>
    <w:rsid w:val="00B97F1C"/>
    <w:rsid w:val="00BA2339"/>
    <w:rsid w:val="00BA4DBF"/>
    <w:rsid w:val="00BA715F"/>
    <w:rsid w:val="00BA728D"/>
    <w:rsid w:val="00BB30A6"/>
    <w:rsid w:val="00BB44A8"/>
    <w:rsid w:val="00BB542C"/>
    <w:rsid w:val="00BB6C22"/>
    <w:rsid w:val="00BB71E5"/>
    <w:rsid w:val="00BC0DA7"/>
    <w:rsid w:val="00BC381F"/>
    <w:rsid w:val="00BC3F2C"/>
    <w:rsid w:val="00BC4DEA"/>
    <w:rsid w:val="00BC5D61"/>
    <w:rsid w:val="00BC6115"/>
    <w:rsid w:val="00BC77C4"/>
    <w:rsid w:val="00BD0D59"/>
    <w:rsid w:val="00BD22D9"/>
    <w:rsid w:val="00BD2B01"/>
    <w:rsid w:val="00BD358F"/>
    <w:rsid w:val="00BD410F"/>
    <w:rsid w:val="00BD553C"/>
    <w:rsid w:val="00BD6D9F"/>
    <w:rsid w:val="00BE0379"/>
    <w:rsid w:val="00BE1CAA"/>
    <w:rsid w:val="00BE1FA4"/>
    <w:rsid w:val="00BE5E09"/>
    <w:rsid w:val="00BF166C"/>
    <w:rsid w:val="00BF1CC0"/>
    <w:rsid w:val="00BF2E49"/>
    <w:rsid w:val="00BF499C"/>
    <w:rsid w:val="00BF6DDC"/>
    <w:rsid w:val="00C04679"/>
    <w:rsid w:val="00C0483B"/>
    <w:rsid w:val="00C05ADD"/>
    <w:rsid w:val="00C06029"/>
    <w:rsid w:val="00C06160"/>
    <w:rsid w:val="00C06EFC"/>
    <w:rsid w:val="00C112DE"/>
    <w:rsid w:val="00C13C75"/>
    <w:rsid w:val="00C13E63"/>
    <w:rsid w:val="00C14C05"/>
    <w:rsid w:val="00C16D80"/>
    <w:rsid w:val="00C1791A"/>
    <w:rsid w:val="00C223CE"/>
    <w:rsid w:val="00C25510"/>
    <w:rsid w:val="00C25B15"/>
    <w:rsid w:val="00C31408"/>
    <w:rsid w:val="00C31563"/>
    <w:rsid w:val="00C31F14"/>
    <w:rsid w:val="00C33270"/>
    <w:rsid w:val="00C332DE"/>
    <w:rsid w:val="00C36691"/>
    <w:rsid w:val="00C422DD"/>
    <w:rsid w:val="00C42459"/>
    <w:rsid w:val="00C429A4"/>
    <w:rsid w:val="00C43B5B"/>
    <w:rsid w:val="00C43F94"/>
    <w:rsid w:val="00C4490F"/>
    <w:rsid w:val="00C45927"/>
    <w:rsid w:val="00C45A03"/>
    <w:rsid w:val="00C4704C"/>
    <w:rsid w:val="00C50A87"/>
    <w:rsid w:val="00C52079"/>
    <w:rsid w:val="00C54012"/>
    <w:rsid w:val="00C543C0"/>
    <w:rsid w:val="00C54865"/>
    <w:rsid w:val="00C55586"/>
    <w:rsid w:val="00C558F8"/>
    <w:rsid w:val="00C5723A"/>
    <w:rsid w:val="00C62042"/>
    <w:rsid w:val="00C6374C"/>
    <w:rsid w:val="00C63758"/>
    <w:rsid w:val="00C643DB"/>
    <w:rsid w:val="00C6508E"/>
    <w:rsid w:val="00C65659"/>
    <w:rsid w:val="00C65860"/>
    <w:rsid w:val="00C72317"/>
    <w:rsid w:val="00C72D95"/>
    <w:rsid w:val="00C74E99"/>
    <w:rsid w:val="00C75360"/>
    <w:rsid w:val="00C753A7"/>
    <w:rsid w:val="00C75C61"/>
    <w:rsid w:val="00C764D3"/>
    <w:rsid w:val="00C7675E"/>
    <w:rsid w:val="00C77913"/>
    <w:rsid w:val="00C8056C"/>
    <w:rsid w:val="00C8145C"/>
    <w:rsid w:val="00C821EF"/>
    <w:rsid w:val="00C84080"/>
    <w:rsid w:val="00C8526F"/>
    <w:rsid w:val="00C85FD6"/>
    <w:rsid w:val="00C90B73"/>
    <w:rsid w:val="00C9326A"/>
    <w:rsid w:val="00C95D29"/>
    <w:rsid w:val="00C963FC"/>
    <w:rsid w:val="00CA1DCD"/>
    <w:rsid w:val="00CA2D03"/>
    <w:rsid w:val="00CA2E52"/>
    <w:rsid w:val="00CA3D70"/>
    <w:rsid w:val="00CA4E1B"/>
    <w:rsid w:val="00CA5160"/>
    <w:rsid w:val="00CA6383"/>
    <w:rsid w:val="00CA780C"/>
    <w:rsid w:val="00CB0D83"/>
    <w:rsid w:val="00CB2A72"/>
    <w:rsid w:val="00CB5205"/>
    <w:rsid w:val="00CB5DB8"/>
    <w:rsid w:val="00CC1F4D"/>
    <w:rsid w:val="00CC2120"/>
    <w:rsid w:val="00CC6F0E"/>
    <w:rsid w:val="00CD1205"/>
    <w:rsid w:val="00CD1A11"/>
    <w:rsid w:val="00CD2040"/>
    <w:rsid w:val="00CD3A6D"/>
    <w:rsid w:val="00CD46BD"/>
    <w:rsid w:val="00CD62B1"/>
    <w:rsid w:val="00CE23C3"/>
    <w:rsid w:val="00CE270A"/>
    <w:rsid w:val="00CE40BD"/>
    <w:rsid w:val="00CE4CB5"/>
    <w:rsid w:val="00CE4FE1"/>
    <w:rsid w:val="00CE62A4"/>
    <w:rsid w:val="00CE6801"/>
    <w:rsid w:val="00CE745E"/>
    <w:rsid w:val="00CF1FE3"/>
    <w:rsid w:val="00CF5CF7"/>
    <w:rsid w:val="00CF69DB"/>
    <w:rsid w:val="00CF747A"/>
    <w:rsid w:val="00D011B7"/>
    <w:rsid w:val="00D01785"/>
    <w:rsid w:val="00D02453"/>
    <w:rsid w:val="00D02628"/>
    <w:rsid w:val="00D04FB4"/>
    <w:rsid w:val="00D07BC3"/>
    <w:rsid w:val="00D103EC"/>
    <w:rsid w:val="00D1104B"/>
    <w:rsid w:val="00D12A00"/>
    <w:rsid w:val="00D12CEF"/>
    <w:rsid w:val="00D12FE4"/>
    <w:rsid w:val="00D139F6"/>
    <w:rsid w:val="00D1474B"/>
    <w:rsid w:val="00D14BF2"/>
    <w:rsid w:val="00D15CE2"/>
    <w:rsid w:val="00D17977"/>
    <w:rsid w:val="00D20915"/>
    <w:rsid w:val="00D2151A"/>
    <w:rsid w:val="00D21623"/>
    <w:rsid w:val="00D22CE4"/>
    <w:rsid w:val="00D23DCB"/>
    <w:rsid w:val="00D26B70"/>
    <w:rsid w:val="00D327AE"/>
    <w:rsid w:val="00D335EC"/>
    <w:rsid w:val="00D3470A"/>
    <w:rsid w:val="00D35B5B"/>
    <w:rsid w:val="00D369CE"/>
    <w:rsid w:val="00D474F0"/>
    <w:rsid w:val="00D5057C"/>
    <w:rsid w:val="00D51232"/>
    <w:rsid w:val="00D51599"/>
    <w:rsid w:val="00D51D4A"/>
    <w:rsid w:val="00D51FF3"/>
    <w:rsid w:val="00D53D31"/>
    <w:rsid w:val="00D54862"/>
    <w:rsid w:val="00D56121"/>
    <w:rsid w:val="00D6006C"/>
    <w:rsid w:val="00D612E4"/>
    <w:rsid w:val="00D62CB1"/>
    <w:rsid w:val="00D65548"/>
    <w:rsid w:val="00D66D41"/>
    <w:rsid w:val="00D719C8"/>
    <w:rsid w:val="00D71CA0"/>
    <w:rsid w:val="00D74C32"/>
    <w:rsid w:val="00D75389"/>
    <w:rsid w:val="00D75F3A"/>
    <w:rsid w:val="00D77626"/>
    <w:rsid w:val="00D80303"/>
    <w:rsid w:val="00D81161"/>
    <w:rsid w:val="00D81B56"/>
    <w:rsid w:val="00D82108"/>
    <w:rsid w:val="00D83FCF"/>
    <w:rsid w:val="00D850AE"/>
    <w:rsid w:val="00D85786"/>
    <w:rsid w:val="00D87544"/>
    <w:rsid w:val="00D91DE7"/>
    <w:rsid w:val="00D926B3"/>
    <w:rsid w:val="00D94813"/>
    <w:rsid w:val="00D94913"/>
    <w:rsid w:val="00D94A12"/>
    <w:rsid w:val="00D955F3"/>
    <w:rsid w:val="00D972AA"/>
    <w:rsid w:val="00DA032D"/>
    <w:rsid w:val="00DA3200"/>
    <w:rsid w:val="00DA55A9"/>
    <w:rsid w:val="00DB0553"/>
    <w:rsid w:val="00DB356F"/>
    <w:rsid w:val="00DB3629"/>
    <w:rsid w:val="00DB40A5"/>
    <w:rsid w:val="00DB5417"/>
    <w:rsid w:val="00DB7328"/>
    <w:rsid w:val="00DC310F"/>
    <w:rsid w:val="00DC4EF5"/>
    <w:rsid w:val="00DC5042"/>
    <w:rsid w:val="00DC702B"/>
    <w:rsid w:val="00DC7651"/>
    <w:rsid w:val="00DC7E93"/>
    <w:rsid w:val="00DD1369"/>
    <w:rsid w:val="00DD5445"/>
    <w:rsid w:val="00DE30F2"/>
    <w:rsid w:val="00DE480C"/>
    <w:rsid w:val="00DE73E5"/>
    <w:rsid w:val="00DF05F9"/>
    <w:rsid w:val="00DF2FE6"/>
    <w:rsid w:val="00E02F7E"/>
    <w:rsid w:val="00E033DD"/>
    <w:rsid w:val="00E0351C"/>
    <w:rsid w:val="00E04010"/>
    <w:rsid w:val="00E05DAF"/>
    <w:rsid w:val="00E10227"/>
    <w:rsid w:val="00E11B17"/>
    <w:rsid w:val="00E11D2E"/>
    <w:rsid w:val="00E15454"/>
    <w:rsid w:val="00E202D5"/>
    <w:rsid w:val="00E20334"/>
    <w:rsid w:val="00E22EB0"/>
    <w:rsid w:val="00E230A1"/>
    <w:rsid w:val="00E24B64"/>
    <w:rsid w:val="00E25B05"/>
    <w:rsid w:val="00E2686A"/>
    <w:rsid w:val="00E34555"/>
    <w:rsid w:val="00E35612"/>
    <w:rsid w:val="00E364BD"/>
    <w:rsid w:val="00E36A90"/>
    <w:rsid w:val="00E3776B"/>
    <w:rsid w:val="00E37C55"/>
    <w:rsid w:val="00E408F4"/>
    <w:rsid w:val="00E40C61"/>
    <w:rsid w:val="00E414DC"/>
    <w:rsid w:val="00E4152C"/>
    <w:rsid w:val="00E443BE"/>
    <w:rsid w:val="00E444B1"/>
    <w:rsid w:val="00E46977"/>
    <w:rsid w:val="00E46D6C"/>
    <w:rsid w:val="00E47023"/>
    <w:rsid w:val="00E475CC"/>
    <w:rsid w:val="00E51610"/>
    <w:rsid w:val="00E55D9E"/>
    <w:rsid w:val="00E5753A"/>
    <w:rsid w:val="00E57922"/>
    <w:rsid w:val="00E57D9E"/>
    <w:rsid w:val="00E60BEA"/>
    <w:rsid w:val="00E61083"/>
    <w:rsid w:val="00E63FD3"/>
    <w:rsid w:val="00E652AB"/>
    <w:rsid w:val="00E70CA3"/>
    <w:rsid w:val="00E72761"/>
    <w:rsid w:val="00E72A4B"/>
    <w:rsid w:val="00E750F1"/>
    <w:rsid w:val="00E75A92"/>
    <w:rsid w:val="00E76894"/>
    <w:rsid w:val="00E86FE5"/>
    <w:rsid w:val="00E907C8"/>
    <w:rsid w:val="00E90A01"/>
    <w:rsid w:val="00E92182"/>
    <w:rsid w:val="00E9327F"/>
    <w:rsid w:val="00E9510D"/>
    <w:rsid w:val="00EA000E"/>
    <w:rsid w:val="00EA0514"/>
    <w:rsid w:val="00EA0863"/>
    <w:rsid w:val="00EA3E45"/>
    <w:rsid w:val="00EA414D"/>
    <w:rsid w:val="00EA6ABC"/>
    <w:rsid w:val="00EB02A6"/>
    <w:rsid w:val="00EB05B6"/>
    <w:rsid w:val="00EB31BF"/>
    <w:rsid w:val="00EB3F15"/>
    <w:rsid w:val="00EB42E0"/>
    <w:rsid w:val="00EB4EDC"/>
    <w:rsid w:val="00EB631F"/>
    <w:rsid w:val="00EC0854"/>
    <w:rsid w:val="00EC2D4C"/>
    <w:rsid w:val="00EC4203"/>
    <w:rsid w:val="00EC50AD"/>
    <w:rsid w:val="00EC52EA"/>
    <w:rsid w:val="00EC5C68"/>
    <w:rsid w:val="00EC6D96"/>
    <w:rsid w:val="00EC6EC8"/>
    <w:rsid w:val="00ED12DC"/>
    <w:rsid w:val="00ED273A"/>
    <w:rsid w:val="00ED5530"/>
    <w:rsid w:val="00ED7286"/>
    <w:rsid w:val="00EE0D0D"/>
    <w:rsid w:val="00EE257F"/>
    <w:rsid w:val="00EE3423"/>
    <w:rsid w:val="00EE354F"/>
    <w:rsid w:val="00EE53E3"/>
    <w:rsid w:val="00EE6511"/>
    <w:rsid w:val="00EE7376"/>
    <w:rsid w:val="00EF0728"/>
    <w:rsid w:val="00EF143B"/>
    <w:rsid w:val="00EF233A"/>
    <w:rsid w:val="00EF3371"/>
    <w:rsid w:val="00EF6183"/>
    <w:rsid w:val="00EF64F6"/>
    <w:rsid w:val="00EF7683"/>
    <w:rsid w:val="00F0130A"/>
    <w:rsid w:val="00F022E8"/>
    <w:rsid w:val="00F04884"/>
    <w:rsid w:val="00F04C9A"/>
    <w:rsid w:val="00F058B6"/>
    <w:rsid w:val="00F1223B"/>
    <w:rsid w:val="00F12B71"/>
    <w:rsid w:val="00F146F9"/>
    <w:rsid w:val="00F16C2C"/>
    <w:rsid w:val="00F20BDA"/>
    <w:rsid w:val="00F211DF"/>
    <w:rsid w:val="00F2267B"/>
    <w:rsid w:val="00F24033"/>
    <w:rsid w:val="00F242E3"/>
    <w:rsid w:val="00F247D1"/>
    <w:rsid w:val="00F24A08"/>
    <w:rsid w:val="00F30FB6"/>
    <w:rsid w:val="00F3325E"/>
    <w:rsid w:val="00F333C1"/>
    <w:rsid w:val="00F33980"/>
    <w:rsid w:val="00F341AB"/>
    <w:rsid w:val="00F43B2A"/>
    <w:rsid w:val="00F43B5C"/>
    <w:rsid w:val="00F44B96"/>
    <w:rsid w:val="00F47FC8"/>
    <w:rsid w:val="00F505F7"/>
    <w:rsid w:val="00F512EE"/>
    <w:rsid w:val="00F5237B"/>
    <w:rsid w:val="00F541C4"/>
    <w:rsid w:val="00F5612A"/>
    <w:rsid w:val="00F56F67"/>
    <w:rsid w:val="00F60AE9"/>
    <w:rsid w:val="00F61B19"/>
    <w:rsid w:val="00F62185"/>
    <w:rsid w:val="00F66E9A"/>
    <w:rsid w:val="00F66F92"/>
    <w:rsid w:val="00F70D1B"/>
    <w:rsid w:val="00F71FB5"/>
    <w:rsid w:val="00F7473B"/>
    <w:rsid w:val="00F75A4C"/>
    <w:rsid w:val="00F762EC"/>
    <w:rsid w:val="00F76525"/>
    <w:rsid w:val="00F77B9C"/>
    <w:rsid w:val="00F77D8F"/>
    <w:rsid w:val="00F80896"/>
    <w:rsid w:val="00F8386D"/>
    <w:rsid w:val="00F8414D"/>
    <w:rsid w:val="00F8659E"/>
    <w:rsid w:val="00F86C92"/>
    <w:rsid w:val="00F9091B"/>
    <w:rsid w:val="00F912DF"/>
    <w:rsid w:val="00F913C2"/>
    <w:rsid w:val="00FA2890"/>
    <w:rsid w:val="00FA2E39"/>
    <w:rsid w:val="00FA307E"/>
    <w:rsid w:val="00FA4363"/>
    <w:rsid w:val="00FA48FC"/>
    <w:rsid w:val="00FA50D3"/>
    <w:rsid w:val="00FB0959"/>
    <w:rsid w:val="00FB113F"/>
    <w:rsid w:val="00FB1E87"/>
    <w:rsid w:val="00FB2BC5"/>
    <w:rsid w:val="00FB4C04"/>
    <w:rsid w:val="00FB4E67"/>
    <w:rsid w:val="00FB5C0C"/>
    <w:rsid w:val="00FB782F"/>
    <w:rsid w:val="00FC0CFB"/>
    <w:rsid w:val="00FC3C82"/>
    <w:rsid w:val="00FC41A2"/>
    <w:rsid w:val="00FC59FE"/>
    <w:rsid w:val="00FC60F9"/>
    <w:rsid w:val="00FD0F74"/>
    <w:rsid w:val="00FD2DE2"/>
    <w:rsid w:val="00FD466E"/>
    <w:rsid w:val="00FD6465"/>
    <w:rsid w:val="00FD6A4D"/>
    <w:rsid w:val="00FD7010"/>
    <w:rsid w:val="00FE0292"/>
    <w:rsid w:val="00FE27DB"/>
    <w:rsid w:val="00FE5FE4"/>
    <w:rsid w:val="00FE5FFF"/>
    <w:rsid w:val="00FF1DAA"/>
    <w:rsid w:val="00FF4621"/>
    <w:rsid w:val="00FF54A3"/>
    <w:rsid w:val="00FF5F48"/>
    <w:rsid w:val="00FF6112"/>
    <w:rsid w:val="00FF6D94"/>
    <w:rsid w:val="17927E9A"/>
    <w:rsid w:val="655A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574B"/>
  <w15:chartTrackingRefBased/>
  <w15:docId w15:val="{702C6A91-8797-4446-A492-05A9E4A1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2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CE4"/>
  </w:style>
  <w:style w:type="paragraph" w:styleId="Footer">
    <w:name w:val="footer"/>
    <w:basedOn w:val="Normal"/>
    <w:link w:val="FooterChar"/>
    <w:uiPriority w:val="99"/>
    <w:unhideWhenUsed/>
    <w:rsid w:val="003E2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9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0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F9F55-49BF-4DEC-AC04-DB29EF289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4284</TotalTime>
  <Pages>13</Pages>
  <Words>2024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McCormick</dc:creator>
  <cp:keywords/>
  <dc:description/>
  <cp:lastModifiedBy>Frances McCormick</cp:lastModifiedBy>
  <cp:revision>1363</cp:revision>
  <dcterms:created xsi:type="dcterms:W3CDTF">2024-11-06T13:23:00Z</dcterms:created>
  <dcterms:modified xsi:type="dcterms:W3CDTF">2025-01-14T12:51:00Z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321a15a-c71d-40d3-b0cd-3b0ec0033fdd_Enabled">
    <vt:lpwstr>true</vt:lpwstr>
  </property>
  <property fmtid="{D5CDD505-2E9C-101B-9397-08002B2CF9AE}" pid="3" name="MSIP_Label_a321a15a-c71d-40d3-b0cd-3b0ec0033fdd_SetDate">
    <vt:lpwstr>2024-11-06T12:40:06Z</vt:lpwstr>
  </property>
  <property fmtid="{D5CDD505-2E9C-101B-9397-08002B2CF9AE}" pid="4" name="MSIP_Label_a321a15a-c71d-40d3-b0cd-3b0ec0033fdd_Method">
    <vt:lpwstr>Standard</vt:lpwstr>
  </property>
  <property fmtid="{D5CDD505-2E9C-101B-9397-08002B2CF9AE}" pid="5" name="MSIP_Label_a321a15a-c71d-40d3-b0cd-3b0ec0033fdd_Name">
    <vt:lpwstr>Restricted</vt:lpwstr>
  </property>
  <property fmtid="{D5CDD505-2E9C-101B-9397-08002B2CF9AE}" pid="6" name="MSIP_Label_a321a15a-c71d-40d3-b0cd-3b0ec0033fdd_SiteId">
    <vt:lpwstr>f89944b7-4a4e-4ea7-9156-3299f3411647</vt:lpwstr>
  </property>
  <property fmtid="{D5CDD505-2E9C-101B-9397-08002B2CF9AE}" pid="7" name="MSIP_Label_a321a15a-c71d-40d3-b0cd-3b0ec0033fdd_ActionId">
    <vt:lpwstr>b45e9e9d-8356-43ec-afde-73a9a0432321</vt:lpwstr>
  </property>
  <property fmtid="{D5CDD505-2E9C-101B-9397-08002B2CF9AE}" pid="8" name="MSIP_Label_a321a15a-c71d-40d3-b0cd-3b0ec0033fdd_ContentBits">
    <vt:lpwstr>0</vt:lpwstr>
  </property>
</Properties>
</file>