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6756A" w14:textId="5C190355" w:rsidR="00F71FB5" w:rsidRDefault="00F71FB5" w:rsidP="00F71FB5">
      <w:pPr>
        <w:rPr>
          <w:b/>
          <w:bCs/>
        </w:rPr>
      </w:pPr>
      <w:r w:rsidRPr="00956909">
        <w:rPr>
          <w:b/>
          <w:bCs/>
        </w:rPr>
        <w:t xml:space="preserve">Video </w:t>
      </w:r>
      <w:r>
        <w:rPr>
          <w:b/>
          <w:bCs/>
        </w:rPr>
        <w:t xml:space="preserve">1 – </w:t>
      </w:r>
      <w:r w:rsidR="003B65C0">
        <w:rPr>
          <w:b/>
          <w:bCs/>
        </w:rPr>
        <w:t>Introduction</w:t>
      </w:r>
    </w:p>
    <w:p w14:paraId="4674FC47" w14:textId="0D2AB2AB" w:rsidR="003B65C0" w:rsidRDefault="003B65C0" w:rsidP="00F71FB5">
      <w:pPr>
        <w:rPr>
          <w:b/>
          <w:bCs/>
        </w:rPr>
      </w:pPr>
      <w:r>
        <w:rPr>
          <w:b/>
          <w:bCs/>
        </w:rPr>
        <w:t>Video</w:t>
      </w:r>
      <w:r w:rsidR="007B2449">
        <w:rPr>
          <w:b/>
          <w:bCs/>
        </w:rPr>
        <w:t>s</w:t>
      </w:r>
      <w:r>
        <w:rPr>
          <w:b/>
          <w:bCs/>
        </w:rPr>
        <w:t xml:space="preserve"> 2</w:t>
      </w:r>
      <w:r w:rsidR="007B2449">
        <w:rPr>
          <w:b/>
          <w:bCs/>
        </w:rPr>
        <w:t xml:space="preserve"> </w:t>
      </w:r>
      <w:r w:rsidR="00037CCE">
        <w:rPr>
          <w:b/>
          <w:bCs/>
        </w:rPr>
        <w:t>Recap of Week 3</w:t>
      </w:r>
    </w:p>
    <w:p w14:paraId="50CAB9D7" w14:textId="3FD6C07B" w:rsidR="00037CCE" w:rsidRDefault="004C00C1" w:rsidP="00F71FB5">
      <w:r>
        <w:t xml:space="preserve">Last week we created </w:t>
      </w:r>
      <w:r w:rsidR="00E66E93">
        <w:t xml:space="preserve">an </w:t>
      </w:r>
      <w:proofErr w:type="spellStart"/>
      <w:r w:rsidR="00E66E93">
        <w:t>sql</w:t>
      </w:r>
      <w:proofErr w:type="spellEnd"/>
      <w:r w:rsidR="00E66E93">
        <w:t xml:space="preserve"> file, </w:t>
      </w:r>
      <w:proofErr w:type="spellStart"/>
      <w:r w:rsidR="00E66E93">
        <w:t>Films.sql</w:t>
      </w:r>
      <w:proofErr w:type="spellEnd"/>
      <w:r w:rsidR="00E66E93">
        <w:t xml:space="preserve"> </w:t>
      </w:r>
      <w:r w:rsidR="00E977DF">
        <w:t xml:space="preserve">and used the SQLite engine to </w:t>
      </w:r>
      <w:r w:rsidR="00A4666D">
        <w:t xml:space="preserve">use the script in this file </w:t>
      </w:r>
      <w:r w:rsidR="00E66E93">
        <w:t xml:space="preserve">to create a database called </w:t>
      </w:r>
      <w:proofErr w:type="spellStart"/>
      <w:r w:rsidR="00E66E93">
        <w:t>Films.db</w:t>
      </w:r>
      <w:proofErr w:type="spellEnd"/>
      <w:r w:rsidR="00421373">
        <w:t xml:space="preserve">.  This database contains a table called Films which has </w:t>
      </w:r>
      <w:r w:rsidR="00FB1129">
        <w:t xml:space="preserve">3 fields, </w:t>
      </w:r>
      <w:proofErr w:type="spellStart"/>
      <w:r w:rsidR="008B1DDB">
        <w:t>F</w:t>
      </w:r>
      <w:r w:rsidR="00FB1129">
        <w:t>lmID</w:t>
      </w:r>
      <w:proofErr w:type="spellEnd"/>
      <w:r w:rsidR="00FB1129">
        <w:t xml:space="preserve">, </w:t>
      </w:r>
      <w:r w:rsidR="008B1DDB">
        <w:t>T</w:t>
      </w:r>
      <w:r w:rsidR="00FB1129">
        <w:t xml:space="preserve">itle and </w:t>
      </w:r>
      <w:r w:rsidR="008B1DDB">
        <w:t>Year</w:t>
      </w:r>
      <w:r w:rsidR="00A4666D">
        <w:t xml:space="preserve"> and is populated with </w:t>
      </w:r>
      <w:r w:rsidR="001C766E">
        <w:t>records about James Bond movies.</w:t>
      </w:r>
    </w:p>
    <w:p w14:paraId="06654487" w14:textId="000A7E5A" w:rsidR="001C766E" w:rsidRDefault="00685D73" w:rsidP="00F71FB5">
      <w:r>
        <w:t xml:space="preserve">We added code to the </w:t>
      </w:r>
      <w:proofErr w:type="spellStart"/>
      <w:r>
        <w:t>FilmDetails</w:t>
      </w:r>
      <w:proofErr w:type="spellEnd"/>
      <w:r>
        <w:t xml:space="preserve"> project file which allows us to connect to the database.</w:t>
      </w:r>
      <w:r w:rsidR="006A5E7C">
        <w:t xml:space="preserve">  The code was a reference to the Microsoft Entity Framework</w:t>
      </w:r>
      <w:r w:rsidR="00542B52">
        <w:t xml:space="preserve"> </w:t>
      </w:r>
      <w:proofErr w:type="spellStart"/>
      <w:r w:rsidR="00542B52">
        <w:t>Sqlite</w:t>
      </w:r>
      <w:proofErr w:type="spellEnd"/>
      <w:r w:rsidR="00542B52">
        <w:t xml:space="preserve"> </w:t>
      </w:r>
      <w:r w:rsidR="008C0424">
        <w:t>namespace and the version.</w:t>
      </w:r>
    </w:p>
    <w:p w14:paraId="026F1942" w14:textId="2740B771" w:rsidR="00EF0CEC" w:rsidRDefault="00EF0CEC" w:rsidP="00F71FB5">
      <w:r>
        <w:t>We created an Entities file which creates a class Film with properties which match the fields in the table Film</w:t>
      </w:r>
      <w:r w:rsidR="003613A5">
        <w:t>s</w:t>
      </w:r>
      <w:r w:rsidR="00264468">
        <w:t xml:space="preserve"> in the database.</w:t>
      </w:r>
    </w:p>
    <w:p w14:paraId="4C599179" w14:textId="1C498C72" w:rsidR="00DC2669" w:rsidRDefault="00B24A21" w:rsidP="00F71FB5">
      <w:r>
        <w:t>We also created a Context file</w:t>
      </w:r>
      <w:r w:rsidR="00F70ACE">
        <w:t xml:space="preserve"> which specifies what dataset we want to extract</w:t>
      </w:r>
      <w:r w:rsidR="00415491">
        <w:t xml:space="preserve">.  Each item in that dataset has a Film type </w:t>
      </w:r>
      <w:r w:rsidR="00BF3CE9">
        <w:t>(</w:t>
      </w:r>
      <w:proofErr w:type="spellStart"/>
      <w:r w:rsidR="00BF3CE9">
        <w:t>ie</w:t>
      </w:r>
      <w:proofErr w:type="spellEnd"/>
      <w:r w:rsidR="00BF3CE9">
        <w:t xml:space="preserve">. </w:t>
      </w:r>
      <w:proofErr w:type="spellStart"/>
      <w:r w:rsidR="00BF3CE9">
        <w:t>FilmID</w:t>
      </w:r>
      <w:proofErr w:type="spellEnd"/>
      <w:r w:rsidR="00BF3CE9">
        <w:t>, Title and Year)</w:t>
      </w:r>
      <w:r w:rsidR="00DC2669">
        <w:t xml:space="preserve">.  The options builder specifies the </w:t>
      </w:r>
      <w:r w:rsidR="00760E80">
        <w:t xml:space="preserve">database name and type that we </w:t>
      </w:r>
      <w:r w:rsidR="00A76246">
        <w:t xml:space="preserve">want to connect to which </w:t>
      </w:r>
      <w:r w:rsidR="0031051C">
        <w:t xml:space="preserve">the </w:t>
      </w:r>
      <w:r w:rsidR="00A76246">
        <w:t>SQLite database</w:t>
      </w:r>
      <w:r w:rsidR="00D82856">
        <w:t xml:space="preserve"> </w:t>
      </w:r>
      <w:r w:rsidR="0031051C">
        <w:t xml:space="preserve">we created </w:t>
      </w:r>
      <w:r w:rsidR="00D82856">
        <w:t xml:space="preserve">called </w:t>
      </w:r>
      <w:proofErr w:type="spellStart"/>
      <w:r w:rsidR="00D82856">
        <w:t>Films.db</w:t>
      </w:r>
      <w:proofErr w:type="spellEnd"/>
      <w:r w:rsidR="0031051C">
        <w:t>.</w:t>
      </w:r>
    </w:p>
    <w:p w14:paraId="59E4ECCE" w14:textId="19C41A17" w:rsidR="0031051C" w:rsidRDefault="0031051C" w:rsidP="00F71FB5">
      <w:r>
        <w:t>One we established the connection</w:t>
      </w:r>
      <w:r w:rsidR="00A36ECA">
        <w:t xml:space="preserve"> and setup the Entities and Context file we added code in Program file </w:t>
      </w:r>
      <w:r w:rsidR="00FB554F">
        <w:t>which</w:t>
      </w:r>
      <w:r w:rsidR="006F7EF4">
        <w:t>:</w:t>
      </w:r>
    </w:p>
    <w:p w14:paraId="6F61E3B7" w14:textId="77777777" w:rsidR="00FB554F" w:rsidRDefault="006F7EF4" w:rsidP="00352F78">
      <w:pPr>
        <w:pStyle w:val="ListParagraph"/>
        <w:numPr>
          <w:ilvl w:val="0"/>
          <w:numId w:val="17"/>
        </w:numPr>
      </w:pPr>
      <w:r>
        <w:t xml:space="preserve">Creates an instance of the </w:t>
      </w:r>
      <w:proofErr w:type="spellStart"/>
      <w:r>
        <w:t>FilmsDatabase</w:t>
      </w:r>
      <w:proofErr w:type="spellEnd"/>
      <w:r>
        <w:t xml:space="preserve"> class</w:t>
      </w:r>
      <w:r w:rsidR="0027738A">
        <w:t>, defined in the Context file, where we connect to the Films database</w:t>
      </w:r>
    </w:p>
    <w:p w14:paraId="6D0B7D90" w14:textId="11A8ACE6" w:rsidR="00932CB7" w:rsidRDefault="00FB554F" w:rsidP="00352F78">
      <w:pPr>
        <w:pStyle w:val="ListParagraph"/>
        <w:numPr>
          <w:ilvl w:val="0"/>
          <w:numId w:val="17"/>
        </w:numPr>
      </w:pPr>
      <w:r>
        <w:t xml:space="preserve">Get </w:t>
      </w:r>
      <w:r w:rsidR="00672AEE">
        <w:t xml:space="preserve">a dataset </w:t>
      </w:r>
      <w:r w:rsidR="00CF59D0">
        <w:t>from the Films table</w:t>
      </w:r>
      <w:r w:rsidR="001603A8">
        <w:t xml:space="preserve"> and convert the data into a list</w:t>
      </w:r>
      <w:r w:rsidR="00FE5FAB">
        <w:t xml:space="preserve"> and a</w:t>
      </w:r>
      <w:r w:rsidR="00932CB7">
        <w:t xml:space="preserve">ssign the list to </w:t>
      </w:r>
      <w:r w:rsidR="00FE5FAB">
        <w:t xml:space="preserve">a </w:t>
      </w:r>
      <w:r w:rsidR="00932CB7">
        <w:t>variable called films</w:t>
      </w:r>
      <w:r w:rsidR="00FE5FAB">
        <w:t>.</w:t>
      </w:r>
    </w:p>
    <w:p w14:paraId="355C5FCD" w14:textId="0922194E" w:rsidR="00FE5FAB" w:rsidRDefault="00FE5FAB" w:rsidP="00352F78">
      <w:pPr>
        <w:pStyle w:val="ListParagraph"/>
        <w:numPr>
          <w:ilvl w:val="0"/>
          <w:numId w:val="17"/>
        </w:numPr>
      </w:pPr>
      <w:r>
        <w:t xml:space="preserve">Use a foreach loop to go through each single film </w:t>
      </w:r>
      <w:r w:rsidR="00C61D6D">
        <w:t xml:space="preserve">in Films list </w:t>
      </w:r>
      <w:r>
        <w:t xml:space="preserve">and display the </w:t>
      </w:r>
      <w:r w:rsidR="000D4E6C">
        <w:t xml:space="preserve">properties of </w:t>
      </w:r>
      <w:r w:rsidR="00352F78">
        <w:t>it.</w:t>
      </w:r>
    </w:p>
    <w:p w14:paraId="7BE59E6E" w14:textId="77777777" w:rsidR="003613A5" w:rsidRPr="00DC2E42" w:rsidRDefault="003613A5" w:rsidP="00F71FB5"/>
    <w:p w14:paraId="4F461C03" w14:textId="06A1F147" w:rsidR="00037CCE" w:rsidRDefault="00037CCE" w:rsidP="00F71FB5">
      <w:pPr>
        <w:rPr>
          <w:b/>
          <w:bCs/>
        </w:rPr>
      </w:pPr>
      <w:r>
        <w:rPr>
          <w:b/>
          <w:bCs/>
        </w:rPr>
        <w:t xml:space="preserve">Video 3 </w:t>
      </w:r>
      <w:r w:rsidR="00F16489">
        <w:rPr>
          <w:b/>
          <w:bCs/>
        </w:rPr>
        <w:t>– Making Changes to a Database Table</w:t>
      </w:r>
    </w:p>
    <w:p w14:paraId="6BB202C0" w14:textId="5B872532" w:rsidR="00DC2E42" w:rsidRDefault="002B0056" w:rsidP="00DC2E42">
      <w:r>
        <w:t xml:space="preserve">Before we </w:t>
      </w:r>
      <w:r w:rsidR="00AD2C61">
        <w:t xml:space="preserve">start new examples, you should create a folder called Week04 and copy the contents of Week03 into it. </w:t>
      </w:r>
      <w:r w:rsidR="007073DA">
        <w:t xml:space="preserve"> </w:t>
      </w:r>
      <w:r w:rsidR="00AD2C61">
        <w:t>So</w:t>
      </w:r>
      <w:r w:rsidR="00D26839">
        <w:t>,</w:t>
      </w:r>
      <w:r w:rsidR="00AD2C61">
        <w:t xml:space="preserve"> you should </w:t>
      </w:r>
      <w:r w:rsidR="00D26839">
        <w:t xml:space="preserve">have the </w:t>
      </w:r>
      <w:proofErr w:type="spellStart"/>
      <w:r w:rsidR="00D26839">
        <w:t>FilmDetails</w:t>
      </w:r>
      <w:proofErr w:type="spellEnd"/>
      <w:r w:rsidR="00D26839">
        <w:t xml:space="preserve"> folder and its contents and the database</w:t>
      </w:r>
      <w:r w:rsidR="004866DC">
        <w:t xml:space="preserve"> </w:t>
      </w:r>
      <w:proofErr w:type="spellStart"/>
      <w:r w:rsidR="004866DC">
        <w:t>sql</w:t>
      </w:r>
      <w:proofErr w:type="spellEnd"/>
      <w:r w:rsidR="004866DC">
        <w:t xml:space="preserve"> and </w:t>
      </w:r>
      <w:proofErr w:type="spellStart"/>
      <w:r w:rsidR="004866DC">
        <w:t>db</w:t>
      </w:r>
      <w:proofErr w:type="spellEnd"/>
      <w:r w:rsidR="004866DC">
        <w:t xml:space="preserve"> files.</w:t>
      </w:r>
    </w:p>
    <w:p w14:paraId="682F6489" w14:textId="516F87F1" w:rsidR="007D123B" w:rsidRDefault="00466D05" w:rsidP="00DC2E42">
      <w:r>
        <w:t xml:space="preserve">We want to </w:t>
      </w:r>
      <w:r w:rsidR="007D123B">
        <w:t xml:space="preserve">change the content of </w:t>
      </w:r>
      <w:proofErr w:type="spellStart"/>
      <w:r w:rsidR="007D123B">
        <w:t>Films.sql</w:t>
      </w:r>
      <w:proofErr w:type="spellEnd"/>
      <w:r w:rsidR="007D123B">
        <w:t xml:space="preserve"> to include another field called </w:t>
      </w:r>
      <w:proofErr w:type="spellStart"/>
      <w:r w:rsidR="007D123B">
        <w:t>ActorID</w:t>
      </w:r>
      <w:proofErr w:type="spellEnd"/>
      <w:r w:rsidR="007D123B">
        <w:t xml:space="preserve">.  You can </w:t>
      </w:r>
      <w:r w:rsidR="00870807">
        <w:t>modify</w:t>
      </w:r>
      <w:r w:rsidR="006E05FD">
        <w:t xml:space="preserve"> the contents of </w:t>
      </w:r>
      <w:proofErr w:type="spellStart"/>
      <w:r w:rsidR="006E05FD">
        <w:t>Films.sql</w:t>
      </w:r>
      <w:proofErr w:type="spellEnd"/>
      <w:r w:rsidR="006E05FD">
        <w:t xml:space="preserve"> </w:t>
      </w:r>
      <w:r w:rsidR="00870807">
        <w:t>as follows:</w:t>
      </w:r>
    </w:p>
    <w:p w14:paraId="4997798B" w14:textId="3CD6EA2F" w:rsidR="00352F78" w:rsidRDefault="00F04787" w:rsidP="00DC2E42">
      <w:r w:rsidRPr="00F04787">
        <w:rPr>
          <w:noProof/>
        </w:rPr>
        <w:drawing>
          <wp:inline distT="0" distB="0" distL="0" distR="0" wp14:anchorId="1BE2DFF3" wp14:editId="44B6BADE">
            <wp:extent cx="2457793" cy="1467055"/>
            <wp:effectExtent l="19050" t="19050" r="19050" b="19050"/>
            <wp:docPr id="17804453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5327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67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53D1EE" w14:textId="516150CE" w:rsidR="00870807" w:rsidRDefault="00870807" w:rsidP="00DC2E42">
      <w:r>
        <w:t xml:space="preserve">This code adds the field </w:t>
      </w:r>
      <w:proofErr w:type="spellStart"/>
      <w:r>
        <w:t>ActorID</w:t>
      </w:r>
      <w:proofErr w:type="spellEnd"/>
      <w:r>
        <w:t xml:space="preserve"> as an integer type.</w:t>
      </w:r>
    </w:p>
    <w:p w14:paraId="1806CA4D" w14:textId="3099A993" w:rsidR="008029D0" w:rsidRDefault="008029D0" w:rsidP="00DC2E42">
      <w:r>
        <w:t>You can modify it further as follows:</w:t>
      </w:r>
    </w:p>
    <w:p w14:paraId="3E276B50" w14:textId="2BADDC94" w:rsidR="00F04787" w:rsidRDefault="00870807" w:rsidP="00DC2E42">
      <w:r w:rsidRPr="00870807">
        <w:rPr>
          <w:noProof/>
        </w:rPr>
        <w:lastRenderedPageBreak/>
        <w:drawing>
          <wp:inline distT="0" distB="0" distL="0" distR="0" wp14:anchorId="47F3D209" wp14:editId="713BBE51">
            <wp:extent cx="3810532" cy="5191850"/>
            <wp:effectExtent l="19050" t="19050" r="19050" b="27940"/>
            <wp:docPr id="10006790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903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191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E54556" w14:textId="6D83EA5C" w:rsidR="00F04787" w:rsidRDefault="00870807" w:rsidP="00DC2E42">
      <w:r>
        <w:t>This code adds a value</w:t>
      </w:r>
      <w:r w:rsidR="00F63FA6">
        <w:t xml:space="preserve"> at the end of each record</w:t>
      </w:r>
      <w:r>
        <w:t xml:space="preserve">, ranging from </w:t>
      </w:r>
      <w:r w:rsidR="00A8423E">
        <w:t>1 to 6,</w:t>
      </w:r>
      <w:r>
        <w:t xml:space="preserve"> for this new field</w:t>
      </w:r>
      <w:r w:rsidR="00F63FA6">
        <w:t>.</w:t>
      </w:r>
    </w:p>
    <w:p w14:paraId="47790490" w14:textId="5530CE97" w:rsidR="007C11B9" w:rsidRDefault="007C11B9" w:rsidP="00DC2E42">
      <w:r>
        <w:t xml:space="preserve">We want to </w:t>
      </w:r>
      <w:r w:rsidR="008029D0">
        <w:t>re</w:t>
      </w:r>
      <w:r>
        <w:t>create this new database using the same code as in week 3:</w:t>
      </w:r>
    </w:p>
    <w:p w14:paraId="7B7AFD7C" w14:textId="33E7E874" w:rsidR="007C11B9" w:rsidRDefault="004C5603" w:rsidP="00DC2E42">
      <w:r w:rsidRPr="006C6DA0">
        <w:rPr>
          <w:noProof/>
        </w:rPr>
        <w:drawing>
          <wp:inline distT="0" distB="0" distL="0" distR="0" wp14:anchorId="62CD7298" wp14:editId="7EB223DB">
            <wp:extent cx="3305636" cy="209579"/>
            <wp:effectExtent l="19050" t="19050" r="28575" b="19050"/>
            <wp:docPr id="3744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73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467798" w14:textId="4AE437C5" w:rsidR="004F68F6" w:rsidRDefault="002C35B1" w:rsidP="00DC2E42">
      <w:r>
        <w:t xml:space="preserve">Type </w:t>
      </w:r>
      <w:r w:rsidRPr="003D1232">
        <w:rPr>
          <w:b/>
          <w:bCs/>
        </w:rPr>
        <w:t>.exit</w:t>
      </w:r>
      <w:r>
        <w:t xml:space="preserve"> to </w:t>
      </w:r>
      <w:r w:rsidR="00251BE5">
        <w:t xml:space="preserve">exit the </w:t>
      </w:r>
      <w:proofErr w:type="spellStart"/>
      <w:r w:rsidR="00251BE5">
        <w:t>sqlite</w:t>
      </w:r>
      <w:proofErr w:type="spellEnd"/>
      <w:r w:rsidR="00251BE5">
        <w:t xml:space="preserve"> prompt.</w:t>
      </w:r>
    </w:p>
    <w:p w14:paraId="155CA55B" w14:textId="16210183" w:rsidR="00251BE5" w:rsidRDefault="00251BE5" w:rsidP="00DC2E42">
      <w:r>
        <w:t xml:space="preserve">You can open the database in </w:t>
      </w:r>
      <w:proofErr w:type="spellStart"/>
      <w:r>
        <w:t>SQLiteStudio</w:t>
      </w:r>
      <w:proofErr w:type="spellEnd"/>
      <w:r>
        <w:t xml:space="preserve"> to check that you can see the </w:t>
      </w:r>
      <w:r w:rsidR="009411DB">
        <w:t>additional field and data in the records.</w:t>
      </w:r>
    </w:p>
    <w:p w14:paraId="436E55AB" w14:textId="77777777" w:rsidR="009411DB" w:rsidRDefault="009411DB" w:rsidP="00DC2E42"/>
    <w:p w14:paraId="61B923B5" w14:textId="586D89F9" w:rsidR="00F16489" w:rsidRDefault="00F16489" w:rsidP="00F16489">
      <w:pPr>
        <w:rPr>
          <w:b/>
          <w:bCs/>
        </w:rPr>
      </w:pPr>
      <w:r>
        <w:rPr>
          <w:b/>
          <w:bCs/>
        </w:rPr>
        <w:t xml:space="preserve">Video 4 – Displaying Those Changes </w:t>
      </w:r>
    </w:p>
    <w:p w14:paraId="607E42C2" w14:textId="7B0672CF" w:rsidR="00DC2E42" w:rsidRDefault="00B7552D" w:rsidP="00DC2E42">
      <w:r>
        <w:t>Now that we have added an extra field we want to display it</w:t>
      </w:r>
      <w:r w:rsidR="00AE6417">
        <w:t xml:space="preserve">.  This is straightforward as we have </w:t>
      </w:r>
      <w:r w:rsidR="00726A08">
        <w:t>done this already.  Add the following code in the Entities file</w:t>
      </w:r>
      <w:r w:rsidR="00F80553">
        <w:t xml:space="preserve"> after the </w:t>
      </w:r>
      <w:r w:rsidR="00E349C8">
        <w:t>Year property</w:t>
      </w:r>
      <w:r w:rsidR="00726A08">
        <w:t>:</w:t>
      </w:r>
    </w:p>
    <w:p w14:paraId="3C4D058F" w14:textId="7961553F" w:rsidR="003D1232" w:rsidRDefault="00371B47" w:rsidP="00DC2E42">
      <w:r w:rsidRPr="00371B47">
        <w:rPr>
          <w:noProof/>
        </w:rPr>
        <w:drawing>
          <wp:inline distT="0" distB="0" distL="0" distR="0" wp14:anchorId="261045BA" wp14:editId="4DF2F060">
            <wp:extent cx="2610214" cy="247685"/>
            <wp:effectExtent l="19050" t="19050" r="19050" b="19050"/>
            <wp:docPr id="17682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7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3C3FD1" w14:textId="77777777" w:rsidR="00726A08" w:rsidRDefault="00726A08" w:rsidP="00DC2E42"/>
    <w:p w14:paraId="62EFB7D1" w14:textId="37CA49FB" w:rsidR="00726A08" w:rsidRDefault="00AC79F1" w:rsidP="00DC2E42">
      <w:r>
        <w:lastRenderedPageBreak/>
        <w:t xml:space="preserve">Modify the </w:t>
      </w:r>
      <w:r w:rsidR="00726A08">
        <w:t xml:space="preserve">code </w:t>
      </w:r>
      <w:r>
        <w:t xml:space="preserve">within the foreach loop </w:t>
      </w:r>
      <w:r w:rsidR="00726A08">
        <w:t xml:space="preserve">in the </w:t>
      </w:r>
      <w:proofErr w:type="spellStart"/>
      <w:r w:rsidR="00726A08">
        <w:t>Program.cs</w:t>
      </w:r>
      <w:proofErr w:type="spellEnd"/>
      <w:r w:rsidR="004412F2">
        <w:t>:</w:t>
      </w:r>
    </w:p>
    <w:p w14:paraId="1163E2CB" w14:textId="5E1D4528" w:rsidR="004412F2" w:rsidRDefault="00AC79F1" w:rsidP="00DC2E42">
      <w:r w:rsidRPr="00AC79F1">
        <w:rPr>
          <w:noProof/>
        </w:rPr>
        <w:drawing>
          <wp:inline distT="0" distB="0" distL="0" distR="0" wp14:anchorId="23F302D9" wp14:editId="17ED5689">
            <wp:extent cx="5731510" cy="665480"/>
            <wp:effectExtent l="19050" t="19050" r="21590" b="20320"/>
            <wp:docPr id="19503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0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5A6671" w14:textId="0175BA74" w:rsidR="004412F2" w:rsidRDefault="00AC79F1" w:rsidP="00DC2E42">
      <w:r>
        <w:t xml:space="preserve">This will now display the Actor </w:t>
      </w:r>
      <w:r w:rsidR="000E55F5">
        <w:t>who played James Bond in each of the movies.</w:t>
      </w:r>
    </w:p>
    <w:p w14:paraId="41952E36" w14:textId="0E2E32F6" w:rsidR="000E55F5" w:rsidRDefault="000E55F5" w:rsidP="00DC2E42">
      <w:r>
        <w:t xml:space="preserve">Build and run the application and you should see the film ID, title, year and </w:t>
      </w:r>
      <w:r w:rsidR="0093280D">
        <w:t>actor ID.</w:t>
      </w:r>
    </w:p>
    <w:p w14:paraId="393DCA50" w14:textId="77777777" w:rsidR="00AC79F1" w:rsidRPr="00DC2E42" w:rsidRDefault="00AC79F1" w:rsidP="00DC2E42"/>
    <w:p w14:paraId="32C9A067" w14:textId="402AA9D5" w:rsidR="00F16489" w:rsidRDefault="00F16489" w:rsidP="00F16489">
      <w:pPr>
        <w:rPr>
          <w:b/>
          <w:bCs/>
        </w:rPr>
      </w:pPr>
      <w:r>
        <w:rPr>
          <w:b/>
          <w:bCs/>
        </w:rPr>
        <w:t>Video 5</w:t>
      </w:r>
      <w:r w:rsidR="000824BB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="000824BB">
        <w:rPr>
          <w:b/>
          <w:bCs/>
        </w:rPr>
        <w:t xml:space="preserve">Adding a Table to </w:t>
      </w:r>
      <w:r>
        <w:rPr>
          <w:b/>
          <w:bCs/>
        </w:rPr>
        <w:t xml:space="preserve">a Database </w:t>
      </w:r>
    </w:p>
    <w:p w14:paraId="4A89E89A" w14:textId="0B956662" w:rsidR="0079053B" w:rsidRDefault="00142E1D" w:rsidP="003D1232">
      <w:r>
        <w:t>So far</w:t>
      </w:r>
      <w:r w:rsidR="0050692F">
        <w:t>,</w:t>
      </w:r>
      <w:r>
        <w:t xml:space="preserve"> we have worked on a flat </w:t>
      </w:r>
      <w:r w:rsidR="0079053B">
        <w:t>database which means it only has one table.  Normally a database would have multiple tables and relationships between them so that an application can extract data from multiple tables.</w:t>
      </w:r>
    </w:p>
    <w:p w14:paraId="5D585079" w14:textId="66F222D9" w:rsidR="003D1232" w:rsidRDefault="0050692F" w:rsidP="003D1232">
      <w:r>
        <w:t>So w</w:t>
      </w:r>
      <w:r w:rsidR="003D1232">
        <w:t xml:space="preserve">e want to </w:t>
      </w:r>
      <w:r w:rsidR="00473415">
        <w:t xml:space="preserve">repeat the same process and </w:t>
      </w:r>
      <w:r w:rsidR="003D1232">
        <w:t xml:space="preserve">add a new table </w:t>
      </w:r>
      <w:r w:rsidR="00473415">
        <w:t xml:space="preserve">and add data </w:t>
      </w:r>
      <w:r w:rsidR="007D7CB2">
        <w:t>to it</w:t>
      </w:r>
      <w:r w:rsidR="00041EB1">
        <w:t xml:space="preserve">.  Add the following code to the </w:t>
      </w:r>
      <w:proofErr w:type="spellStart"/>
      <w:r w:rsidR="00041EB1">
        <w:t>Films.sql</w:t>
      </w:r>
      <w:proofErr w:type="spellEnd"/>
      <w:r w:rsidR="00041EB1">
        <w:t xml:space="preserve"> file</w:t>
      </w:r>
      <w:r w:rsidR="003D1232">
        <w:t>:</w:t>
      </w:r>
    </w:p>
    <w:p w14:paraId="5551828E" w14:textId="05036F41" w:rsidR="005F6F7F" w:rsidRDefault="00ED108C" w:rsidP="003D1232">
      <w:r w:rsidRPr="00ED108C">
        <w:rPr>
          <w:noProof/>
        </w:rPr>
        <w:drawing>
          <wp:inline distT="0" distB="0" distL="0" distR="0" wp14:anchorId="6FCFBCF8" wp14:editId="2FCF2450">
            <wp:extent cx="2638793" cy="3191320"/>
            <wp:effectExtent l="19050" t="19050" r="28575" b="28575"/>
            <wp:docPr id="1850935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519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91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F29E4A" w14:textId="1B27A4FF" w:rsidR="00DC2E42" w:rsidRDefault="00ED108C" w:rsidP="00F16489">
      <w:r>
        <w:t xml:space="preserve">This code </w:t>
      </w:r>
      <w:r w:rsidR="00F063CF">
        <w:t>creates a new table with 3 fields</w:t>
      </w:r>
      <w:r w:rsidR="0025257E">
        <w:t xml:space="preserve">, </w:t>
      </w:r>
      <w:proofErr w:type="spellStart"/>
      <w:r w:rsidR="0025257E">
        <w:t>ActorID</w:t>
      </w:r>
      <w:proofErr w:type="spellEnd"/>
      <w:r w:rsidR="0025257E">
        <w:t xml:space="preserve">, </w:t>
      </w:r>
      <w:proofErr w:type="spellStart"/>
      <w:r w:rsidR="0025257E">
        <w:t>Firstname</w:t>
      </w:r>
      <w:proofErr w:type="spellEnd"/>
      <w:r w:rsidR="0025257E">
        <w:t xml:space="preserve"> and Lastname.  </w:t>
      </w:r>
      <w:proofErr w:type="spellStart"/>
      <w:r w:rsidR="0025257E">
        <w:t>ActorID</w:t>
      </w:r>
      <w:proofErr w:type="spellEnd"/>
      <w:r w:rsidR="0025257E">
        <w:t xml:space="preserve"> is a</w:t>
      </w:r>
      <w:r w:rsidR="00F122C5">
        <w:t>n integer and a primary key so it will be set automatically by the database</w:t>
      </w:r>
      <w:r w:rsidR="0075349D">
        <w:t xml:space="preserve"> using auto increment</w:t>
      </w:r>
      <w:r w:rsidR="007712CD">
        <w:t>,</w:t>
      </w:r>
      <w:r w:rsidR="00F122C5">
        <w:t xml:space="preserve"> so we don’t need to add values </w:t>
      </w:r>
      <w:r w:rsidR="00B04332">
        <w:t>for the data.</w:t>
      </w:r>
      <w:r w:rsidR="0075349D">
        <w:t xml:space="preserve">  It is not</w:t>
      </w:r>
      <w:r w:rsidR="00975C9F">
        <w:t xml:space="preserve"> by accident that </w:t>
      </w:r>
      <w:proofErr w:type="spellStart"/>
      <w:r w:rsidR="00F063CF">
        <w:t>ActorID</w:t>
      </w:r>
      <w:proofErr w:type="spellEnd"/>
      <w:r w:rsidR="00975C9F">
        <w:t xml:space="preserve"> is </w:t>
      </w:r>
      <w:r w:rsidR="00F063CF">
        <w:t xml:space="preserve">the same </w:t>
      </w:r>
      <w:r w:rsidR="008351E5">
        <w:t>name and type as in the Films table.</w:t>
      </w:r>
      <w:r w:rsidR="00672F2C">
        <w:t xml:space="preserve">  This will allow us to join these tables together and create a rel</w:t>
      </w:r>
      <w:r w:rsidR="00A91362">
        <w:t>ationship.</w:t>
      </w:r>
    </w:p>
    <w:p w14:paraId="0D1B14B8" w14:textId="77777777" w:rsidR="00041EB1" w:rsidRPr="00DC2E42" w:rsidRDefault="00041EB1" w:rsidP="00F16489"/>
    <w:p w14:paraId="4A93783F" w14:textId="37EA29E3" w:rsidR="000824BB" w:rsidRDefault="000824BB" w:rsidP="000824BB">
      <w:pPr>
        <w:rPr>
          <w:b/>
          <w:bCs/>
        </w:rPr>
      </w:pPr>
      <w:r>
        <w:rPr>
          <w:b/>
          <w:bCs/>
        </w:rPr>
        <w:t>Video 6 – Opening the Database in SQLite</w:t>
      </w:r>
      <w:r w:rsidR="00920C9E">
        <w:rPr>
          <w:b/>
          <w:bCs/>
        </w:rPr>
        <w:t xml:space="preserve"> Studio</w:t>
      </w:r>
    </w:p>
    <w:p w14:paraId="35FBD0A1" w14:textId="28A76A90" w:rsidR="00780AF4" w:rsidRDefault="00780AF4" w:rsidP="00780AF4">
      <w:r>
        <w:t>Recreate the database again and open the database to check that you can see the additional table</w:t>
      </w:r>
      <w:r w:rsidR="00B62C1D">
        <w:t xml:space="preserve">.  Check the structure and the </w:t>
      </w:r>
      <w:r>
        <w:t>data.</w:t>
      </w:r>
      <w:r w:rsidR="00B62C1D">
        <w:t xml:space="preserve">  </w:t>
      </w:r>
    </w:p>
    <w:p w14:paraId="6CEBB8D5" w14:textId="0F7154A9" w:rsidR="00DC2E42" w:rsidRPr="00DC2E42" w:rsidRDefault="00DC2E42" w:rsidP="00DC2E42"/>
    <w:p w14:paraId="6D8D9DCD" w14:textId="77777777" w:rsidR="00DC2E42" w:rsidRPr="00DC2E42" w:rsidRDefault="00DC2E42" w:rsidP="000824BB"/>
    <w:p w14:paraId="4A62A3AD" w14:textId="0F5E4196" w:rsidR="000824BB" w:rsidRDefault="000824BB" w:rsidP="000824BB">
      <w:pPr>
        <w:rPr>
          <w:b/>
          <w:bCs/>
        </w:rPr>
      </w:pPr>
      <w:r>
        <w:rPr>
          <w:b/>
          <w:bCs/>
        </w:rPr>
        <w:t>Video 7 – Creating New Entity</w:t>
      </w:r>
      <w:r w:rsidR="00920C9E">
        <w:rPr>
          <w:b/>
          <w:bCs/>
        </w:rPr>
        <w:t xml:space="preserve"> Classes</w:t>
      </w:r>
    </w:p>
    <w:p w14:paraId="021AD7D6" w14:textId="625E0EED" w:rsidR="00F0267C" w:rsidRDefault="003D5C12" w:rsidP="00F0267C">
      <w:r>
        <w:t xml:space="preserve">Before we can display data </w:t>
      </w:r>
      <w:r w:rsidR="00A80397">
        <w:t>from the Actors table in the application</w:t>
      </w:r>
      <w:r w:rsidR="003A0F00">
        <w:t>,</w:t>
      </w:r>
      <w:r w:rsidR="00A80397">
        <w:t xml:space="preserve"> we need to modify the Entities file as follows:</w:t>
      </w:r>
    </w:p>
    <w:p w14:paraId="3813C107" w14:textId="09C99493" w:rsidR="00A80397" w:rsidRDefault="00A81E16" w:rsidP="00F0267C">
      <w:r w:rsidRPr="00A81E16">
        <w:rPr>
          <w:noProof/>
        </w:rPr>
        <w:drawing>
          <wp:inline distT="0" distB="0" distL="0" distR="0" wp14:anchorId="15556FF4" wp14:editId="599C866E">
            <wp:extent cx="3124636" cy="1771897"/>
            <wp:effectExtent l="19050" t="19050" r="19050" b="19050"/>
            <wp:docPr id="125758752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7523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718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F27C49" w14:textId="53F98600" w:rsidR="00A80397" w:rsidRDefault="00F129CC" w:rsidP="00F0267C">
      <w:r>
        <w:t xml:space="preserve">This code adds a new class called Actor </w:t>
      </w:r>
      <w:r w:rsidR="00F90BD1">
        <w:t>with 3 properties.</w:t>
      </w:r>
    </w:p>
    <w:p w14:paraId="4CFFAA3A" w14:textId="5AC07726" w:rsidR="00424EE7" w:rsidRPr="00DC2E42" w:rsidRDefault="00424EE7" w:rsidP="00F0267C">
      <w:r>
        <w:t xml:space="preserve">If we were using </w:t>
      </w:r>
      <w:r w:rsidR="00A87566">
        <w:t>additional tables, then we would need to add a new class for each one with properties which match the attributes of the table.</w:t>
      </w:r>
    </w:p>
    <w:p w14:paraId="54A96880" w14:textId="77777777" w:rsidR="00F0267C" w:rsidRPr="00F0267C" w:rsidRDefault="00F0267C" w:rsidP="000824BB"/>
    <w:p w14:paraId="23E9B037" w14:textId="368D9B9A" w:rsidR="00920C9E" w:rsidRDefault="00920C9E" w:rsidP="00920C9E">
      <w:pPr>
        <w:rPr>
          <w:b/>
          <w:bCs/>
        </w:rPr>
      </w:pPr>
      <w:r>
        <w:rPr>
          <w:b/>
          <w:bCs/>
        </w:rPr>
        <w:t>Video 8 –</w:t>
      </w:r>
      <w:r>
        <w:t xml:space="preserve"> </w:t>
      </w:r>
      <w:r>
        <w:rPr>
          <w:b/>
          <w:bCs/>
        </w:rPr>
        <w:t>Creating New Data Sets</w:t>
      </w:r>
    </w:p>
    <w:p w14:paraId="6BB40978" w14:textId="77777777" w:rsidR="007B4EC2" w:rsidRDefault="007E372D" w:rsidP="00F0267C">
      <w:r>
        <w:t xml:space="preserve">We also need to edit the Context file </w:t>
      </w:r>
      <w:r w:rsidR="007B4EC2">
        <w:t>as follows:</w:t>
      </w:r>
    </w:p>
    <w:p w14:paraId="45B2359B" w14:textId="3661A457" w:rsidR="00F0267C" w:rsidRPr="00DC2E42" w:rsidRDefault="005F4FE9" w:rsidP="00F0267C">
      <w:r w:rsidRPr="005F4FE9">
        <w:rPr>
          <w:noProof/>
        </w:rPr>
        <w:drawing>
          <wp:inline distT="0" distB="0" distL="0" distR="0" wp14:anchorId="0723B11C" wp14:editId="299E3B9C">
            <wp:extent cx="3105583" cy="666843"/>
            <wp:effectExtent l="19050" t="19050" r="19050" b="19050"/>
            <wp:docPr id="886885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528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668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E372D">
        <w:t xml:space="preserve"> </w:t>
      </w:r>
    </w:p>
    <w:p w14:paraId="55E66087" w14:textId="61C2274D" w:rsidR="008F3602" w:rsidRDefault="00430C5B" w:rsidP="00920C9E">
      <w:r>
        <w:t>This code creates a dataset</w:t>
      </w:r>
      <w:r w:rsidR="00CF3B77">
        <w:t xml:space="preserve"> of type Actor </w:t>
      </w:r>
      <w:r w:rsidR="008F3602">
        <w:t>called Actors</w:t>
      </w:r>
      <w:r w:rsidR="005F4FE9">
        <w:t xml:space="preserve"> in the same way as Film</w:t>
      </w:r>
      <w:r w:rsidR="008F3602">
        <w:t>.</w:t>
      </w:r>
      <w:r w:rsidR="000D44CA">
        <w:t xml:space="preserve">  So once we connect to the database, we can access </w:t>
      </w:r>
      <w:r w:rsidR="0073213C">
        <w:t>the Actors table.</w:t>
      </w:r>
    </w:p>
    <w:p w14:paraId="07295909" w14:textId="178ECCFC" w:rsidR="004020E7" w:rsidRDefault="004020E7" w:rsidP="00920C9E">
      <w:r>
        <w:t>Build and run to check that there are no errors.</w:t>
      </w:r>
    </w:p>
    <w:p w14:paraId="46510C91" w14:textId="77777777" w:rsidR="004020E7" w:rsidRPr="00F0267C" w:rsidRDefault="004020E7" w:rsidP="00920C9E"/>
    <w:p w14:paraId="2D135400" w14:textId="491D6C65" w:rsidR="00920C9E" w:rsidRDefault="00920C9E" w:rsidP="00920C9E">
      <w:pPr>
        <w:rPr>
          <w:b/>
          <w:bCs/>
        </w:rPr>
      </w:pPr>
      <w:r>
        <w:rPr>
          <w:b/>
          <w:bCs/>
        </w:rPr>
        <w:t>Video 9 – Displaying Multiple Tables</w:t>
      </w:r>
    </w:p>
    <w:p w14:paraId="329AA591" w14:textId="3F1E9067" w:rsidR="00F0267C" w:rsidRDefault="00D5191C" w:rsidP="00F0267C">
      <w:r>
        <w:t xml:space="preserve">Now that we have created a class for Actors and </w:t>
      </w:r>
      <w:r w:rsidR="00EB620F">
        <w:t xml:space="preserve">created a dataset for it in the Context file we can add code in the Program to display content from the Actors </w:t>
      </w:r>
      <w:r w:rsidR="000F65EA">
        <w:t>table in the Films database.  Add the following code:</w:t>
      </w:r>
    </w:p>
    <w:p w14:paraId="38739447" w14:textId="075465D0" w:rsidR="000F65EA" w:rsidRDefault="00F56E76" w:rsidP="00F0267C">
      <w:r w:rsidRPr="00F56E76">
        <w:rPr>
          <w:noProof/>
        </w:rPr>
        <w:lastRenderedPageBreak/>
        <w:drawing>
          <wp:inline distT="0" distB="0" distL="0" distR="0" wp14:anchorId="4BD2A1B9" wp14:editId="3A0319C2">
            <wp:extent cx="5731510" cy="3903980"/>
            <wp:effectExtent l="19050" t="19050" r="21590" b="20320"/>
            <wp:docPr id="13036195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957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D1FCF7" w14:textId="423D99D9" w:rsidR="000F65EA" w:rsidRPr="00DC2E42" w:rsidRDefault="00F56E76" w:rsidP="00F0267C">
      <w:r>
        <w:t>You can copy</w:t>
      </w:r>
      <w:r w:rsidR="002F76C8">
        <w:t xml:space="preserve"> the code for Films and edit it for Actors. Build and run and data from both tables should be displayed, one below the other.</w:t>
      </w:r>
      <w:r w:rsidR="00D833BD">
        <w:t xml:space="preserve">  It </w:t>
      </w:r>
      <w:r w:rsidR="00694EE6">
        <w:t>w</w:t>
      </w:r>
      <w:r w:rsidR="00D833BD">
        <w:t xml:space="preserve">ould </w:t>
      </w:r>
      <w:r w:rsidR="00694EE6">
        <w:t xml:space="preserve">work the same way if there were many more tables </w:t>
      </w:r>
      <w:r w:rsidR="00D038BB">
        <w:t xml:space="preserve">by adding similar code in Context, Entities and </w:t>
      </w:r>
      <w:r w:rsidR="00694EE6">
        <w:t xml:space="preserve">the </w:t>
      </w:r>
      <w:r w:rsidR="00D038BB">
        <w:t>application program file.</w:t>
      </w:r>
    </w:p>
    <w:p w14:paraId="49468CF6" w14:textId="77777777" w:rsidR="00F0267C" w:rsidRPr="00F0267C" w:rsidRDefault="00F0267C" w:rsidP="00920C9E"/>
    <w:p w14:paraId="4F057C89" w14:textId="30EF99E7" w:rsidR="00920C9E" w:rsidRDefault="00920C9E" w:rsidP="00920C9E">
      <w:pPr>
        <w:rPr>
          <w:b/>
          <w:bCs/>
        </w:rPr>
      </w:pPr>
      <w:r>
        <w:rPr>
          <w:b/>
          <w:bCs/>
        </w:rPr>
        <w:t>Video 10 – Creating a Class for Joining Tables</w:t>
      </w:r>
    </w:p>
    <w:p w14:paraId="72D4AD1C" w14:textId="6A9E76E2" w:rsidR="00F0267C" w:rsidRDefault="00D81D20" w:rsidP="00F0267C">
      <w:r>
        <w:t>The previous example displayed the information from the tables separately</w:t>
      </w:r>
      <w:r w:rsidR="00432CF2">
        <w:t>.  If you are familiar with databases</w:t>
      </w:r>
      <w:r w:rsidR="000E25A6">
        <w:t>,</w:t>
      </w:r>
      <w:r w:rsidR="00432CF2">
        <w:t xml:space="preserve"> it is common practice to use inner join statements to </w:t>
      </w:r>
      <w:r w:rsidR="00A360C5">
        <w:t xml:space="preserve">join two tables together using a common field.  This </w:t>
      </w:r>
      <w:r w:rsidR="000E25A6">
        <w:t>creates a relationship between the table</w:t>
      </w:r>
      <w:r w:rsidR="003A0F00">
        <w:t xml:space="preserve">s which means that </w:t>
      </w:r>
      <w:r w:rsidR="009254C3">
        <w:t>you</w:t>
      </w:r>
      <w:r w:rsidR="000634DD">
        <w:t xml:space="preserve"> can display information from more than one table</w:t>
      </w:r>
      <w:r w:rsidR="0029408F">
        <w:t xml:space="preserve"> at the same time.</w:t>
      </w:r>
      <w:r w:rsidR="00CE5637">
        <w:t xml:space="preserve"> </w:t>
      </w:r>
    </w:p>
    <w:p w14:paraId="21F27F6D" w14:textId="74DD1D8D" w:rsidR="00A360C5" w:rsidRDefault="00DF0A6F" w:rsidP="00F0267C">
      <w:r>
        <w:t xml:space="preserve">When you are working with C# and SQLite, you can use the same functionality by </w:t>
      </w:r>
      <w:r w:rsidR="000E25A6">
        <w:t xml:space="preserve">using </w:t>
      </w:r>
      <w:proofErr w:type="spellStart"/>
      <w:r w:rsidR="000E25A6">
        <w:t>Linq</w:t>
      </w:r>
      <w:proofErr w:type="spellEnd"/>
      <w:r w:rsidR="008E3A35">
        <w:t xml:space="preserve"> </w:t>
      </w:r>
      <w:r w:rsidR="00FF3EB2">
        <w:t>(Language Integrated Query)</w:t>
      </w:r>
      <w:r w:rsidR="00A77691">
        <w:t>.</w:t>
      </w:r>
      <w:r w:rsidR="00BD67CA">
        <w:t xml:space="preserve">  So anything you can do with a database in </w:t>
      </w:r>
      <w:proofErr w:type="spellStart"/>
      <w:r w:rsidR="00BD67CA">
        <w:t>sql</w:t>
      </w:r>
      <w:proofErr w:type="spellEnd"/>
      <w:r w:rsidR="00BD67CA">
        <w:t xml:space="preserve">, you can do with </w:t>
      </w:r>
      <w:proofErr w:type="spellStart"/>
      <w:r w:rsidR="00BD67CA">
        <w:t>Linq</w:t>
      </w:r>
      <w:proofErr w:type="spellEnd"/>
      <w:r w:rsidR="00BD67CA">
        <w:t xml:space="preserve"> in C#</w:t>
      </w:r>
      <w:r w:rsidR="00A70B23">
        <w:t>.</w:t>
      </w:r>
    </w:p>
    <w:p w14:paraId="271DEF6C" w14:textId="426C926F" w:rsidR="00A70B23" w:rsidRDefault="00A70B23" w:rsidP="00F0267C">
      <w:r>
        <w:t xml:space="preserve">We will use </w:t>
      </w:r>
      <w:proofErr w:type="spellStart"/>
      <w:r>
        <w:t>Linq</w:t>
      </w:r>
      <w:proofErr w:type="spellEnd"/>
      <w:r>
        <w:t xml:space="preserve"> to join the information in the Films and Actors tables using the common field </w:t>
      </w:r>
      <w:proofErr w:type="spellStart"/>
      <w:r>
        <w:t>ActorID</w:t>
      </w:r>
      <w:proofErr w:type="spellEnd"/>
      <w:r w:rsidR="00505302">
        <w:t xml:space="preserve">.  So we should have </w:t>
      </w:r>
      <w:proofErr w:type="spellStart"/>
      <w:r w:rsidR="00505302">
        <w:t>FilmID</w:t>
      </w:r>
      <w:proofErr w:type="spellEnd"/>
      <w:r w:rsidR="00505302">
        <w:t xml:space="preserve">, Title, Year, Actor ID, </w:t>
      </w:r>
      <w:proofErr w:type="spellStart"/>
      <w:r w:rsidR="00505302">
        <w:t>Firstname</w:t>
      </w:r>
      <w:proofErr w:type="spellEnd"/>
      <w:r w:rsidR="00505302">
        <w:t xml:space="preserve"> and Lastname.</w:t>
      </w:r>
      <w:r w:rsidR="00D164DA">
        <w:t xml:space="preserve">  So we need to create a class that will </w:t>
      </w:r>
      <w:r w:rsidR="003726B1">
        <w:t>specify</w:t>
      </w:r>
      <w:r w:rsidR="00D164DA">
        <w:t xml:space="preserve"> all </w:t>
      </w:r>
      <w:r w:rsidR="003726B1">
        <w:t xml:space="preserve">of </w:t>
      </w:r>
      <w:r w:rsidR="00D164DA">
        <w:t xml:space="preserve">the information </w:t>
      </w:r>
      <w:r w:rsidR="003726B1">
        <w:t xml:space="preserve">that </w:t>
      </w:r>
      <w:r w:rsidR="00C112B3">
        <w:t xml:space="preserve">a </w:t>
      </w:r>
      <w:r w:rsidR="003726B1">
        <w:t xml:space="preserve">returned </w:t>
      </w:r>
      <w:r w:rsidR="00C112B3">
        <w:t>record will have from joining these two tables together.</w:t>
      </w:r>
      <w:r w:rsidR="003726B1">
        <w:t xml:space="preserve"> </w:t>
      </w:r>
    </w:p>
    <w:p w14:paraId="27FF69B4" w14:textId="64E91F52" w:rsidR="00505302" w:rsidRDefault="00505302" w:rsidP="00F0267C">
      <w:r>
        <w:t>Add the following code:</w:t>
      </w:r>
    </w:p>
    <w:p w14:paraId="2A9DCF89" w14:textId="11B92AC3" w:rsidR="00505302" w:rsidRDefault="00285736" w:rsidP="00F0267C">
      <w:r w:rsidRPr="00285736">
        <w:rPr>
          <w:noProof/>
        </w:rPr>
        <w:lastRenderedPageBreak/>
        <w:drawing>
          <wp:inline distT="0" distB="0" distL="0" distR="0" wp14:anchorId="6BE8A2E9" wp14:editId="1778D612">
            <wp:extent cx="5731510" cy="2503170"/>
            <wp:effectExtent l="19050" t="19050" r="21590" b="11430"/>
            <wp:docPr id="5624641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415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EB4577" w14:textId="77777777" w:rsidR="00F0267C" w:rsidRPr="00F0267C" w:rsidRDefault="00F0267C" w:rsidP="00920C9E"/>
    <w:p w14:paraId="7F3C2098" w14:textId="29C579A9" w:rsidR="00920C9E" w:rsidRDefault="00920C9E" w:rsidP="00920C9E">
      <w:pPr>
        <w:rPr>
          <w:b/>
          <w:bCs/>
        </w:rPr>
      </w:pPr>
      <w:r>
        <w:rPr>
          <w:b/>
          <w:bCs/>
        </w:rPr>
        <w:t>Video 11 – Joining Tables</w:t>
      </w:r>
    </w:p>
    <w:p w14:paraId="15DDECEE" w14:textId="529FB620" w:rsidR="00F0267C" w:rsidRDefault="00433FC3" w:rsidP="00F0267C">
      <w:r>
        <w:t xml:space="preserve">Now </w:t>
      </w:r>
      <w:r w:rsidR="0097058A">
        <w:t xml:space="preserve">we need to use this </w:t>
      </w:r>
      <w:r>
        <w:t xml:space="preserve">class </w:t>
      </w:r>
      <w:r w:rsidR="00EE6176">
        <w:t>to perform the join operation.</w:t>
      </w:r>
      <w:r w:rsidR="00373225">
        <w:t xml:space="preserve">  Add the following code:</w:t>
      </w:r>
    </w:p>
    <w:p w14:paraId="21D4FD63" w14:textId="4E6D983D" w:rsidR="00373225" w:rsidRPr="00DC2E42" w:rsidRDefault="00D6771C" w:rsidP="00F0267C">
      <w:r w:rsidRPr="00D6771C">
        <w:rPr>
          <w:noProof/>
        </w:rPr>
        <w:drawing>
          <wp:inline distT="0" distB="0" distL="0" distR="0" wp14:anchorId="5DA94DE9" wp14:editId="3148BC53">
            <wp:extent cx="5731510" cy="2170430"/>
            <wp:effectExtent l="19050" t="19050" r="21590" b="20320"/>
            <wp:docPr id="4054501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0142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D0A886" w14:textId="22D30D48" w:rsidR="00F0267C" w:rsidRDefault="00373225" w:rsidP="00920C9E">
      <w:r>
        <w:t xml:space="preserve">The code </w:t>
      </w:r>
      <w:r w:rsidR="0098781E">
        <w:t xml:space="preserve">might appear more complex than normal but hopefully the comments will help to </w:t>
      </w:r>
      <w:r w:rsidR="00660860">
        <w:t>break it down.</w:t>
      </w:r>
    </w:p>
    <w:p w14:paraId="4FE1F8F7" w14:textId="1484F1B2" w:rsidR="00660860" w:rsidRDefault="00660860" w:rsidP="00920C9E">
      <w:r>
        <w:t>Build and run to check that there are no errors.</w:t>
      </w:r>
    </w:p>
    <w:p w14:paraId="44B28BBB" w14:textId="77777777" w:rsidR="00373225" w:rsidRPr="00F0267C" w:rsidRDefault="00373225" w:rsidP="00920C9E"/>
    <w:p w14:paraId="4F7A62B7" w14:textId="0E2646A8" w:rsidR="00920C9E" w:rsidRDefault="00920C9E" w:rsidP="00920C9E">
      <w:pPr>
        <w:rPr>
          <w:b/>
          <w:bCs/>
        </w:rPr>
      </w:pPr>
      <w:r>
        <w:rPr>
          <w:b/>
          <w:bCs/>
        </w:rPr>
        <w:t>Video 12 – Displaying the Information from Joined Tables</w:t>
      </w:r>
    </w:p>
    <w:p w14:paraId="037144EC" w14:textId="047F2D44" w:rsidR="00F0267C" w:rsidRDefault="00E70C37" w:rsidP="00F0267C">
      <w:r>
        <w:t xml:space="preserve">The records are now joined so we can display the data from </w:t>
      </w:r>
      <w:r w:rsidR="003A623A">
        <w:t>both tables together using similar code as before:</w:t>
      </w:r>
    </w:p>
    <w:p w14:paraId="126E3529" w14:textId="091DBA3E" w:rsidR="00366803" w:rsidRDefault="00A12F5C" w:rsidP="00F0267C">
      <w:r w:rsidRPr="00A12F5C">
        <w:rPr>
          <w:noProof/>
        </w:rPr>
        <w:drawing>
          <wp:inline distT="0" distB="0" distL="0" distR="0" wp14:anchorId="547E832F" wp14:editId="29B038A9">
            <wp:extent cx="5731510" cy="817880"/>
            <wp:effectExtent l="19050" t="19050" r="21590" b="20320"/>
            <wp:docPr id="1851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0B0DFF" w14:textId="3F614877" w:rsidR="003A623A" w:rsidRPr="00DC2E42" w:rsidRDefault="00C22D08" w:rsidP="00F0267C">
      <w:r>
        <w:t>Build and run the application to display the data from the joined tables.</w:t>
      </w:r>
    </w:p>
    <w:p w14:paraId="280BC78E" w14:textId="77777777" w:rsidR="00D75CF4" w:rsidRDefault="00D75CF4" w:rsidP="00920C9E">
      <w:pPr>
        <w:rPr>
          <w:b/>
          <w:bCs/>
        </w:rPr>
      </w:pPr>
    </w:p>
    <w:p w14:paraId="1E356117" w14:textId="2274979D" w:rsidR="00D75CF4" w:rsidRDefault="00D75CF4" w:rsidP="00920C9E">
      <w:r w:rsidRPr="00D75CF4">
        <w:t xml:space="preserve">This example shows the code </w:t>
      </w:r>
      <w:r>
        <w:t xml:space="preserve">over two lines </w:t>
      </w:r>
      <w:r w:rsidR="00CB2369">
        <w:t>to avoid using scroll bars</w:t>
      </w:r>
      <w:r>
        <w:t>.</w:t>
      </w:r>
    </w:p>
    <w:p w14:paraId="0B9712AF" w14:textId="3D557391" w:rsidR="00D75CF4" w:rsidRDefault="00CB2369" w:rsidP="00920C9E">
      <w:r w:rsidRPr="00CB2369">
        <w:rPr>
          <w:noProof/>
        </w:rPr>
        <w:drawing>
          <wp:inline distT="0" distB="0" distL="0" distR="0" wp14:anchorId="123F4B12" wp14:editId="22892D27">
            <wp:extent cx="5731510" cy="593725"/>
            <wp:effectExtent l="19050" t="19050" r="21590" b="15875"/>
            <wp:docPr id="3941670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7072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178FFB" w14:textId="77777777" w:rsidR="00D75CF4" w:rsidRPr="00D75CF4" w:rsidRDefault="00D75CF4" w:rsidP="00920C9E"/>
    <w:p w14:paraId="173485AC" w14:textId="736941BC" w:rsidR="00920C9E" w:rsidRDefault="00920C9E" w:rsidP="00920C9E">
      <w:pPr>
        <w:rPr>
          <w:b/>
          <w:bCs/>
        </w:rPr>
      </w:pPr>
      <w:r>
        <w:rPr>
          <w:b/>
          <w:bCs/>
        </w:rPr>
        <w:t>Video 1</w:t>
      </w:r>
      <w:r w:rsidR="00B97E3D">
        <w:rPr>
          <w:b/>
          <w:bCs/>
        </w:rPr>
        <w:t>3</w:t>
      </w:r>
      <w:r>
        <w:rPr>
          <w:b/>
          <w:bCs/>
        </w:rPr>
        <w:t xml:space="preserve"> – </w:t>
      </w:r>
      <w:r w:rsidR="00B97E3D">
        <w:rPr>
          <w:b/>
          <w:bCs/>
        </w:rPr>
        <w:t>Ordering Records</w:t>
      </w:r>
    </w:p>
    <w:p w14:paraId="4C902FF2" w14:textId="6DFD867C" w:rsidR="003A49A8" w:rsidRDefault="003965FE" w:rsidP="00920C9E">
      <w:r>
        <w:t xml:space="preserve">By </w:t>
      </w:r>
      <w:r w:rsidR="009C1FEE">
        <w:t>default,</w:t>
      </w:r>
      <w:r>
        <w:t xml:space="preserve"> the records will be displayed in the order they appear in the </w:t>
      </w:r>
      <w:r w:rsidR="009C1FEE">
        <w:t xml:space="preserve">database. </w:t>
      </w:r>
      <w:r w:rsidR="00510117">
        <w:t>Sometimes you may wish to display the information in a particular order.</w:t>
      </w:r>
      <w:r w:rsidR="003A49A8">
        <w:t xml:space="preserve">  Modify the code as follows:</w:t>
      </w:r>
    </w:p>
    <w:p w14:paraId="0B204FD1" w14:textId="026B8097" w:rsidR="00C22D08" w:rsidRDefault="003965FE" w:rsidP="00920C9E">
      <w:r w:rsidRPr="003965FE">
        <w:rPr>
          <w:noProof/>
        </w:rPr>
        <w:drawing>
          <wp:inline distT="0" distB="0" distL="0" distR="0" wp14:anchorId="7130D6F3" wp14:editId="24DB2055">
            <wp:extent cx="5731510" cy="1790065"/>
            <wp:effectExtent l="19050" t="19050" r="21590" b="19685"/>
            <wp:docPr id="110997808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8083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8E81D1" w14:textId="0166E676" w:rsidR="00C22D08" w:rsidRDefault="009C1FEE" w:rsidP="00920C9E">
      <w:r>
        <w:t xml:space="preserve">Build and run the application and the actors should be displayed alphabetically by </w:t>
      </w:r>
      <w:proofErr w:type="spellStart"/>
      <w:r>
        <w:t>firstname</w:t>
      </w:r>
      <w:proofErr w:type="spellEnd"/>
      <w:r>
        <w:t>.</w:t>
      </w:r>
    </w:p>
    <w:p w14:paraId="7BA3A7E4" w14:textId="3B7AE7D4" w:rsidR="007F24CD" w:rsidRDefault="007F24CD" w:rsidP="00920C9E">
      <w:r>
        <w:t xml:space="preserve">Change the method to </w:t>
      </w:r>
      <w:proofErr w:type="spellStart"/>
      <w:r>
        <w:t>OrderByDescending</w:t>
      </w:r>
      <w:proofErr w:type="spellEnd"/>
      <w:r>
        <w:t xml:space="preserve"> to display the records in descending order.</w:t>
      </w:r>
    </w:p>
    <w:p w14:paraId="2381AF0F" w14:textId="77777777" w:rsidR="009C1FEE" w:rsidRPr="00F0267C" w:rsidRDefault="009C1FEE" w:rsidP="00920C9E"/>
    <w:p w14:paraId="1836BF0D" w14:textId="6FC2DD8A" w:rsidR="00B97E3D" w:rsidRDefault="00B97E3D" w:rsidP="00B97E3D">
      <w:pPr>
        <w:rPr>
          <w:b/>
          <w:bCs/>
        </w:rPr>
      </w:pPr>
      <w:r>
        <w:rPr>
          <w:b/>
          <w:bCs/>
        </w:rPr>
        <w:t>Video 14 – Selecting Information</w:t>
      </w:r>
    </w:p>
    <w:p w14:paraId="439E49C3" w14:textId="005BE52F" w:rsidR="00F0267C" w:rsidRPr="00DC2E42" w:rsidRDefault="00515459" w:rsidP="00F0267C">
      <w:r>
        <w:t xml:space="preserve">You may wish to display </w:t>
      </w:r>
      <w:r w:rsidR="00BE659F">
        <w:t>some and not all of the information from the dataset.</w:t>
      </w:r>
    </w:p>
    <w:p w14:paraId="528140C3" w14:textId="2335A6B3" w:rsidR="00F0267C" w:rsidRDefault="004410A8" w:rsidP="00B97E3D">
      <w:r>
        <w:t>Copy and paste the code for creating a list of films:</w:t>
      </w:r>
    </w:p>
    <w:p w14:paraId="722C9D9A" w14:textId="56EF5848" w:rsidR="004410A8" w:rsidRDefault="004410A8" w:rsidP="00B97E3D">
      <w:r w:rsidRPr="004410A8">
        <w:rPr>
          <w:noProof/>
        </w:rPr>
        <w:drawing>
          <wp:inline distT="0" distB="0" distL="0" distR="0" wp14:anchorId="371AB685" wp14:editId="376FC91A">
            <wp:extent cx="5731510" cy="1049655"/>
            <wp:effectExtent l="19050" t="19050" r="21590" b="17145"/>
            <wp:docPr id="348318132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18132" name="Picture 1" descr="A computer code with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96A7C" w14:textId="6BBD5B94" w:rsidR="004410A8" w:rsidRDefault="004410A8" w:rsidP="00B97E3D">
      <w:r>
        <w:t>Edit the code as follows:</w:t>
      </w:r>
    </w:p>
    <w:p w14:paraId="6C985AE9" w14:textId="2358244B" w:rsidR="00B72EA5" w:rsidRDefault="00284E07" w:rsidP="00B97E3D">
      <w:r w:rsidRPr="00284E07">
        <w:rPr>
          <w:noProof/>
        </w:rPr>
        <w:drawing>
          <wp:inline distT="0" distB="0" distL="0" distR="0" wp14:anchorId="31C0B9F2" wp14:editId="46396803">
            <wp:extent cx="3410426" cy="1143160"/>
            <wp:effectExtent l="19050" t="19050" r="19050" b="19050"/>
            <wp:docPr id="77252190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21902" name="Picture 1" descr="A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43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D668AF" w14:textId="6111A75A" w:rsidR="004410A8" w:rsidRDefault="00284E07" w:rsidP="00B97E3D">
      <w:r>
        <w:lastRenderedPageBreak/>
        <w:t>This creates a new list and displays only the film title.</w:t>
      </w:r>
    </w:p>
    <w:p w14:paraId="1E6DED44" w14:textId="11DD3674" w:rsidR="00FA7583" w:rsidRDefault="00FA7583" w:rsidP="00B97E3D">
      <w:r>
        <w:t xml:space="preserve">But we have extracted everything from the entire table </w:t>
      </w:r>
      <w:r w:rsidR="000235F7">
        <w:t>and holding it all in the Films dataset, even although we are not using it</w:t>
      </w:r>
      <w:r w:rsidR="00E11FB2">
        <w:t xml:space="preserve"> so this takes up more memory which is inefficient</w:t>
      </w:r>
      <w:r w:rsidR="00B72EA5">
        <w:t>.  Ideally</w:t>
      </w:r>
      <w:r w:rsidR="00500EB9">
        <w:t>,</w:t>
      </w:r>
      <w:r w:rsidR="00B72EA5">
        <w:t xml:space="preserve"> we should only extract the information that we want to use</w:t>
      </w:r>
      <w:r w:rsidR="00500EB9">
        <w:t>, and we can do this by using the Select method as follows:</w:t>
      </w:r>
    </w:p>
    <w:p w14:paraId="06A76C88" w14:textId="049105E7" w:rsidR="00DB1115" w:rsidRDefault="00DB1115" w:rsidP="00B97E3D">
      <w:r>
        <w:t xml:space="preserve">Instead of using the list from the dataset </w:t>
      </w:r>
      <w:r w:rsidR="006372E8">
        <w:t xml:space="preserve">to display the film </w:t>
      </w:r>
      <w:r w:rsidR="00256368">
        <w:t>title only, we can use it to create a list of</w:t>
      </w:r>
      <w:r w:rsidR="005E70D2">
        <w:t xml:space="preserve"> strings</w:t>
      </w:r>
      <w:r w:rsidR="007434F7">
        <w:t xml:space="preserve"> which means it is less resource heavy.</w:t>
      </w:r>
      <w:r w:rsidR="001D5D05">
        <w:t xml:space="preserve">  This can be significant when you have a large volume of </w:t>
      </w:r>
      <w:r w:rsidR="0066304F">
        <w:t>records,</w:t>
      </w:r>
      <w:r w:rsidR="001D5D05">
        <w:t xml:space="preserve"> and it can </w:t>
      </w:r>
      <w:r w:rsidR="00452F02">
        <w:t>make a difference between the application running and crashing.</w:t>
      </w:r>
    </w:p>
    <w:p w14:paraId="5BB8CC57" w14:textId="14E9545B" w:rsidR="002C4176" w:rsidRDefault="00FF59F3" w:rsidP="00B97E3D">
      <w:r>
        <w:t xml:space="preserve">Edit the </w:t>
      </w:r>
      <w:r w:rsidR="0046324B">
        <w:t>code as follows:</w:t>
      </w:r>
    </w:p>
    <w:p w14:paraId="46EF7EC6" w14:textId="0A1E6F72" w:rsidR="007434F7" w:rsidRDefault="007434F7" w:rsidP="00B97E3D">
      <w:r w:rsidRPr="007434F7">
        <w:rPr>
          <w:noProof/>
        </w:rPr>
        <w:drawing>
          <wp:inline distT="0" distB="0" distL="0" distR="0" wp14:anchorId="4CA628DA" wp14:editId="1C82774F">
            <wp:extent cx="5731510" cy="1068705"/>
            <wp:effectExtent l="19050" t="19050" r="21590" b="17145"/>
            <wp:docPr id="2055607806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07806" name="Picture 1" descr="A computer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F68C40" w14:textId="0B36B68C" w:rsidR="00015E57" w:rsidRDefault="00015E57" w:rsidP="00B97E3D">
      <w:r>
        <w:t>Since we only want the title</w:t>
      </w:r>
      <w:r w:rsidR="00FB23FB">
        <w:t xml:space="preserve"> we create a list of type String</w:t>
      </w:r>
      <w:r w:rsidR="00CB2C31">
        <w:t xml:space="preserve"> </w:t>
      </w:r>
      <w:r w:rsidR="00444E89">
        <w:t xml:space="preserve">and apply the Select method to get only what we want, </w:t>
      </w:r>
      <w:r w:rsidR="00A06945">
        <w:t>r</w:t>
      </w:r>
      <w:r w:rsidR="00A06945">
        <w:t>ather than using the list from the dataset.</w:t>
      </w:r>
      <w:r w:rsidR="00AD5123">
        <w:t xml:space="preserve">  We use the lam</w:t>
      </w:r>
      <w:r w:rsidR="0027404C">
        <w:t>b</w:t>
      </w:r>
      <w:r w:rsidR="00AD5123">
        <w:t xml:space="preserve">da expression as before to get the </w:t>
      </w:r>
      <w:r w:rsidR="0027404C">
        <w:t xml:space="preserve">film </w:t>
      </w:r>
      <w:r w:rsidR="00AD5123">
        <w:t xml:space="preserve">title </w:t>
      </w:r>
      <w:r w:rsidR="00C0657C">
        <w:t>from the Film dataset</w:t>
      </w:r>
    </w:p>
    <w:p w14:paraId="72E1A87B" w14:textId="0BE57CEF" w:rsidR="004410A8" w:rsidRPr="00F0267C" w:rsidRDefault="002C4176" w:rsidP="00B97E3D">
      <w:r>
        <w:t>Build and run</w:t>
      </w:r>
      <w:r w:rsidR="0046324B">
        <w:t xml:space="preserve"> the application</w:t>
      </w:r>
      <w:r>
        <w:t>.</w:t>
      </w:r>
    </w:p>
    <w:p w14:paraId="5759235D" w14:textId="77777777" w:rsidR="0046324B" w:rsidRDefault="0046324B" w:rsidP="00B97E3D">
      <w:pPr>
        <w:rPr>
          <w:b/>
          <w:bCs/>
        </w:rPr>
      </w:pPr>
    </w:p>
    <w:p w14:paraId="3A2AD9CC" w14:textId="46C38F31" w:rsidR="00B97E3D" w:rsidRDefault="00B97E3D" w:rsidP="00B97E3D">
      <w:pPr>
        <w:rPr>
          <w:b/>
          <w:bCs/>
        </w:rPr>
      </w:pPr>
      <w:r>
        <w:rPr>
          <w:b/>
          <w:bCs/>
        </w:rPr>
        <w:t>Video 15 – Filtering Information</w:t>
      </w:r>
    </w:p>
    <w:p w14:paraId="3E6DA1DB" w14:textId="02176416" w:rsidR="007434F7" w:rsidRDefault="00A46141" w:rsidP="00F0267C">
      <w:r>
        <w:t xml:space="preserve">You can also filter information from a database </w:t>
      </w:r>
      <w:r w:rsidR="00444318">
        <w:t xml:space="preserve">based on criteria.  </w:t>
      </w:r>
      <w:r w:rsidR="00A213CA">
        <w:t>Copy the code and modify as follows:</w:t>
      </w:r>
    </w:p>
    <w:p w14:paraId="6F84F0AB" w14:textId="40170037" w:rsidR="007434F7" w:rsidRPr="00DC2E42" w:rsidRDefault="00224A12" w:rsidP="00F0267C">
      <w:r w:rsidRPr="00224A12">
        <w:rPr>
          <w:noProof/>
        </w:rPr>
        <w:drawing>
          <wp:inline distT="0" distB="0" distL="0" distR="0" wp14:anchorId="4D701A08" wp14:editId="1F872937">
            <wp:extent cx="5731510" cy="1200150"/>
            <wp:effectExtent l="19050" t="19050" r="21590" b="19050"/>
            <wp:docPr id="1267054760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4760" name="Picture 1" descr="A computer code with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CD80DF" w14:textId="73DA3B40" w:rsidR="00F0267C" w:rsidRDefault="00A213CA" w:rsidP="00B97E3D">
      <w:r>
        <w:t>This example filters the records based on films with a particular year within a range entered by the client.</w:t>
      </w:r>
      <w:r w:rsidR="005C3348">
        <w:t xml:space="preserve">  It uses a Boolean operator for multiple conditions</w:t>
      </w:r>
      <w:r w:rsidR="00D303BC">
        <w:t>.</w:t>
      </w:r>
    </w:p>
    <w:p w14:paraId="6411F3FE" w14:textId="1B735D0E" w:rsidR="00D303BC" w:rsidRDefault="00D303BC" w:rsidP="00B97E3D">
      <w:r>
        <w:t>Finally, to display the filtered information we can add the code as follows:</w:t>
      </w:r>
    </w:p>
    <w:p w14:paraId="41CA7BA9" w14:textId="5490D596" w:rsidR="00D303BC" w:rsidRDefault="00082627" w:rsidP="00B97E3D">
      <w:r w:rsidRPr="00082627">
        <w:drawing>
          <wp:inline distT="0" distB="0" distL="0" distR="0" wp14:anchorId="535EC9F0" wp14:editId="613F811D">
            <wp:extent cx="3781953" cy="781159"/>
            <wp:effectExtent l="19050" t="19050" r="28575" b="19050"/>
            <wp:docPr id="359784532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4532" name="Picture 1" descr="A close-up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81159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E99A58" w14:textId="77777777" w:rsidR="00D303BC" w:rsidRDefault="00D303BC" w:rsidP="00B97E3D"/>
    <w:p w14:paraId="5093C07E" w14:textId="77777777" w:rsidR="00A213CA" w:rsidRPr="00F0267C" w:rsidRDefault="00A213CA" w:rsidP="00B97E3D"/>
    <w:p w14:paraId="249F0015" w14:textId="6F0127FC" w:rsidR="00B97E3D" w:rsidRDefault="00B97E3D" w:rsidP="00B97E3D">
      <w:pPr>
        <w:rPr>
          <w:b/>
          <w:bCs/>
        </w:rPr>
      </w:pPr>
      <w:r>
        <w:rPr>
          <w:b/>
          <w:bCs/>
        </w:rPr>
        <w:t>Video 16 – Running the Final Application</w:t>
      </w:r>
    </w:p>
    <w:p w14:paraId="4CB2FE65" w14:textId="1B1A5E03" w:rsidR="00BD0867" w:rsidRPr="00DC2E42" w:rsidRDefault="00BD0867" w:rsidP="00F0267C">
      <w:r>
        <w:t xml:space="preserve">Run the final application from Windows Explorer.  If there are any errors, </w:t>
      </w:r>
      <w:r w:rsidR="006564DC">
        <w:t xml:space="preserve">copy </w:t>
      </w:r>
      <w:r>
        <w:t xml:space="preserve">the database file </w:t>
      </w:r>
      <w:r w:rsidR="006564DC">
        <w:t xml:space="preserve">within the </w:t>
      </w:r>
      <w:proofErr w:type="spellStart"/>
      <w:r w:rsidR="006564DC">
        <w:t>FilmDetails</w:t>
      </w:r>
      <w:proofErr w:type="spellEnd"/>
      <w:r w:rsidR="006564DC">
        <w:t xml:space="preserve"> folder to the </w:t>
      </w:r>
      <w:r>
        <w:t xml:space="preserve">bin subfolder </w:t>
      </w:r>
      <w:r w:rsidR="00460E2A">
        <w:t>that contains the executable file.</w:t>
      </w:r>
    </w:p>
    <w:p w14:paraId="7D6888AE" w14:textId="77777777" w:rsidR="00920C9E" w:rsidRPr="00920C9E" w:rsidRDefault="00920C9E" w:rsidP="00920C9E">
      <w:pPr>
        <w:rPr>
          <w:b/>
          <w:bCs/>
        </w:rPr>
      </w:pPr>
    </w:p>
    <w:sectPr w:rsidR="00920C9E" w:rsidRPr="00920C9E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649061" w14:textId="77777777" w:rsidR="009665E0" w:rsidRDefault="009665E0" w:rsidP="003E2CE4">
      <w:pPr>
        <w:spacing w:after="0" w:line="240" w:lineRule="auto"/>
      </w:pPr>
      <w:r>
        <w:separator/>
      </w:r>
    </w:p>
  </w:endnote>
  <w:endnote w:type="continuationSeparator" w:id="0">
    <w:p w14:paraId="0683A639" w14:textId="77777777" w:rsidR="009665E0" w:rsidRDefault="009665E0" w:rsidP="003E2CE4">
      <w:pPr>
        <w:spacing w:after="0" w:line="240" w:lineRule="auto"/>
      </w:pPr>
      <w:r>
        <w:continuationSeparator/>
      </w:r>
    </w:p>
  </w:endnote>
  <w:endnote w:type="continuationNotice" w:id="1">
    <w:p w14:paraId="437A46C5" w14:textId="77777777" w:rsidR="009665E0" w:rsidRDefault="009665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DF2E1B" w14:textId="77777777" w:rsidR="003F2EDA" w:rsidRDefault="003F2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05238520"/>
      <w:docPartObj>
        <w:docPartGallery w:val="Page Numbers (Top of Page)"/>
        <w:docPartUnique/>
      </w:docPartObj>
    </w:sdtPr>
    <w:sdtContent>
      <w:p w14:paraId="55139210" w14:textId="578DA5F1" w:rsidR="00D011B7" w:rsidRDefault="00D011B7" w:rsidP="00D011B7">
        <w:pPr>
          <w:pStyle w:val="Footer"/>
          <w:pBdr>
            <w:top w:val="single" w:sz="4" w:space="1" w:color="auto"/>
          </w:pBdr>
        </w:pPr>
        <w:r>
          <w:t>COMP09020 Internet Scripting</w:t>
        </w:r>
        <w:r>
          <w:tab/>
        </w:r>
        <w:r>
          <w:tab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3B3EF74" w14:textId="7E9647BB" w:rsidR="003E2CE4" w:rsidRDefault="003E2CE4" w:rsidP="00A75DD0">
    <w:pPr>
      <w:pStyle w:val="Footer"/>
      <w:pBdr>
        <w:top w:val="single" w:sz="4" w:space="1" w:color="auto"/>
      </w:pBdr>
      <w:tabs>
        <w:tab w:val="clear" w:pos="4513"/>
        <w:tab w:val="clear" w:pos="9026"/>
        <w:tab w:val="left" w:pos="3638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3DC91" w14:textId="77777777" w:rsidR="003F2EDA" w:rsidRDefault="003F2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A04D73" w14:textId="77777777" w:rsidR="009665E0" w:rsidRDefault="009665E0" w:rsidP="003E2CE4">
      <w:pPr>
        <w:spacing w:after="0" w:line="240" w:lineRule="auto"/>
      </w:pPr>
      <w:r>
        <w:separator/>
      </w:r>
    </w:p>
  </w:footnote>
  <w:footnote w:type="continuationSeparator" w:id="0">
    <w:p w14:paraId="6F91B65D" w14:textId="77777777" w:rsidR="009665E0" w:rsidRDefault="009665E0" w:rsidP="003E2CE4">
      <w:pPr>
        <w:spacing w:after="0" w:line="240" w:lineRule="auto"/>
      </w:pPr>
      <w:r>
        <w:continuationSeparator/>
      </w:r>
    </w:p>
  </w:footnote>
  <w:footnote w:type="continuationNotice" w:id="1">
    <w:p w14:paraId="67F3EED5" w14:textId="77777777" w:rsidR="009665E0" w:rsidRDefault="009665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A825CB" w14:textId="77777777" w:rsidR="003F2EDA" w:rsidRDefault="003F2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327B7" w14:textId="09519E7D" w:rsidR="003E2CE4" w:rsidRDefault="00A75DD0" w:rsidP="00B97713">
    <w:pPr>
      <w:pStyle w:val="Header"/>
      <w:pBdr>
        <w:bottom w:val="single" w:sz="4" w:space="1" w:color="auto"/>
      </w:pBdr>
      <w:jc w:val="right"/>
    </w:pPr>
    <w:r>
      <w:t xml:space="preserve">Week </w:t>
    </w:r>
    <w:r w:rsidR="00037CCE">
      <w:t>4</w:t>
    </w:r>
    <w:r w:rsidR="004E6EAA">
      <w:t xml:space="preserve"> –</w:t>
    </w:r>
    <w:r w:rsidR="00037CCE">
      <w:t xml:space="preserve"> Using </w:t>
    </w:r>
    <w:proofErr w:type="spellStart"/>
    <w:r w:rsidR="00037CCE">
      <w:t>Linq</w:t>
    </w:r>
    <w:proofErr w:type="spellEnd"/>
    <w:r w:rsidR="003F2EDA">
      <w:t xml:space="preserve"> </w:t>
    </w:r>
    <w:r w:rsidR="004E6EAA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DF888" w14:textId="77777777" w:rsidR="003F2EDA" w:rsidRDefault="003F2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25BF5"/>
    <w:multiLevelType w:val="hybridMultilevel"/>
    <w:tmpl w:val="36B2D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13289"/>
    <w:multiLevelType w:val="hybridMultilevel"/>
    <w:tmpl w:val="8E9C8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97B17"/>
    <w:multiLevelType w:val="hybridMultilevel"/>
    <w:tmpl w:val="F314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163CD"/>
    <w:multiLevelType w:val="hybridMultilevel"/>
    <w:tmpl w:val="20D61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820E7"/>
    <w:multiLevelType w:val="hybridMultilevel"/>
    <w:tmpl w:val="ED9C2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21244"/>
    <w:multiLevelType w:val="hybridMultilevel"/>
    <w:tmpl w:val="B9825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D74B3"/>
    <w:multiLevelType w:val="hybridMultilevel"/>
    <w:tmpl w:val="A3161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A495D"/>
    <w:multiLevelType w:val="hybridMultilevel"/>
    <w:tmpl w:val="8F682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87CF3"/>
    <w:multiLevelType w:val="hybridMultilevel"/>
    <w:tmpl w:val="A4DAA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C6682"/>
    <w:multiLevelType w:val="hybridMultilevel"/>
    <w:tmpl w:val="113A4C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64523"/>
    <w:multiLevelType w:val="hybridMultilevel"/>
    <w:tmpl w:val="259660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6D21A7"/>
    <w:multiLevelType w:val="hybridMultilevel"/>
    <w:tmpl w:val="0AEC5904"/>
    <w:lvl w:ilvl="0" w:tplc="0D6AE8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17FAB"/>
    <w:multiLevelType w:val="hybridMultilevel"/>
    <w:tmpl w:val="16202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E4C37"/>
    <w:multiLevelType w:val="hybridMultilevel"/>
    <w:tmpl w:val="52C6C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31B65"/>
    <w:multiLevelType w:val="hybridMultilevel"/>
    <w:tmpl w:val="6F3E2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C2FB1"/>
    <w:multiLevelType w:val="hybridMultilevel"/>
    <w:tmpl w:val="BCC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C7736"/>
    <w:multiLevelType w:val="hybridMultilevel"/>
    <w:tmpl w:val="2C0AD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354821">
    <w:abstractNumId w:val="11"/>
  </w:num>
  <w:num w:numId="2" w16cid:durableId="1268345395">
    <w:abstractNumId w:val="13"/>
  </w:num>
  <w:num w:numId="3" w16cid:durableId="1025407182">
    <w:abstractNumId w:val="8"/>
  </w:num>
  <w:num w:numId="4" w16cid:durableId="941646004">
    <w:abstractNumId w:val="2"/>
  </w:num>
  <w:num w:numId="5" w16cid:durableId="1393888293">
    <w:abstractNumId w:val="1"/>
  </w:num>
  <w:num w:numId="6" w16cid:durableId="7953038">
    <w:abstractNumId w:val="5"/>
  </w:num>
  <w:num w:numId="7" w16cid:durableId="923495108">
    <w:abstractNumId w:val="7"/>
  </w:num>
  <w:num w:numId="8" w16cid:durableId="1065763124">
    <w:abstractNumId w:val="6"/>
  </w:num>
  <w:num w:numId="9" w16cid:durableId="1398699">
    <w:abstractNumId w:val="16"/>
  </w:num>
  <w:num w:numId="10" w16cid:durableId="485047410">
    <w:abstractNumId w:val="0"/>
  </w:num>
  <w:num w:numId="11" w16cid:durableId="2003239960">
    <w:abstractNumId w:val="4"/>
  </w:num>
  <w:num w:numId="12" w16cid:durableId="867371450">
    <w:abstractNumId w:val="10"/>
  </w:num>
  <w:num w:numId="13" w16cid:durableId="164706788">
    <w:abstractNumId w:val="3"/>
  </w:num>
  <w:num w:numId="14" w16cid:durableId="1064598684">
    <w:abstractNumId w:val="9"/>
  </w:num>
  <w:num w:numId="15" w16cid:durableId="410467748">
    <w:abstractNumId w:val="15"/>
  </w:num>
  <w:num w:numId="16" w16cid:durableId="1802459271">
    <w:abstractNumId w:val="14"/>
  </w:num>
  <w:num w:numId="17" w16cid:durableId="10042840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E3"/>
    <w:rsid w:val="0000076E"/>
    <w:rsid w:val="00002850"/>
    <w:rsid w:val="00004942"/>
    <w:rsid w:val="0000659C"/>
    <w:rsid w:val="00011122"/>
    <w:rsid w:val="00014B5F"/>
    <w:rsid w:val="00014D12"/>
    <w:rsid w:val="00015E57"/>
    <w:rsid w:val="000225C6"/>
    <w:rsid w:val="00022B22"/>
    <w:rsid w:val="000235F7"/>
    <w:rsid w:val="000252F7"/>
    <w:rsid w:val="000306BB"/>
    <w:rsid w:val="00031854"/>
    <w:rsid w:val="000320D7"/>
    <w:rsid w:val="00036431"/>
    <w:rsid w:val="000365AE"/>
    <w:rsid w:val="000376FE"/>
    <w:rsid w:val="00037CCE"/>
    <w:rsid w:val="00041EB1"/>
    <w:rsid w:val="0004358E"/>
    <w:rsid w:val="00044981"/>
    <w:rsid w:val="00045939"/>
    <w:rsid w:val="00047369"/>
    <w:rsid w:val="00047D82"/>
    <w:rsid w:val="00050E5F"/>
    <w:rsid w:val="00053917"/>
    <w:rsid w:val="000568B5"/>
    <w:rsid w:val="00056BDC"/>
    <w:rsid w:val="0005714F"/>
    <w:rsid w:val="000603A7"/>
    <w:rsid w:val="00060CF8"/>
    <w:rsid w:val="00062285"/>
    <w:rsid w:val="00062A08"/>
    <w:rsid w:val="000634DD"/>
    <w:rsid w:val="00063E3A"/>
    <w:rsid w:val="00063F7C"/>
    <w:rsid w:val="00064C8F"/>
    <w:rsid w:val="000670BE"/>
    <w:rsid w:val="0007059C"/>
    <w:rsid w:val="00070874"/>
    <w:rsid w:val="00071D03"/>
    <w:rsid w:val="00072AAC"/>
    <w:rsid w:val="000756A8"/>
    <w:rsid w:val="0007579C"/>
    <w:rsid w:val="00081CA8"/>
    <w:rsid w:val="000824BB"/>
    <w:rsid w:val="00082627"/>
    <w:rsid w:val="00082AE2"/>
    <w:rsid w:val="00083211"/>
    <w:rsid w:val="00083563"/>
    <w:rsid w:val="00084B48"/>
    <w:rsid w:val="00085D1B"/>
    <w:rsid w:val="000869B0"/>
    <w:rsid w:val="00086C0A"/>
    <w:rsid w:val="0009154A"/>
    <w:rsid w:val="00092B80"/>
    <w:rsid w:val="00094522"/>
    <w:rsid w:val="000951CA"/>
    <w:rsid w:val="00095404"/>
    <w:rsid w:val="00097FDE"/>
    <w:rsid w:val="000A2538"/>
    <w:rsid w:val="000A692B"/>
    <w:rsid w:val="000A7162"/>
    <w:rsid w:val="000B00F4"/>
    <w:rsid w:val="000B4B52"/>
    <w:rsid w:val="000B4B69"/>
    <w:rsid w:val="000B4B6D"/>
    <w:rsid w:val="000B7B0B"/>
    <w:rsid w:val="000B7D13"/>
    <w:rsid w:val="000C045A"/>
    <w:rsid w:val="000C2FF2"/>
    <w:rsid w:val="000C52E9"/>
    <w:rsid w:val="000D204F"/>
    <w:rsid w:val="000D2534"/>
    <w:rsid w:val="000D44CA"/>
    <w:rsid w:val="000D4E6C"/>
    <w:rsid w:val="000D5355"/>
    <w:rsid w:val="000D5CCE"/>
    <w:rsid w:val="000D5DA0"/>
    <w:rsid w:val="000E1B54"/>
    <w:rsid w:val="000E1E75"/>
    <w:rsid w:val="000E25A6"/>
    <w:rsid w:val="000E3551"/>
    <w:rsid w:val="000E55F5"/>
    <w:rsid w:val="000E5D44"/>
    <w:rsid w:val="000F01E1"/>
    <w:rsid w:val="000F0EDD"/>
    <w:rsid w:val="000F288C"/>
    <w:rsid w:val="000F3542"/>
    <w:rsid w:val="000F3C4E"/>
    <w:rsid w:val="000F65EA"/>
    <w:rsid w:val="000F6DFF"/>
    <w:rsid w:val="0010397F"/>
    <w:rsid w:val="00105CFD"/>
    <w:rsid w:val="00106908"/>
    <w:rsid w:val="00107A0F"/>
    <w:rsid w:val="00110DCE"/>
    <w:rsid w:val="001110AE"/>
    <w:rsid w:val="0011177D"/>
    <w:rsid w:val="00111EEA"/>
    <w:rsid w:val="001159E6"/>
    <w:rsid w:val="00116309"/>
    <w:rsid w:val="00117408"/>
    <w:rsid w:val="00120659"/>
    <w:rsid w:val="00121061"/>
    <w:rsid w:val="00121A19"/>
    <w:rsid w:val="00122AFA"/>
    <w:rsid w:val="00124581"/>
    <w:rsid w:val="00124924"/>
    <w:rsid w:val="00124AD9"/>
    <w:rsid w:val="00126017"/>
    <w:rsid w:val="001307D1"/>
    <w:rsid w:val="00130995"/>
    <w:rsid w:val="00132D55"/>
    <w:rsid w:val="001357A2"/>
    <w:rsid w:val="00135AEB"/>
    <w:rsid w:val="00137896"/>
    <w:rsid w:val="0014072B"/>
    <w:rsid w:val="0014120B"/>
    <w:rsid w:val="00142695"/>
    <w:rsid w:val="00142E1D"/>
    <w:rsid w:val="00142FE9"/>
    <w:rsid w:val="0014397D"/>
    <w:rsid w:val="00143F32"/>
    <w:rsid w:val="00144F72"/>
    <w:rsid w:val="00146DBD"/>
    <w:rsid w:val="0014716A"/>
    <w:rsid w:val="00151E79"/>
    <w:rsid w:val="001521FB"/>
    <w:rsid w:val="00152BF8"/>
    <w:rsid w:val="0015372E"/>
    <w:rsid w:val="00153A48"/>
    <w:rsid w:val="00156A13"/>
    <w:rsid w:val="00156F6F"/>
    <w:rsid w:val="00157FFC"/>
    <w:rsid w:val="00160389"/>
    <w:rsid w:val="001603A8"/>
    <w:rsid w:val="00160D21"/>
    <w:rsid w:val="00163BFB"/>
    <w:rsid w:val="001643EE"/>
    <w:rsid w:val="00167428"/>
    <w:rsid w:val="00167962"/>
    <w:rsid w:val="001716C5"/>
    <w:rsid w:val="001726C9"/>
    <w:rsid w:val="00172BD3"/>
    <w:rsid w:val="00174061"/>
    <w:rsid w:val="00174A49"/>
    <w:rsid w:val="00181006"/>
    <w:rsid w:val="00181B4C"/>
    <w:rsid w:val="00181EC5"/>
    <w:rsid w:val="00184FDA"/>
    <w:rsid w:val="00185AEA"/>
    <w:rsid w:val="00187ED9"/>
    <w:rsid w:val="00190C10"/>
    <w:rsid w:val="00191782"/>
    <w:rsid w:val="0019366D"/>
    <w:rsid w:val="00193974"/>
    <w:rsid w:val="001945C8"/>
    <w:rsid w:val="001945FF"/>
    <w:rsid w:val="00196BD1"/>
    <w:rsid w:val="00196FDD"/>
    <w:rsid w:val="00197075"/>
    <w:rsid w:val="00197305"/>
    <w:rsid w:val="00197D9B"/>
    <w:rsid w:val="001A0835"/>
    <w:rsid w:val="001A1526"/>
    <w:rsid w:val="001A20F2"/>
    <w:rsid w:val="001A3495"/>
    <w:rsid w:val="001A3893"/>
    <w:rsid w:val="001A5985"/>
    <w:rsid w:val="001A7B56"/>
    <w:rsid w:val="001B21ED"/>
    <w:rsid w:val="001B26C9"/>
    <w:rsid w:val="001B6590"/>
    <w:rsid w:val="001C1D8A"/>
    <w:rsid w:val="001C48C3"/>
    <w:rsid w:val="001C4FAD"/>
    <w:rsid w:val="001C4FD0"/>
    <w:rsid w:val="001C543F"/>
    <w:rsid w:val="001C5F28"/>
    <w:rsid w:val="001C766E"/>
    <w:rsid w:val="001C7876"/>
    <w:rsid w:val="001C79F4"/>
    <w:rsid w:val="001D1D5A"/>
    <w:rsid w:val="001D5283"/>
    <w:rsid w:val="001D5D05"/>
    <w:rsid w:val="001E0147"/>
    <w:rsid w:val="001E1688"/>
    <w:rsid w:val="001E2153"/>
    <w:rsid w:val="001E5018"/>
    <w:rsid w:val="001E6F0B"/>
    <w:rsid w:val="001F268F"/>
    <w:rsid w:val="001F2C78"/>
    <w:rsid w:val="001F2F33"/>
    <w:rsid w:val="001F3306"/>
    <w:rsid w:val="001F78F9"/>
    <w:rsid w:val="0020226F"/>
    <w:rsid w:val="002022EA"/>
    <w:rsid w:val="00204127"/>
    <w:rsid w:val="00204257"/>
    <w:rsid w:val="00207DB4"/>
    <w:rsid w:val="00210728"/>
    <w:rsid w:val="002109E8"/>
    <w:rsid w:val="002115B3"/>
    <w:rsid w:val="0021283C"/>
    <w:rsid w:val="00213534"/>
    <w:rsid w:val="002148F4"/>
    <w:rsid w:val="00214C5D"/>
    <w:rsid w:val="00215E0C"/>
    <w:rsid w:val="00217467"/>
    <w:rsid w:val="00221C68"/>
    <w:rsid w:val="00221E69"/>
    <w:rsid w:val="00224A12"/>
    <w:rsid w:val="00225296"/>
    <w:rsid w:val="00227797"/>
    <w:rsid w:val="00227BF9"/>
    <w:rsid w:val="0023037A"/>
    <w:rsid w:val="0023142A"/>
    <w:rsid w:val="00231D08"/>
    <w:rsid w:val="00232C42"/>
    <w:rsid w:val="00232E57"/>
    <w:rsid w:val="00233726"/>
    <w:rsid w:val="00241872"/>
    <w:rsid w:val="00245EEF"/>
    <w:rsid w:val="0024655B"/>
    <w:rsid w:val="002511A7"/>
    <w:rsid w:val="0025199B"/>
    <w:rsid w:val="00251BE5"/>
    <w:rsid w:val="00251C59"/>
    <w:rsid w:val="0025257E"/>
    <w:rsid w:val="002532F3"/>
    <w:rsid w:val="00253D26"/>
    <w:rsid w:val="002552C9"/>
    <w:rsid w:val="0025569E"/>
    <w:rsid w:val="00256368"/>
    <w:rsid w:val="002602B6"/>
    <w:rsid w:val="00261184"/>
    <w:rsid w:val="00261E3D"/>
    <w:rsid w:val="0026274C"/>
    <w:rsid w:val="00264468"/>
    <w:rsid w:val="00265864"/>
    <w:rsid w:val="00266AB9"/>
    <w:rsid w:val="00270771"/>
    <w:rsid w:val="00270D31"/>
    <w:rsid w:val="0027383A"/>
    <w:rsid w:val="0027404C"/>
    <w:rsid w:val="00276762"/>
    <w:rsid w:val="0027738A"/>
    <w:rsid w:val="0028131D"/>
    <w:rsid w:val="00281EA7"/>
    <w:rsid w:val="00283D1E"/>
    <w:rsid w:val="00284E07"/>
    <w:rsid w:val="00285736"/>
    <w:rsid w:val="00290483"/>
    <w:rsid w:val="002912A4"/>
    <w:rsid w:val="00291624"/>
    <w:rsid w:val="002921A4"/>
    <w:rsid w:val="0029337D"/>
    <w:rsid w:val="0029375E"/>
    <w:rsid w:val="0029408F"/>
    <w:rsid w:val="002949A7"/>
    <w:rsid w:val="00294A25"/>
    <w:rsid w:val="002958D7"/>
    <w:rsid w:val="002963D1"/>
    <w:rsid w:val="00296FF9"/>
    <w:rsid w:val="002A166C"/>
    <w:rsid w:val="002A2695"/>
    <w:rsid w:val="002A3048"/>
    <w:rsid w:val="002A6947"/>
    <w:rsid w:val="002A6B31"/>
    <w:rsid w:val="002B0056"/>
    <w:rsid w:val="002B0764"/>
    <w:rsid w:val="002B2C88"/>
    <w:rsid w:val="002B46B9"/>
    <w:rsid w:val="002B5951"/>
    <w:rsid w:val="002B6DBB"/>
    <w:rsid w:val="002C342E"/>
    <w:rsid w:val="002C35B1"/>
    <w:rsid w:val="002C35D7"/>
    <w:rsid w:val="002C4176"/>
    <w:rsid w:val="002C4689"/>
    <w:rsid w:val="002D0D61"/>
    <w:rsid w:val="002D24E9"/>
    <w:rsid w:val="002D57EC"/>
    <w:rsid w:val="002D7503"/>
    <w:rsid w:val="002E2815"/>
    <w:rsid w:val="002E2F80"/>
    <w:rsid w:val="002E4953"/>
    <w:rsid w:val="002E53C3"/>
    <w:rsid w:val="002E6272"/>
    <w:rsid w:val="002F42B2"/>
    <w:rsid w:val="002F5539"/>
    <w:rsid w:val="002F5867"/>
    <w:rsid w:val="002F60C8"/>
    <w:rsid w:val="002F683B"/>
    <w:rsid w:val="002F76C8"/>
    <w:rsid w:val="00300770"/>
    <w:rsid w:val="003009E8"/>
    <w:rsid w:val="0030489F"/>
    <w:rsid w:val="0030698B"/>
    <w:rsid w:val="0031041E"/>
    <w:rsid w:val="0031051C"/>
    <w:rsid w:val="00310CFD"/>
    <w:rsid w:val="003121CA"/>
    <w:rsid w:val="00312999"/>
    <w:rsid w:val="003147D4"/>
    <w:rsid w:val="003162C4"/>
    <w:rsid w:val="00322F8B"/>
    <w:rsid w:val="00323AE0"/>
    <w:rsid w:val="00323B21"/>
    <w:rsid w:val="00323F15"/>
    <w:rsid w:val="00326E42"/>
    <w:rsid w:val="0032769A"/>
    <w:rsid w:val="00330220"/>
    <w:rsid w:val="00330F01"/>
    <w:rsid w:val="003317FB"/>
    <w:rsid w:val="003322B4"/>
    <w:rsid w:val="00332791"/>
    <w:rsid w:val="003337B0"/>
    <w:rsid w:val="003349C3"/>
    <w:rsid w:val="0033713E"/>
    <w:rsid w:val="00337A5E"/>
    <w:rsid w:val="00337B8F"/>
    <w:rsid w:val="0034164E"/>
    <w:rsid w:val="00344289"/>
    <w:rsid w:val="0034430A"/>
    <w:rsid w:val="00344871"/>
    <w:rsid w:val="00344DBF"/>
    <w:rsid w:val="00345CC9"/>
    <w:rsid w:val="00350454"/>
    <w:rsid w:val="00350F3E"/>
    <w:rsid w:val="00351F48"/>
    <w:rsid w:val="00352F78"/>
    <w:rsid w:val="00355B4F"/>
    <w:rsid w:val="003565C4"/>
    <w:rsid w:val="003613A5"/>
    <w:rsid w:val="00363236"/>
    <w:rsid w:val="00363420"/>
    <w:rsid w:val="00363C4E"/>
    <w:rsid w:val="00366726"/>
    <w:rsid w:val="00366747"/>
    <w:rsid w:val="00366803"/>
    <w:rsid w:val="00367A43"/>
    <w:rsid w:val="00367A82"/>
    <w:rsid w:val="00367BD9"/>
    <w:rsid w:val="00371B47"/>
    <w:rsid w:val="003726B1"/>
    <w:rsid w:val="00373225"/>
    <w:rsid w:val="00373FCF"/>
    <w:rsid w:val="0037548E"/>
    <w:rsid w:val="00376984"/>
    <w:rsid w:val="00380C8E"/>
    <w:rsid w:val="00381B03"/>
    <w:rsid w:val="00382B97"/>
    <w:rsid w:val="003834CC"/>
    <w:rsid w:val="003845B6"/>
    <w:rsid w:val="003858BC"/>
    <w:rsid w:val="0038664A"/>
    <w:rsid w:val="0038770B"/>
    <w:rsid w:val="0039116F"/>
    <w:rsid w:val="00392AB8"/>
    <w:rsid w:val="0039301B"/>
    <w:rsid w:val="003942A5"/>
    <w:rsid w:val="00395708"/>
    <w:rsid w:val="003965FE"/>
    <w:rsid w:val="003967A9"/>
    <w:rsid w:val="00396FAF"/>
    <w:rsid w:val="003A0A16"/>
    <w:rsid w:val="003A0F00"/>
    <w:rsid w:val="003A2D0C"/>
    <w:rsid w:val="003A35B4"/>
    <w:rsid w:val="003A35CA"/>
    <w:rsid w:val="003A3870"/>
    <w:rsid w:val="003A3F71"/>
    <w:rsid w:val="003A49A8"/>
    <w:rsid w:val="003A623A"/>
    <w:rsid w:val="003A64A7"/>
    <w:rsid w:val="003A66B5"/>
    <w:rsid w:val="003A69DD"/>
    <w:rsid w:val="003A77B6"/>
    <w:rsid w:val="003A7FB4"/>
    <w:rsid w:val="003B0EB2"/>
    <w:rsid w:val="003B14CD"/>
    <w:rsid w:val="003B1FD6"/>
    <w:rsid w:val="003B23DD"/>
    <w:rsid w:val="003B4AF2"/>
    <w:rsid w:val="003B4BA7"/>
    <w:rsid w:val="003B65C0"/>
    <w:rsid w:val="003C384E"/>
    <w:rsid w:val="003C40DB"/>
    <w:rsid w:val="003C678C"/>
    <w:rsid w:val="003C725B"/>
    <w:rsid w:val="003C7C58"/>
    <w:rsid w:val="003D1032"/>
    <w:rsid w:val="003D1232"/>
    <w:rsid w:val="003D45A1"/>
    <w:rsid w:val="003D5C12"/>
    <w:rsid w:val="003D5E4D"/>
    <w:rsid w:val="003D6231"/>
    <w:rsid w:val="003D66FF"/>
    <w:rsid w:val="003E2327"/>
    <w:rsid w:val="003E2CE4"/>
    <w:rsid w:val="003E3FFB"/>
    <w:rsid w:val="003E44EB"/>
    <w:rsid w:val="003E6080"/>
    <w:rsid w:val="003E6E3A"/>
    <w:rsid w:val="003E73E9"/>
    <w:rsid w:val="003F1B19"/>
    <w:rsid w:val="003F2EDA"/>
    <w:rsid w:val="003F511A"/>
    <w:rsid w:val="003F66EA"/>
    <w:rsid w:val="004020E7"/>
    <w:rsid w:val="00405604"/>
    <w:rsid w:val="004060E1"/>
    <w:rsid w:val="00407223"/>
    <w:rsid w:val="00407A99"/>
    <w:rsid w:val="004102F7"/>
    <w:rsid w:val="00411751"/>
    <w:rsid w:val="00412AD7"/>
    <w:rsid w:val="00414A10"/>
    <w:rsid w:val="00415491"/>
    <w:rsid w:val="00415ECE"/>
    <w:rsid w:val="0042022B"/>
    <w:rsid w:val="004208D0"/>
    <w:rsid w:val="00421066"/>
    <w:rsid w:val="00421373"/>
    <w:rsid w:val="00421CF4"/>
    <w:rsid w:val="00421ED1"/>
    <w:rsid w:val="00422810"/>
    <w:rsid w:val="00422BD0"/>
    <w:rsid w:val="00424C5B"/>
    <w:rsid w:val="00424EE7"/>
    <w:rsid w:val="00425670"/>
    <w:rsid w:val="0042724D"/>
    <w:rsid w:val="004272B6"/>
    <w:rsid w:val="004276ED"/>
    <w:rsid w:val="00430C5B"/>
    <w:rsid w:val="00430EC0"/>
    <w:rsid w:val="00431DD2"/>
    <w:rsid w:val="00432CF2"/>
    <w:rsid w:val="00433FC3"/>
    <w:rsid w:val="004352C2"/>
    <w:rsid w:val="00435E84"/>
    <w:rsid w:val="0043660F"/>
    <w:rsid w:val="004373D7"/>
    <w:rsid w:val="00437599"/>
    <w:rsid w:val="004410A8"/>
    <w:rsid w:val="004410B6"/>
    <w:rsid w:val="004412F2"/>
    <w:rsid w:val="00444318"/>
    <w:rsid w:val="004443EA"/>
    <w:rsid w:val="00444E89"/>
    <w:rsid w:val="00445439"/>
    <w:rsid w:val="00445CFE"/>
    <w:rsid w:val="00450FC5"/>
    <w:rsid w:val="0045108A"/>
    <w:rsid w:val="004525BD"/>
    <w:rsid w:val="00452F02"/>
    <w:rsid w:val="00454558"/>
    <w:rsid w:val="00457D0C"/>
    <w:rsid w:val="004609FC"/>
    <w:rsid w:val="00460E2A"/>
    <w:rsid w:val="004617C2"/>
    <w:rsid w:val="00462335"/>
    <w:rsid w:val="0046254D"/>
    <w:rsid w:val="00462DC5"/>
    <w:rsid w:val="00462DE5"/>
    <w:rsid w:val="00462E02"/>
    <w:rsid w:val="0046324B"/>
    <w:rsid w:val="004638CE"/>
    <w:rsid w:val="00465EE9"/>
    <w:rsid w:val="00466C9C"/>
    <w:rsid w:val="00466D05"/>
    <w:rsid w:val="00467D61"/>
    <w:rsid w:val="00471A18"/>
    <w:rsid w:val="00472FD8"/>
    <w:rsid w:val="00473415"/>
    <w:rsid w:val="0047469A"/>
    <w:rsid w:val="00475843"/>
    <w:rsid w:val="00476146"/>
    <w:rsid w:val="00476466"/>
    <w:rsid w:val="00477422"/>
    <w:rsid w:val="00481088"/>
    <w:rsid w:val="004811CD"/>
    <w:rsid w:val="004830B5"/>
    <w:rsid w:val="004848BC"/>
    <w:rsid w:val="00486064"/>
    <w:rsid w:val="004866DC"/>
    <w:rsid w:val="00487511"/>
    <w:rsid w:val="0049103B"/>
    <w:rsid w:val="00493F4B"/>
    <w:rsid w:val="00495EE7"/>
    <w:rsid w:val="00496318"/>
    <w:rsid w:val="00497EAD"/>
    <w:rsid w:val="004A07C4"/>
    <w:rsid w:val="004A17F3"/>
    <w:rsid w:val="004A1E6D"/>
    <w:rsid w:val="004A3EBC"/>
    <w:rsid w:val="004A4B87"/>
    <w:rsid w:val="004A601B"/>
    <w:rsid w:val="004A64EF"/>
    <w:rsid w:val="004A7208"/>
    <w:rsid w:val="004B26E4"/>
    <w:rsid w:val="004B4A4F"/>
    <w:rsid w:val="004B4D6A"/>
    <w:rsid w:val="004B5013"/>
    <w:rsid w:val="004C00C1"/>
    <w:rsid w:val="004C4761"/>
    <w:rsid w:val="004C4850"/>
    <w:rsid w:val="004C5603"/>
    <w:rsid w:val="004C6EC8"/>
    <w:rsid w:val="004D0F2A"/>
    <w:rsid w:val="004D50D5"/>
    <w:rsid w:val="004D66AA"/>
    <w:rsid w:val="004D72E3"/>
    <w:rsid w:val="004E0965"/>
    <w:rsid w:val="004E25F8"/>
    <w:rsid w:val="004E278B"/>
    <w:rsid w:val="004E3EA9"/>
    <w:rsid w:val="004E4657"/>
    <w:rsid w:val="004E6EAA"/>
    <w:rsid w:val="004E77FC"/>
    <w:rsid w:val="004F1207"/>
    <w:rsid w:val="004F142D"/>
    <w:rsid w:val="004F2391"/>
    <w:rsid w:val="004F2C46"/>
    <w:rsid w:val="004F44A7"/>
    <w:rsid w:val="004F4722"/>
    <w:rsid w:val="004F534D"/>
    <w:rsid w:val="004F68F6"/>
    <w:rsid w:val="004F72A5"/>
    <w:rsid w:val="00500EB9"/>
    <w:rsid w:val="00501701"/>
    <w:rsid w:val="00501977"/>
    <w:rsid w:val="00501D3B"/>
    <w:rsid w:val="00504A52"/>
    <w:rsid w:val="00505302"/>
    <w:rsid w:val="00505764"/>
    <w:rsid w:val="00505B91"/>
    <w:rsid w:val="0050692F"/>
    <w:rsid w:val="00510117"/>
    <w:rsid w:val="005102FE"/>
    <w:rsid w:val="00512099"/>
    <w:rsid w:val="00512122"/>
    <w:rsid w:val="005123BB"/>
    <w:rsid w:val="00512A84"/>
    <w:rsid w:val="00515459"/>
    <w:rsid w:val="005207E3"/>
    <w:rsid w:val="00523068"/>
    <w:rsid w:val="00523447"/>
    <w:rsid w:val="00526040"/>
    <w:rsid w:val="005265E6"/>
    <w:rsid w:val="00526CD3"/>
    <w:rsid w:val="0052755C"/>
    <w:rsid w:val="00531BEC"/>
    <w:rsid w:val="005334A8"/>
    <w:rsid w:val="00533714"/>
    <w:rsid w:val="00533F73"/>
    <w:rsid w:val="00534A35"/>
    <w:rsid w:val="00536B66"/>
    <w:rsid w:val="00542B52"/>
    <w:rsid w:val="00543B0A"/>
    <w:rsid w:val="0054494E"/>
    <w:rsid w:val="00544A5A"/>
    <w:rsid w:val="00552F59"/>
    <w:rsid w:val="00553CCD"/>
    <w:rsid w:val="00554321"/>
    <w:rsid w:val="00554B8E"/>
    <w:rsid w:val="00556779"/>
    <w:rsid w:val="00557F86"/>
    <w:rsid w:val="00561D94"/>
    <w:rsid w:val="005632A9"/>
    <w:rsid w:val="005639AA"/>
    <w:rsid w:val="00566110"/>
    <w:rsid w:val="00566323"/>
    <w:rsid w:val="00570841"/>
    <w:rsid w:val="00570D5E"/>
    <w:rsid w:val="00570D6C"/>
    <w:rsid w:val="00571589"/>
    <w:rsid w:val="00576FA9"/>
    <w:rsid w:val="00580DF5"/>
    <w:rsid w:val="00581718"/>
    <w:rsid w:val="00583149"/>
    <w:rsid w:val="00584837"/>
    <w:rsid w:val="00585CE5"/>
    <w:rsid w:val="00585E1C"/>
    <w:rsid w:val="00586342"/>
    <w:rsid w:val="0058775D"/>
    <w:rsid w:val="0059085E"/>
    <w:rsid w:val="005925CF"/>
    <w:rsid w:val="00592B86"/>
    <w:rsid w:val="005943E0"/>
    <w:rsid w:val="00594CB8"/>
    <w:rsid w:val="00596505"/>
    <w:rsid w:val="005968B9"/>
    <w:rsid w:val="005A061B"/>
    <w:rsid w:val="005A16B7"/>
    <w:rsid w:val="005A1B1C"/>
    <w:rsid w:val="005A442C"/>
    <w:rsid w:val="005A5467"/>
    <w:rsid w:val="005A54B8"/>
    <w:rsid w:val="005A6025"/>
    <w:rsid w:val="005B057E"/>
    <w:rsid w:val="005B0C86"/>
    <w:rsid w:val="005B1831"/>
    <w:rsid w:val="005C0283"/>
    <w:rsid w:val="005C0AF6"/>
    <w:rsid w:val="005C164E"/>
    <w:rsid w:val="005C1734"/>
    <w:rsid w:val="005C3348"/>
    <w:rsid w:val="005C4FBF"/>
    <w:rsid w:val="005C574F"/>
    <w:rsid w:val="005C6FF9"/>
    <w:rsid w:val="005C7395"/>
    <w:rsid w:val="005D01FE"/>
    <w:rsid w:val="005D0A8B"/>
    <w:rsid w:val="005D1A10"/>
    <w:rsid w:val="005D1C72"/>
    <w:rsid w:val="005D2BC6"/>
    <w:rsid w:val="005D59A7"/>
    <w:rsid w:val="005E1FF2"/>
    <w:rsid w:val="005E25A7"/>
    <w:rsid w:val="005E60C7"/>
    <w:rsid w:val="005E6170"/>
    <w:rsid w:val="005E70D2"/>
    <w:rsid w:val="005F2CD7"/>
    <w:rsid w:val="005F4FE9"/>
    <w:rsid w:val="005F5F36"/>
    <w:rsid w:val="005F6F7F"/>
    <w:rsid w:val="005F78A7"/>
    <w:rsid w:val="005F7D3F"/>
    <w:rsid w:val="00601253"/>
    <w:rsid w:val="006035F9"/>
    <w:rsid w:val="006036ED"/>
    <w:rsid w:val="00604817"/>
    <w:rsid w:val="00606200"/>
    <w:rsid w:val="00606DCC"/>
    <w:rsid w:val="00610809"/>
    <w:rsid w:val="00613007"/>
    <w:rsid w:val="006156C3"/>
    <w:rsid w:val="006167A7"/>
    <w:rsid w:val="00617747"/>
    <w:rsid w:val="00632EE8"/>
    <w:rsid w:val="00634906"/>
    <w:rsid w:val="0063677A"/>
    <w:rsid w:val="00636F62"/>
    <w:rsid w:val="006372E8"/>
    <w:rsid w:val="00637998"/>
    <w:rsid w:val="0064096B"/>
    <w:rsid w:val="00641B57"/>
    <w:rsid w:val="00641B68"/>
    <w:rsid w:val="0064246E"/>
    <w:rsid w:val="00643E48"/>
    <w:rsid w:val="00646287"/>
    <w:rsid w:val="00646C60"/>
    <w:rsid w:val="00650A04"/>
    <w:rsid w:val="006520A6"/>
    <w:rsid w:val="00652A3A"/>
    <w:rsid w:val="006564DC"/>
    <w:rsid w:val="00657E26"/>
    <w:rsid w:val="0066073A"/>
    <w:rsid w:val="00660860"/>
    <w:rsid w:val="006625D7"/>
    <w:rsid w:val="00662F2A"/>
    <w:rsid w:val="0066304F"/>
    <w:rsid w:val="00663967"/>
    <w:rsid w:val="006653BE"/>
    <w:rsid w:val="0066710E"/>
    <w:rsid w:val="00667220"/>
    <w:rsid w:val="006678E3"/>
    <w:rsid w:val="00667D92"/>
    <w:rsid w:val="00670BE0"/>
    <w:rsid w:val="00671295"/>
    <w:rsid w:val="00672AEE"/>
    <w:rsid w:val="00672F2C"/>
    <w:rsid w:val="0067375C"/>
    <w:rsid w:val="00673EDA"/>
    <w:rsid w:val="00673F60"/>
    <w:rsid w:val="006747CC"/>
    <w:rsid w:val="006748BC"/>
    <w:rsid w:val="00674DB4"/>
    <w:rsid w:val="0067601F"/>
    <w:rsid w:val="00676765"/>
    <w:rsid w:val="00676DA4"/>
    <w:rsid w:val="00677E32"/>
    <w:rsid w:val="00681A0E"/>
    <w:rsid w:val="0068282A"/>
    <w:rsid w:val="00685438"/>
    <w:rsid w:val="00685D73"/>
    <w:rsid w:val="00686298"/>
    <w:rsid w:val="006867FD"/>
    <w:rsid w:val="00686F94"/>
    <w:rsid w:val="006917EF"/>
    <w:rsid w:val="006935D1"/>
    <w:rsid w:val="00694EE6"/>
    <w:rsid w:val="00695B56"/>
    <w:rsid w:val="0069779E"/>
    <w:rsid w:val="00697EEF"/>
    <w:rsid w:val="006A0234"/>
    <w:rsid w:val="006A27F0"/>
    <w:rsid w:val="006A3BDF"/>
    <w:rsid w:val="006A3D18"/>
    <w:rsid w:val="006A5E7C"/>
    <w:rsid w:val="006B2367"/>
    <w:rsid w:val="006B24AE"/>
    <w:rsid w:val="006B273C"/>
    <w:rsid w:val="006B489A"/>
    <w:rsid w:val="006B4C27"/>
    <w:rsid w:val="006B6981"/>
    <w:rsid w:val="006B75E3"/>
    <w:rsid w:val="006B7731"/>
    <w:rsid w:val="006B7E5A"/>
    <w:rsid w:val="006C30A6"/>
    <w:rsid w:val="006C3A66"/>
    <w:rsid w:val="006C5198"/>
    <w:rsid w:val="006C5B3B"/>
    <w:rsid w:val="006C6DA0"/>
    <w:rsid w:val="006C709A"/>
    <w:rsid w:val="006C79A1"/>
    <w:rsid w:val="006D0C62"/>
    <w:rsid w:val="006D18CC"/>
    <w:rsid w:val="006E05FD"/>
    <w:rsid w:val="006E1E11"/>
    <w:rsid w:val="006E2A15"/>
    <w:rsid w:val="006E4EAD"/>
    <w:rsid w:val="006E58C5"/>
    <w:rsid w:val="006E6837"/>
    <w:rsid w:val="006E6CA3"/>
    <w:rsid w:val="006F0C39"/>
    <w:rsid w:val="006F12D6"/>
    <w:rsid w:val="006F156E"/>
    <w:rsid w:val="006F303A"/>
    <w:rsid w:val="006F6FAF"/>
    <w:rsid w:val="006F7EF4"/>
    <w:rsid w:val="0070106D"/>
    <w:rsid w:val="00701E56"/>
    <w:rsid w:val="0070296A"/>
    <w:rsid w:val="00702FA9"/>
    <w:rsid w:val="0070615D"/>
    <w:rsid w:val="007061C1"/>
    <w:rsid w:val="007073DA"/>
    <w:rsid w:val="0071412D"/>
    <w:rsid w:val="007153AF"/>
    <w:rsid w:val="007173CF"/>
    <w:rsid w:val="00717D25"/>
    <w:rsid w:val="00720418"/>
    <w:rsid w:val="00721F97"/>
    <w:rsid w:val="007234C7"/>
    <w:rsid w:val="00726A08"/>
    <w:rsid w:val="00730378"/>
    <w:rsid w:val="0073213C"/>
    <w:rsid w:val="007434B6"/>
    <w:rsid w:val="007434F7"/>
    <w:rsid w:val="007467AD"/>
    <w:rsid w:val="00746C3F"/>
    <w:rsid w:val="00746FC8"/>
    <w:rsid w:val="00750A7A"/>
    <w:rsid w:val="007512EA"/>
    <w:rsid w:val="00751397"/>
    <w:rsid w:val="00752153"/>
    <w:rsid w:val="00752220"/>
    <w:rsid w:val="0075349D"/>
    <w:rsid w:val="00754494"/>
    <w:rsid w:val="00754BE1"/>
    <w:rsid w:val="00755DDF"/>
    <w:rsid w:val="0075639D"/>
    <w:rsid w:val="00756D4C"/>
    <w:rsid w:val="00757749"/>
    <w:rsid w:val="00757CE1"/>
    <w:rsid w:val="00760E80"/>
    <w:rsid w:val="00761F67"/>
    <w:rsid w:val="007624D5"/>
    <w:rsid w:val="00762B3F"/>
    <w:rsid w:val="0076391E"/>
    <w:rsid w:val="00767196"/>
    <w:rsid w:val="007712CD"/>
    <w:rsid w:val="00771C8A"/>
    <w:rsid w:val="007722B9"/>
    <w:rsid w:val="00772AFB"/>
    <w:rsid w:val="00772B20"/>
    <w:rsid w:val="00772B7D"/>
    <w:rsid w:val="007739D9"/>
    <w:rsid w:val="0077727F"/>
    <w:rsid w:val="00780502"/>
    <w:rsid w:val="00780AF4"/>
    <w:rsid w:val="007812EE"/>
    <w:rsid w:val="00782D81"/>
    <w:rsid w:val="00783BE4"/>
    <w:rsid w:val="00784969"/>
    <w:rsid w:val="00785BA1"/>
    <w:rsid w:val="0078672A"/>
    <w:rsid w:val="0079053B"/>
    <w:rsid w:val="00790EEA"/>
    <w:rsid w:val="00792255"/>
    <w:rsid w:val="0079281B"/>
    <w:rsid w:val="0079341A"/>
    <w:rsid w:val="00794AD9"/>
    <w:rsid w:val="00794AE2"/>
    <w:rsid w:val="00796FA4"/>
    <w:rsid w:val="007A1B96"/>
    <w:rsid w:val="007A2628"/>
    <w:rsid w:val="007A3D5D"/>
    <w:rsid w:val="007B15A3"/>
    <w:rsid w:val="007B1E5C"/>
    <w:rsid w:val="007B2449"/>
    <w:rsid w:val="007B420C"/>
    <w:rsid w:val="007B474E"/>
    <w:rsid w:val="007B4EC2"/>
    <w:rsid w:val="007C03B4"/>
    <w:rsid w:val="007C0AF7"/>
    <w:rsid w:val="007C11B9"/>
    <w:rsid w:val="007C253C"/>
    <w:rsid w:val="007C3FB1"/>
    <w:rsid w:val="007C5812"/>
    <w:rsid w:val="007C6FEB"/>
    <w:rsid w:val="007C7962"/>
    <w:rsid w:val="007C7F9D"/>
    <w:rsid w:val="007D0E50"/>
    <w:rsid w:val="007D123B"/>
    <w:rsid w:val="007D1C62"/>
    <w:rsid w:val="007D279F"/>
    <w:rsid w:val="007D34FE"/>
    <w:rsid w:val="007D578B"/>
    <w:rsid w:val="007D5B6A"/>
    <w:rsid w:val="007D5D07"/>
    <w:rsid w:val="007D5DEE"/>
    <w:rsid w:val="007D6E84"/>
    <w:rsid w:val="007D7CB2"/>
    <w:rsid w:val="007E035F"/>
    <w:rsid w:val="007E036E"/>
    <w:rsid w:val="007E0C79"/>
    <w:rsid w:val="007E0D32"/>
    <w:rsid w:val="007E24C8"/>
    <w:rsid w:val="007E372D"/>
    <w:rsid w:val="007E68BA"/>
    <w:rsid w:val="007E718F"/>
    <w:rsid w:val="007E7C41"/>
    <w:rsid w:val="007F0A06"/>
    <w:rsid w:val="007F0F24"/>
    <w:rsid w:val="007F18DA"/>
    <w:rsid w:val="007F24CD"/>
    <w:rsid w:val="0080001F"/>
    <w:rsid w:val="00801BFA"/>
    <w:rsid w:val="008029D0"/>
    <w:rsid w:val="008029E6"/>
    <w:rsid w:val="008030BD"/>
    <w:rsid w:val="00803AC8"/>
    <w:rsid w:val="00806B49"/>
    <w:rsid w:val="00806E98"/>
    <w:rsid w:val="00807804"/>
    <w:rsid w:val="00810B94"/>
    <w:rsid w:val="00810CD0"/>
    <w:rsid w:val="00812C56"/>
    <w:rsid w:val="008143AF"/>
    <w:rsid w:val="008158D8"/>
    <w:rsid w:val="008170F5"/>
    <w:rsid w:val="008230F1"/>
    <w:rsid w:val="008231AA"/>
    <w:rsid w:val="0082525F"/>
    <w:rsid w:val="00825DB0"/>
    <w:rsid w:val="00831175"/>
    <w:rsid w:val="00831E25"/>
    <w:rsid w:val="0083203F"/>
    <w:rsid w:val="00832841"/>
    <w:rsid w:val="0083341E"/>
    <w:rsid w:val="00834BB5"/>
    <w:rsid w:val="00834BFB"/>
    <w:rsid w:val="008351E5"/>
    <w:rsid w:val="00835933"/>
    <w:rsid w:val="008370FB"/>
    <w:rsid w:val="00837420"/>
    <w:rsid w:val="0083760B"/>
    <w:rsid w:val="00840E34"/>
    <w:rsid w:val="0084148A"/>
    <w:rsid w:val="00842D1F"/>
    <w:rsid w:val="00843127"/>
    <w:rsid w:val="00843264"/>
    <w:rsid w:val="00844102"/>
    <w:rsid w:val="00845BD0"/>
    <w:rsid w:val="00846BE9"/>
    <w:rsid w:val="00851F76"/>
    <w:rsid w:val="00852E80"/>
    <w:rsid w:val="0085314A"/>
    <w:rsid w:val="00853517"/>
    <w:rsid w:val="00853BB6"/>
    <w:rsid w:val="00854A0C"/>
    <w:rsid w:val="008563E2"/>
    <w:rsid w:val="008566AC"/>
    <w:rsid w:val="008572C5"/>
    <w:rsid w:val="00862932"/>
    <w:rsid w:val="00862D23"/>
    <w:rsid w:val="008653E7"/>
    <w:rsid w:val="00865CCE"/>
    <w:rsid w:val="008677BD"/>
    <w:rsid w:val="008707A4"/>
    <w:rsid w:val="00870807"/>
    <w:rsid w:val="0087259E"/>
    <w:rsid w:val="008746DD"/>
    <w:rsid w:val="008769BC"/>
    <w:rsid w:val="0087726C"/>
    <w:rsid w:val="0088396C"/>
    <w:rsid w:val="008846D0"/>
    <w:rsid w:val="0088503C"/>
    <w:rsid w:val="008868D1"/>
    <w:rsid w:val="00887786"/>
    <w:rsid w:val="00891672"/>
    <w:rsid w:val="00893674"/>
    <w:rsid w:val="00893E92"/>
    <w:rsid w:val="008A1FD2"/>
    <w:rsid w:val="008A2BDD"/>
    <w:rsid w:val="008A352D"/>
    <w:rsid w:val="008A36EF"/>
    <w:rsid w:val="008A4276"/>
    <w:rsid w:val="008A5C2B"/>
    <w:rsid w:val="008A703C"/>
    <w:rsid w:val="008B0B8B"/>
    <w:rsid w:val="008B1DDB"/>
    <w:rsid w:val="008B2172"/>
    <w:rsid w:val="008B35DB"/>
    <w:rsid w:val="008B443F"/>
    <w:rsid w:val="008B5A71"/>
    <w:rsid w:val="008B6DF9"/>
    <w:rsid w:val="008C0384"/>
    <w:rsid w:val="008C0424"/>
    <w:rsid w:val="008C10F3"/>
    <w:rsid w:val="008C16C6"/>
    <w:rsid w:val="008C22CC"/>
    <w:rsid w:val="008C2336"/>
    <w:rsid w:val="008C4DA2"/>
    <w:rsid w:val="008C5014"/>
    <w:rsid w:val="008C76C0"/>
    <w:rsid w:val="008D0685"/>
    <w:rsid w:val="008D1694"/>
    <w:rsid w:val="008D1980"/>
    <w:rsid w:val="008D3D68"/>
    <w:rsid w:val="008D49D8"/>
    <w:rsid w:val="008D6FAE"/>
    <w:rsid w:val="008E11D3"/>
    <w:rsid w:val="008E1E71"/>
    <w:rsid w:val="008E3A35"/>
    <w:rsid w:val="008E460D"/>
    <w:rsid w:val="008E5CC9"/>
    <w:rsid w:val="008E668B"/>
    <w:rsid w:val="008F15A2"/>
    <w:rsid w:val="008F327C"/>
    <w:rsid w:val="008F3602"/>
    <w:rsid w:val="008F3697"/>
    <w:rsid w:val="008F4E53"/>
    <w:rsid w:val="008F583A"/>
    <w:rsid w:val="008F5CD1"/>
    <w:rsid w:val="008F7623"/>
    <w:rsid w:val="009007EE"/>
    <w:rsid w:val="0090297B"/>
    <w:rsid w:val="009029D4"/>
    <w:rsid w:val="0090587D"/>
    <w:rsid w:val="0091067B"/>
    <w:rsid w:val="0091069E"/>
    <w:rsid w:val="00914408"/>
    <w:rsid w:val="00914801"/>
    <w:rsid w:val="00920C9E"/>
    <w:rsid w:val="00920F63"/>
    <w:rsid w:val="00923A79"/>
    <w:rsid w:val="0092522A"/>
    <w:rsid w:val="009254C3"/>
    <w:rsid w:val="00925CA4"/>
    <w:rsid w:val="009263D9"/>
    <w:rsid w:val="009273F5"/>
    <w:rsid w:val="009308F3"/>
    <w:rsid w:val="00930DFD"/>
    <w:rsid w:val="0093280D"/>
    <w:rsid w:val="00932CB7"/>
    <w:rsid w:val="00934F57"/>
    <w:rsid w:val="00935368"/>
    <w:rsid w:val="00940396"/>
    <w:rsid w:val="009411DB"/>
    <w:rsid w:val="0094138F"/>
    <w:rsid w:val="00944494"/>
    <w:rsid w:val="00945CCC"/>
    <w:rsid w:val="00946491"/>
    <w:rsid w:val="00946590"/>
    <w:rsid w:val="0094669F"/>
    <w:rsid w:val="00946877"/>
    <w:rsid w:val="00951094"/>
    <w:rsid w:val="00952B40"/>
    <w:rsid w:val="00952D28"/>
    <w:rsid w:val="009541B0"/>
    <w:rsid w:val="009550DF"/>
    <w:rsid w:val="00955C1B"/>
    <w:rsid w:val="00956909"/>
    <w:rsid w:val="0095744B"/>
    <w:rsid w:val="00957C21"/>
    <w:rsid w:val="009627D0"/>
    <w:rsid w:val="00965E36"/>
    <w:rsid w:val="009665E0"/>
    <w:rsid w:val="009700E3"/>
    <w:rsid w:val="0097058A"/>
    <w:rsid w:val="00971C74"/>
    <w:rsid w:val="009758A5"/>
    <w:rsid w:val="00975C43"/>
    <w:rsid w:val="00975C9F"/>
    <w:rsid w:val="0097781C"/>
    <w:rsid w:val="009803B8"/>
    <w:rsid w:val="009806E8"/>
    <w:rsid w:val="009810AC"/>
    <w:rsid w:val="00981505"/>
    <w:rsid w:val="0098242E"/>
    <w:rsid w:val="00984F99"/>
    <w:rsid w:val="00985689"/>
    <w:rsid w:val="0098781E"/>
    <w:rsid w:val="009878CE"/>
    <w:rsid w:val="00991EFC"/>
    <w:rsid w:val="00995B01"/>
    <w:rsid w:val="00997336"/>
    <w:rsid w:val="009A096D"/>
    <w:rsid w:val="009A10B9"/>
    <w:rsid w:val="009A15CB"/>
    <w:rsid w:val="009A4F08"/>
    <w:rsid w:val="009A5746"/>
    <w:rsid w:val="009B2FCE"/>
    <w:rsid w:val="009B352F"/>
    <w:rsid w:val="009B387C"/>
    <w:rsid w:val="009B60C3"/>
    <w:rsid w:val="009B631F"/>
    <w:rsid w:val="009C0156"/>
    <w:rsid w:val="009C12EF"/>
    <w:rsid w:val="009C1FEE"/>
    <w:rsid w:val="009C4BE1"/>
    <w:rsid w:val="009C4EC2"/>
    <w:rsid w:val="009C6F0A"/>
    <w:rsid w:val="009C7272"/>
    <w:rsid w:val="009C7C49"/>
    <w:rsid w:val="009D03FB"/>
    <w:rsid w:val="009D36E7"/>
    <w:rsid w:val="009D44B8"/>
    <w:rsid w:val="009E0476"/>
    <w:rsid w:val="009E2542"/>
    <w:rsid w:val="009E27B0"/>
    <w:rsid w:val="009E6619"/>
    <w:rsid w:val="009F162D"/>
    <w:rsid w:val="009F254C"/>
    <w:rsid w:val="009F28E8"/>
    <w:rsid w:val="009F353F"/>
    <w:rsid w:val="009F5559"/>
    <w:rsid w:val="009F5A71"/>
    <w:rsid w:val="009F5FCC"/>
    <w:rsid w:val="009F66FD"/>
    <w:rsid w:val="009F744B"/>
    <w:rsid w:val="00A000DD"/>
    <w:rsid w:val="00A01B9E"/>
    <w:rsid w:val="00A03382"/>
    <w:rsid w:val="00A057D3"/>
    <w:rsid w:val="00A05F1F"/>
    <w:rsid w:val="00A06223"/>
    <w:rsid w:val="00A068E6"/>
    <w:rsid w:val="00A06945"/>
    <w:rsid w:val="00A07255"/>
    <w:rsid w:val="00A10A02"/>
    <w:rsid w:val="00A10B88"/>
    <w:rsid w:val="00A11BC2"/>
    <w:rsid w:val="00A12F5C"/>
    <w:rsid w:val="00A16D90"/>
    <w:rsid w:val="00A20024"/>
    <w:rsid w:val="00A20273"/>
    <w:rsid w:val="00A213CA"/>
    <w:rsid w:val="00A21884"/>
    <w:rsid w:val="00A250DB"/>
    <w:rsid w:val="00A253A4"/>
    <w:rsid w:val="00A26DD2"/>
    <w:rsid w:val="00A27377"/>
    <w:rsid w:val="00A318C3"/>
    <w:rsid w:val="00A329C8"/>
    <w:rsid w:val="00A33E51"/>
    <w:rsid w:val="00A35240"/>
    <w:rsid w:val="00A360C5"/>
    <w:rsid w:val="00A36886"/>
    <w:rsid w:val="00A36B35"/>
    <w:rsid w:val="00A36ECA"/>
    <w:rsid w:val="00A37E5E"/>
    <w:rsid w:val="00A4194B"/>
    <w:rsid w:val="00A42FEC"/>
    <w:rsid w:val="00A44081"/>
    <w:rsid w:val="00A46141"/>
    <w:rsid w:val="00A4666D"/>
    <w:rsid w:val="00A479D9"/>
    <w:rsid w:val="00A47E33"/>
    <w:rsid w:val="00A5085A"/>
    <w:rsid w:val="00A522BB"/>
    <w:rsid w:val="00A524EB"/>
    <w:rsid w:val="00A57D42"/>
    <w:rsid w:val="00A6079C"/>
    <w:rsid w:val="00A622ED"/>
    <w:rsid w:val="00A63FAA"/>
    <w:rsid w:val="00A65244"/>
    <w:rsid w:val="00A66EB9"/>
    <w:rsid w:val="00A70B23"/>
    <w:rsid w:val="00A70ED7"/>
    <w:rsid w:val="00A71A5A"/>
    <w:rsid w:val="00A72CDE"/>
    <w:rsid w:val="00A73868"/>
    <w:rsid w:val="00A74835"/>
    <w:rsid w:val="00A7532B"/>
    <w:rsid w:val="00A75DD0"/>
    <w:rsid w:val="00A76246"/>
    <w:rsid w:val="00A77691"/>
    <w:rsid w:val="00A77855"/>
    <w:rsid w:val="00A80397"/>
    <w:rsid w:val="00A81BEA"/>
    <w:rsid w:val="00A81E16"/>
    <w:rsid w:val="00A83B90"/>
    <w:rsid w:val="00A8423E"/>
    <w:rsid w:val="00A865D0"/>
    <w:rsid w:val="00A867E8"/>
    <w:rsid w:val="00A8690D"/>
    <w:rsid w:val="00A86F8F"/>
    <w:rsid w:val="00A87566"/>
    <w:rsid w:val="00A91362"/>
    <w:rsid w:val="00A91450"/>
    <w:rsid w:val="00A925CF"/>
    <w:rsid w:val="00AA2F9B"/>
    <w:rsid w:val="00AA479C"/>
    <w:rsid w:val="00AA7D1B"/>
    <w:rsid w:val="00AB0C2A"/>
    <w:rsid w:val="00AB12E4"/>
    <w:rsid w:val="00AB1AEA"/>
    <w:rsid w:val="00AB35C8"/>
    <w:rsid w:val="00AB6391"/>
    <w:rsid w:val="00AB7915"/>
    <w:rsid w:val="00AC01DC"/>
    <w:rsid w:val="00AC1F3D"/>
    <w:rsid w:val="00AC2C6F"/>
    <w:rsid w:val="00AC5546"/>
    <w:rsid w:val="00AC5CBB"/>
    <w:rsid w:val="00AC79F1"/>
    <w:rsid w:val="00AD0A74"/>
    <w:rsid w:val="00AD1B51"/>
    <w:rsid w:val="00AD2C61"/>
    <w:rsid w:val="00AD5123"/>
    <w:rsid w:val="00AD6E38"/>
    <w:rsid w:val="00AD7AF4"/>
    <w:rsid w:val="00AE0239"/>
    <w:rsid w:val="00AE0F55"/>
    <w:rsid w:val="00AE2433"/>
    <w:rsid w:val="00AE31E1"/>
    <w:rsid w:val="00AE5FAA"/>
    <w:rsid w:val="00AE6417"/>
    <w:rsid w:val="00AF2D59"/>
    <w:rsid w:val="00AF2DC0"/>
    <w:rsid w:val="00AF4A35"/>
    <w:rsid w:val="00AF4E61"/>
    <w:rsid w:val="00AF543D"/>
    <w:rsid w:val="00AF62CA"/>
    <w:rsid w:val="00AF699D"/>
    <w:rsid w:val="00AF720E"/>
    <w:rsid w:val="00AF731B"/>
    <w:rsid w:val="00B04332"/>
    <w:rsid w:val="00B045BA"/>
    <w:rsid w:val="00B05173"/>
    <w:rsid w:val="00B055CD"/>
    <w:rsid w:val="00B05BB2"/>
    <w:rsid w:val="00B10E65"/>
    <w:rsid w:val="00B1119C"/>
    <w:rsid w:val="00B128A2"/>
    <w:rsid w:val="00B12A52"/>
    <w:rsid w:val="00B15147"/>
    <w:rsid w:val="00B15802"/>
    <w:rsid w:val="00B15E53"/>
    <w:rsid w:val="00B160B4"/>
    <w:rsid w:val="00B16861"/>
    <w:rsid w:val="00B1733C"/>
    <w:rsid w:val="00B17D6A"/>
    <w:rsid w:val="00B200BB"/>
    <w:rsid w:val="00B20D61"/>
    <w:rsid w:val="00B213C0"/>
    <w:rsid w:val="00B2154A"/>
    <w:rsid w:val="00B22F31"/>
    <w:rsid w:val="00B2482D"/>
    <w:rsid w:val="00B24A21"/>
    <w:rsid w:val="00B25CE1"/>
    <w:rsid w:val="00B25DF2"/>
    <w:rsid w:val="00B26465"/>
    <w:rsid w:val="00B30C2C"/>
    <w:rsid w:val="00B314E3"/>
    <w:rsid w:val="00B3269B"/>
    <w:rsid w:val="00B33157"/>
    <w:rsid w:val="00B34A9F"/>
    <w:rsid w:val="00B34B9B"/>
    <w:rsid w:val="00B36009"/>
    <w:rsid w:val="00B36BA9"/>
    <w:rsid w:val="00B37D24"/>
    <w:rsid w:val="00B4013E"/>
    <w:rsid w:val="00B45F0F"/>
    <w:rsid w:val="00B47553"/>
    <w:rsid w:val="00B4796C"/>
    <w:rsid w:val="00B5083F"/>
    <w:rsid w:val="00B5125B"/>
    <w:rsid w:val="00B51E21"/>
    <w:rsid w:val="00B5221E"/>
    <w:rsid w:val="00B529D5"/>
    <w:rsid w:val="00B53F56"/>
    <w:rsid w:val="00B54183"/>
    <w:rsid w:val="00B54348"/>
    <w:rsid w:val="00B56007"/>
    <w:rsid w:val="00B563CE"/>
    <w:rsid w:val="00B5744B"/>
    <w:rsid w:val="00B62C1D"/>
    <w:rsid w:val="00B6520F"/>
    <w:rsid w:val="00B65AC1"/>
    <w:rsid w:val="00B714CC"/>
    <w:rsid w:val="00B71C1B"/>
    <w:rsid w:val="00B72EA5"/>
    <w:rsid w:val="00B74DE7"/>
    <w:rsid w:val="00B75497"/>
    <w:rsid w:val="00B7552D"/>
    <w:rsid w:val="00B777F6"/>
    <w:rsid w:val="00B836F2"/>
    <w:rsid w:val="00B83EBC"/>
    <w:rsid w:val="00B83FC7"/>
    <w:rsid w:val="00B846A6"/>
    <w:rsid w:val="00B84950"/>
    <w:rsid w:val="00B95A1E"/>
    <w:rsid w:val="00B97713"/>
    <w:rsid w:val="00B97E3D"/>
    <w:rsid w:val="00B97F1C"/>
    <w:rsid w:val="00BA2339"/>
    <w:rsid w:val="00BA715F"/>
    <w:rsid w:val="00BA728D"/>
    <w:rsid w:val="00BB30A6"/>
    <w:rsid w:val="00BB44A8"/>
    <w:rsid w:val="00BB542C"/>
    <w:rsid w:val="00BB6C22"/>
    <w:rsid w:val="00BB71E5"/>
    <w:rsid w:val="00BC0DA7"/>
    <w:rsid w:val="00BC381F"/>
    <w:rsid w:val="00BC3F2C"/>
    <w:rsid w:val="00BC4DEA"/>
    <w:rsid w:val="00BC5D61"/>
    <w:rsid w:val="00BC6115"/>
    <w:rsid w:val="00BC77C4"/>
    <w:rsid w:val="00BD0867"/>
    <w:rsid w:val="00BD0D59"/>
    <w:rsid w:val="00BD22D9"/>
    <w:rsid w:val="00BD2B01"/>
    <w:rsid w:val="00BD358F"/>
    <w:rsid w:val="00BD410F"/>
    <w:rsid w:val="00BD553C"/>
    <w:rsid w:val="00BD67CA"/>
    <w:rsid w:val="00BD6D9F"/>
    <w:rsid w:val="00BE0379"/>
    <w:rsid w:val="00BE1CAA"/>
    <w:rsid w:val="00BE1FA4"/>
    <w:rsid w:val="00BE3BEB"/>
    <w:rsid w:val="00BE5E09"/>
    <w:rsid w:val="00BE659F"/>
    <w:rsid w:val="00BF166C"/>
    <w:rsid w:val="00BF1CC0"/>
    <w:rsid w:val="00BF2E49"/>
    <w:rsid w:val="00BF3CE9"/>
    <w:rsid w:val="00BF499C"/>
    <w:rsid w:val="00BF6DDC"/>
    <w:rsid w:val="00C04679"/>
    <w:rsid w:val="00C0483B"/>
    <w:rsid w:val="00C05ADD"/>
    <w:rsid w:val="00C06029"/>
    <w:rsid w:val="00C06160"/>
    <w:rsid w:val="00C0657C"/>
    <w:rsid w:val="00C06EFC"/>
    <w:rsid w:val="00C112B3"/>
    <w:rsid w:val="00C112DE"/>
    <w:rsid w:val="00C13C75"/>
    <w:rsid w:val="00C13E63"/>
    <w:rsid w:val="00C14C05"/>
    <w:rsid w:val="00C16D80"/>
    <w:rsid w:val="00C1791A"/>
    <w:rsid w:val="00C223CE"/>
    <w:rsid w:val="00C22D08"/>
    <w:rsid w:val="00C25510"/>
    <w:rsid w:val="00C31408"/>
    <w:rsid w:val="00C31563"/>
    <w:rsid w:val="00C31F14"/>
    <w:rsid w:val="00C33270"/>
    <w:rsid w:val="00C332DE"/>
    <w:rsid w:val="00C36691"/>
    <w:rsid w:val="00C422DD"/>
    <w:rsid w:val="00C42459"/>
    <w:rsid w:val="00C429A4"/>
    <w:rsid w:val="00C43B5B"/>
    <w:rsid w:val="00C43F94"/>
    <w:rsid w:val="00C4490F"/>
    <w:rsid w:val="00C45927"/>
    <w:rsid w:val="00C45A03"/>
    <w:rsid w:val="00C4704C"/>
    <w:rsid w:val="00C50A87"/>
    <w:rsid w:val="00C52079"/>
    <w:rsid w:val="00C52403"/>
    <w:rsid w:val="00C543C0"/>
    <w:rsid w:val="00C54865"/>
    <w:rsid w:val="00C55586"/>
    <w:rsid w:val="00C558F8"/>
    <w:rsid w:val="00C61D6D"/>
    <w:rsid w:val="00C62042"/>
    <w:rsid w:val="00C6374C"/>
    <w:rsid w:val="00C63758"/>
    <w:rsid w:val="00C643DB"/>
    <w:rsid w:val="00C65659"/>
    <w:rsid w:val="00C65860"/>
    <w:rsid w:val="00C72317"/>
    <w:rsid w:val="00C72D95"/>
    <w:rsid w:val="00C753A7"/>
    <w:rsid w:val="00C75C61"/>
    <w:rsid w:val="00C764D3"/>
    <w:rsid w:val="00C77913"/>
    <w:rsid w:val="00C8056C"/>
    <w:rsid w:val="00C8145C"/>
    <w:rsid w:val="00C821EF"/>
    <w:rsid w:val="00C84080"/>
    <w:rsid w:val="00C8526F"/>
    <w:rsid w:val="00C85FD6"/>
    <w:rsid w:val="00C90B73"/>
    <w:rsid w:val="00C9326A"/>
    <w:rsid w:val="00C95D29"/>
    <w:rsid w:val="00C963FC"/>
    <w:rsid w:val="00CA1DCD"/>
    <w:rsid w:val="00CA2D03"/>
    <w:rsid w:val="00CA2E52"/>
    <w:rsid w:val="00CA3D70"/>
    <w:rsid w:val="00CA4E1B"/>
    <w:rsid w:val="00CA5160"/>
    <w:rsid w:val="00CB0D83"/>
    <w:rsid w:val="00CB2369"/>
    <w:rsid w:val="00CB2A72"/>
    <w:rsid w:val="00CB2C31"/>
    <w:rsid w:val="00CB5205"/>
    <w:rsid w:val="00CB5DB8"/>
    <w:rsid w:val="00CC1F4D"/>
    <w:rsid w:val="00CC2120"/>
    <w:rsid w:val="00CC6F0E"/>
    <w:rsid w:val="00CD1205"/>
    <w:rsid w:val="00CD1A11"/>
    <w:rsid w:val="00CD2040"/>
    <w:rsid w:val="00CD46BD"/>
    <w:rsid w:val="00CD62B1"/>
    <w:rsid w:val="00CD6B93"/>
    <w:rsid w:val="00CE270A"/>
    <w:rsid w:val="00CE40BD"/>
    <w:rsid w:val="00CE4CB5"/>
    <w:rsid w:val="00CE4FE1"/>
    <w:rsid w:val="00CE5637"/>
    <w:rsid w:val="00CE62A4"/>
    <w:rsid w:val="00CE6801"/>
    <w:rsid w:val="00CE745E"/>
    <w:rsid w:val="00CF1FE3"/>
    <w:rsid w:val="00CF3B77"/>
    <w:rsid w:val="00CF59D0"/>
    <w:rsid w:val="00CF5CF7"/>
    <w:rsid w:val="00CF69DB"/>
    <w:rsid w:val="00CF747A"/>
    <w:rsid w:val="00D011B7"/>
    <w:rsid w:val="00D01785"/>
    <w:rsid w:val="00D02453"/>
    <w:rsid w:val="00D02628"/>
    <w:rsid w:val="00D038BB"/>
    <w:rsid w:val="00D04FB4"/>
    <w:rsid w:val="00D07BC3"/>
    <w:rsid w:val="00D103EC"/>
    <w:rsid w:val="00D1104B"/>
    <w:rsid w:val="00D12A00"/>
    <w:rsid w:val="00D12CEF"/>
    <w:rsid w:val="00D12FE4"/>
    <w:rsid w:val="00D139F6"/>
    <w:rsid w:val="00D1474B"/>
    <w:rsid w:val="00D14BF2"/>
    <w:rsid w:val="00D15CE2"/>
    <w:rsid w:val="00D164DA"/>
    <w:rsid w:val="00D17977"/>
    <w:rsid w:val="00D20915"/>
    <w:rsid w:val="00D2151A"/>
    <w:rsid w:val="00D22CE4"/>
    <w:rsid w:val="00D23DCB"/>
    <w:rsid w:val="00D26839"/>
    <w:rsid w:val="00D26B70"/>
    <w:rsid w:val="00D303BC"/>
    <w:rsid w:val="00D327AE"/>
    <w:rsid w:val="00D335EC"/>
    <w:rsid w:val="00D3470A"/>
    <w:rsid w:val="00D35B5B"/>
    <w:rsid w:val="00D369CE"/>
    <w:rsid w:val="00D474F0"/>
    <w:rsid w:val="00D5057C"/>
    <w:rsid w:val="00D51232"/>
    <w:rsid w:val="00D51599"/>
    <w:rsid w:val="00D5191C"/>
    <w:rsid w:val="00D51D4A"/>
    <w:rsid w:val="00D51FF3"/>
    <w:rsid w:val="00D53D31"/>
    <w:rsid w:val="00D54862"/>
    <w:rsid w:val="00D56121"/>
    <w:rsid w:val="00D6006C"/>
    <w:rsid w:val="00D612E4"/>
    <w:rsid w:val="00D62CB1"/>
    <w:rsid w:val="00D65548"/>
    <w:rsid w:val="00D66D41"/>
    <w:rsid w:val="00D6771C"/>
    <w:rsid w:val="00D719C8"/>
    <w:rsid w:val="00D71CA0"/>
    <w:rsid w:val="00D74C32"/>
    <w:rsid w:val="00D75389"/>
    <w:rsid w:val="00D75CF4"/>
    <w:rsid w:val="00D77626"/>
    <w:rsid w:val="00D80303"/>
    <w:rsid w:val="00D81161"/>
    <w:rsid w:val="00D81B56"/>
    <w:rsid w:val="00D81D20"/>
    <w:rsid w:val="00D82108"/>
    <w:rsid w:val="00D82856"/>
    <w:rsid w:val="00D833BD"/>
    <w:rsid w:val="00D83FCF"/>
    <w:rsid w:val="00D850AE"/>
    <w:rsid w:val="00D85786"/>
    <w:rsid w:val="00D87544"/>
    <w:rsid w:val="00D91DE7"/>
    <w:rsid w:val="00D926B3"/>
    <w:rsid w:val="00D94813"/>
    <w:rsid w:val="00D94913"/>
    <w:rsid w:val="00D954B7"/>
    <w:rsid w:val="00D955F3"/>
    <w:rsid w:val="00D96693"/>
    <w:rsid w:val="00D972AA"/>
    <w:rsid w:val="00DA032D"/>
    <w:rsid w:val="00DA3200"/>
    <w:rsid w:val="00DA55A9"/>
    <w:rsid w:val="00DB0553"/>
    <w:rsid w:val="00DB1115"/>
    <w:rsid w:val="00DB356F"/>
    <w:rsid w:val="00DB3629"/>
    <w:rsid w:val="00DB40A5"/>
    <w:rsid w:val="00DB5417"/>
    <w:rsid w:val="00DB59B8"/>
    <w:rsid w:val="00DB7328"/>
    <w:rsid w:val="00DC2669"/>
    <w:rsid w:val="00DC2E42"/>
    <w:rsid w:val="00DC4EF5"/>
    <w:rsid w:val="00DC5042"/>
    <w:rsid w:val="00DC702B"/>
    <w:rsid w:val="00DC7651"/>
    <w:rsid w:val="00DC7E93"/>
    <w:rsid w:val="00DD1369"/>
    <w:rsid w:val="00DD5445"/>
    <w:rsid w:val="00DE30F2"/>
    <w:rsid w:val="00DE480C"/>
    <w:rsid w:val="00DE73E5"/>
    <w:rsid w:val="00DF0A6F"/>
    <w:rsid w:val="00DF2FE6"/>
    <w:rsid w:val="00E02F7E"/>
    <w:rsid w:val="00E033DD"/>
    <w:rsid w:val="00E0351C"/>
    <w:rsid w:val="00E04010"/>
    <w:rsid w:val="00E05DAF"/>
    <w:rsid w:val="00E10227"/>
    <w:rsid w:val="00E11B17"/>
    <w:rsid w:val="00E11D2E"/>
    <w:rsid w:val="00E11FB2"/>
    <w:rsid w:val="00E15454"/>
    <w:rsid w:val="00E202D5"/>
    <w:rsid w:val="00E20334"/>
    <w:rsid w:val="00E22EB0"/>
    <w:rsid w:val="00E230A1"/>
    <w:rsid w:val="00E24B64"/>
    <w:rsid w:val="00E25B05"/>
    <w:rsid w:val="00E34555"/>
    <w:rsid w:val="00E349C8"/>
    <w:rsid w:val="00E35612"/>
    <w:rsid w:val="00E364BD"/>
    <w:rsid w:val="00E36A90"/>
    <w:rsid w:val="00E3776B"/>
    <w:rsid w:val="00E37C55"/>
    <w:rsid w:val="00E408F4"/>
    <w:rsid w:val="00E40C61"/>
    <w:rsid w:val="00E414DC"/>
    <w:rsid w:val="00E4152C"/>
    <w:rsid w:val="00E443BE"/>
    <w:rsid w:val="00E444B1"/>
    <w:rsid w:val="00E46977"/>
    <w:rsid w:val="00E46D6C"/>
    <w:rsid w:val="00E47023"/>
    <w:rsid w:val="00E475CC"/>
    <w:rsid w:val="00E51610"/>
    <w:rsid w:val="00E55D9E"/>
    <w:rsid w:val="00E5753A"/>
    <w:rsid w:val="00E57922"/>
    <w:rsid w:val="00E57D9E"/>
    <w:rsid w:val="00E60BEA"/>
    <w:rsid w:val="00E61083"/>
    <w:rsid w:val="00E63FD3"/>
    <w:rsid w:val="00E652AB"/>
    <w:rsid w:val="00E66E93"/>
    <w:rsid w:val="00E70C37"/>
    <w:rsid w:val="00E70CA3"/>
    <w:rsid w:val="00E72761"/>
    <w:rsid w:val="00E72A4B"/>
    <w:rsid w:val="00E750F1"/>
    <w:rsid w:val="00E75A92"/>
    <w:rsid w:val="00E76894"/>
    <w:rsid w:val="00E86FE5"/>
    <w:rsid w:val="00E907C8"/>
    <w:rsid w:val="00E90A01"/>
    <w:rsid w:val="00E92182"/>
    <w:rsid w:val="00E9327F"/>
    <w:rsid w:val="00E9510D"/>
    <w:rsid w:val="00E977DF"/>
    <w:rsid w:val="00EA000E"/>
    <w:rsid w:val="00EA0514"/>
    <w:rsid w:val="00EA0863"/>
    <w:rsid w:val="00EA3E45"/>
    <w:rsid w:val="00EA414D"/>
    <w:rsid w:val="00EA6ABC"/>
    <w:rsid w:val="00EB02A6"/>
    <w:rsid w:val="00EB05B6"/>
    <w:rsid w:val="00EB31BF"/>
    <w:rsid w:val="00EB3F15"/>
    <w:rsid w:val="00EB42E0"/>
    <w:rsid w:val="00EB4EDC"/>
    <w:rsid w:val="00EB620F"/>
    <w:rsid w:val="00EB631F"/>
    <w:rsid w:val="00EC0854"/>
    <w:rsid w:val="00EC2D4C"/>
    <w:rsid w:val="00EC50AD"/>
    <w:rsid w:val="00EC52EA"/>
    <w:rsid w:val="00EC5C68"/>
    <w:rsid w:val="00EC6D96"/>
    <w:rsid w:val="00EC6EC8"/>
    <w:rsid w:val="00ED108C"/>
    <w:rsid w:val="00ED273A"/>
    <w:rsid w:val="00ED5530"/>
    <w:rsid w:val="00ED7286"/>
    <w:rsid w:val="00EE0D0D"/>
    <w:rsid w:val="00EE257F"/>
    <w:rsid w:val="00EE3423"/>
    <w:rsid w:val="00EE354F"/>
    <w:rsid w:val="00EE53E3"/>
    <w:rsid w:val="00EE6176"/>
    <w:rsid w:val="00EE6511"/>
    <w:rsid w:val="00EE7376"/>
    <w:rsid w:val="00EF0728"/>
    <w:rsid w:val="00EF0CEC"/>
    <w:rsid w:val="00EF143B"/>
    <w:rsid w:val="00EF233A"/>
    <w:rsid w:val="00EF3371"/>
    <w:rsid w:val="00EF6183"/>
    <w:rsid w:val="00EF64F6"/>
    <w:rsid w:val="00F0130A"/>
    <w:rsid w:val="00F022E8"/>
    <w:rsid w:val="00F0267C"/>
    <w:rsid w:val="00F04787"/>
    <w:rsid w:val="00F04884"/>
    <w:rsid w:val="00F04C9A"/>
    <w:rsid w:val="00F058B6"/>
    <w:rsid w:val="00F063CF"/>
    <w:rsid w:val="00F1223B"/>
    <w:rsid w:val="00F122C5"/>
    <w:rsid w:val="00F129CC"/>
    <w:rsid w:val="00F12B71"/>
    <w:rsid w:val="00F16489"/>
    <w:rsid w:val="00F16C2C"/>
    <w:rsid w:val="00F20BDA"/>
    <w:rsid w:val="00F211DF"/>
    <w:rsid w:val="00F2267B"/>
    <w:rsid w:val="00F24033"/>
    <w:rsid w:val="00F242E3"/>
    <w:rsid w:val="00F247D1"/>
    <w:rsid w:val="00F24A08"/>
    <w:rsid w:val="00F30FB6"/>
    <w:rsid w:val="00F3325E"/>
    <w:rsid w:val="00F333C1"/>
    <w:rsid w:val="00F33980"/>
    <w:rsid w:val="00F341AB"/>
    <w:rsid w:val="00F43B2A"/>
    <w:rsid w:val="00F43B5C"/>
    <w:rsid w:val="00F47D1D"/>
    <w:rsid w:val="00F47FC8"/>
    <w:rsid w:val="00F512EE"/>
    <w:rsid w:val="00F5237B"/>
    <w:rsid w:val="00F541C4"/>
    <w:rsid w:val="00F5612A"/>
    <w:rsid w:val="00F56E76"/>
    <w:rsid w:val="00F56F67"/>
    <w:rsid w:val="00F60AE9"/>
    <w:rsid w:val="00F61B19"/>
    <w:rsid w:val="00F62185"/>
    <w:rsid w:val="00F63FA6"/>
    <w:rsid w:val="00F66E9A"/>
    <w:rsid w:val="00F66F92"/>
    <w:rsid w:val="00F70ACE"/>
    <w:rsid w:val="00F70D1B"/>
    <w:rsid w:val="00F71FB5"/>
    <w:rsid w:val="00F7473B"/>
    <w:rsid w:val="00F75A4C"/>
    <w:rsid w:val="00F762EC"/>
    <w:rsid w:val="00F76525"/>
    <w:rsid w:val="00F77B9C"/>
    <w:rsid w:val="00F77D8F"/>
    <w:rsid w:val="00F80553"/>
    <w:rsid w:val="00F80896"/>
    <w:rsid w:val="00F8386D"/>
    <w:rsid w:val="00F8414D"/>
    <w:rsid w:val="00F86C92"/>
    <w:rsid w:val="00F9091B"/>
    <w:rsid w:val="00F90BD1"/>
    <w:rsid w:val="00F912DF"/>
    <w:rsid w:val="00F913C2"/>
    <w:rsid w:val="00FA2890"/>
    <w:rsid w:val="00FA2E39"/>
    <w:rsid w:val="00FA307E"/>
    <w:rsid w:val="00FA4363"/>
    <w:rsid w:val="00FA48FC"/>
    <w:rsid w:val="00FA50D3"/>
    <w:rsid w:val="00FA7583"/>
    <w:rsid w:val="00FB0959"/>
    <w:rsid w:val="00FB1129"/>
    <w:rsid w:val="00FB113F"/>
    <w:rsid w:val="00FB1E87"/>
    <w:rsid w:val="00FB23FB"/>
    <w:rsid w:val="00FB2BC5"/>
    <w:rsid w:val="00FB4C04"/>
    <w:rsid w:val="00FB4E67"/>
    <w:rsid w:val="00FB554F"/>
    <w:rsid w:val="00FB5C0C"/>
    <w:rsid w:val="00FB782F"/>
    <w:rsid w:val="00FC0CFB"/>
    <w:rsid w:val="00FC3C82"/>
    <w:rsid w:val="00FC41A2"/>
    <w:rsid w:val="00FC60F9"/>
    <w:rsid w:val="00FD0F74"/>
    <w:rsid w:val="00FD2DE2"/>
    <w:rsid w:val="00FD466E"/>
    <w:rsid w:val="00FD60EA"/>
    <w:rsid w:val="00FD6A4D"/>
    <w:rsid w:val="00FD7010"/>
    <w:rsid w:val="00FE0292"/>
    <w:rsid w:val="00FE27DB"/>
    <w:rsid w:val="00FE5FAB"/>
    <w:rsid w:val="00FE5FE4"/>
    <w:rsid w:val="00FE5FFF"/>
    <w:rsid w:val="00FF1DAA"/>
    <w:rsid w:val="00FF3EB2"/>
    <w:rsid w:val="00FF4621"/>
    <w:rsid w:val="00FF54A3"/>
    <w:rsid w:val="00FF59F3"/>
    <w:rsid w:val="00FF5F48"/>
    <w:rsid w:val="00FF6112"/>
    <w:rsid w:val="00FF6D94"/>
    <w:rsid w:val="17927E9A"/>
    <w:rsid w:val="655A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574B"/>
  <w15:chartTrackingRefBased/>
  <w15:docId w15:val="{702C6A91-8797-4446-A492-05A9E4A1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CE4"/>
  </w:style>
  <w:style w:type="paragraph" w:styleId="Footer">
    <w:name w:val="footer"/>
    <w:basedOn w:val="Normal"/>
    <w:link w:val="FooterChar"/>
    <w:uiPriority w:val="99"/>
    <w:unhideWhenUsed/>
    <w:rsid w:val="003E2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F9F55-49BF-4DEC-AC04-DB29EF289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3510</TotalTime>
  <Pages>9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McCormick</dc:creator>
  <cp:keywords/>
  <dc:description/>
  <cp:lastModifiedBy>Frances McCormick</cp:lastModifiedBy>
  <cp:revision>1514</cp:revision>
  <dcterms:created xsi:type="dcterms:W3CDTF">2024-11-06T13:23:00Z</dcterms:created>
  <dcterms:modified xsi:type="dcterms:W3CDTF">2025-01-15T12:18:00Z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21a15a-c71d-40d3-b0cd-3b0ec0033fdd_Enabled">
    <vt:lpwstr>true</vt:lpwstr>
  </property>
  <property fmtid="{D5CDD505-2E9C-101B-9397-08002B2CF9AE}" pid="3" name="MSIP_Label_a321a15a-c71d-40d3-b0cd-3b0ec0033fdd_SetDate">
    <vt:lpwstr>2024-11-06T12:40:06Z</vt:lpwstr>
  </property>
  <property fmtid="{D5CDD505-2E9C-101B-9397-08002B2CF9AE}" pid="4" name="MSIP_Label_a321a15a-c71d-40d3-b0cd-3b0ec0033fdd_Method">
    <vt:lpwstr>Standard</vt:lpwstr>
  </property>
  <property fmtid="{D5CDD505-2E9C-101B-9397-08002B2CF9AE}" pid="5" name="MSIP_Label_a321a15a-c71d-40d3-b0cd-3b0ec0033fdd_Name">
    <vt:lpwstr>Restricted</vt:lpwstr>
  </property>
  <property fmtid="{D5CDD505-2E9C-101B-9397-08002B2CF9AE}" pid="6" name="MSIP_Label_a321a15a-c71d-40d3-b0cd-3b0ec0033fdd_SiteId">
    <vt:lpwstr>f89944b7-4a4e-4ea7-9156-3299f3411647</vt:lpwstr>
  </property>
  <property fmtid="{D5CDD505-2E9C-101B-9397-08002B2CF9AE}" pid="7" name="MSIP_Label_a321a15a-c71d-40d3-b0cd-3b0ec0033fdd_ActionId">
    <vt:lpwstr>b45e9e9d-8356-43ec-afde-73a9a0432321</vt:lpwstr>
  </property>
  <property fmtid="{D5CDD505-2E9C-101B-9397-08002B2CF9AE}" pid="8" name="MSIP_Label_a321a15a-c71d-40d3-b0cd-3b0ec0033fdd_ContentBits">
    <vt:lpwstr>0</vt:lpwstr>
  </property>
</Properties>
</file>