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5A8" w:rsidRDefault="00D109DD">
      <w:hyperlink r:id="rId4" w:history="1">
        <w:r w:rsidRPr="00574EA8">
          <w:rPr>
            <w:rStyle w:val="Hyperlink"/>
          </w:rPr>
          <w:t>https://www.youtube.com/watch?v=7MnP25BL-wI</w:t>
        </w:r>
      </w:hyperlink>
    </w:p>
    <w:p w:rsidR="00D109DD" w:rsidRDefault="00D109DD"/>
    <w:p w:rsidR="0044199F" w:rsidRDefault="0044199F"/>
    <w:p w:rsidR="0044199F" w:rsidRDefault="00D109DD">
      <w:hyperlink r:id="rId5" w:history="1">
        <w:r w:rsidRPr="00574EA8">
          <w:rPr>
            <w:rStyle w:val="Hyperlink"/>
          </w:rPr>
          <w:t>https://mobirise.com/extensions/appamp/timeplanner.html</w:t>
        </w:r>
      </w:hyperlink>
    </w:p>
    <w:p w:rsidR="00D109DD" w:rsidRDefault="00D109DD"/>
    <w:p w:rsidR="00D109DD" w:rsidRDefault="00D109DD"/>
    <w:p w:rsidR="00D109DD" w:rsidRDefault="00D109DD" w:rsidP="00D109DD">
      <w:hyperlink r:id="rId6" w:history="1">
        <w:r w:rsidRPr="00574EA8">
          <w:rPr>
            <w:rStyle w:val="Hyperlink"/>
          </w:rPr>
          <w:t>https://addons.mozilla.org/e</w:t>
        </w:r>
      </w:hyperlink>
    </w:p>
    <w:p w:rsidR="00D109DD" w:rsidRDefault="00D109DD" w:rsidP="00D109DD"/>
    <w:p w:rsidR="00D109DD" w:rsidRDefault="00D109DD" w:rsidP="00D109DD">
      <w:hyperlink r:id="rId7" w:history="1">
        <w:r w:rsidRPr="00574EA8">
          <w:rPr>
            <w:rStyle w:val="Hyperlink"/>
          </w:rPr>
          <w:t>https://chrome.google.com/webstore/detail/css-peeper/mbnbehikldjhnfehh</w:t>
        </w:r>
      </w:hyperlink>
    </w:p>
    <w:p w:rsidR="00D109DD" w:rsidRDefault="00D109DD" w:rsidP="00D109DD"/>
    <w:p w:rsidR="00D109DD" w:rsidRDefault="00D109DD" w:rsidP="00D109DD">
      <w:hyperlink r:id="rId8" w:history="1">
        <w:r w:rsidRPr="00574EA8">
          <w:rPr>
            <w:rStyle w:val="Hyperlink"/>
          </w:rPr>
          <w:t>https://chrome.google.com/webstore/detail/view-background-image/cegndknljaapfbnmfnagomhhgbajjibd/related?hl=en</w:t>
        </w:r>
      </w:hyperlink>
    </w:p>
    <w:p w:rsidR="00D109DD" w:rsidRDefault="00D109DD" w:rsidP="00D109DD"/>
    <w:p w:rsidR="00D109DD" w:rsidRDefault="00D109DD" w:rsidP="00D109DD">
      <w:hyperlink r:id="rId9" w:history="1">
        <w:r w:rsidRPr="00574EA8">
          <w:rPr>
            <w:rStyle w:val="Hyperlink"/>
          </w:rPr>
          <w:t>https://addons.mozilla.org/en-US/firefox/addon/zjm-whatfont/</w:t>
        </w:r>
      </w:hyperlink>
    </w:p>
    <w:p w:rsidR="00D109DD" w:rsidRDefault="00D109DD" w:rsidP="00D109DD"/>
    <w:sectPr w:rsidR="00D109DD" w:rsidSect="00890E2F">
      <w:pgSz w:w="11909" w:h="16834" w:code="9"/>
      <w:pgMar w:top="7200" w:right="518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71951"/>
    <w:rsid w:val="00071951"/>
    <w:rsid w:val="000D55A8"/>
    <w:rsid w:val="00382D40"/>
    <w:rsid w:val="0044199F"/>
    <w:rsid w:val="004513EA"/>
    <w:rsid w:val="00744A9C"/>
    <w:rsid w:val="00890E2F"/>
    <w:rsid w:val="008A2359"/>
    <w:rsid w:val="00B50782"/>
    <w:rsid w:val="00D109DD"/>
    <w:rsid w:val="00F92D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5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09D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.google.com/webstore/detail/view-background-image/cegndknljaapfbnmfnagomhhgbajjibd/related?hl=e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hrome.google.com/webstore/detail/css-peeper/mbnbehikldjhnfeh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ddons.mozilla.org/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obirise.com/extensions/appamp/timeplanner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7MnP25BL-wI" TargetMode="External"/><Relationship Id="rId9" Type="http://schemas.openxmlformats.org/officeDocument/2006/relationships/hyperlink" Target="https://addons.mozilla.org/en-US/firefox/addon/zjm-whatfo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Sufiya Computer</dc:creator>
  <cp:lastModifiedBy>User</cp:lastModifiedBy>
  <cp:revision>6</cp:revision>
  <dcterms:created xsi:type="dcterms:W3CDTF">2022-04-26T09:57:00Z</dcterms:created>
  <dcterms:modified xsi:type="dcterms:W3CDTF">2022-04-26T18:42:00Z</dcterms:modified>
</cp:coreProperties>
</file>