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1698" w14:textId="77777777" w:rsidR="00211EA7" w:rsidRDefault="00211EA7" w:rsidP="00211EA7">
      <w:r>
        <w:t>GITHUB ACTIONS POUR DEVSECOPS</w:t>
      </w:r>
    </w:p>
    <w:p w14:paraId="5786B53C" w14:textId="77777777" w:rsidR="00211EA7" w:rsidRDefault="00211EA7" w:rsidP="00211EA7">
      <w:r>
        <w:t>=============================</w:t>
      </w:r>
    </w:p>
    <w:p w14:paraId="65E3ADEA" w14:textId="77777777" w:rsidR="00211EA7" w:rsidRDefault="00211EA7" w:rsidP="00211EA7"/>
    <w:p w14:paraId="6A93D228" w14:textId="77777777" w:rsidR="00211EA7" w:rsidRDefault="00211EA7" w:rsidP="00211EA7">
      <w:r>
        <w:t>PIPELINE COMPLET</w:t>
      </w:r>
    </w:p>
    <w:p w14:paraId="43F234CD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>----------------</w:t>
      </w:r>
    </w:p>
    <w:p w14:paraId="3DE0885F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>name: DevSecOps Pipeline</w:t>
      </w:r>
    </w:p>
    <w:p w14:paraId="69DC6D91" w14:textId="77777777" w:rsidR="00211EA7" w:rsidRPr="00211EA7" w:rsidRDefault="00211EA7" w:rsidP="00211EA7">
      <w:pPr>
        <w:rPr>
          <w:lang w:val="en-CA"/>
        </w:rPr>
      </w:pPr>
    </w:p>
    <w:p w14:paraId="48643156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>on:</w:t>
      </w:r>
    </w:p>
    <w:p w14:paraId="46C58C07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push:</w:t>
      </w:r>
    </w:p>
    <w:p w14:paraId="2399D5F1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branches: [ main ]</w:t>
      </w:r>
    </w:p>
    <w:p w14:paraId="5FB1398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pull_request:</w:t>
      </w:r>
    </w:p>
    <w:p w14:paraId="2CF87B49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branches: [ main ]</w:t>
      </w:r>
    </w:p>
    <w:p w14:paraId="539E5C6F" w14:textId="77777777" w:rsidR="00211EA7" w:rsidRPr="00211EA7" w:rsidRDefault="00211EA7" w:rsidP="00211EA7">
      <w:pPr>
        <w:rPr>
          <w:lang w:val="en-CA"/>
        </w:rPr>
      </w:pPr>
    </w:p>
    <w:p w14:paraId="7D4D0203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>jobs:</w:t>
      </w:r>
    </w:p>
    <w:p w14:paraId="0E531851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sast:</w:t>
      </w:r>
    </w:p>
    <w:p w14:paraId="24D88C3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runs-on: ubuntu-latest</w:t>
      </w:r>
    </w:p>
    <w:p w14:paraId="22878A3F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steps:</w:t>
      </w:r>
    </w:p>
    <w:p w14:paraId="44CF672E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uses: actions/checkout@v4</w:t>
      </w:r>
    </w:p>
    <w:p w14:paraId="63B636CF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</w:t>
      </w:r>
    </w:p>
    <w:p w14:paraId="6061A101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Setup Python</w:t>
      </w:r>
    </w:p>
    <w:p w14:paraId="1C6A7C3B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uses: actions/setup-python@v4</w:t>
      </w:r>
    </w:p>
    <w:p w14:paraId="3C2CA73F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with:</w:t>
      </w:r>
    </w:p>
    <w:p w14:paraId="1818DE20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python-version: '3.11'</w:t>
      </w:r>
    </w:p>
    <w:p w14:paraId="0D0E3AFC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</w:t>
      </w:r>
    </w:p>
    <w:p w14:paraId="75F9825A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SAST - Bandit</w:t>
      </w:r>
    </w:p>
    <w:p w14:paraId="000AA85E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run: |</w:t>
      </w:r>
    </w:p>
    <w:p w14:paraId="33E9C064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pip install bandit</w:t>
      </w:r>
    </w:p>
    <w:p w14:paraId="2986968B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bandit -r src/ -f json -o bandit-report.json</w:t>
      </w:r>
    </w:p>
    <w:p w14:paraId="2B4A2E49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</w:t>
      </w:r>
    </w:p>
    <w:p w14:paraId="57DE6D8D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SAST - SonarCloud</w:t>
      </w:r>
    </w:p>
    <w:p w14:paraId="0B1D9B8F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uses: SonarSource/sonarcloud-github-action@master</w:t>
      </w:r>
    </w:p>
    <w:p w14:paraId="09E56E8E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lastRenderedPageBreak/>
        <w:t xml:space="preserve">      env:</w:t>
      </w:r>
    </w:p>
    <w:p w14:paraId="41CEFA81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SONAR_TOKEN: ${{ secrets.SONAR_TOKEN }}</w:t>
      </w:r>
    </w:p>
    <w:p w14:paraId="3C6CF431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</w:t>
      </w:r>
    </w:p>
    <w:p w14:paraId="3AE0C0A9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sca:</w:t>
      </w:r>
    </w:p>
    <w:p w14:paraId="5B4BEA76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runs-on: ubuntu-latest</w:t>
      </w:r>
    </w:p>
    <w:p w14:paraId="0A6E8D42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steps:</w:t>
      </w:r>
    </w:p>
    <w:p w14:paraId="4E2DCF07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uses: actions/checkout@v4</w:t>
      </w:r>
    </w:p>
    <w:p w14:paraId="4E6C264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</w:t>
      </w:r>
    </w:p>
    <w:p w14:paraId="26050008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Check dependencies</w:t>
      </w:r>
    </w:p>
    <w:p w14:paraId="28DEFA04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run: |</w:t>
      </w:r>
    </w:p>
    <w:p w14:paraId="0D2A2D6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pip install safety</w:t>
      </w:r>
    </w:p>
    <w:p w14:paraId="261C292D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safety check -r requirements.txt --json &gt; safety-report.json</w:t>
      </w:r>
    </w:p>
    <w:p w14:paraId="216460A4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</w:t>
      </w:r>
    </w:p>
    <w:p w14:paraId="22DC3D62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container-scan:</w:t>
      </w:r>
    </w:p>
    <w:p w14:paraId="762BAF37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runs-on: ubuntu-latest</w:t>
      </w:r>
    </w:p>
    <w:p w14:paraId="04EDD04A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steps:</w:t>
      </w:r>
    </w:p>
    <w:p w14:paraId="325C4B60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uses: actions/checkout@v4</w:t>
      </w:r>
    </w:p>
    <w:p w14:paraId="19C466F6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</w:t>
      </w:r>
    </w:p>
    <w:p w14:paraId="1EAEB0FA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Build Docker image</w:t>
      </w:r>
    </w:p>
    <w:p w14:paraId="2EC836D8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run: docker build -t myapp:${{ github.sha }} .</w:t>
      </w:r>
    </w:p>
    <w:p w14:paraId="51ECD602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</w:t>
      </w:r>
    </w:p>
    <w:p w14:paraId="05DAE6E4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Scan with Trivy</w:t>
      </w:r>
    </w:p>
    <w:p w14:paraId="39D87C57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uses: aquasecurity/trivy-action@master</w:t>
      </w:r>
    </w:p>
    <w:p w14:paraId="4126E25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with:</w:t>
      </w:r>
    </w:p>
    <w:p w14:paraId="0BC5B0B9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image-ref: 'myapp:${{ github.sha }}'</w:t>
      </w:r>
    </w:p>
    <w:p w14:paraId="3A195484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format: 'sarif'</w:t>
      </w:r>
    </w:p>
    <w:p w14:paraId="78CC2557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output: 'trivy-results.sarif'</w:t>
      </w:r>
    </w:p>
    <w:p w14:paraId="4AC16F32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</w:t>
      </w:r>
    </w:p>
    <w:p w14:paraId="79D39CEA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dast:</w:t>
      </w:r>
    </w:p>
    <w:p w14:paraId="4637AF59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needs: [sast, sca, container-scan]</w:t>
      </w:r>
    </w:p>
    <w:p w14:paraId="614ECA5D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runs-on: ubuntu-latest</w:t>
      </w:r>
    </w:p>
    <w:p w14:paraId="26B6343E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lastRenderedPageBreak/>
        <w:t xml:space="preserve">    steps:</w:t>
      </w:r>
    </w:p>
    <w:p w14:paraId="36FEFBED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Deploy app</w:t>
      </w:r>
    </w:p>
    <w:p w14:paraId="6F137EEC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run: docker-compose up -d</w:t>
      </w:r>
    </w:p>
    <w:p w14:paraId="59F91D0B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</w:t>
      </w:r>
    </w:p>
    <w:p w14:paraId="44DC0BD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OWASP ZAP Scan</w:t>
      </w:r>
    </w:p>
    <w:p w14:paraId="48BEC63E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uses: zaproxy/action-baseline@v0.10.0</w:t>
      </w:r>
    </w:p>
    <w:p w14:paraId="59C80686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with:</w:t>
      </w:r>
    </w:p>
    <w:p w14:paraId="69AF1FE3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target: 'http://localhost:8000'</w:t>
      </w:r>
    </w:p>
    <w:p w14:paraId="7E67462A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</w:t>
      </w:r>
    </w:p>
    <w:p w14:paraId="5AFBBF61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- name: Generate security dashboard</w:t>
      </w:r>
    </w:p>
    <w:p w14:paraId="06E9CB7A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run: |</w:t>
      </w:r>
    </w:p>
    <w:p w14:paraId="522FB5A0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echo "# Security Report" &gt; security-dashboard.md</w:t>
      </w:r>
    </w:p>
    <w:p w14:paraId="0B579EB5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echo "## Date: $(date)" &gt;&gt; security-dashboard.md</w:t>
      </w:r>
    </w:p>
    <w:p w14:paraId="3B704897" w14:textId="77777777" w:rsidR="00211EA7" w:rsidRPr="00211EA7" w:rsidRDefault="00211EA7" w:rsidP="00211EA7">
      <w:pPr>
        <w:rPr>
          <w:lang w:val="en-CA"/>
        </w:rPr>
      </w:pPr>
      <w:r w:rsidRPr="00211EA7">
        <w:rPr>
          <w:lang w:val="en-CA"/>
        </w:rPr>
        <w:t xml:space="preserve">        echo "## Vulnerabilities Found" &gt;&gt; security-dashboard.md</w:t>
      </w:r>
    </w:p>
    <w:p w14:paraId="5D9DA398" w14:textId="77777777" w:rsidR="00211EA7" w:rsidRPr="00211EA7" w:rsidRDefault="00211EA7" w:rsidP="00211EA7">
      <w:pPr>
        <w:rPr>
          <w:lang w:val="en-CA"/>
        </w:rPr>
      </w:pPr>
    </w:p>
    <w:p w14:paraId="0399D6CA" w14:textId="77777777" w:rsidR="00211EA7" w:rsidRDefault="00211EA7" w:rsidP="00211EA7">
      <w:r>
        <w:t>SECURITY BEST PRACTICES</w:t>
      </w:r>
    </w:p>
    <w:p w14:paraId="3FD1AB52" w14:textId="77777777" w:rsidR="00211EA7" w:rsidRDefault="00211EA7" w:rsidP="00211EA7">
      <w:r>
        <w:t>----------------------</w:t>
      </w:r>
    </w:p>
    <w:p w14:paraId="69A63B82" w14:textId="77777777" w:rsidR="00211EA7" w:rsidRDefault="00211EA7" w:rsidP="00211EA7">
      <w:r>
        <w:t xml:space="preserve">1. Utiliser des </w:t>
      </w:r>
      <w:proofErr w:type="spellStart"/>
      <w:r>
        <w:t>tokens</w:t>
      </w:r>
      <w:proofErr w:type="spellEnd"/>
      <w:r>
        <w:t xml:space="preserve"> avec permissions minimales</w:t>
      </w:r>
    </w:p>
    <w:p w14:paraId="2945D873" w14:textId="77777777" w:rsidR="00211EA7" w:rsidRDefault="00211EA7" w:rsidP="00211EA7">
      <w:r>
        <w:t xml:space="preserve">2. Ne jamais </w:t>
      </w:r>
      <w:proofErr w:type="spellStart"/>
      <w:r>
        <w:t>hardcoder</w:t>
      </w:r>
      <w:proofErr w:type="spellEnd"/>
      <w:r>
        <w:t xml:space="preserve"> des secrets</w:t>
      </w:r>
    </w:p>
    <w:p w14:paraId="778D6EAB" w14:textId="77777777" w:rsidR="00211EA7" w:rsidRDefault="00211EA7" w:rsidP="00211EA7">
      <w:r>
        <w:t>3. Scanner les actions tierces avant utilisation</w:t>
      </w:r>
    </w:p>
    <w:p w14:paraId="07DB8D7C" w14:textId="77777777" w:rsidR="00211EA7" w:rsidRDefault="00211EA7" w:rsidP="00211EA7">
      <w:r>
        <w:t xml:space="preserve">4. Mettre en place des </w:t>
      </w:r>
      <w:proofErr w:type="spellStart"/>
      <w:r>
        <w:t>reviews</w:t>
      </w:r>
      <w:proofErr w:type="spellEnd"/>
      <w:r>
        <w:t xml:space="preserve"> de </w:t>
      </w:r>
      <w:proofErr w:type="gramStart"/>
      <w:r>
        <w:t>code obligatoires</w:t>
      </w:r>
      <w:proofErr w:type="gramEnd"/>
    </w:p>
    <w:p w14:paraId="5EBA2D90" w14:textId="0CCF8F2A" w:rsidR="007536EB" w:rsidRDefault="00211EA7" w:rsidP="00211EA7">
      <w:r>
        <w:t xml:space="preserve">5. Configurer des </w:t>
      </w:r>
      <w:proofErr w:type="spellStart"/>
      <w:r>
        <w:t>branch</w:t>
      </w:r>
      <w:proofErr w:type="spellEnd"/>
      <w:r>
        <w:t xml:space="preserve"> protection </w:t>
      </w:r>
      <w:proofErr w:type="spellStart"/>
      <w:r>
        <w:t>rules</w:t>
      </w:r>
      <w:proofErr w:type="spellEnd"/>
    </w:p>
    <w:sectPr w:rsidR="007536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A7"/>
    <w:rsid w:val="00211EA7"/>
    <w:rsid w:val="00412DF7"/>
    <w:rsid w:val="005332D4"/>
    <w:rsid w:val="006A24B6"/>
    <w:rsid w:val="007536EB"/>
    <w:rsid w:val="00D8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5849"/>
  <w15:chartTrackingRefBased/>
  <w15:docId w15:val="{A041E4AE-6796-4363-B0ED-C0C4B07A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1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1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1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1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1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1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1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1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1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1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1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1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1E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1E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1E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1E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1E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1E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1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1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1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1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1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1E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1E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1E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1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1E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1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2026-01-01T14:27:00Z</dcterms:created>
  <dcterms:modified xsi:type="dcterms:W3CDTF">2026-01-01T14:27:00Z</dcterms:modified>
</cp:coreProperties>
</file>