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ARSAT AL AMANE-ERRAHMA Etudes et suivi des travaux VRD+OUVRAGES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SYSTEME D'INFORMATION GEOGRAPHIQUE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ARSAT MOHAMMEDIA SARL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sans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Description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Services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