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65965" w14:textId="77777777" w:rsidR="00740674" w:rsidRDefault="00740674" w:rsidP="00740674"/>
    <w:p w14:paraId="39B02C5E" w14:textId="77777777" w:rsidR="00AD30D8" w:rsidRDefault="00AD30D8" w:rsidP="00740674"/>
    <w:p w14:paraId="36A2E03A" w14:textId="77777777" w:rsidR="002F4A6F" w:rsidRDefault="002F4A6F" w:rsidP="002F4A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INFORME DE ACTIVIDADES DIARIAS</w:t>
      </w:r>
    </w:p>
    <w:p w14:paraId="2180CEE3" w14:textId="77777777" w:rsidR="002F4A6F" w:rsidRPr="002F4A6F" w:rsidRDefault="002F4A6F" w:rsidP="002F4A6F">
      <w:pPr>
        <w:jc w:val="center"/>
        <w:rPr>
          <w:b/>
          <w:sz w:val="32"/>
          <w:szCs w:val="32"/>
        </w:rPr>
      </w:pPr>
    </w:p>
    <w:p w14:paraId="658DAEAF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Datos Generales</w:t>
      </w:r>
    </w:p>
    <w:p w14:paraId="07734FB6" w14:textId="77777777" w:rsidR="002F4A6F" w:rsidRPr="00E12645" w:rsidRDefault="002F4A6F" w:rsidP="002F4A6F">
      <w:pPr>
        <w:rPr>
          <w:b/>
        </w:rPr>
      </w:pP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3246"/>
        <w:gridCol w:w="5228"/>
      </w:tblGrid>
      <w:tr w:rsidR="002F4A6F" w14:paraId="1C30CBC8" w14:textId="77777777" w:rsidTr="002F4A6F">
        <w:trPr>
          <w:trHeight w:val="324"/>
        </w:trPr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DC5AE50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Fecha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BD31EA" w14:textId="1C3E31D3" w:rsidR="002F4A6F" w:rsidRDefault="00B24DBD" w:rsidP="0063680F">
            <w:r>
              <w:t>2020/</w:t>
            </w:r>
            <w:r w:rsidR="0072160C">
              <w:t>10/01</w:t>
            </w:r>
          </w:p>
        </w:tc>
      </w:tr>
      <w:tr w:rsidR="002F4A6F" w14:paraId="13E8B0C7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7066F1B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Nombre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E1222B" w14:textId="77777777" w:rsidR="002F4A6F" w:rsidRDefault="00B24DBD" w:rsidP="0063680F">
            <w:r>
              <w:t>Jenny Tipán</w:t>
            </w:r>
          </w:p>
        </w:tc>
      </w:tr>
      <w:tr w:rsidR="002F4A6F" w14:paraId="31CEC94E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60D27E29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Área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3EC9C2" w14:textId="77777777" w:rsidR="002F4A6F" w:rsidRDefault="00B24DBD" w:rsidP="0063680F">
            <w:r>
              <w:t>Sistemas</w:t>
            </w:r>
          </w:p>
        </w:tc>
      </w:tr>
    </w:tbl>
    <w:p w14:paraId="650D8728" w14:textId="77777777" w:rsidR="002F4A6F" w:rsidRDefault="002F4A6F" w:rsidP="002F4A6F"/>
    <w:p w14:paraId="5306F0DB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las actividades</w:t>
      </w:r>
    </w:p>
    <w:p w14:paraId="4C52EDE8" w14:textId="77777777" w:rsidR="002F4A6F" w:rsidRDefault="002F4A6F" w:rsidP="002F4A6F"/>
    <w:tbl>
      <w:tblPr>
        <w:tblStyle w:val="TableGrid"/>
        <w:tblW w:w="8463" w:type="dxa"/>
        <w:tblLook w:val="04A0" w:firstRow="1" w:lastRow="0" w:firstColumn="1" w:lastColumn="0" w:noHBand="0" w:noVBand="1"/>
      </w:tblPr>
      <w:tblGrid>
        <w:gridCol w:w="3241"/>
        <w:gridCol w:w="5222"/>
      </w:tblGrid>
      <w:tr w:rsidR="002F4A6F" w14:paraId="3D7B2861" w14:textId="77777777" w:rsidTr="002F4A6F">
        <w:trPr>
          <w:trHeight w:val="2167"/>
        </w:trPr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247DA9C9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Descripción detallada de las actividades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AC4B0E" w14:textId="77777777" w:rsidR="001E3C2D" w:rsidRDefault="001E3C2D" w:rsidP="00BE1508">
            <w:pPr>
              <w:suppressAutoHyphens w:val="0"/>
            </w:pPr>
          </w:p>
          <w:p w14:paraId="5AE696AD" w14:textId="56F402B4" w:rsidR="002F4A6F" w:rsidRDefault="0072160C" w:rsidP="002F4A6F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Autorización masiva de solicitud de horas extras.</w:t>
            </w:r>
          </w:p>
          <w:p w14:paraId="094F126A" w14:textId="77777777" w:rsidR="002F4A6B" w:rsidRDefault="002F4A6B" w:rsidP="002F4A6B">
            <w:pPr>
              <w:pStyle w:val="ListParagraph"/>
            </w:pPr>
          </w:p>
          <w:p w14:paraId="223C95E4" w14:textId="68F33E3D" w:rsidR="002F4A6B" w:rsidRDefault="0072160C" w:rsidP="002F4A6F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Autorización masiva de permisos.</w:t>
            </w:r>
          </w:p>
          <w:p w14:paraId="78C3E904" w14:textId="77777777" w:rsidR="0072160C" w:rsidRDefault="0072160C" w:rsidP="0072160C">
            <w:pPr>
              <w:pStyle w:val="ListParagraph"/>
            </w:pPr>
          </w:p>
          <w:p w14:paraId="56A7A724" w14:textId="30DD366A" w:rsidR="0072160C" w:rsidRDefault="0072160C" w:rsidP="002F4A6F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Envió de correo y notificaciones de cambio de estado de solicitud de horas extras y permisos.</w:t>
            </w:r>
          </w:p>
          <w:p w14:paraId="7CBC173F" w14:textId="5C6645AF" w:rsidR="00E92B15" w:rsidRDefault="00E92B15" w:rsidP="00E92B15">
            <w:pPr>
              <w:suppressAutoHyphens w:val="0"/>
            </w:pPr>
          </w:p>
          <w:p w14:paraId="4E0C007A" w14:textId="45BDDBE1" w:rsidR="002F4A6F" w:rsidRDefault="002F4A6F" w:rsidP="002F4A6B">
            <w:pPr>
              <w:suppressAutoHyphens w:val="0"/>
            </w:pPr>
          </w:p>
        </w:tc>
      </w:tr>
    </w:tbl>
    <w:p w14:paraId="38C8E5D5" w14:textId="77777777" w:rsidR="002F4A6F" w:rsidRDefault="002F4A6F" w:rsidP="002F4A6F"/>
    <w:p w14:paraId="0E25F8FE" w14:textId="77777777" w:rsidR="000E1896" w:rsidRDefault="000E1896" w:rsidP="00740674"/>
    <w:p w14:paraId="61CDEF3B" w14:textId="77777777" w:rsidR="00367A03" w:rsidRPr="00367A03" w:rsidRDefault="00367A03" w:rsidP="00367A03">
      <w:pPr>
        <w:jc w:val="center"/>
        <w:rPr>
          <w:rFonts w:asciiTheme="minorHAnsi" w:hAnsiTheme="minorHAnsi" w:cstheme="minorHAnsi"/>
        </w:rPr>
      </w:pPr>
    </w:p>
    <w:sectPr w:rsidR="00367A03" w:rsidRPr="00367A03" w:rsidSect="0038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D8094" w14:textId="77777777" w:rsidR="004D6F96" w:rsidRDefault="004D6F96">
      <w:r>
        <w:separator/>
      </w:r>
    </w:p>
  </w:endnote>
  <w:endnote w:type="continuationSeparator" w:id="0">
    <w:p w14:paraId="71F8B7AE" w14:textId="77777777" w:rsidR="004D6F96" w:rsidRDefault="004D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391FD" w14:textId="77777777" w:rsidR="00FD7169" w:rsidRDefault="00FD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AED4C" w14:textId="77777777" w:rsidR="003808A0" w:rsidRDefault="00020130">
    <w:pPr>
      <w:pStyle w:val="Footer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7E2004D3" wp14:editId="2D660944">
          <wp:simplePos x="0" y="0"/>
          <wp:positionH relativeFrom="margin">
            <wp:posOffset>-909955</wp:posOffset>
          </wp:positionH>
          <wp:positionV relativeFrom="paragraph">
            <wp:posOffset>129540</wp:posOffset>
          </wp:positionV>
          <wp:extent cx="7213600" cy="1004570"/>
          <wp:effectExtent l="0" t="0" r="6350" b="5080"/>
          <wp:wrapNone/>
          <wp:docPr id="2" name="Imagen 2" descr="C:\Users\GERENCIA\Desktop\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ENCIA\Desktop\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621DB" w14:textId="77777777" w:rsidR="00FD7169" w:rsidRDefault="00FD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60148" w14:textId="77777777" w:rsidR="004D6F96" w:rsidRDefault="004D6F96">
      <w:r>
        <w:separator/>
      </w:r>
    </w:p>
  </w:footnote>
  <w:footnote w:type="continuationSeparator" w:id="0">
    <w:p w14:paraId="137F8070" w14:textId="77777777" w:rsidR="004D6F96" w:rsidRDefault="004D6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84D09" w14:textId="77777777" w:rsidR="00FD7169" w:rsidRDefault="00FD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6C98" w14:textId="77777777" w:rsidR="003808A0" w:rsidRDefault="00020130" w:rsidP="003808A0">
    <w:pPr>
      <w:pStyle w:val="Header"/>
      <w:ind w:left="-1276"/>
    </w:pPr>
    <w:r>
      <w:rPr>
        <w:noProof/>
        <w:lang w:val="es-EC" w:eastAsia="es-EC"/>
      </w:rPr>
      <w:drawing>
        <wp:inline distT="0" distB="0" distL="0" distR="0" wp14:anchorId="73250055" wp14:editId="6D8ABA75">
          <wp:extent cx="6867525" cy="1593215"/>
          <wp:effectExtent l="0" t="0" r="9525" b="6985"/>
          <wp:docPr id="1" name="Imagen 1" descr="C:\Users\GERENCIA\Desktop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ENCIA\Desktop\Letter 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16"/>
                  <a:stretch/>
                </pic:blipFill>
                <pic:spPr bwMode="auto">
                  <a:xfrm>
                    <a:off x="0" y="0"/>
                    <a:ext cx="7015168" cy="1627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0B850" w14:textId="77777777" w:rsidR="00FD7169" w:rsidRDefault="00FD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50C7"/>
      </v:shape>
    </w:pict>
  </w:numPicBullet>
  <w:abstractNum w:abstractNumId="0" w15:restartNumberingAfterBreak="0">
    <w:nsid w:val="0CEF5692"/>
    <w:multiLevelType w:val="hybridMultilevel"/>
    <w:tmpl w:val="EE0CDFC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7F3"/>
    <w:multiLevelType w:val="hybridMultilevel"/>
    <w:tmpl w:val="2EBEAEA6"/>
    <w:lvl w:ilvl="0" w:tplc="30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A00F5A"/>
    <w:multiLevelType w:val="hybridMultilevel"/>
    <w:tmpl w:val="2134170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02FE"/>
    <w:multiLevelType w:val="hybridMultilevel"/>
    <w:tmpl w:val="103296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E5938"/>
    <w:multiLevelType w:val="hybridMultilevel"/>
    <w:tmpl w:val="FC2A6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43DC"/>
    <w:multiLevelType w:val="hybridMultilevel"/>
    <w:tmpl w:val="DCCAC2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A7A0E"/>
    <w:multiLevelType w:val="hybridMultilevel"/>
    <w:tmpl w:val="95D6C62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F751D"/>
    <w:multiLevelType w:val="hybridMultilevel"/>
    <w:tmpl w:val="71844A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9468E"/>
    <w:multiLevelType w:val="hybridMultilevel"/>
    <w:tmpl w:val="0F78BEE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85"/>
    <w:rsid w:val="00005BA4"/>
    <w:rsid w:val="00020130"/>
    <w:rsid w:val="000D198F"/>
    <w:rsid w:val="000E1896"/>
    <w:rsid w:val="00182F5F"/>
    <w:rsid w:val="001B4791"/>
    <w:rsid w:val="001D55F2"/>
    <w:rsid w:val="001E3C2D"/>
    <w:rsid w:val="002104BE"/>
    <w:rsid w:val="00272992"/>
    <w:rsid w:val="0029305B"/>
    <w:rsid w:val="002959F7"/>
    <w:rsid w:val="002D3726"/>
    <w:rsid w:val="002E1519"/>
    <w:rsid w:val="002E4090"/>
    <w:rsid w:val="002E7B5B"/>
    <w:rsid w:val="002F4A6B"/>
    <w:rsid w:val="002F4A6F"/>
    <w:rsid w:val="002F712B"/>
    <w:rsid w:val="00317780"/>
    <w:rsid w:val="00321A25"/>
    <w:rsid w:val="00367A03"/>
    <w:rsid w:val="003B6790"/>
    <w:rsid w:val="003B6942"/>
    <w:rsid w:val="00405BAE"/>
    <w:rsid w:val="00427A1D"/>
    <w:rsid w:val="004321E7"/>
    <w:rsid w:val="00472E1D"/>
    <w:rsid w:val="004B7142"/>
    <w:rsid w:val="004C0908"/>
    <w:rsid w:val="004C6F7B"/>
    <w:rsid w:val="004D007B"/>
    <w:rsid w:val="004D6F96"/>
    <w:rsid w:val="005050F2"/>
    <w:rsid w:val="005069B2"/>
    <w:rsid w:val="00506DA2"/>
    <w:rsid w:val="00536DB2"/>
    <w:rsid w:val="0058034F"/>
    <w:rsid w:val="005C464F"/>
    <w:rsid w:val="00606C3A"/>
    <w:rsid w:val="0060787E"/>
    <w:rsid w:val="006167E6"/>
    <w:rsid w:val="0068152A"/>
    <w:rsid w:val="0068742D"/>
    <w:rsid w:val="006927B1"/>
    <w:rsid w:val="006A13B2"/>
    <w:rsid w:val="006A73BA"/>
    <w:rsid w:val="0071068C"/>
    <w:rsid w:val="0072160C"/>
    <w:rsid w:val="00736836"/>
    <w:rsid w:val="00740674"/>
    <w:rsid w:val="00781585"/>
    <w:rsid w:val="00790364"/>
    <w:rsid w:val="007A3338"/>
    <w:rsid w:val="007A4710"/>
    <w:rsid w:val="0080539F"/>
    <w:rsid w:val="008458D7"/>
    <w:rsid w:val="00846B7B"/>
    <w:rsid w:val="0085326F"/>
    <w:rsid w:val="008920D7"/>
    <w:rsid w:val="008A1DB6"/>
    <w:rsid w:val="008E030B"/>
    <w:rsid w:val="008E41B3"/>
    <w:rsid w:val="00924FED"/>
    <w:rsid w:val="00981B55"/>
    <w:rsid w:val="00991EAB"/>
    <w:rsid w:val="00997AAE"/>
    <w:rsid w:val="009C013C"/>
    <w:rsid w:val="00A50433"/>
    <w:rsid w:val="00A65E82"/>
    <w:rsid w:val="00AC2C9D"/>
    <w:rsid w:val="00AD30D8"/>
    <w:rsid w:val="00B24DBD"/>
    <w:rsid w:val="00B33A2B"/>
    <w:rsid w:val="00B47BAE"/>
    <w:rsid w:val="00BA5C9E"/>
    <w:rsid w:val="00BD39CE"/>
    <w:rsid w:val="00BE1508"/>
    <w:rsid w:val="00BE3CD8"/>
    <w:rsid w:val="00C1335C"/>
    <w:rsid w:val="00C21AB6"/>
    <w:rsid w:val="00C51CCF"/>
    <w:rsid w:val="00C60631"/>
    <w:rsid w:val="00C655CE"/>
    <w:rsid w:val="00CE6CE8"/>
    <w:rsid w:val="00D27680"/>
    <w:rsid w:val="00D63066"/>
    <w:rsid w:val="00D80AFF"/>
    <w:rsid w:val="00DB17B5"/>
    <w:rsid w:val="00DC15EC"/>
    <w:rsid w:val="00DC1A85"/>
    <w:rsid w:val="00DC3426"/>
    <w:rsid w:val="00DC42E2"/>
    <w:rsid w:val="00DF4AE9"/>
    <w:rsid w:val="00DF74CB"/>
    <w:rsid w:val="00DF764C"/>
    <w:rsid w:val="00E438F5"/>
    <w:rsid w:val="00E92B15"/>
    <w:rsid w:val="00EC2A59"/>
    <w:rsid w:val="00F47517"/>
    <w:rsid w:val="00F61943"/>
    <w:rsid w:val="00FA71B2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F7B1"/>
  <w15:chartTrackingRefBased/>
  <w15:docId w15:val="{104DAC70-1DA1-48A4-83A3-9FEF933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8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Estilo4"/>
    <w:link w:val="Heading1Char"/>
    <w:uiPriority w:val="9"/>
    <w:qFormat/>
    <w:rsid w:val="0078158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5"/>
    <w:rPr>
      <w:rFonts w:eastAsiaTheme="majorEastAsia" w:cstheme="majorBidi"/>
      <w:b/>
      <w:color w:val="000000" w:themeColor="text1"/>
      <w:sz w:val="28"/>
      <w:szCs w:val="32"/>
      <w:lang w:eastAsia="ar-SA"/>
    </w:rPr>
  </w:style>
  <w:style w:type="paragraph" w:styleId="Header">
    <w:name w:val="header"/>
    <w:aliases w:val="Encabezado 2,encabezado"/>
    <w:basedOn w:val="Normal"/>
    <w:link w:val="HeaderChar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HeaderChar">
    <w:name w:val="Header Char"/>
    <w:aliases w:val="Encabezado 2 Char,encabezado Char"/>
    <w:basedOn w:val="DefaultParagraphFont"/>
    <w:link w:val="Header"/>
    <w:rsid w:val="0078158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58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7815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1585"/>
    <w:pPr>
      <w:tabs>
        <w:tab w:val="left" w:pos="426"/>
        <w:tab w:val="right" w:leader="dot" w:pos="10490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val="es-CL" w:eastAsia="en-US"/>
    </w:rPr>
  </w:style>
  <w:style w:type="paragraph" w:customStyle="1" w:styleId="Estilo3">
    <w:name w:val="Estilo3"/>
    <w:basedOn w:val="Normal"/>
    <w:link w:val="Estilo3Car"/>
    <w:qFormat/>
    <w:rsid w:val="00781585"/>
    <w:pPr>
      <w:tabs>
        <w:tab w:val="left" w:pos="4242"/>
      </w:tabs>
      <w:suppressAutoHyphens w:val="0"/>
      <w:jc w:val="both"/>
    </w:pPr>
    <w:rPr>
      <w:rFonts w:asciiTheme="minorHAnsi" w:eastAsiaTheme="minorHAnsi" w:hAnsiTheme="minorHAnsi" w:cstheme="minorBidi"/>
      <w:color w:val="4C4C4C"/>
      <w:szCs w:val="36"/>
      <w:lang w:val="es-CL" w:eastAsia="en-US"/>
    </w:rPr>
  </w:style>
  <w:style w:type="character" w:customStyle="1" w:styleId="Estilo3Car">
    <w:name w:val="Estilo3 Car"/>
    <w:basedOn w:val="DefaultParagraphFont"/>
    <w:link w:val="Estilo3"/>
    <w:rsid w:val="00781585"/>
    <w:rPr>
      <w:color w:val="4C4C4C"/>
      <w:sz w:val="24"/>
      <w:szCs w:val="36"/>
      <w:lang w:val="es-CL"/>
    </w:rPr>
  </w:style>
  <w:style w:type="paragraph" w:customStyle="1" w:styleId="Estilo4">
    <w:name w:val="Estilo4"/>
    <w:basedOn w:val="Normal"/>
    <w:link w:val="Estilo4Car"/>
    <w:qFormat/>
    <w:rsid w:val="00781585"/>
    <w:pPr>
      <w:suppressAutoHyphens w:val="0"/>
      <w:jc w:val="both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s-CL" w:eastAsia="es-CL"/>
    </w:rPr>
  </w:style>
  <w:style w:type="character" w:customStyle="1" w:styleId="Estilo4Car">
    <w:name w:val="Estilo4 Car"/>
    <w:basedOn w:val="DefaultParagraphFont"/>
    <w:link w:val="Estilo4"/>
    <w:rsid w:val="00781585"/>
    <w:rPr>
      <w:color w:val="595959" w:themeColor="text1" w:themeTint="A6"/>
      <w:lang w:val="es-CL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781585"/>
    <w:pPr>
      <w:suppressAutoHyphens w:val="0"/>
      <w:spacing w:line="259" w:lineRule="auto"/>
      <w:outlineLvl w:val="9"/>
    </w:pPr>
    <w:rPr>
      <w:lang w:eastAsia="es-EC"/>
    </w:rPr>
  </w:style>
  <w:style w:type="paragraph" w:styleId="ListParagraph">
    <w:name w:val="List Paragraph"/>
    <w:basedOn w:val="Normal"/>
    <w:uiPriority w:val="34"/>
    <w:qFormat/>
    <w:rsid w:val="001B4791"/>
    <w:pPr>
      <w:ind w:left="720"/>
      <w:contextualSpacing/>
    </w:pPr>
  </w:style>
  <w:style w:type="table" w:styleId="TableGrid">
    <w:name w:val="Table Grid"/>
    <w:basedOn w:val="TableNormal"/>
    <w:uiPriority w:val="39"/>
    <w:rsid w:val="0068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Cuichan</dc:creator>
  <cp:keywords/>
  <dc:description/>
  <cp:lastModifiedBy>Jenny Tipan</cp:lastModifiedBy>
  <cp:revision>3</cp:revision>
  <cp:lastPrinted>2019-10-23T22:36:00Z</cp:lastPrinted>
  <dcterms:created xsi:type="dcterms:W3CDTF">2020-10-03T07:23:00Z</dcterms:created>
  <dcterms:modified xsi:type="dcterms:W3CDTF">2020-10-03T07:25:00Z</dcterms:modified>
</cp:coreProperties>
</file>