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02C5E" w14:textId="77777777" w:rsidR="00AD30D8" w:rsidRDefault="00AD30D8" w:rsidP="00740674"/>
    <w:p w14:paraId="36A2E03A" w14:textId="77777777" w:rsidR="002F4A6F" w:rsidRDefault="002F4A6F" w:rsidP="002F4A6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INFORME DE ACTIVIDADES DIARIAS</w:t>
      </w:r>
    </w:p>
    <w:p w14:paraId="2180CEE3" w14:textId="77777777" w:rsidR="002F4A6F" w:rsidRPr="002F4A6F" w:rsidRDefault="002F4A6F" w:rsidP="002F4A6F">
      <w:pPr>
        <w:jc w:val="center"/>
        <w:rPr>
          <w:b/>
          <w:sz w:val="32"/>
          <w:szCs w:val="32"/>
        </w:rPr>
      </w:pPr>
    </w:p>
    <w:p w14:paraId="658DAEAF" w14:textId="77777777" w:rsidR="002F4A6F" w:rsidRPr="00CA41B0" w:rsidRDefault="002F4A6F" w:rsidP="002F4A6F">
      <w:pPr>
        <w:pBdr>
          <w:bottom w:val="single" w:sz="4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Datos Generales</w:t>
      </w:r>
    </w:p>
    <w:p w14:paraId="07734FB6" w14:textId="77777777" w:rsidR="002F4A6F" w:rsidRPr="00E12645" w:rsidRDefault="002F4A6F" w:rsidP="002F4A6F">
      <w:pPr>
        <w:rPr>
          <w:b/>
        </w:rPr>
      </w:pPr>
    </w:p>
    <w:tbl>
      <w:tblPr>
        <w:tblStyle w:val="TableGrid"/>
        <w:tblW w:w="8474" w:type="dxa"/>
        <w:tblLook w:val="04A0" w:firstRow="1" w:lastRow="0" w:firstColumn="1" w:lastColumn="0" w:noHBand="0" w:noVBand="1"/>
      </w:tblPr>
      <w:tblGrid>
        <w:gridCol w:w="3246"/>
        <w:gridCol w:w="5228"/>
      </w:tblGrid>
      <w:tr w:rsidR="002F4A6F" w14:paraId="1C30CBC8" w14:textId="77777777" w:rsidTr="002F4A6F">
        <w:trPr>
          <w:trHeight w:val="324"/>
        </w:trPr>
        <w:tc>
          <w:tcPr>
            <w:tcW w:w="3246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</w:tcBorders>
            <w:shd w:val="clear" w:color="auto" w:fill="BDD6EE" w:themeFill="accent1" w:themeFillTint="66"/>
            <w:vAlign w:val="center"/>
          </w:tcPr>
          <w:p w14:paraId="6DC5AE50" w14:textId="77777777" w:rsidR="002F4A6F" w:rsidRPr="001D69E8" w:rsidRDefault="002F4A6F" w:rsidP="0063680F">
            <w:pPr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Fecha</w:t>
            </w:r>
            <w:r w:rsidRPr="001D69E8">
              <w:rPr>
                <w:rFonts w:ascii="Arial Narrow" w:hAnsi="Arial Narrow"/>
                <w:b/>
                <w:sz w:val="20"/>
                <w:szCs w:val="20"/>
              </w:rPr>
              <w:t>:</w:t>
            </w:r>
          </w:p>
        </w:tc>
        <w:tc>
          <w:tcPr>
            <w:tcW w:w="5228" w:type="dxa"/>
            <w:tcBorders>
              <w:top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53BD31EA" w14:textId="737B876C" w:rsidR="002F4A6F" w:rsidRDefault="0097301B" w:rsidP="0063680F">
            <w:r>
              <w:t>2021/</w:t>
            </w:r>
            <w:r w:rsidR="00591D57">
              <w:t>0</w:t>
            </w:r>
            <w:r w:rsidR="00B872C0">
              <w:t>7/01</w:t>
            </w:r>
          </w:p>
        </w:tc>
      </w:tr>
      <w:tr w:rsidR="002F4A6F" w14:paraId="13E8B0C7" w14:textId="77777777" w:rsidTr="002F4A6F">
        <w:trPr>
          <w:trHeight w:val="324"/>
        </w:trPr>
        <w:tc>
          <w:tcPr>
            <w:tcW w:w="324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shd w:val="clear" w:color="auto" w:fill="BDD6EE" w:themeFill="accent1" w:themeFillTint="66"/>
            <w:vAlign w:val="center"/>
          </w:tcPr>
          <w:p w14:paraId="17066F1B" w14:textId="77777777" w:rsidR="002F4A6F" w:rsidRPr="001D69E8" w:rsidRDefault="002F4A6F" w:rsidP="0063680F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Nombre</w:t>
            </w:r>
            <w:r w:rsidRPr="001D69E8">
              <w:rPr>
                <w:rFonts w:ascii="Arial Narrow" w:hAnsi="Arial Narrow"/>
                <w:b/>
                <w:sz w:val="20"/>
                <w:szCs w:val="20"/>
              </w:rPr>
              <w:t>:</w:t>
            </w:r>
          </w:p>
        </w:tc>
        <w:tc>
          <w:tcPr>
            <w:tcW w:w="5228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CE1222B" w14:textId="77777777" w:rsidR="002F4A6F" w:rsidRDefault="00B24DBD" w:rsidP="0063680F">
            <w:r>
              <w:t>Jenny Tipán</w:t>
            </w:r>
          </w:p>
        </w:tc>
      </w:tr>
      <w:tr w:rsidR="002F4A6F" w14:paraId="31CEC94E" w14:textId="77777777" w:rsidTr="002F4A6F">
        <w:trPr>
          <w:trHeight w:val="324"/>
        </w:trPr>
        <w:tc>
          <w:tcPr>
            <w:tcW w:w="3246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</w:tcBorders>
            <w:shd w:val="clear" w:color="auto" w:fill="BDD6EE" w:themeFill="accent1" w:themeFillTint="66"/>
            <w:vAlign w:val="center"/>
          </w:tcPr>
          <w:p w14:paraId="60D27E29" w14:textId="77777777" w:rsidR="002F4A6F" w:rsidRPr="001D69E8" w:rsidRDefault="002F4A6F" w:rsidP="0063680F">
            <w:pPr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Área</w:t>
            </w:r>
            <w:r w:rsidRPr="001D69E8">
              <w:rPr>
                <w:rFonts w:ascii="Arial Narrow" w:hAnsi="Arial Narrow"/>
                <w:b/>
                <w:sz w:val="20"/>
                <w:szCs w:val="20"/>
              </w:rPr>
              <w:t>:</w:t>
            </w:r>
          </w:p>
        </w:tc>
        <w:tc>
          <w:tcPr>
            <w:tcW w:w="5228" w:type="dxa"/>
            <w:tcBorders>
              <w:top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63EC9C2" w14:textId="77777777" w:rsidR="002F4A6F" w:rsidRDefault="00B24DBD" w:rsidP="0063680F">
            <w:r>
              <w:t>Sistemas</w:t>
            </w:r>
          </w:p>
        </w:tc>
      </w:tr>
    </w:tbl>
    <w:p w14:paraId="650D8728" w14:textId="77777777" w:rsidR="002F4A6F" w:rsidRDefault="002F4A6F" w:rsidP="002F4A6F"/>
    <w:p w14:paraId="5306F0DB" w14:textId="77777777" w:rsidR="002F4A6F" w:rsidRPr="00CA41B0" w:rsidRDefault="002F4A6F" w:rsidP="002F4A6F">
      <w:pPr>
        <w:pBdr>
          <w:bottom w:val="single" w:sz="4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Descripción de las actividades</w:t>
      </w:r>
    </w:p>
    <w:p w14:paraId="4C52EDE8" w14:textId="77777777" w:rsidR="002F4A6F" w:rsidRDefault="002F4A6F" w:rsidP="002F4A6F"/>
    <w:tbl>
      <w:tblPr>
        <w:tblStyle w:val="TableGrid"/>
        <w:tblW w:w="8463" w:type="dxa"/>
        <w:tblLook w:val="04A0" w:firstRow="1" w:lastRow="0" w:firstColumn="1" w:lastColumn="0" w:noHBand="0" w:noVBand="1"/>
      </w:tblPr>
      <w:tblGrid>
        <w:gridCol w:w="3241"/>
        <w:gridCol w:w="5222"/>
      </w:tblGrid>
      <w:tr w:rsidR="002F4A6F" w14:paraId="3D7B2861" w14:textId="77777777" w:rsidTr="002F4A6F">
        <w:trPr>
          <w:trHeight w:val="2167"/>
        </w:trPr>
        <w:tc>
          <w:tcPr>
            <w:tcW w:w="324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shd w:val="clear" w:color="auto" w:fill="BDD6EE" w:themeFill="accent1" w:themeFillTint="66"/>
            <w:vAlign w:val="center"/>
          </w:tcPr>
          <w:p w14:paraId="247DA9C9" w14:textId="77777777" w:rsidR="002F4A6F" w:rsidRPr="001D69E8" w:rsidRDefault="002F4A6F" w:rsidP="0063680F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Descripción detallada de las actividades</w:t>
            </w:r>
            <w:r w:rsidRPr="001D69E8">
              <w:rPr>
                <w:rFonts w:ascii="Arial Narrow" w:hAnsi="Arial Narrow"/>
                <w:b/>
                <w:sz w:val="20"/>
                <w:szCs w:val="20"/>
              </w:rPr>
              <w:t>:</w:t>
            </w:r>
          </w:p>
        </w:tc>
        <w:tc>
          <w:tcPr>
            <w:tcW w:w="5222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D69EE6D" w14:textId="77777777" w:rsidR="005E0B1D" w:rsidRPr="005E0B1D" w:rsidRDefault="005E0B1D" w:rsidP="005E0B1D">
            <w:pPr>
              <w:rPr>
                <w:rFonts w:ascii="docs-Calibri" w:hAnsi="docs-Calibri"/>
                <w:color w:val="000000"/>
                <w:sz w:val="23"/>
                <w:szCs w:val="23"/>
              </w:rPr>
            </w:pPr>
          </w:p>
          <w:p w14:paraId="67DA5148" w14:textId="630BFC74" w:rsidR="00556503" w:rsidRDefault="00365A8F" w:rsidP="00556503">
            <w:pPr>
              <w:pStyle w:val="ListParagraph"/>
              <w:numPr>
                <w:ilvl w:val="0"/>
                <w:numId w:val="8"/>
              </w:numPr>
              <w:rPr>
                <w:rFonts w:ascii="docs-Calibri" w:hAnsi="docs-Calibri"/>
                <w:color w:val="000000"/>
                <w:sz w:val="23"/>
                <w:szCs w:val="23"/>
              </w:rPr>
            </w:pPr>
            <w:r>
              <w:rPr>
                <w:rFonts w:ascii="docs-Calibri" w:hAnsi="docs-Calibri"/>
                <w:color w:val="000000"/>
                <w:sz w:val="23"/>
                <w:szCs w:val="23"/>
              </w:rPr>
              <w:t>Descarga del código de la aplicación de administración del sistema.</w:t>
            </w:r>
          </w:p>
          <w:p w14:paraId="5DE0E952" w14:textId="77777777" w:rsidR="0014764B" w:rsidRDefault="0014764B" w:rsidP="0014764B">
            <w:pPr>
              <w:pStyle w:val="ListParagraph"/>
              <w:rPr>
                <w:rFonts w:ascii="docs-Calibri" w:hAnsi="docs-Calibri"/>
                <w:color w:val="000000"/>
                <w:sz w:val="23"/>
                <w:szCs w:val="23"/>
              </w:rPr>
            </w:pPr>
          </w:p>
          <w:p w14:paraId="75B4CC21" w14:textId="1863E04F" w:rsidR="00365A8F" w:rsidRDefault="00365A8F" w:rsidP="00556503">
            <w:pPr>
              <w:pStyle w:val="ListParagraph"/>
              <w:numPr>
                <w:ilvl w:val="0"/>
                <w:numId w:val="8"/>
              </w:numPr>
              <w:rPr>
                <w:rFonts w:ascii="docs-Calibri" w:hAnsi="docs-Calibri"/>
                <w:color w:val="000000"/>
                <w:sz w:val="23"/>
                <w:szCs w:val="23"/>
              </w:rPr>
            </w:pPr>
            <w:r>
              <w:rPr>
                <w:rFonts w:ascii="docs-Calibri" w:hAnsi="docs-Calibri"/>
                <w:color w:val="000000"/>
                <w:sz w:val="23"/>
                <w:szCs w:val="23"/>
              </w:rPr>
              <w:t>Inspección del código de la aplicación de administración.</w:t>
            </w:r>
          </w:p>
          <w:p w14:paraId="4AA0F14B" w14:textId="77777777" w:rsidR="0014764B" w:rsidRPr="0014764B" w:rsidRDefault="0014764B" w:rsidP="0014764B">
            <w:pPr>
              <w:rPr>
                <w:rFonts w:ascii="docs-Calibri" w:hAnsi="docs-Calibri"/>
                <w:color w:val="000000"/>
                <w:sz w:val="23"/>
                <w:szCs w:val="23"/>
              </w:rPr>
            </w:pPr>
          </w:p>
          <w:p w14:paraId="2A7CFE05" w14:textId="4A1E4996" w:rsidR="00365A8F" w:rsidRDefault="00365A8F" w:rsidP="00556503">
            <w:pPr>
              <w:pStyle w:val="ListParagraph"/>
              <w:numPr>
                <w:ilvl w:val="0"/>
                <w:numId w:val="8"/>
              </w:numPr>
              <w:rPr>
                <w:rFonts w:ascii="docs-Calibri" w:hAnsi="docs-Calibri"/>
                <w:color w:val="000000"/>
                <w:sz w:val="23"/>
                <w:szCs w:val="23"/>
              </w:rPr>
            </w:pPr>
            <w:r>
              <w:rPr>
                <w:rFonts w:ascii="docs-Calibri" w:hAnsi="docs-Calibri"/>
                <w:color w:val="000000"/>
                <w:sz w:val="23"/>
                <w:szCs w:val="23"/>
              </w:rPr>
              <w:t xml:space="preserve">Se solicito indicaciones a Kevin para levantar la </w:t>
            </w:r>
            <w:r w:rsidR="0014764B">
              <w:rPr>
                <w:rFonts w:ascii="docs-Calibri" w:hAnsi="docs-Calibri"/>
                <w:color w:val="000000"/>
                <w:sz w:val="23"/>
                <w:szCs w:val="23"/>
              </w:rPr>
              <w:t>aplicación.</w:t>
            </w:r>
          </w:p>
          <w:p w14:paraId="06F9D211" w14:textId="77777777" w:rsidR="0014764B" w:rsidRPr="0014764B" w:rsidRDefault="0014764B" w:rsidP="0014764B">
            <w:pPr>
              <w:rPr>
                <w:rFonts w:ascii="docs-Calibri" w:hAnsi="docs-Calibri"/>
                <w:color w:val="000000"/>
                <w:sz w:val="23"/>
                <w:szCs w:val="23"/>
              </w:rPr>
            </w:pPr>
          </w:p>
          <w:p w14:paraId="68A8516D" w14:textId="24247EC6" w:rsidR="0014764B" w:rsidRDefault="0014764B" w:rsidP="00556503">
            <w:pPr>
              <w:pStyle w:val="ListParagraph"/>
              <w:numPr>
                <w:ilvl w:val="0"/>
                <w:numId w:val="8"/>
              </w:numPr>
              <w:rPr>
                <w:rFonts w:ascii="docs-Calibri" w:hAnsi="docs-Calibri"/>
                <w:color w:val="000000"/>
                <w:sz w:val="23"/>
                <w:szCs w:val="23"/>
              </w:rPr>
            </w:pPr>
            <w:r>
              <w:rPr>
                <w:rFonts w:ascii="docs-Calibri" w:hAnsi="docs-Calibri"/>
                <w:color w:val="000000"/>
                <w:sz w:val="23"/>
                <w:szCs w:val="23"/>
              </w:rPr>
              <w:t>Se indica a Kevin errores en pestaña de configuraciones.</w:t>
            </w:r>
          </w:p>
          <w:p w14:paraId="27204254" w14:textId="77777777" w:rsidR="0014764B" w:rsidRPr="0014764B" w:rsidRDefault="0014764B" w:rsidP="0014764B">
            <w:pPr>
              <w:rPr>
                <w:rFonts w:ascii="docs-Calibri" w:hAnsi="docs-Calibri"/>
                <w:color w:val="000000"/>
                <w:sz w:val="23"/>
                <w:szCs w:val="23"/>
              </w:rPr>
            </w:pPr>
          </w:p>
          <w:p w14:paraId="7DEE04F0" w14:textId="4D1191E6" w:rsidR="0014764B" w:rsidRDefault="0014764B" w:rsidP="00556503">
            <w:pPr>
              <w:pStyle w:val="ListParagraph"/>
              <w:numPr>
                <w:ilvl w:val="0"/>
                <w:numId w:val="8"/>
              </w:numPr>
              <w:rPr>
                <w:rFonts w:ascii="docs-Calibri" w:hAnsi="docs-Calibri"/>
                <w:color w:val="000000"/>
                <w:sz w:val="23"/>
                <w:szCs w:val="23"/>
              </w:rPr>
            </w:pPr>
            <w:r>
              <w:rPr>
                <w:rFonts w:ascii="docs-Calibri" w:hAnsi="docs-Calibri"/>
                <w:color w:val="000000"/>
                <w:sz w:val="23"/>
                <w:szCs w:val="23"/>
              </w:rPr>
              <w:t>Se le pide indicaciones a Kevin para reiniciar el sistema.</w:t>
            </w:r>
          </w:p>
          <w:p w14:paraId="36170C68" w14:textId="77777777" w:rsidR="0014764B" w:rsidRPr="0014764B" w:rsidRDefault="0014764B" w:rsidP="0014764B">
            <w:pPr>
              <w:rPr>
                <w:rFonts w:ascii="docs-Calibri" w:hAnsi="docs-Calibri"/>
                <w:color w:val="000000"/>
                <w:sz w:val="23"/>
                <w:szCs w:val="23"/>
              </w:rPr>
            </w:pPr>
          </w:p>
          <w:p w14:paraId="13CE0E6C" w14:textId="59D04798" w:rsidR="0014764B" w:rsidRPr="00556503" w:rsidRDefault="0014764B" w:rsidP="00556503">
            <w:pPr>
              <w:pStyle w:val="ListParagraph"/>
              <w:numPr>
                <w:ilvl w:val="0"/>
                <w:numId w:val="8"/>
              </w:numPr>
              <w:rPr>
                <w:rFonts w:ascii="docs-Calibri" w:hAnsi="docs-Calibri"/>
                <w:color w:val="000000"/>
                <w:sz w:val="23"/>
                <w:szCs w:val="23"/>
              </w:rPr>
            </w:pPr>
            <w:r>
              <w:rPr>
                <w:rFonts w:ascii="docs-Calibri" w:hAnsi="docs-Calibri"/>
                <w:color w:val="000000"/>
                <w:sz w:val="23"/>
                <w:szCs w:val="23"/>
              </w:rPr>
              <w:t>Se elabora documento que se entregara a Kevin para revisión y corrección de errores, observaciones que se solicitan sean explicadas en el momento de capacitación.</w:t>
            </w:r>
          </w:p>
          <w:p w14:paraId="520A4BE9" w14:textId="682C3656" w:rsidR="00C60BA4" w:rsidRPr="0009783C" w:rsidRDefault="00C60BA4" w:rsidP="0009783C">
            <w:pPr>
              <w:rPr>
                <w:rFonts w:ascii="docs-Calibri" w:hAnsi="docs-Calibri"/>
                <w:color w:val="000000"/>
                <w:sz w:val="23"/>
                <w:szCs w:val="23"/>
              </w:rPr>
            </w:pPr>
          </w:p>
          <w:p w14:paraId="13982BC1" w14:textId="77777777" w:rsidR="004B2183" w:rsidRPr="004B2183" w:rsidRDefault="004B2183" w:rsidP="004B2183">
            <w:pPr>
              <w:rPr>
                <w:rFonts w:ascii="docs-Calibri" w:hAnsi="docs-Calibri"/>
                <w:color w:val="000000"/>
                <w:sz w:val="23"/>
                <w:szCs w:val="23"/>
              </w:rPr>
            </w:pPr>
          </w:p>
          <w:p w14:paraId="4E0C007A" w14:textId="217F79E5" w:rsidR="000C1F25" w:rsidRPr="000C1F25" w:rsidRDefault="000C1F25" w:rsidP="000C1F25">
            <w:pPr>
              <w:rPr>
                <w:rFonts w:ascii="docs-Calibri" w:hAnsi="docs-Calibri"/>
                <w:color w:val="000000"/>
                <w:sz w:val="23"/>
                <w:szCs w:val="23"/>
              </w:rPr>
            </w:pPr>
          </w:p>
        </w:tc>
      </w:tr>
    </w:tbl>
    <w:p w14:paraId="40E7E944" w14:textId="0C1F35A8" w:rsidR="00FF0491" w:rsidRPr="00367A03" w:rsidRDefault="00FF0491" w:rsidP="002E4E2B">
      <w:pPr>
        <w:rPr>
          <w:rFonts w:asciiTheme="minorHAnsi" w:hAnsiTheme="minorHAnsi" w:cstheme="minorHAnsi"/>
        </w:rPr>
      </w:pPr>
    </w:p>
    <w:sectPr w:rsidR="00FF0491" w:rsidRPr="00367A03" w:rsidSect="003808A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567" w:footer="19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3D9E47" w14:textId="77777777" w:rsidR="00EE5F64" w:rsidRDefault="00EE5F64">
      <w:r>
        <w:separator/>
      </w:r>
    </w:p>
  </w:endnote>
  <w:endnote w:type="continuationSeparator" w:id="0">
    <w:p w14:paraId="66D528ED" w14:textId="77777777" w:rsidR="00EE5F64" w:rsidRDefault="00EE5F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ocs-Calib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A391FD" w14:textId="77777777" w:rsidR="00FD7169" w:rsidRDefault="00FD71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AED4C" w14:textId="77777777" w:rsidR="003808A0" w:rsidRDefault="00020130">
    <w:pPr>
      <w:pStyle w:val="Footer"/>
    </w:pPr>
    <w:r>
      <w:rPr>
        <w:noProof/>
        <w:lang w:val="es-EC" w:eastAsia="es-EC"/>
      </w:rPr>
      <w:drawing>
        <wp:anchor distT="0" distB="0" distL="114300" distR="114300" simplePos="0" relativeHeight="251659264" behindDoc="0" locked="0" layoutInCell="1" allowOverlap="1" wp14:anchorId="7E2004D3" wp14:editId="2D660944">
          <wp:simplePos x="0" y="0"/>
          <wp:positionH relativeFrom="margin">
            <wp:posOffset>-909955</wp:posOffset>
          </wp:positionH>
          <wp:positionV relativeFrom="paragraph">
            <wp:posOffset>129540</wp:posOffset>
          </wp:positionV>
          <wp:extent cx="7213600" cy="1004570"/>
          <wp:effectExtent l="0" t="0" r="6350" b="5080"/>
          <wp:wrapNone/>
          <wp:docPr id="2" name="Imagen 2" descr="C:\Users\GERENCIA\Desktop\Bottom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GERENCIA\Desktop\Bottom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13600" cy="10045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621DB" w14:textId="77777777" w:rsidR="00FD7169" w:rsidRDefault="00FD71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1B75DE" w14:textId="77777777" w:rsidR="00EE5F64" w:rsidRDefault="00EE5F64">
      <w:r>
        <w:separator/>
      </w:r>
    </w:p>
  </w:footnote>
  <w:footnote w:type="continuationSeparator" w:id="0">
    <w:p w14:paraId="711C11E4" w14:textId="77777777" w:rsidR="00EE5F64" w:rsidRDefault="00EE5F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84D09" w14:textId="77777777" w:rsidR="00FD7169" w:rsidRDefault="00FD71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566C98" w14:textId="77777777" w:rsidR="003808A0" w:rsidRDefault="00020130" w:rsidP="003808A0">
    <w:pPr>
      <w:pStyle w:val="Header"/>
      <w:ind w:left="-1276"/>
    </w:pPr>
    <w:r>
      <w:rPr>
        <w:noProof/>
        <w:lang w:val="es-EC" w:eastAsia="es-EC"/>
      </w:rPr>
      <w:drawing>
        <wp:inline distT="0" distB="0" distL="0" distR="0" wp14:anchorId="73250055" wp14:editId="6D8ABA75">
          <wp:extent cx="6867525" cy="1593215"/>
          <wp:effectExtent l="0" t="0" r="9525" b="6985"/>
          <wp:docPr id="1" name="Imagen 1" descr="C:\Users\GERENCIA\Desktop\Letter Hea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ENCIA\Desktop\Letter Head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7016"/>
                  <a:stretch/>
                </pic:blipFill>
                <pic:spPr bwMode="auto">
                  <a:xfrm>
                    <a:off x="0" y="0"/>
                    <a:ext cx="7015168" cy="162746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0B850" w14:textId="77777777" w:rsidR="00FD7169" w:rsidRDefault="00FD71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A0C10"/>
    <w:multiLevelType w:val="hybridMultilevel"/>
    <w:tmpl w:val="EAE85D84"/>
    <w:lvl w:ilvl="0" w:tplc="1696BFDC">
      <w:start w:val="3"/>
      <w:numFmt w:val="bullet"/>
      <w:lvlText w:val="-"/>
      <w:lvlJc w:val="left"/>
      <w:pPr>
        <w:ind w:left="1080" w:hanging="360"/>
      </w:pPr>
      <w:rPr>
        <w:rFonts w:ascii="docs-Calibri" w:eastAsia="Times New Roman" w:hAnsi="docs-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A95161"/>
    <w:multiLevelType w:val="hybridMultilevel"/>
    <w:tmpl w:val="6B5C38A4"/>
    <w:lvl w:ilvl="0" w:tplc="53C4096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556CC8"/>
    <w:multiLevelType w:val="hybridMultilevel"/>
    <w:tmpl w:val="6A862F74"/>
    <w:lvl w:ilvl="0" w:tplc="0D18C7FA">
      <w:start w:val="3"/>
      <w:numFmt w:val="bullet"/>
      <w:lvlText w:val="-"/>
      <w:lvlJc w:val="left"/>
      <w:pPr>
        <w:ind w:left="1080" w:hanging="360"/>
      </w:pPr>
      <w:rPr>
        <w:rFonts w:ascii="docs-Calibri" w:eastAsia="Times New Roman" w:hAnsi="docs-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CC858B4"/>
    <w:multiLevelType w:val="hybridMultilevel"/>
    <w:tmpl w:val="3EFA6BC2"/>
    <w:lvl w:ilvl="0" w:tplc="0E1213C2">
      <w:numFmt w:val="bullet"/>
      <w:lvlText w:val="-"/>
      <w:lvlJc w:val="left"/>
      <w:pPr>
        <w:ind w:left="1080" w:hanging="360"/>
      </w:pPr>
      <w:rPr>
        <w:rFonts w:ascii="docs-Calibri" w:eastAsia="Times New Roman" w:hAnsi="docs-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E9B663F"/>
    <w:multiLevelType w:val="hybridMultilevel"/>
    <w:tmpl w:val="B0A070F0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28A3B89"/>
    <w:multiLevelType w:val="hybridMultilevel"/>
    <w:tmpl w:val="67801DD0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A01742C"/>
    <w:multiLevelType w:val="hybridMultilevel"/>
    <w:tmpl w:val="3AA41DC6"/>
    <w:lvl w:ilvl="0" w:tplc="6458DF2C">
      <w:numFmt w:val="bullet"/>
      <w:lvlText w:val="-"/>
      <w:lvlJc w:val="left"/>
      <w:pPr>
        <w:ind w:left="1080" w:hanging="360"/>
      </w:pPr>
      <w:rPr>
        <w:rFonts w:ascii="docs-Calibri" w:eastAsia="Times New Roman" w:hAnsi="docs-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5CC6400"/>
    <w:multiLevelType w:val="hybridMultilevel"/>
    <w:tmpl w:val="4568F9D8"/>
    <w:lvl w:ilvl="0" w:tplc="9C1ECE6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2"/>
  </w:num>
  <w:num w:numId="7">
    <w:abstractNumId w:val="6"/>
  </w:num>
  <w:num w:numId="8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1585"/>
    <w:rsid w:val="00002B01"/>
    <w:rsid w:val="00003B03"/>
    <w:rsid w:val="00005BA4"/>
    <w:rsid w:val="00005DC3"/>
    <w:rsid w:val="00007690"/>
    <w:rsid w:val="00010E24"/>
    <w:rsid w:val="000145AF"/>
    <w:rsid w:val="000157C8"/>
    <w:rsid w:val="00015FF8"/>
    <w:rsid w:val="00020067"/>
    <w:rsid w:val="00020130"/>
    <w:rsid w:val="0002388D"/>
    <w:rsid w:val="00043213"/>
    <w:rsid w:val="00051005"/>
    <w:rsid w:val="000575A6"/>
    <w:rsid w:val="00065613"/>
    <w:rsid w:val="000661DD"/>
    <w:rsid w:val="00067122"/>
    <w:rsid w:val="000710E7"/>
    <w:rsid w:val="000711DF"/>
    <w:rsid w:val="0008098D"/>
    <w:rsid w:val="0008336D"/>
    <w:rsid w:val="000967EF"/>
    <w:rsid w:val="0009783C"/>
    <w:rsid w:val="000A1B14"/>
    <w:rsid w:val="000B10DA"/>
    <w:rsid w:val="000B7209"/>
    <w:rsid w:val="000C1F25"/>
    <w:rsid w:val="000C2C3C"/>
    <w:rsid w:val="000C6FE2"/>
    <w:rsid w:val="000D198F"/>
    <w:rsid w:val="000D3895"/>
    <w:rsid w:val="000D774B"/>
    <w:rsid w:val="000E1896"/>
    <w:rsid w:val="000F2C83"/>
    <w:rsid w:val="000F3A1D"/>
    <w:rsid w:val="000F7C8C"/>
    <w:rsid w:val="00114579"/>
    <w:rsid w:val="00126249"/>
    <w:rsid w:val="0013257C"/>
    <w:rsid w:val="0014764B"/>
    <w:rsid w:val="001505F9"/>
    <w:rsid w:val="00151C3E"/>
    <w:rsid w:val="001529CF"/>
    <w:rsid w:val="0015321C"/>
    <w:rsid w:val="001624A8"/>
    <w:rsid w:val="001646E5"/>
    <w:rsid w:val="00171FEB"/>
    <w:rsid w:val="001749D3"/>
    <w:rsid w:val="00180D23"/>
    <w:rsid w:val="00182F5F"/>
    <w:rsid w:val="00183F56"/>
    <w:rsid w:val="0018473A"/>
    <w:rsid w:val="001859AE"/>
    <w:rsid w:val="00190B2F"/>
    <w:rsid w:val="00193CEB"/>
    <w:rsid w:val="0019685F"/>
    <w:rsid w:val="001A6CC0"/>
    <w:rsid w:val="001A7B7A"/>
    <w:rsid w:val="001A7B9D"/>
    <w:rsid w:val="001A7C75"/>
    <w:rsid w:val="001B0A8A"/>
    <w:rsid w:val="001B1116"/>
    <w:rsid w:val="001B4791"/>
    <w:rsid w:val="001C5F5D"/>
    <w:rsid w:val="001C665E"/>
    <w:rsid w:val="001D55F2"/>
    <w:rsid w:val="001D69E4"/>
    <w:rsid w:val="001E2BEF"/>
    <w:rsid w:val="001E32EB"/>
    <w:rsid w:val="001E3C2D"/>
    <w:rsid w:val="001E417C"/>
    <w:rsid w:val="001E4D38"/>
    <w:rsid w:val="001E4F71"/>
    <w:rsid w:val="001E60BA"/>
    <w:rsid w:val="001F2332"/>
    <w:rsid w:val="001F3104"/>
    <w:rsid w:val="001F31AD"/>
    <w:rsid w:val="001F7DCD"/>
    <w:rsid w:val="0021035F"/>
    <w:rsid w:val="00210429"/>
    <w:rsid w:val="002104BE"/>
    <w:rsid w:val="0021493A"/>
    <w:rsid w:val="00215136"/>
    <w:rsid w:val="00216513"/>
    <w:rsid w:val="002251E6"/>
    <w:rsid w:val="002307C9"/>
    <w:rsid w:val="00235E27"/>
    <w:rsid w:val="0024180B"/>
    <w:rsid w:val="00242E51"/>
    <w:rsid w:val="002439C5"/>
    <w:rsid w:val="00245BBB"/>
    <w:rsid w:val="002608AD"/>
    <w:rsid w:val="00262BA7"/>
    <w:rsid w:val="00265754"/>
    <w:rsid w:val="00267DF0"/>
    <w:rsid w:val="00272992"/>
    <w:rsid w:val="002741FB"/>
    <w:rsid w:val="002750D8"/>
    <w:rsid w:val="00276050"/>
    <w:rsid w:val="00277B59"/>
    <w:rsid w:val="00282334"/>
    <w:rsid w:val="0028421B"/>
    <w:rsid w:val="00285819"/>
    <w:rsid w:val="0029305B"/>
    <w:rsid w:val="00293F95"/>
    <w:rsid w:val="00294C53"/>
    <w:rsid w:val="00294D8F"/>
    <w:rsid w:val="002956D1"/>
    <w:rsid w:val="002959F7"/>
    <w:rsid w:val="00295CB8"/>
    <w:rsid w:val="002B1900"/>
    <w:rsid w:val="002B216B"/>
    <w:rsid w:val="002B7604"/>
    <w:rsid w:val="002C2EDE"/>
    <w:rsid w:val="002C3298"/>
    <w:rsid w:val="002D1BE4"/>
    <w:rsid w:val="002D3545"/>
    <w:rsid w:val="002D3726"/>
    <w:rsid w:val="002D40ED"/>
    <w:rsid w:val="002E1519"/>
    <w:rsid w:val="002E1CEC"/>
    <w:rsid w:val="002E35C4"/>
    <w:rsid w:val="002E4090"/>
    <w:rsid w:val="002E4E2B"/>
    <w:rsid w:val="002E5E49"/>
    <w:rsid w:val="002E6D3B"/>
    <w:rsid w:val="002E7B5B"/>
    <w:rsid w:val="002F4A6B"/>
    <w:rsid w:val="002F4A6F"/>
    <w:rsid w:val="002F50C1"/>
    <w:rsid w:val="002F712B"/>
    <w:rsid w:val="0030003E"/>
    <w:rsid w:val="00310F8E"/>
    <w:rsid w:val="00312721"/>
    <w:rsid w:val="00313A26"/>
    <w:rsid w:val="00317780"/>
    <w:rsid w:val="00320971"/>
    <w:rsid w:val="00321A25"/>
    <w:rsid w:val="00323CD8"/>
    <w:rsid w:val="0033553E"/>
    <w:rsid w:val="0034222B"/>
    <w:rsid w:val="00346F29"/>
    <w:rsid w:val="0035021B"/>
    <w:rsid w:val="00351A20"/>
    <w:rsid w:val="003557F1"/>
    <w:rsid w:val="00365A8F"/>
    <w:rsid w:val="003666D1"/>
    <w:rsid w:val="003677C1"/>
    <w:rsid w:val="00367A03"/>
    <w:rsid w:val="00372452"/>
    <w:rsid w:val="0037726B"/>
    <w:rsid w:val="00382F1B"/>
    <w:rsid w:val="00384B75"/>
    <w:rsid w:val="00392D1D"/>
    <w:rsid w:val="003A0BCC"/>
    <w:rsid w:val="003A365E"/>
    <w:rsid w:val="003A4635"/>
    <w:rsid w:val="003A618C"/>
    <w:rsid w:val="003A621B"/>
    <w:rsid w:val="003A68A2"/>
    <w:rsid w:val="003B19B3"/>
    <w:rsid w:val="003B6790"/>
    <w:rsid w:val="003B6942"/>
    <w:rsid w:val="003D6CB0"/>
    <w:rsid w:val="003E1074"/>
    <w:rsid w:val="003F0842"/>
    <w:rsid w:val="003F1556"/>
    <w:rsid w:val="003F4213"/>
    <w:rsid w:val="00404356"/>
    <w:rsid w:val="00405BAE"/>
    <w:rsid w:val="004108D0"/>
    <w:rsid w:val="004167A3"/>
    <w:rsid w:val="00420768"/>
    <w:rsid w:val="00427A1D"/>
    <w:rsid w:val="004321E7"/>
    <w:rsid w:val="00441F08"/>
    <w:rsid w:val="00444995"/>
    <w:rsid w:val="00446C2F"/>
    <w:rsid w:val="00447B90"/>
    <w:rsid w:val="0046482B"/>
    <w:rsid w:val="00472E1D"/>
    <w:rsid w:val="00474881"/>
    <w:rsid w:val="00480FB7"/>
    <w:rsid w:val="004827F7"/>
    <w:rsid w:val="0048665A"/>
    <w:rsid w:val="00486E8D"/>
    <w:rsid w:val="004A5B4C"/>
    <w:rsid w:val="004A68F7"/>
    <w:rsid w:val="004B03B3"/>
    <w:rsid w:val="004B2183"/>
    <w:rsid w:val="004B3E35"/>
    <w:rsid w:val="004B66B1"/>
    <w:rsid w:val="004B7142"/>
    <w:rsid w:val="004B7271"/>
    <w:rsid w:val="004B72DB"/>
    <w:rsid w:val="004C0908"/>
    <w:rsid w:val="004C3B55"/>
    <w:rsid w:val="004C6F7B"/>
    <w:rsid w:val="004D007B"/>
    <w:rsid w:val="004D5592"/>
    <w:rsid w:val="004D6637"/>
    <w:rsid w:val="004D70B9"/>
    <w:rsid w:val="004E0952"/>
    <w:rsid w:val="004E26EE"/>
    <w:rsid w:val="004F1F82"/>
    <w:rsid w:val="004F24C9"/>
    <w:rsid w:val="004F4D29"/>
    <w:rsid w:val="005050F2"/>
    <w:rsid w:val="005069B2"/>
    <w:rsid w:val="00506DA2"/>
    <w:rsid w:val="0050707E"/>
    <w:rsid w:val="0051705C"/>
    <w:rsid w:val="0052085F"/>
    <w:rsid w:val="00521149"/>
    <w:rsid w:val="005231EA"/>
    <w:rsid w:val="005264FA"/>
    <w:rsid w:val="00531A31"/>
    <w:rsid w:val="00533C30"/>
    <w:rsid w:val="00536DB2"/>
    <w:rsid w:val="005377F3"/>
    <w:rsid w:val="00547BF1"/>
    <w:rsid w:val="00553642"/>
    <w:rsid w:val="00556503"/>
    <w:rsid w:val="0055698F"/>
    <w:rsid w:val="00566873"/>
    <w:rsid w:val="005710E9"/>
    <w:rsid w:val="00571F65"/>
    <w:rsid w:val="00573BEF"/>
    <w:rsid w:val="0058034F"/>
    <w:rsid w:val="00580871"/>
    <w:rsid w:val="00582221"/>
    <w:rsid w:val="005902CE"/>
    <w:rsid w:val="00591D57"/>
    <w:rsid w:val="00594AF4"/>
    <w:rsid w:val="00596AD1"/>
    <w:rsid w:val="005A4D3F"/>
    <w:rsid w:val="005A4FCD"/>
    <w:rsid w:val="005B0AF3"/>
    <w:rsid w:val="005B2BD0"/>
    <w:rsid w:val="005B53DC"/>
    <w:rsid w:val="005B6BC6"/>
    <w:rsid w:val="005C0094"/>
    <w:rsid w:val="005C1985"/>
    <w:rsid w:val="005C1FF7"/>
    <w:rsid w:val="005C45F3"/>
    <w:rsid w:val="005C464F"/>
    <w:rsid w:val="005C5CE0"/>
    <w:rsid w:val="005D2936"/>
    <w:rsid w:val="005D5152"/>
    <w:rsid w:val="005E0B1D"/>
    <w:rsid w:val="005E1202"/>
    <w:rsid w:val="005E1885"/>
    <w:rsid w:val="005E678D"/>
    <w:rsid w:val="005E7F44"/>
    <w:rsid w:val="00606C3A"/>
    <w:rsid w:val="00607647"/>
    <w:rsid w:val="0060787E"/>
    <w:rsid w:val="006109C1"/>
    <w:rsid w:val="006167E6"/>
    <w:rsid w:val="00623C85"/>
    <w:rsid w:val="00624564"/>
    <w:rsid w:val="00630E96"/>
    <w:rsid w:val="00632F02"/>
    <w:rsid w:val="006377C4"/>
    <w:rsid w:val="00642EC9"/>
    <w:rsid w:val="0064370D"/>
    <w:rsid w:val="00651958"/>
    <w:rsid w:val="006549A7"/>
    <w:rsid w:val="006571CF"/>
    <w:rsid w:val="0066161F"/>
    <w:rsid w:val="00662D69"/>
    <w:rsid w:val="00664732"/>
    <w:rsid w:val="00664DC0"/>
    <w:rsid w:val="00666C20"/>
    <w:rsid w:val="006710AB"/>
    <w:rsid w:val="0067505A"/>
    <w:rsid w:val="00676090"/>
    <w:rsid w:val="0068088D"/>
    <w:rsid w:val="0068152A"/>
    <w:rsid w:val="0068742D"/>
    <w:rsid w:val="0069160B"/>
    <w:rsid w:val="006927B1"/>
    <w:rsid w:val="00694D46"/>
    <w:rsid w:val="006A13B2"/>
    <w:rsid w:val="006A73BA"/>
    <w:rsid w:val="006B657D"/>
    <w:rsid w:val="006B67CC"/>
    <w:rsid w:val="006B7257"/>
    <w:rsid w:val="006C0B4F"/>
    <w:rsid w:val="006C1C7E"/>
    <w:rsid w:val="006C65EC"/>
    <w:rsid w:val="006D43A0"/>
    <w:rsid w:val="006F5A05"/>
    <w:rsid w:val="00700EDA"/>
    <w:rsid w:val="00703917"/>
    <w:rsid w:val="0071068C"/>
    <w:rsid w:val="00713AD5"/>
    <w:rsid w:val="00714EAD"/>
    <w:rsid w:val="0072160C"/>
    <w:rsid w:val="00722C2F"/>
    <w:rsid w:val="0072404D"/>
    <w:rsid w:val="007305A3"/>
    <w:rsid w:val="00731F3E"/>
    <w:rsid w:val="00736836"/>
    <w:rsid w:val="00736A1E"/>
    <w:rsid w:val="00740674"/>
    <w:rsid w:val="007417DA"/>
    <w:rsid w:val="007444C3"/>
    <w:rsid w:val="00760769"/>
    <w:rsid w:val="0076444C"/>
    <w:rsid w:val="00766A0F"/>
    <w:rsid w:val="0077409E"/>
    <w:rsid w:val="00776B53"/>
    <w:rsid w:val="0078087B"/>
    <w:rsid w:val="00781585"/>
    <w:rsid w:val="007828E2"/>
    <w:rsid w:val="007873B0"/>
    <w:rsid w:val="00790364"/>
    <w:rsid w:val="00792765"/>
    <w:rsid w:val="00793F56"/>
    <w:rsid w:val="0079527D"/>
    <w:rsid w:val="00795FA7"/>
    <w:rsid w:val="0079623C"/>
    <w:rsid w:val="007971F8"/>
    <w:rsid w:val="00797FEA"/>
    <w:rsid w:val="007A3338"/>
    <w:rsid w:val="007A4710"/>
    <w:rsid w:val="007A7C42"/>
    <w:rsid w:val="007B0FB1"/>
    <w:rsid w:val="007B21C3"/>
    <w:rsid w:val="007B4A72"/>
    <w:rsid w:val="007B4D64"/>
    <w:rsid w:val="007B6D11"/>
    <w:rsid w:val="007C1661"/>
    <w:rsid w:val="007D10CF"/>
    <w:rsid w:val="007E2E6A"/>
    <w:rsid w:val="007E53CA"/>
    <w:rsid w:val="007F0860"/>
    <w:rsid w:val="007F3934"/>
    <w:rsid w:val="007F3F1D"/>
    <w:rsid w:val="007F4035"/>
    <w:rsid w:val="00803372"/>
    <w:rsid w:val="00804DA9"/>
    <w:rsid w:val="0080539F"/>
    <w:rsid w:val="008055E7"/>
    <w:rsid w:val="00810FB9"/>
    <w:rsid w:val="00811E3D"/>
    <w:rsid w:val="00812091"/>
    <w:rsid w:val="008206CF"/>
    <w:rsid w:val="00822653"/>
    <w:rsid w:val="00841D25"/>
    <w:rsid w:val="008458D7"/>
    <w:rsid w:val="00846B7B"/>
    <w:rsid w:val="00847357"/>
    <w:rsid w:val="008524FB"/>
    <w:rsid w:val="00852682"/>
    <w:rsid w:val="0085326F"/>
    <w:rsid w:val="00855BCA"/>
    <w:rsid w:val="00857608"/>
    <w:rsid w:val="00862CA6"/>
    <w:rsid w:val="00863E4B"/>
    <w:rsid w:val="00880B19"/>
    <w:rsid w:val="0088280F"/>
    <w:rsid w:val="00882B1C"/>
    <w:rsid w:val="00886B77"/>
    <w:rsid w:val="00887149"/>
    <w:rsid w:val="008915A8"/>
    <w:rsid w:val="00891C32"/>
    <w:rsid w:val="008920D7"/>
    <w:rsid w:val="00893662"/>
    <w:rsid w:val="00894E2D"/>
    <w:rsid w:val="008A1DB6"/>
    <w:rsid w:val="008A4A6E"/>
    <w:rsid w:val="008A4B89"/>
    <w:rsid w:val="008A5FF8"/>
    <w:rsid w:val="008B17B6"/>
    <w:rsid w:val="008B43FE"/>
    <w:rsid w:val="008B62B7"/>
    <w:rsid w:val="008B68AD"/>
    <w:rsid w:val="008C2182"/>
    <w:rsid w:val="008C4E82"/>
    <w:rsid w:val="008C566E"/>
    <w:rsid w:val="008D67BE"/>
    <w:rsid w:val="008E030B"/>
    <w:rsid w:val="008E0B8D"/>
    <w:rsid w:val="008E41B3"/>
    <w:rsid w:val="008E7B11"/>
    <w:rsid w:val="008F596E"/>
    <w:rsid w:val="00901876"/>
    <w:rsid w:val="009072FC"/>
    <w:rsid w:val="009111C2"/>
    <w:rsid w:val="00911A9E"/>
    <w:rsid w:val="009120F6"/>
    <w:rsid w:val="00913741"/>
    <w:rsid w:val="00913F1E"/>
    <w:rsid w:val="00916170"/>
    <w:rsid w:val="00916209"/>
    <w:rsid w:val="00924FED"/>
    <w:rsid w:val="00925572"/>
    <w:rsid w:val="00931133"/>
    <w:rsid w:val="00934303"/>
    <w:rsid w:val="00936546"/>
    <w:rsid w:val="00936F59"/>
    <w:rsid w:val="0094202A"/>
    <w:rsid w:val="00946EF2"/>
    <w:rsid w:val="009573E1"/>
    <w:rsid w:val="009621C8"/>
    <w:rsid w:val="00970BB6"/>
    <w:rsid w:val="00970C80"/>
    <w:rsid w:val="0097301B"/>
    <w:rsid w:val="00975028"/>
    <w:rsid w:val="00981B55"/>
    <w:rsid w:val="00984FCA"/>
    <w:rsid w:val="0098522A"/>
    <w:rsid w:val="0098602C"/>
    <w:rsid w:val="009862C5"/>
    <w:rsid w:val="00991EAB"/>
    <w:rsid w:val="00997AAE"/>
    <w:rsid w:val="009B05EF"/>
    <w:rsid w:val="009B6D32"/>
    <w:rsid w:val="009C013C"/>
    <w:rsid w:val="009C35A9"/>
    <w:rsid w:val="009D1556"/>
    <w:rsid w:val="009D1AA9"/>
    <w:rsid w:val="009E397E"/>
    <w:rsid w:val="009F2B4C"/>
    <w:rsid w:val="009F38C8"/>
    <w:rsid w:val="00A037A9"/>
    <w:rsid w:val="00A1439F"/>
    <w:rsid w:val="00A35921"/>
    <w:rsid w:val="00A364E6"/>
    <w:rsid w:val="00A441EA"/>
    <w:rsid w:val="00A44EFD"/>
    <w:rsid w:val="00A503FA"/>
    <w:rsid w:val="00A50433"/>
    <w:rsid w:val="00A5184F"/>
    <w:rsid w:val="00A53834"/>
    <w:rsid w:val="00A65E82"/>
    <w:rsid w:val="00A65FD2"/>
    <w:rsid w:val="00A904A0"/>
    <w:rsid w:val="00A92B52"/>
    <w:rsid w:val="00AA2C8E"/>
    <w:rsid w:val="00AA581F"/>
    <w:rsid w:val="00AA6976"/>
    <w:rsid w:val="00AB0848"/>
    <w:rsid w:val="00AB3097"/>
    <w:rsid w:val="00AB5592"/>
    <w:rsid w:val="00AC287C"/>
    <w:rsid w:val="00AC2C9D"/>
    <w:rsid w:val="00AC3B11"/>
    <w:rsid w:val="00AC6D19"/>
    <w:rsid w:val="00AD07DA"/>
    <w:rsid w:val="00AD30D8"/>
    <w:rsid w:val="00AD4249"/>
    <w:rsid w:val="00AD5836"/>
    <w:rsid w:val="00AD7C97"/>
    <w:rsid w:val="00AF155E"/>
    <w:rsid w:val="00AF267E"/>
    <w:rsid w:val="00AF65DA"/>
    <w:rsid w:val="00B03B54"/>
    <w:rsid w:val="00B06B0D"/>
    <w:rsid w:val="00B07BB1"/>
    <w:rsid w:val="00B15AD9"/>
    <w:rsid w:val="00B201C1"/>
    <w:rsid w:val="00B2486B"/>
    <w:rsid w:val="00B24DBD"/>
    <w:rsid w:val="00B25CD8"/>
    <w:rsid w:val="00B27646"/>
    <w:rsid w:val="00B3385E"/>
    <w:rsid w:val="00B33A2B"/>
    <w:rsid w:val="00B3728D"/>
    <w:rsid w:val="00B42942"/>
    <w:rsid w:val="00B42F19"/>
    <w:rsid w:val="00B45DEB"/>
    <w:rsid w:val="00B46644"/>
    <w:rsid w:val="00B46FB1"/>
    <w:rsid w:val="00B47AC4"/>
    <w:rsid w:val="00B47BAE"/>
    <w:rsid w:val="00B500D5"/>
    <w:rsid w:val="00B53491"/>
    <w:rsid w:val="00B5353D"/>
    <w:rsid w:val="00B53B49"/>
    <w:rsid w:val="00B605CC"/>
    <w:rsid w:val="00B61895"/>
    <w:rsid w:val="00B654B1"/>
    <w:rsid w:val="00B6571F"/>
    <w:rsid w:val="00B66497"/>
    <w:rsid w:val="00B71AF8"/>
    <w:rsid w:val="00B72782"/>
    <w:rsid w:val="00B72EC1"/>
    <w:rsid w:val="00B7610F"/>
    <w:rsid w:val="00B835FB"/>
    <w:rsid w:val="00B872C0"/>
    <w:rsid w:val="00BA0EFE"/>
    <w:rsid w:val="00BA5C9E"/>
    <w:rsid w:val="00BD0541"/>
    <w:rsid w:val="00BD39CE"/>
    <w:rsid w:val="00BD68BB"/>
    <w:rsid w:val="00BE0B75"/>
    <w:rsid w:val="00BE1508"/>
    <w:rsid w:val="00BE236F"/>
    <w:rsid w:val="00BE32E6"/>
    <w:rsid w:val="00BE3CD8"/>
    <w:rsid w:val="00BE7EB6"/>
    <w:rsid w:val="00C0402D"/>
    <w:rsid w:val="00C0769D"/>
    <w:rsid w:val="00C104FE"/>
    <w:rsid w:val="00C1335C"/>
    <w:rsid w:val="00C134AD"/>
    <w:rsid w:val="00C169B8"/>
    <w:rsid w:val="00C20B57"/>
    <w:rsid w:val="00C21AB6"/>
    <w:rsid w:val="00C22763"/>
    <w:rsid w:val="00C22BC5"/>
    <w:rsid w:val="00C344CE"/>
    <w:rsid w:val="00C3583A"/>
    <w:rsid w:val="00C423B2"/>
    <w:rsid w:val="00C4323F"/>
    <w:rsid w:val="00C4563D"/>
    <w:rsid w:val="00C46A40"/>
    <w:rsid w:val="00C505E9"/>
    <w:rsid w:val="00C51CCF"/>
    <w:rsid w:val="00C5230F"/>
    <w:rsid w:val="00C60631"/>
    <w:rsid w:val="00C60BA4"/>
    <w:rsid w:val="00C63DA9"/>
    <w:rsid w:val="00C655CE"/>
    <w:rsid w:val="00C657FA"/>
    <w:rsid w:val="00C6582E"/>
    <w:rsid w:val="00C67AE0"/>
    <w:rsid w:val="00C70716"/>
    <w:rsid w:val="00C735AC"/>
    <w:rsid w:val="00C743C9"/>
    <w:rsid w:val="00C761FE"/>
    <w:rsid w:val="00C8398D"/>
    <w:rsid w:val="00C842B3"/>
    <w:rsid w:val="00C87660"/>
    <w:rsid w:val="00C95395"/>
    <w:rsid w:val="00C9671C"/>
    <w:rsid w:val="00C97AF3"/>
    <w:rsid w:val="00CA56A9"/>
    <w:rsid w:val="00CA712F"/>
    <w:rsid w:val="00CA7174"/>
    <w:rsid w:val="00CB18C9"/>
    <w:rsid w:val="00CB784C"/>
    <w:rsid w:val="00CC197C"/>
    <w:rsid w:val="00CC6B3F"/>
    <w:rsid w:val="00CD0DF1"/>
    <w:rsid w:val="00CD1F7F"/>
    <w:rsid w:val="00CD261E"/>
    <w:rsid w:val="00CE5A64"/>
    <w:rsid w:val="00CE6CE8"/>
    <w:rsid w:val="00CF4A97"/>
    <w:rsid w:val="00CF534C"/>
    <w:rsid w:val="00CF5D38"/>
    <w:rsid w:val="00CF7497"/>
    <w:rsid w:val="00D028C2"/>
    <w:rsid w:val="00D048CC"/>
    <w:rsid w:val="00D145D6"/>
    <w:rsid w:val="00D17DD5"/>
    <w:rsid w:val="00D27680"/>
    <w:rsid w:val="00D34FBC"/>
    <w:rsid w:val="00D40543"/>
    <w:rsid w:val="00D42AE0"/>
    <w:rsid w:val="00D450CF"/>
    <w:rsid w:val="00D514F6"/>
    <w:rsid w:val="00D63066"/>
    <w:rsid w:val="00D6510E"/>
    <w:rsid w:val="00D6713A"/>
    <w:rsid w:val="00D67302"/>
    <w:rsid w:val="00D673EE"/>
    <w:rsid w:val="00D724BD"/>
    <w:rsid w:val="00D75214"/>
    <w:rsid w:val="00D80AFF"/>
    <w:rsid w:val="00D832CB"/>
    <w:rsid w:val="00D911B9"/>
    <w:rsid w:val="00D92482"/>
    <w:rsid w:val="00D94074"/>
    <w:rsid w:val="00D96B39"/>
    <w:rsid w:val="00DA15BE"/>
    <w:rsid w:val="00DA47E3"/>
    <w:rsid w:val="00DA489F"/>
    <w:rsid w:val="00DB17B5"/>
    <w:rsid w:val="00DB30BA"/>
    <w:rsid w:val="00DC15EC"/>
    <w:rsid w:val="00DC1A85"/>
    <w:rsid w:val="00DC2539"/>
    <w:rsid w:val="00DC282A"/>
    <w:rsid w:val="00DC3426"/>
    <w:rsid w:val="00DC3B53"/>
    <w:rsid w:val="00DC42E2"/>
    <w:rsid w:val="00DC618B"/>
    <w:rsid w:val="00DD5B40"/>
    <w:rsid w:val="00DD781A"/>
    <w:rsid w:val="00DE2A0D"/>
    <w:rsid w:val="00DE6705"/>
    <w:rsid w:val="00DF00F5"/>
    <w:rsid w:val="00DF2825"/>
    <w:rsid w:val="00DF40E4"/>
    <w:rsid w:val="00DF48A8"/>
    <w:rsid w:val="00DF4AE9"/>
    <w:rsid w:val="00DF52FE"/>
    <w:rsid w:val="00DF53A0"/>
    <w:rsid w:val="00DF5832"/>
    <w:rsid w:val="00DF74CB"/>
    <w:rsid w:val="00DF764C"/>
    <w:rsid w:val="00E1234C"/>
    <w:rsid w:val="00E1715D"/>
    <w:rsid w:val="00E17E8D"/>
    <w:rsid w:val="00E2057A"/>
    <w:rsid w:val="00E22264"/>
    <w:rsid w:val="00E22F4E"/>
    <w:rsid w:val="00E23BDC"/>
    <w:rsid w:val="00E25586"/>
    <w:rsid w:val="00E41D5C"/>
    <w:rsid w:val="00E438F5"/>
    <w:rsid w:val="00E45EDE"/>
    <w:rsid w:val="00E47144"/>
    <w:rsid w:val="00E47773"/>
    <w:rsid w:val="00E530DE"/>
    <w:rsid w:val="00E5571D"/>
    <w:rsid w:val="00E56AA8"/>
    <w:rsid w:val="00E57C1B"/>
    <w:rsid w:val="00E74ABC"/>
    <w:rsid w:val="00E74D1E"/>
    <w:rsid w:val="00E845C3"/>
    <w:rsid w:val="00E8727F"/>
    <w:rsid w:val="00E92B15"/>
    <w:rsid w:val="00E945A2"/>
    <w:rsid w:val="00E97881"/>
    <w:rsid w:val="00EA0AFF"/>
    <w:rsid w:val="00EA3A30"/>
    <w:rsid w:val="00EA64D1"/>
    <w:rsid w:val="00EB2EC5"/>
    <w:rsid w:val="00EB4B30"/>
    <w:rsid w:val="00EC2A59"/>
    <w:rsid w:val="00EC4994"/>
    <w:rsid w:val="00EC55F4"/>
    <w:rsid w:val="00EC70F4"/>
    <w:rsid w:val="00EC7D1E"/>
    <w:rsid w:val="00EE098C"/>
    <w:rsid w:val="00EE590C"/>
    <w:rsid w:val="00EE5A1F"/>
    <w:rsid w:val="00EE5F64"/>
    <w:rsid w:val="00EE717F"/>
    <w:rsid w:val="00EF279E"/>
    <w:rsid w:val="00EF38EF"/>
    <w:rsid w:val="00EF3973"/>
    <w:rsid w:val="00F005A6"/>
    <w:rsid w:val="00F00ECA"/>
    <w:rsid w:val="00F0568C"/>
    <w:rsid w:val="00F06B77"/>
    <w:rsid w:val="00F073C5"/>
    <w:rsid w:val="00F07C6E"/>
    <w:rsid w:val="00F27274"/>
    <w:rsid w:val="00F31ECD"/>
    <w:rsid w:val="00F3796B"/>
    <w:rsid w:val="00F44CED"/>
    <w:rsid w:val="00F46879"/>
    <w:rsid w:val="00F47517"/>
    <w:rsid w:val="00F513EE"/>
    <w:rsid w:val="00F529FD"/>
    <w:rsid w:val="00F61943"/>
    <w:rsid w:val="00F61CCE"/>
    <w:rsid w:val="00F62674"/>
    <w:rsid w:val="00F6346E"/>
    <w:rsid w:val="00F75874"/>
    <w:rsid w:val="00F775F6"/>
    <w:rsid w:val="00F868DC"/>
    <w:rsid w:val="00F87B5F"/>
    <w:rsid w:val="00F97A6B"/>
    <w:rsid w:val="00FA59D2"/>
    <w:rsid w:val="00FA71B2"/>
    <w:rsid w:val="00FB0949"/>
    <w:rsid w:val="00FB1BB9"/>
    <w:rsid w:val="00FB5A15"/>
    <w:rsid w:val="00FC08AD"/>
    <w:rsid w:val="00FC544B"/>
    <w:rsid w:val="00FC5FD9"/>
    <w:rsid w:val="00FC701A"/>
    <w:rsid w:val="00FD03F6"/>
    <w:rsid w:val="00FD2A9F"/>
    <w:rsid w:val="00FD6AF2"/>
    <w:rsid w:val="00FD7169"/>
    <w:rsid w:val="00FE6FE5"/>
    <w:rsid w:val="00FE7A79"/>
    <w:rsid w:val="00FF0491"/>
    <w:rsid w:val="00FF0FEA"/>
    <w:rsid w:val="00FF248E"/>
    <w:rsid w:val="00FF3B12"/>
    <w:rsid w:val="00FF5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7F7B1"/>
  <w15:chartTrackingRefBased/>
  <w15:docId w15:val="{104DAC70-1DA1-48A4-83A3-9FEF9331E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1585"/>
    <w:pPr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Heading1">
    <w:name w:val="heading 1"/>
    <w:basedOn w:val="Normal"/>
    <w:next w:val="Estilo4"/>
    <w:link w:val="Heading1Char"/>
    <w:uiPriority w:val="9"/>
    <w:qFormat/>
    <w:rsid w:val="00781585"/>
    <w:pPr>
      <w:keepNext/>
      <w:keepLines/>
      <w:spacing w:before="240"/>
      <w:outlineLvl w:val="0"/>
    </w:pPr>
    <w:rPr>
      <w:rFonts w:asciiTheme="minorHAnsi" w:eastAsiaTheme="majorEastAsia" w:hAnsiTheme="minorHAnsi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1585"/>
    <w:rPr>
      <w:rFonts w:eastAsiaTheme="majorEastAsia" w:cstheme="majorBidi"/>
      <w:b/>
      <w:color w:val="000000" w:themeColor="text1"/>
      <w:sz w:val="28"/>
      <w:szCs w:val="32"/>
      <w:lang w:eastAsia="ar-SA"/>
    </w:rPr>
  </w:style>
  <w:style w:type="paragraph" w:styleId="Header">
    <w:name w:val="header"/>
    <w:aliases w:val="Encabezado 2,encabezado"/>
    <w:basedOn w:val="Normal"/>
    <w:link w:val="HeaderChar"/>
    <w:unhideWhenUsed/>
    <w:rsid w:val="00781585"/>
    <w:pPr>
      <w:tabs>
        <w:tab w:val="center" w:pos="4252"/>
        <w:tab w:val="right" w:pos="8504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es-ES" w:eastAsia="en-US"/>
    </w:rPr>
  </w:style>
  <w:style w:type="character" w:customStyle="1" w:styleId="HeaderChar">
    <w:name w:val="Header Char"/>
    <w:aliases w:val="Encabezado 2 Char,encabezado Char"/>
    <w:basedOn w:val="DefaultParagraphFont"/>
    <w:link w:val="Header"/>
    <w:rsid w:val="00781585"/>
    <w:rPr>
      <w:lang w:val="es-ES"/>
    </w:rPr>
  </w:style>
  <w:style w:type="paragraph" w:styleId="Footer">
    <w:name w:val="footer"/>
    <w:basedOn w:val="Normal"/>
    <w:link w:val="FooterChar"/>
    <w:uiPriority w:val="99"/>
    <w:unhideWhenUsed/>
    <w:rsid w:val="00781585"/>
    <w:pPr>
      <w:tabs>
        <w:tab w:val="center" w:pos="4252"/>
        <w:tab w:val="right" w:pos="8504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es-E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781585"/>
    <w:rPr>
      <w:lang w:val="es-ES"/>
    </w:rPr>
  </w:style>
  <w:style w:type="character" w:styleId="Hyperlink">
    <w:name w:val="Hyperlink"/>
    <w:basedOn w:val="DefaultParagraphFont"/>
    <w:uiPriority w:val="99"/>
    <w:unhideWhenUsed/>
    <w:rsid w:val="00781585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781585"/>
    <w:pPr>
      <w:tabs>
        <w:tab w:val="left" w:pos="426"/>
        <w:tab w:val="right" w:leader="dot" w:pos="10490"/>
      </w:tabs>
      <w:suppressAutoHyphens w:val="0"/>
      <w:spacing w:after="100" w:line="276" w:lineRule="auto"/>
    </w:pPr>
    <w:rPr>
      <w:rFonts w:asciiTheme="minorHAnsi" w:eastAsiaTheme="minorHAnsi" w:hAnsiTheme="minorHAnsi" w:cstheme="minorBidi"/>
      <w:color w:val="404040" w:themeColor="text1" w:themeTint="BF"/>
      <w:sz w:val="22"/>
      <w:szCs w:val="22"/>
      <w:lang w:val="es-CL" w:eastAsia="en-US"/>
    </w:rPr>
  </w:style>
  <w:style w:type="paragraph" w:customStyle="1" w:styleId="Estilo3">
    <w:name w:val="Estilo3"/>
    <w:basedOn w:val="Normal"/>
    <w:link w:val="Estilo3Car"/>
    <w:qFormat/>
    <w:rsid w:val="00781585"/>
    <w:pPr>
      <w:tabs>
        <w:tab w:val="left" w:pos="4242"/>
      </w:tabs>
      <w:suppressAutoHyphens w:val="0"/>
      <w:jc w:val="both"/>
    </w:pPr>
    <w:rPr>
      <w:rFonts w:asciiTheme="minorHAnsi" w:eastAsiaTheme="minorHAnsi" w:hAnsiTheme="minorHAnsi" w:cstheme="minorBidi"/>
      <w:color w:val="4C4C4C"/>
      <w:szCs w:val="36"/>
      <w:lang w:val="es-CL" w:eastAsia="en-US"/>
    </w:rPr>
  </w:style>
  <w:style w:type="character" w:customStyle="1" w:styleId="Estilo3Car">
    <w:name w:val="Estilo3 Car"/>
    <w:basedOn w:val="DefaultParagraphFont"/>
    <w:link w:val="Estilo3"/>
    <w:rsid w:val="00781585"/>
    <w:rPr>
      <w:color w:val="4C4C4C"/>
      <w:sz w:val="24"/>
      <w:szCs w:val="36"/>
      <w:lang w:val="es-CL"/>
    </w:rPr>
  </w:style>
  <w:style w:type="paragraph" w:customStyle="1" w:styleId="Estilo4">
    <w:name w:val="Estilo4"/>
    <w:basedOn w:val="Normal"/>
    <w:link w:val="Estilo4Car"/>
    <w:qFormat/>
    <w:rsid w:val="00781585"/>
    <w:pPr>
      <w:suppressAutoHyphens w:val="0"/>
      <w:jc w:val="both"/>
    </w:pPr>
    <w:rPr>
      <w:rFonts w:asciiTheme="minorHAnsi" w:eastAsiaTheme="minorHAnsi" w:hAnsiTheme="minorHAnsi" w:cstheme="minorBidi"/>
      <w:color w:val="595959" w:themeColor="text1" w:themeTint="A6"/>
      <w:sz w:val="22"/>
      <w:szCs w:val="22"/>
      <w:lang w:val="es-CL" w:eastAsia="es-CL"/>
    </w:rPr>
  </w:style>
  <w:style w:type="character" w:customStyle="1" w:styleId="Estilo4Car">
    <w:name w:val="Estilo4 Car"/>
    <w:basedOn w:val="DefaultParagraphFont"/>
    <w:link w:val="Estilo4"/>
    <w:rsid w:val="00781585"/>
    <w:rPr>
      <w:color w:val="595959" w:themeColor="text1" w:themeTint="A6"/>
      <w:lang w:val="es-CL" w:eastAsia="es-CL"/>
    </w:rPr>
  </w:style>
  <w:style w:type="paragraph" w:styleId="TOCHeading">
    <w:name w:val="TOC Heading"/>
    <w:basedOn w:val="Heading1"/>
    <w:next w:val="Normal"/>
    <w:uiPriority w:val="39"/>
    <w:unhideWhenUsed/>
    <w:qFormat/>
    <w:rsid w:val="00781585"/>
    <w:pPr>
      <w:suppressAutoHyphens w:val="0"/>
      <w:spacing w:line="259" w:lineRule="auto"/>
      <w:outlineLvl w:val="9"/>
    </w:pPr>
    <w:rPr>
      <w:lang w:eastAsia="es-EC"/>
    </w:rPr>
  </w:style>
  <w:style w:type="paragraph" w:styleId="ListParagraph">
    <w:name w:val="List Paragraph"/>
    <w:basedOn w:val="Normal"/>
    <w:uiPriority w:val="34"/>
    <w:qFormat/>
    <w:rsid w:val="001B4791"/>
    <w:pPr>
      <w:ind w:left="720"/>
      <w:contextualSpacing/>
    </w:pPr>
  </w:style>
  <w:style w:type="table" w:styleId="TableGrid">
    <w:name w:val="Table Grid"/>
    <w:basedOn w:val="TableNormal"/>
    <w:uiPriority w:val="39"/>
    <w:rsid w:val="00681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E6CE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CE8"/>
    <w:rPr>
      <w:rFonts w:ascii="Segoe UI" w:eastAsia="Times New Roman" w:hAnsi="Segoe UI" w:cs="Segoe UI"/>
      <w:sz w:val="18"/>
      <w:szCs w:val="18"/>
      <w:lang w:eastAsia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804D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78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1197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9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8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59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03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24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101</Words>
  <Characters>558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Cuichan</dc:creator>
  <cp:keywords/>
  <dc:description/>
  <cp:lastModifiedBy>Jenny Tipan</cp:lastModifiedBy>
  <cp:revision>4</cp:revision>
  <cp:lastPrinted>2019-10-23T22:36:00Z</cp:lastPrinted>
  <dcterms:created xsi:type="dcterms:W3CDTF">2021-07-06T22:52:00Z</dcterms:created>
  <dcterms:modified xsi:type="dcterms:W3CDTF">2021-07-06T23:33:00Z</dcterms:modified>
</cp:coreProperties>
</file>