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D6021" w14:textId="77777777" w:rsidR="00740674" w:rsidRDefault="00740674" w:rsidP="00740674"/>
    <w:p w14:paraId="4BEDC2FB" w14:textId="77777777" w:rsidR="00AD30D8" w:rsidRDefault="00AD30D8" w:rsidP="00740674"/>
    <w:p w14:paraId="7B5DEDB9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5D75CA8A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0AE8058D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229978B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71A330C6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0A74E25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6DA015" w14:textId="1B3138FC" w:rsidR="002F4A6F" w:rsidRDefault="00B24DBD" w:rsidP="0063680F">
            <w:r>
              <w:t>2020/0</w:t>
            </w:r>
            <w:r w:rsidR="00202BB2">
              <w:t>7/01</w:t>
            </w:r>
          </w:p>
        </w:tc>
      </w:tr>
      <w:tr w:rsidR="002F4A6F" w14:paraId="6546AB6F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C93128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3B26A7" w14:textId="77777777" w:rsidR="002F4A6F" w:rsidRDefault="00B24DBD" w:rsidP="0063680F">
            <w:r>
              <w:t>Jenny Tipán</w:t>
            </w:r>
          </w:p>
        </w:tc>
      </w:tr>
      <w:tr w:rsidR="002F4A6F" w14:paraId="6ED15BD3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32BA833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E0956E" w14:textId="77777777" w:rsidR="002F4A6F" w:rsidRDefault="00B24DBD" w:rsidP="0063680F">
            <w:r>
              <w:t>Sistemas</w:t>
            </w:r>
          </w:p>
        </w:tc>
      </w:tr>
    </w:tbl>
    <w:p w14:paraId="70BC96B3" w14:textId="77777777" w:rsidR="002F4A6F" w:rsidRDefault="002F4A6F" w:rsidP="002F4A6F"/>
    <w:p w14:paraId="0DEE4458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08C0AC6E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1FC92EC3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2A39DDF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EC70C5" w14:textId="77777777" w:rsidR="002F4A6F" w:rsidRDefault="002F4A6F" w:rsidP="0063680F">
            <w:pPr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</w:p>
          <w:p w14:paraId="3EAEF99A" w14:textId="3AA7DCE0" w:rsidR="002F4A6F" w:rsidRDefault="00202BB2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Modificar la tabla notificaciones para identificar de mejor manera el registro de una solicitud. Cambiar el dato tipo para registrar un nombre de notificación.</w:t>
            </w:r>
          </w:p>
          <w:p w14:paraId="59AA6016" w14:textId="77777777" w:rsidR="002F4A6F" w:rsidRDefault="002F4A6F" w:rsidP="0063680F"/>
          <w:p w14:paraId="11AE14C6" w14:textId="77777777" w:rsidR="00202BB2" w:rsidRDefault="00202BB2" w:rsidP="00202BB2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Modificar las pantallas para registra nombre de notificación: pantallas modificadas registro de notificación, registro de autorización, registro de noti_autorización.</w:t>
            </w:r>
          </w:p>
          <w:p w14:paraId="5E5FB1F1" w14:textId="77777777" w:rsidR="00202BB2" w:rsidRDefault="00202BB2" w:rsidP="00202BB2">
            <w:pPr>
              <w:pStyle w:val="ListParagraph"/>
            </w:pPr>
          </w:p>
          <w:p w14:paraId="7CE73758" w14:textId="77777777" w:rsidR="00202BB2" w:rsidRDefault="00202BB2" w:rsidP="00202BB2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Modificación en pantalla Cargo del Empleado para registrar cargo que desempeña un empleado.</w:t>
            </w:r>
          </w:p>
          <w:p w14:paraId="4D431751" w14:textId="77777777" w:rsidR="00202BB2" w:rsidRDefault="00202BB2" w:rsidP="00202BB2">
            <w:pPr>
              <w:pStyle w:val="ListParagraph"/>
            </w:pPr>
          </w:p>
          <w:p w14:paraId="6E280658" w14:textId="725B68A3" w:rsidR="002F4A6F" w:rsidRDefault="00202BB2" w:rsidP="00202BB2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Modificar pantalla de edición de datos del Cargo de un empleado.</w:t>
            </w:r>
          </w:p>
          <w:p w14:paraId="60BB5ADC" w14:textId="77777777" w:rsidR="00202BB2" w:rsidRDefault="00202BB2" w:rsidP="00202BB2">
            <w:pPr>
              <w:pStyle w:val="ListParagraph"/>
            </w:pPr>
          </w:p>
          <w:p w14:paraId="37CA235C" w14:textId="666C6AB2" w:rsidR="00202BB2" w:rsidRDefault="00202BB2" w:rsidP="00202BB2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Modificación en las vistas creadas para imprimir el cargo que desempeña el empleado.</w:t>
            </w:r>
          </w:p>
          <w:p w14:paraId="632B3E3D" w14:textId="77777777" w:rsidR="00202BB2" w:rsidRDefault="00202BB2" w:rsidP="00202BB2">
            <w:pPr>
              <w:pStyle w:val="ListParagraph"/>
            </w:pPr>
          </w:p>
          <w:p w14:paraId="684611F1" w14:textId="208733BF" w:rsidR="00202BB2" w:rsidRDefault="00202BB2" w:rsidP="00202BB2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Impresión del cargo que desempeña el empleado en lista de empleados que autorizan un determinado departamento.</w:t>
            </w:r>
          </w:p>
          <w:p w14:paraId="10884885" w14:textId="77777777" w:rsidR="002F4A6F" w:rsidRDefault="002F4A6F" w:rsidP="002D3726"/>
          <w:p w14:paraId="5752D52E" w14:textId="77777777" w:rsidR="002F4A6F" w:rsidRDefault="002F4A6F" w:rsidP="0063680F">
            <w:pPr>
              <w:ind w:left="-46"/>
            </w:pPr>
          </w:p>
        </w:tc>
      </w:tr>
    </w:tbl>
    <w:p w14:paraId="0413BBA5" w14:textId="77777777" w:rsidR="002F4A6F" w:rsidRDefault="002F4A6F" w:rsidP="002F4A6F"/>
    <w:p w14:paraId="04126364" w14:textId="77777777" w:rsidR="000E1896" w:rsidRDefault="000E1896" w:rsidP="00740674"/>
    <w:p w14:paraId="507B9A84" w14:textId="77777777"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C2A10" w14:textId="77777777" w:rsidR="00026FC0" w:rsidRDefault="00026FC0">
      <w:r>
        <w:separator/>
      </w:r>
    </w:p>
  </w:endnote>
  <w:endnote w:type="continuationSeparator" w:id="0">
    <w:p w14:paraId="0DEA2A7B" w14:textId="77777777" w:rsidR="00026FC0" w:rsidRDefault="0002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7A8FC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EE878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2DB88F36" wp14:editId="1C5AD852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470F7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8A7F5" w14:textId="77777777" w:rsidR="00026FC0" w:rsidRDefault="00026FC0">
      <w:r>
        <w:separator/>
      </w:r>
    </w:p>
  </w:footnote>
  <w:footnote w:type="continuationSeparator" w:id="0">
    <w:p w14:paraId="06629D13" w14:textId="77777777" w:rsidR="00026FC0" w:rsidRDefault="00026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D6321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CD28F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28EF846B" wp14:editId="07B7B572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3F7E1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95pt;height:10.9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20130"/>
    <w:rsid w:val="00026FC0"/>
    <w:rsid w:val="000E1896"/>
    <w:rsid w:val="000F7B9F"/>
    <w:rsid w:val="001B4791"/>
    <w:rsid w:val="00202BB2"/>
    <w:rsid w:val="002D3726"/>
    <w:rsid w:val="002E7B5B"/>
    <w:rsid w:val="002F4A6F"/>
    <w:rsid w:val="002F712B"/>
    <w:rsid w:val="00317780"/>
    <w:rsid w:val="00321A25"/>
    <w:rsid w:val="00367A03"/>
    <w:rsid w:val="003B6942"/>
    <w:rsid w:val="005069B2"/>
    <w:rsid w:val="00506DA2"/>
    <w:rsid w:val="0068152A"/>
    <w:rsid w:val="006A73BA"/>
    <w:rsid w:val="0071068C"/>
    <w:rsid w:val="00740674"/>
    <w:rsid w:val="00781585"/>
    <w:rsid w:val="007A3338"/>
    <w:rsid w:val="007A4710"/>
    <w:rsid w:val="00846B7B"/>
    <w:rsid w:val="00AD30D8"/>
    <w:rsid w:val="00B24DBD"/>
    <w:rsid w:val="00B47BAE"/>
    <w:rsid w:val="00BD39CE"/>
    <w:rsid w:val="00BE3CD8"/>
    <w:rsid w:val="00CE6CE8"/>
    <w:rsid w:val="00D80AFF"/>
    <w:rsid w:val="00DC1A85"/>
    <w:rsid w:val="00FA71B2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4B74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2020-07-01T22:21:00Z</dcterms:created>
  <dcterms:modified xsi:type="dcterms:W3CDTF">2020-07-01T22:28:00Z</dcterms:modified>
</cp:coreProperties>
</file>