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66EC" w:rsidRDefault="000A7BF6">
      <w:pPr>
        <w:spacing w:before="240"/>
        <w:ind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ESCUELA POLITÉCNICA NACIONAL</w:t>
      </w:r>
    </w:p>
    <w:p w14:paraId="00000002" w14:textId="77777777" w:rsidR="00F266EC" w:rsidRDefault="00F266EC">
      <w:pPr>
        <w:ind w:firstLine="0"/>
        <w:jc w:val="center"/>
        <w:rPr>
          <w:sz w:val="34"/>
          <w:szCs w:val="34"/>
        </w:rPr>
      </w:pPr>
    </w:p>
    <w:p w14:paraId="00000003" w14:textId="77777777" w:rsidR="00F266EC" w:rsidRDefault="000A7BF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ESCUELA DE FORMACIÓN DE TECNÓLOGOS</w:t>
      </w:r>
    </w:p>
    <w:p w14:paraId="00000004" w14:textId="77777777" w:rsidR="00F266EC" w:rsidRDefault="00F266EC">
      <w:pPr>
        <w:jc w:val="center"/>
      </w:pPr>
    </w:p>
    <w:p w14:paraId="00000005" w14:textId="77777777" w:rsidR="00F266EC" w:rsidRDefault="00F266EC">
      <w:pPr>
        <w:jc w:val="center"/>
        <w:rPr>
          <w:b/>
        </w:rPr>
      </w:pPr>
    </w:p>
    <w:p w14:paraId="00000006" w14:textId="77777777" w:rsidR="00F266EC" w:rsidRDefault="000A7B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UNA APLICACIÓN WEB Y MÓVIL PARA EL CONTROL DE ASISTENCIA DE LOS ESTUDIANTES DE LA ESFOT.</w:t>
      </w:r>
    </w:p>
    <w:p w14:paraId="00000007" w14:textId="77777777" w:rsidR="00F266EC" w:rsidRDefault="00F266EC">
      <w:pPr>
        <w:jc w:val="center"/>
        <w:rPr>
          <w:b/>
        </w:rPr>
      </w:pPr>
    </w:p>
    <w:p w14:paraId="00000008" w14:textId="77777777" w:rsidR="00F266EC" w:rsidRPr="000A7BF6" w:rsidRDefault="000A7BF6">
      <w:pPr>
        <w:ind w:firstLine="0"/>
        <w:rPr>
          <w:b/>
          <w:sz w:val="24"/>
          <w:szCs w:val="24"/>
        </w:rPr>
      </w:pPr>
      <w:r w:rsidRPr="000A7BF6">
        <w:rPr>
          <w:b/>
          <w:sz w:val="24"/>
          <w:szCs w:val="24"/>
        </w:rPr>
        <w:t xml:space="preserve">Entrevista dirigida a: </w:t>
      </w:r>
    </w:p>
    <w:p w14:paraId="00000009" w14:textId="77777777" w:rsidR="00F266EC" w:rsidRPr="000A7BF6" w:rsidRDefault="000A7BF6">
      <w:pPr>
        <w:ind w:firstLine="0"/>
        <w:rPr>
          <w:sz w:val="24"/>
          <w:szCs w:val="24"/>
        </w:rPr>
      </w:pPr>
      <w:r w:rsidRPr="000A7BF6">
        <w:rPr>
          <w:sz w:val="24"/>
          <w:szCs w:val="24"/>
        </w:rPr>
        <w:t>Docentes de la Escuela de Formación de Tecnólogos</w:t>
      </w:r>
    </w:p>
    <w:p w14:paraId="0000000A" w14:textId="77777777" w:rsidR="00F266EC" w:rsidRPr="000A7BF6" w:rsidRDefault="000A7BF6">
      <w:pPr>
        <w:ind w:firstLine="0"/>
        <w:rPr>
          <w:sz w:val="24"/>
          <w:szCs w:val="24"/>
        </w:rPr>
      </w:pPr>
      <w:r w:rsidRPr="000A7BF6">
        <w:rPr>
          <w:b/>
          <w:sz w:val="24"/>
          <w:szCs w:val="24"/>
        </w:rPr>
        <w:t xml:space="preserve">Objetivo: </w:t>
      </w:r>
      <w:r w:rsidRPr="000A7BF6">
        <w:rPr>
          <w:sz w:val="24"/>
          <w:szCs w:val="24"/>
        </w:rPr>
        <w:t>Conocer la incidencia de la implementación de un sistema automatizad</w:t>
      </w:r>
      <w:r w:rsidRPr="000A7BF6">
        <w:rPr>
          <w:sz w:val="24"/>
          <w:szCs w:val="24"/>
        </w:rPr>
        <w:t xml:space="preserve">o de procesos para el control de asistencia estudiantil. </w:t>
      </w:r>
    </w:p>
    <w:p w14:paraId="0000000B" w14:textId="77777777" w:rsidR="00F266EC" w:rsidRDefault="00F266EC">
      <w:pPr>
        <w:ind w:firstLine="0"/>
      </w:pPr>
    </w:p>
    <w:p w14:paraId="0000000C" w14:textId="77777777" w:rsidR="00F266EC" w:rsidRPr="000A7BF6" w:rsidRDefault="000A7BF6">
      <w:pPr>
        <w:ind w:firstLine="0"/>
        <w:jc w:val="center"/>
        <w:rPr>
          <w:b/>
          <w:sz w:val="24"/>
          <w:szCs w:val="24"/>
        </w:rPr>
      </w:pPr>
      <w:r w:rsidRPr="000A7BF6">
        <w:rPr>
          <w:b/>
          <w:sz w:val="24"/>
          <w:szCs w:val="24"/>
        </w:rPr>
        <w:t>CUESTIONARIO</w:t>
      </w:r>
    </w:p>
    <w:p w14:paraId="0000000D" w14:textId="77777777" w:rsidR="00F266EC" w:rsidRPr="000A7BF6" w:rsidRDefault="00F266EC">
      <w:pPr>
        <w:ind w:firstLine="0"/>
        <w:rPr>
          <w:sz w:val="24"/>
          <w:szCs w:val="24"/>
        </w:rPr>
      </w:pPr>
    </w:p>
    <w:p w14:paraId="0000000E" w14:textId="77777777" w:rsidR="00F266EC" w:rsidRPr="000A7BF6" w:rsidRDefault="000A7BF6">
      <w:pPr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Usted cree que es importante para la institución llevar un control de asistencia de sus estudiantes.</w:t>
      </w:r>
    </w:p>
    <w:p w14:paraId="0000000F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Si</w:t>
      </w:r>
    </w:p>
    <w:p w14:paraId="00000010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No</w:t>
      </w:r>
    </w:p>
    <w:p w14:paraId="00000013" w14:textId="77777777" w:rsidR="00F266EC" w:rsidRPr="000A7BF6" w:rsidRDefault="00F266EC" w:rsidP="000A7BF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4"/>
          <w:szCs w:val="24"/>
        </w:rPr>
      </w:pPr>
    </w:p>
    <w:p w14:paraId="00000014" w14:textId="77777777" w:rsidR="00F266EC" w:rsidRPr="000A7BF6" w:rsidRDefault="000A7BF6">
      <w:pPr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¿Cuál de los siguientes medios de control utiliza usted para mantener un continuo control de asistencia de los estudiantes?</w:t>
      </w:r>
    </w:p>
    <w:p w14:paraId="00000015" w14:textId="77777777" w:rsidR="00F266EC" w:rsidRPr="000A7BF6" w:rsidRDefault="000A7BF6">
      <w:pPr>
        <w:numPr>
          <w:ilvl w:val="0"/>
          <w:numId w:val="1"/>
        </w:numPr>
        <w:rPr>
          <w:sz w:val="24"/>
          <w:szCs w:val="24"/>
        </w:rPr>
      </w:pPr>
      <w:r w:rsidRPr="000A7BF6">
        <w:rPr>
          <w:sz w:val="24"/>
          <w:szCs w:val="24"/>
        </w:rPr>
        <w:t>Nombrar a los alumnos</w:t>
      </w:r>
    </w:p>
    <w:p w14:paraId="00000016" w14:textId="77777777" w:rsidR="00F266EC" w:rsidRPr="000A7BF6" w:rsidRDefault="000A7BF6">
      <w:pPr>
        <w:numPr>
          <w:ilvl w:val="0"/>
          <w:numId w:val="1"/>
        </w:numPr>
        <w:rPr>
          <w:sz w:val="24"/>
          <w:szCs w:val="24"/>
        </w:rPr>
      </w:pPr>
      <w:r w:rsidRPr="000A7BF6">
        <w:rPr>
          <w:sz w:val="24"/>
          <w:szCs w:val="24"/>
        </w:rPr>
        <w:t>Papel y firma.</w:t>
      </w:r>
    </w:p>
    <w:p w14:paraId="00000017" w14:textId="77777777" w:rsidR="00F266EC" w:rsidRPr="000A7BF6" w:rsidRDefault="000A7BF6">
      <w:pPr>
        <w:numPr>
          <w:ilvl w:val="0"/>
          <w:numId w:val="1"/>
        </w:numPr>
        <w:rPr>
          <w:sz w:val="24"/>
          <w:szCs w:val="24"/>
        </w:rPr>
      </w:pPr>
      <w:r w:rsidRPr="000A7BF6">
        <w:rPr>
          <w:sz w:val="24"/>
          <w:szCs w:val="24"/>
        </w:rPr>
        <w:t>Por medio de fotografías de talleres en clase que posteriormente son enviados a su correo.</w:t>
      </w:r>
    </w:p>
    <w:p w14:paraId="00000018" w14:textId="77777777" w:rsidR="00F266EC" w:rsidRPr="000A7BF6" w:rsidRDefault="00F266EC">
      <w:pPr>
        <w:ind w:firstLine="0"/>
        <w:rPr>
          <w:sz w:val="24"/>
          <w:szCs w:val="24"/>
        </w:rPr>
      </w:pPr>
    </w:p>
    <w:p w14:paraId="00000019" w14:textId="77777777" w:rsidR="00F266EC" w:rsidRPr="000A7BF6" w:rsidRDefault="000A7BF6">
      <w:pPr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Esp</w:t>
      </w:r>
      <w:r w:rsidRPr="000A7BF6">
        <w:rPr>
          <w:sz w:val="24"/>
          <w:szCs w:val="24"/>
        </w:rPr>
        <w:t>ecíficamente en los laboratorios, el método, sistema de control de asistencia utilizado en la institución es ágil y eficiente.</w:t>
      </w:r>
    </w:p>
    <w:p w14:paraId="0000001A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Si</w:t>
      </w:r>
    </w:p>
    <w:p w14:paraId="0000001B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lastRenderedPageBreak/>
        <w:t>No</w:t>
      </w:r>
    </w:p>
    <w:p w14:paraId="0000001C" w14:textId="77777777" w:rsidR="00F266EC" w:rsidRPr="000A7BF6" w:rsidRDefault="00F266EC">
      <w:pPr>
        <w:ind w:left="720" w:firstLine="0"/>
        <w:rPr>
          <w:sz w:val="24"/>
          <w:szCs w:val="24"/>
        </w:rPr>
      </w:pPr>
    </w:p>
    <w:p w14:paraId="0000001D" w14:textId="77777777" w:rsidR="00F266EC" w:rsidRPr="000A7BF6" w:rsidRDefault="000A7BF6">
      <w:pPr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Se encuentra conforme con el sistema actual de control de asistencia.</w:t>
      </w:r>
    </w:p>
    <w:p w14:paraId="0000001E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Sí</w:t>
      </w:r>
    </w:p>
    <w:p w14:paraId="0000001F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No</w:t>
      </w:r>
    </w:p>
    <w:p w14:paraId="00000020" w14:textId="77777777" w:rsidR="00F266EC" w:rsidRPr="000A7BF6" w:rsidRDefault="00F266EC">
      <w:pPr>
        <w:ind w:left="720" w:firstLine="0"/>
        <w:rPr>
          <w:sz w:val="24"/>
          <w:szCs w:val="24"/>
        </w:rPr>
      </w:pPr>
    </w:p>
    <w:p w14:paraId="00000021" w14:textId="77777777" w:rsidR="00F266EC" w:rsidRPr="000A7BF6" w:rsidRDefault="000A7BF6">
      <w:pPr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¿Qué inconvenientes se le presentan al realiz</w:t>
      </w:r>
      <w:r w:rsidRPr="000A7BF6">
        <w:rPr>
          <w:sz w:val="24"/>
          <w:szCs w:val="24"/>
        </w:rPr>
        <w:t>ar el proceso de control de asistencia de los alumnos?</w:t>
      </w:r>
    </w:p>
    <w:p w14:paraId="00000022" w14:textId="77777777" w:rsidR="00F266EC" w:rsidRPr="000A7BF6" w:rsidRDefault="00F266EC">
      <w:pPr>
        <w:ind w:left="720" w:firstLine="0"/>
        <w:rPr>
          <w:sz w:val="24"/>
          <w:szCs w:val="24"/>
        </w:rPr>
      </w:pPr>
    </w:p>
    <w:p w14:paraId="00000023" w14:textId="77777777" w:rsidR="00F266EC" w:rsidRPr="000A7BF6" w:rsidRDefault="000A7BF6">
      <w:pPr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Desearía tener acceso a un sistema online de control de asistencia desde cualquier ubicación.</w:t>
      </w:r>
    </w:p>
    <w:p w14:paraId="00000024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Si</w:t>
      </w:r>
    </w:p>
    <w:p w14:paraId="00000025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No</w:t>
      </w:r>
    </w:p>
    <w:p w14:paraId="00000026" w14:textId="77777777" w:rsidR="00F266EC" w:rsidRPr="000A7BF6" w:rsidRDefault="00F266EC">
      <w:pPr>
        <w:ind w:left="720" w:firstLine="0"/>
        <w:rPr>
          <w:sz w:val="24"/>
          <w:szCs w:val="24"/>
        </w:rPr>
      </w:pPr>
    </w:p>
    <w:p w14:paraId="00000027" w14:textId="77777777" w:rsidR="00F266EC" w:rsidRPr="000A7BF6" w:rsidRDefault="000A7BF6">
      <w:pPr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¿Cree usted que es necesario la implementación de un sistema de control de asistencia para lograr mayor eficiencia al llevar a cabo este proceso?</w:t>
      </w:r>
    </w:p>
    <w:p w14:paraId="00000028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Sí</w:t>
      </w:r>
    </w:p>
    <w:p w14:paraId="00000029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No</w:t>
      </w:r>
    </w:p>
    <w:p w14:paraId="0000002A" w14:textId="77777777" w:rsidR="00F266EC" w:rsidRPr="000A7BF6" w:rsidRDefault="00F266EC">
      <w:pPr>
        <w:ind w:firstLine="0"/>
        <w:rPr>
          <w:sz w:val="24"/>
          <w:szCs w:val="24"/>
        </w:rPr>
      </w:pPr>
    </w:p>
    <w:p w14:paraId="0000002B" w14:textId="77777777" w:rsidR="00F266EC" w:rsidRPr="000A7BF6" w:rsidRDefault="000A7BF6">
      <w:pPr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Cuáles cree usted que son los beneficios de la implementación de un sistema de control de asistencia en la institución.</w:t>
      </w:r>
    </w:p>
    <w:p w14:paraId="0000002C" w14:textId="77777777" w:rsidR="00F266EC" w:rsidRPr="000A7BF6" w:rsidRDefault="00F266EC">
      <w:pPr>
        <w:ind w:left="720" w:firstLine="0"/>
        <w:rPr>
          <w:sz w:val="24"/>
          <w:szCs w:val="24"/>
        </w:rPr>
      </w:pPr>
    </w:p>
    <w:p w14:paraId="0000002D" w14:textId="55D289DD" w:rsidR="00F266EC" w:rsidRPr="000A7BF6" w:rsidRDefault="000A7BF6" w:rsidP="000A7B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7BF6">
        <w:rPr>
          <w:sz w:val="24"/>
          <w:szCs w:val="24"/>
        </w:rPr>
        <w:t>En el sistema actual el estudiante puede revisar y verificar sus registros de asistencia.</w:t>
      </w:r>
    </w:p>
    <w:p w14:paraId="0000002E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S</w:t>
      </w:r>
      <w:r w:rsidRPr="000A7BF6">
        <w:rPr>
          <w:sz w:val="24"/>
          <w:szCs w:val="24"/>
        </w:rPr>
        <w:t>i</w:t>
      </w:r>
    </w:p>
    <w:p w14:paraId="0000002F" w14:textId="77777777" w:rsidR="00F266EC" w:rsidRPr="000A7BF6" w:rsidRDefault="000A7BF6">
      <w:pPr>
        <w:ind w:left="720" w:firstLine="0"/>
        <w:rPr>
          <w:sz w:val="24"/>
          <w:szCs w:val="24"/>
        </w:rPr>
      </w:pPr>
      <w:r w:rsidRPr="000A7BF6">
        <w:rPr>
          <w:sz w:val="24"/>
          <w:szCs w:val="24"/>
        </w:rPr>
        <w:t>No</w:t>
      </w:r>
    </w:p>
    <w:p w14:paraId="00000030" w14:textId="77777777" w:rsidR="00F266EC" w:rsidRPr="000A7BF6" w:rsidRDefault="00F266EC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00000031" w14:textId="06A581ED" w:rsidR="00F266EC" w:rsidRPr="000A7BF6" w:rsidRDefault="000A7B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¿</w:t>
      </w:r>
      <w:r w:rsidRPr="000A7BF6">
        <w:rPr>
          <w:sz w:val="24"/>
          <w:szCs w:val="24"/>
        </w:rPr>
        <w:t>Qué</w:t>
      </w:r>
      <w:r w:rsidRPr="000A7BF6">
        <w:rPr>
          <w:sz w:val="24"/>
          <w:szCs w:val="24"/>
        </w:rPr>
        <w:t xml:space="preserve"> tipo de reportes necesitaran del s</w:t>
      </w:r>
      <w:r w:rsidRPr="000A7BF6">
        <w:rPr>
          <w:sz w:val="24"/>
          <w:szCs w:val="24"/>
        </w:rPr>
        <w:t>istema</w:t>
      </w:r>
      <w:r>
        <w:rPr>
          <w:sz w:val="24"/>
          <w:szCs w:val="24"/>
        </w:rPr>
        <w:t>?</w:t>
      </w:r>
    </w:p>
    <w:p w14:paraId="00000032" w14:textId="77777777" w:rsidR="00F266EC" w:rsidRPr="000A7BF6" w:rsidRDefault="00F266E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4"/>
          <w:szCs w:val="24"/>
        </w:rPr>
      </w:pPr>
    </w:p>
    <w:p w14:paraId="00000033" w14:textId="77777777" w:rsidR="00F266EC" w:rsidRPr="000A7BF6" w:rsidRDefault="000A7B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A7BF6">
        <w:rPr>
          <w:sz w:val="24"/>
          <w:szCs w:val="24"/>
        </w:rPr>
        <w:t>Cree que ahorraría tiempo al registrarse automáticamente la asistencia de los alumnos a través de la aplicación.</w:t>
      </w:r>
    </w:p>
    <w:sectPr w:rsidR="00F266EC" w:rsidRPr="000A7B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852F6"/>
    <w:multiLevelType w:val="multilevel"/>
    <w:tmpl w:val="D4CA0B0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6"/>
    <w:multiLevelType w:val="multilevel"/>
    <w:tmpl w:val="D2A0DF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EC"/>
    <w:rsid w:val="000A7BF6"/>
    <w:rsid w:val="00F2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DB46"/>
  <w15:docId w15:val="{349E78D0-8CDF-45CC-B18F-4F59AE18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6F"/>
    <w:rPr>
      <w:rFonts w:eastAsia="Times New Roman" w:cs="Times New Roman"/>
      <w:szCs w:val="20"/>
      <w:lang w:eastAsia="pt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096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IywmxkH8L1DLODvOS4vtB1kvg==">AMUW2mUzm5/RYnbFwd65Z3iXxs2yzKgDBB/SfBE4E/sUn5ZPaU/sM+oMXcgjEyQE1aEO+GGEyi125Jmx+0qwd5nsGZ8F4bJBLu9koGLbYnfQ3n7EGvOIjCI=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Tipan</dc:creator>
  <cp:lastModifiedBy>Jenny Tipan</cp:lastModifiedBy>
  <cp:revision>2</cp:revision>
  <dcterms:created xsi:type="dcterms:W3CDTF">2020-07-07T21:03:00Z</dcterms:created>
  <dcterms:modified xsi:type="dcterms:W3CDTF">2020-07-07T23:40:00Z</dcterms:modified>
</cp:coreProperties>
</file>