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2A135" w14:textId="77777777" w:rsidR="001F6F65" w:rsidRPr="009A01BD" w:rsidRDefault="001F6F65" w:rsidP="001F6F65">
      <w:pPr>
        <w:ind w:firstLine="0"/>
        <w:jc w:val="center"/>
        <w:rPr>
          <w:b/>
          <w:lang w:val="es-ES"/>
        </w:rPr>
      </w:pPr>
      <w:r w:rsidRPr="009A01BD">
        <w:rPr>
          <w:b/>
          <w:lang w:val="es-ES"/>
        </w:rPr>
        <w:t>MANUAL TÉCNICO</w:t>
      </w:r>
    </w:p>
    <w:p w14:paraId="213F6AF0" w14:textId="77777777" w:rsidR="001F6F65" w:rsidRPr="009A01BD" w:rsidRDefault="001F6F65" w:rsidP="001F6F65">
      <w:pPr>
        <w:ind w:firstLine="0"/>
        <w:rPr>
          <w:b/>
          <w:bCs/>
          <w:lang w:val="es-ES"/>
        </w:rPr>
      </w:pPr>
      <w:r w:rsidRPr="009A01BD">
        <w:rPr>
          <w:b/>
          <w:bCs/>
          <w:lang w:val="es-ES"/>
        </w:rPr>
        <w:t>1. Historias de Usuario</w:t>
      </w:r>
    </w:p>
    <w:p w14:paraId="18F63642" w14:textId="77777777" w:rsidR="001F6F65" w:rsidRPr="009A01BD" w:rsidRDefault="001F6F65" w:rsidP="001F6F65">
      <w:pPr>
        <w:ind w:firstLine="0"/>
        <w:rPr>
          <w:szCs w:val="22"/>
          <w:lang w:val="es-ES"/>
        </w:rPr>
      </w:pPr>
      <w:r w:rsidRPr="009A01BD">
        <w:rPr>
          <w:szCs w:val="22"/>
          <w:lang w:val="es-ES"/>
        </w:rPr>
        <w:t>Este anexo incluye las historias de usuario creadas para el desarrollo del sistema web y móvil.</w:t>
      </w:r>
    </w:p>
    <w:p w14:paraId="64025616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0" w:name="_Toc45137438"/>
      <w:r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III</w:t>
      </w:r>
      <w:r>
        <w:fldChar w:fldCharType="end"/>
      </w:r>
      <w:r>
        <w:rPr>
          <w:b w:val="0"/>
          <w:bCs w:val="0"/>
        </w:rPr>
        <w:t xml:space="preserve"> </w:t>
      </w:r>
      <w:r w:rsidRPr="00C16D3A">
        <w:t>Historia de Usuario 2 - Creación de cursos</w:t>
      </w:r>
      <w:bookmarkEnd w:id="0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3FDB888B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6A80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6418626E" w14:textId="77777777" w:rsidTr="00F65182">
        <w:trPr>
          <w:trHeight w:val="133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2006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2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78C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09BEA5CC" w14:textId="77777777" w:rsidTr="00F65182">
        <w:trPr>
          <w:trHeight w:val="155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FD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Creación de cursos</w:t>
            </w:r>
          </w:p>
        </w:tc>
      </w:tr>
      <w:tr w:rsidR="00FA1FAD" w:rsidRPr="005B601A" w14:paraId="2C5FA1FE" w14:textId="77777777" w:rsidTr="00F65182">
        <w:trPr>
          <w:trHeight w:val="63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370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296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728D3762" w14:textId="77777777" w:rsidTr="00F65182">
        <w:trPr>
          <w:trHeight w:val="241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5DBE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4560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49B86924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29DB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3197694E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5BC0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031AAE25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que el sistema permita que un docente pueda crear distintos cursos con la información de la materia que imparte el docente, el horario y el número de aula respectiva.</w:t>
            </w:r>
          </w:p>
        </w:tc>
      </w:tr>
      <w:tr w:rsidR="00FA1FAD" w:rsidRPr="005B601A" w14:paraId="07690510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A11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24C3D256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la creación de cursos el docente tendrá un módulo en la aplicación web donde podrá realizar el ingreso de la información de los cursos</w:t>
            </w:r>
          </w:p>
        </w:tc>
      </w:tr>
    </w:tbl>
    <w:p w14:paraId="62F3E5CA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41C37250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1" w:name="_Toc45137439"/>
      <w:r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IV</w:t>
      </w:r>
      <w:r>
        <w:fldChar w:fldCharType="end"/>
      </w:r>
      <w:r w:rsidRPr="005B601A">
        <w:rPr>
          <w:b w:val="0"/>
          <w:bCs w:val="0"/>
        </w:rPr>
        <w:t xml:space="preserve"> </w:t>
      </w:r>
      <w:r w:rsidRPr="00C16D3A">
        <w:t>Historia de Usuario 3 - Registrar estudiantes en un curso</w:t>
      </w:r>
      <w:bookmarkEnd w:id="1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2115D2E2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518A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5F087880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E0F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Número: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  <w:r w:rsidRPr="00C16D3A">
              <w:rPr>
                <w:rFonts w:ascii="Times New Roman" w:hAnsi="Times New Roman"/>
                <w:b/>
                <w:bCs/>
                <w:sz w:val="20"/>
                <w:lang w:val="es-ES"/>
              </w:rPr>
              <w:t>HU03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E9C2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1F97DF58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3B086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Nombre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historia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:  Registrar estudiantes en un curso</w:t>
            </w:r>
          </w:p>
        </w:tc>
      </w:tr>
      <w:tr w:rsidR="00FA1FAD" w:rsidRPr="005B601A" w14:paraId="61E2EE6D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049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Prioridad en negocio: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011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077114F0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BD56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821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7388CDD8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E77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0C0BA9F0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BCD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b/>
                <w:bCs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 xml:space="preserve">Descripción: </w:t>
            </w:r>
          </w:p>
          <w:p w14:paraId="5B52A18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que el registro de estudiantes sea rápido ya que cada docente tiene la nómina de varios cursos.</w:t>
            </w:r>
          </w:p>
        </w:tc>
      </w:tr>
      <w:tr w:rsidR="00FA1FAD" w:rsidRPr="005B601A" w14:paraId="1456361B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134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b/>
                <w:bCs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bCs/>
                <w:sz w:val="20"/>
                <w:lang w:val="es-ES"/>
              </w:rPr>
              <w:t xml:space="preserve">Validación: </w:t>
            </w:r>
          </w:p>
          <w:p w14:paraId="5D86B83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Para el registro de estudiantes en un curso el docente podrá utilizar un módulo donde podrá ingresar la información del estudiante: el número único del estudiante, los dos nombres y los dos apellidos, también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lastRenderedPageBreak/>
              <w:t>se podrá realizar el registro de estudiantes por medio de una hoja de Excel con la nómina de estudiantes y cargarla directamente al sistema.</w:t>
            </w:r>
          </w:p>
        </w:tc>
      </w:tr>
    </w:tbl>
    <w:p w14:paraId="4A6663A7" w14:textId="77777777" w:rsidR="00FA1FAD" w:rsidRPr="005B601A" w:rsidRDefault="00FA1FAD" w:rsidP="00FA1FAD">
      <w:pPr>
        <w:keepNext/>
        <w:spacing w:line="240" w:lineRule="auto"/>
        <w:ind w:firstLine="0"/>
        <w:jc w:val="center"/>
        <w:rPr>
          <w:b/>
          <w:bCs/>
          <w:szCs w:val="22"/>
          <w:lang w:val="es-ES" w:eastAsia="es-ES"/>
        </w:rPr>
      </w:pPr>
    </w:p>
    <w:p w14:paraId="5509E033" w14:textId="77777777" w:rsidR="00FA1FAD" w:rsidRPr="00C16D3A" w:rsidRDefault="00FA1FAD" w:rsidP="00FA1FAD">
      <w:pPr>
        <w:pStyle w:val="Caption"/>
        <w:ind w:firstLine="0"/>
        <w:jc w:val="center"/>
      </w:pPr>
      <w:bookmarkStart w:id="2" w:name="_Toc45137440"/>
      <w:r w:rsidRPr="00C16D3A">
        <w:t xml:space="preserve">TABLA </w:t>
      </w:r>
      <w:r w:rsidRPr="00C16D3A">
        <w:fldChar w:fldCharType="begin"/>
      </w:r>
      <w:r w:rsidRPr="00C16D3A">
        <w:instrText xml:space="preserve"> SEQ TABLA \* ROMAN </w:instrText>
      </w:r>
      <w:r w:rsidRPr="00C16D3A">
        <w:fldChar w:fldCharType="separate"/>
      </w:r>
      <w:r>
        <w:rPr>
          <w:noProof/>
        </w:rPr>
        <w:t>V</w:t>
      </w:r>
      <w:r w:rsidRPr="00C16D3A">
        <w:fldChar w:fldCharType="end"/>
      </w:r>
      <w:r w:rsidRPr="00C16D3A">
        <w:t xml:space="preserve"> Historia de Usuario 4 - Editar un curso</w:t>
      </w:r>
      <w:bookmarkEnd w:id="2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2A8FB743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D8E5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0AB4AB66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658B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4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0481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 Docente</w:t>
            </w:r>
          </w:p>
        </w:tc>
      </w:tr>
      <w:tr w:rsidR="00FA1FAD" w:rsidRPr="005B601A" w14:paraId="79FB2B84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160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Editar un curso</w:t>
            </w:r>
          </w:p>
        </w:tc>
      </w:tr>
      <w:tr w:rsidR="00FA1FAD" w:rsidRPr="005B601A" w14:paraId="06C116CC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160A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2675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7999182C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43DBE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6D41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414F3787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4DB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397EBF54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0BE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2A5FD51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Quiere que se pueda modificar la información de un curso: el nombre de la materia, el horario, el número de aula de los cursos que ya estén registrados en el sistema. </w:t>
            </w:r>
          </w:p>
        </w:tc>
      </w:tr>
      <w:tr w:rsidR="00FA1FAD" w:rsidRPr="005B601A" w14:paraId="234F7EA6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C98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71068CA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modificar la información de un curso el docente podrá seleccionar el curso al que desea hacerle algún cambio ya sea: el nombre de la materia, el horario o el número de aula.</w:t>
            </w:r>
          </w:p>
        </w:tc>
      </w:tr>
    </w:tbl>
    <w:p w14:paraId="3BBA69F7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79800364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3" w:name="_Toc45137441"/>
      <w:r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VI</w:t>
      </w:r>
      <w:r>
        <w:fldChar w:fldCharType="end"/>
      </w:r>
      <w:r w:rsidRPr="005B601A">
        <w:rPr>
          <w:b w:val="0"/>
          <w:bCs w:val="0"/>
        </w:rPr>
        <w:t xml:space="preserve"> </w:t>
      </w:r>
      <w:r w:rsidRPr="00C16D3A">
        <w:t>Historia de Usuario 5 - Eliminar curso</w:t>
      </w:r>
      <w:bookmarkEnd w:id="3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3F30E861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0B4A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4BAEBE58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AA8D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ED0D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7F4E2270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9019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Eliminar curso</w:t>
            </w:r>
          </w:p>
        </w:tc>
      </w:tr>
      <w:tr w:rsidR="00FA1FAD" w:rsidRPr="005B601A" w14:paraId="60D98787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322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BC3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161A2A92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13D2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E035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1D2C357C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FEA4D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72BFA5E0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A1A6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33A241B6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que se pueda eliminar un curso en caso de que se haya creado por error o porque el curso haya concluido al finalizar el semestre.</w:t>
            </w:r>
          </w:p>
        </w:tc>
      </w:tr>
      <w:tr w:rsidR="00FA1FAD" w:rsidRPr="005B601A" w14:paraId="21AF95AD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7C8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13F4641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eliminar un curso el docente podrá seleccionar un curso y podrá ver la opción eliminar, antes de eliminar un curso la aplicación web mostrará un mensaje indicando si está seguro de la acción que se va a realizar.</w:t>
            </w:r>
          </w:p>
        </w:tc>
      </w:tr>
    </w:tbl>
    <w:p w14:paraId="680DDBD9" w14:textId="77777777" w:rsidR="00FA1FAD" w:rsidRPr="005B601A" w:rsidRDefault="00FA1FAD" w:rsidP="00FA1FAD">
      <w:pPr>
        <w:ind w:firstLine="0"/>
        <w:rPr>
          <w:rFonts w:ascii="Calibri" w:eastAsia="Calibri" w:hAnsi="Calibri" w:cs="Calibri"/>
          <w:lang w:val="es-ES"/>
        </w:rPr>
      </w:pPr>
    </w:p>
    <w:p w14:paraId="76B7F10A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4" w:name="_Toc45137442"/>
      <w:r>
        <w:lastRenderedPageBreak/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VII</w:t>
      </w:r>
      <w:r>
        <w:fldChar w:fldCharType="end"/>
      </w:r>
      <w:r w:rsidRPr="005B601A">
        <w:rPr>
          <w:b w:val="0"/>
          <w:bCs w:val="0"/>
        </w:rPr>
        <w:t xml:space="preserve"> </w:t>
      </w:r>
      <w:r w:rsidRPr="00C16D3A">
        <w:t>Historia de Usuario 6 - Editar el registro de un estudiante en un curso</w:t>
      </w:r>
      <w:bookmarkEnd w:id="4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686AC213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70B57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4C5B603B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38F4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6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D19D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358668F6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79C5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Editar el registro de un estudiante en un curso</w:t>
            </w:r>
          </w:p>
        </w:tc>
      </w:tr>
      <w:tr w:rsidR="00FA1FAD" w:rsidRPr="005B601A" w14:paraId="33319576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82A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1FF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6908F409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946E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FB2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3049A18B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FAA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6D44F575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72E0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5B3DCF4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que la información registrada de un estudiante pueda ser modificada de un curso.</w:t>
            </w:r>
          </w:p>
        </w:tc>
      </w:tr>
      <w:tr w:rsidR="00FA1FAD" w:rsidRPr="005B601A" w14:paraId="6967A440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8B95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7CBC9330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modificar la información de un estudiante el docente podrá seleccionar el registro de un estudiante al que desea modificar la información ya sea: el número único, el primer nombre, el segundo nombre, el primer apellido o el segundo apellido.</w:t>
            </w:r>
          </w:p>
        </w:tc>
      </w:tr>
    </w:tbl>
    <w:p w14:paraId="4815295B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6EE0566E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5" w:name="_Toc45137443"/>
      <w:r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VIII</w:t>
      </w:r>
      <w:r>
        <w:fldChar w:fldCharType="end"/>
      </w:r>
      <w:r>
        <w:t xml:space="preserve"> </w:t>
      </w:r>
      <w:r w:rsidRPr="00C16D3A">
        <w:t>Historia de Usuario 7 - Eliminar el registro de un estudiante</w:t>
      </w:r>
      <w:bookmarkEnd w:id="5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2CCCEF44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0BA04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797DD273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C5F0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7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D77E8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65961905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777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Eliminar el registro de un estudiante</w:t>
            </w:r>
          </w:p>
        </w:tc>
      </w:tr>
      <w:tr w:rsidR="00FA1FAD" w:rsidRPr="005B601A" w14:paraId="7A68321F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AAF1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C73EE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0D5E57B8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C61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78A37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02ED0723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EB5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662C1317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6D9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1B74AD6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Quiero que el registro de un estudiante pueda ser eliminado por las siguientes razones: porque se retiró o porque anuló su matrícula.  </w:t>
            </w:r>
          </w:p>
        </w:tc>
      </w:tr>
      <w:tr w:rsidR="00FA1FAD" w:rsidRPr="005B601A" w14:paraId="4C66A914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543AE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4D623A6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eliminar el registro de un estudiante el docente podrá seleccionar el registro y podrá ver la opción de eliminar registro, el sistema indicará un mensaje para confirmar la acción.</w:t>
            </w:r>
          </w:p>
        </w:tc>
      </w:tr>
    </w:tbl>
    <w:p w14:paraId="19713830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27854DB3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400291B6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3D9CCA1C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43026997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6" w:name="_Toc45137444"/>
      <w:r>
        <w:lastRenderedPageBreak/>
        <w:t xml:space="preserve">TABLA </w:t>
      </w:r>
      <w:r>
        <w:fldChar w:fldCharType="begin"/>
      </w:r>
      <w:r>
        <w:instrText xml:space="preserve"> SEQ TABLA \* ROMAN </w:instrText>
      </w:r>
      <w:r>
        <w:fldChar w:fldCharType="separate"/>
      </w:r>
      <w:r>
        <w:rPr>
          <w:noProof/>
        </w:rPr>
        <w:t>IX</w:t>
      </w:r>
      <w:r>
        <w:fldChar w:fldCharType="end"/>
      </w:r>
      <w:r w:rsidRPr="005B601A">
        <w:rPr>
          <w:b w:val="0"/>
          <w:bCs w:val="0"/>
        </w:rPr>
        <w:t xml:space="preserve"> </w:t>
      </w:r>
      <w:r w:rsidRPr="00C16D3A">
        <w:t>Historia de Usuario 8 - Reporte de asistencias</w:t>
      </w:r>
      <w:bookmarkEnd w:id="6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76F7BCAD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9A264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08E1762D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3DB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HU0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8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1B17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4C459664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5751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Reporte de asistencias</w:t>
            </w:r>
          </w:p>
        </w:tc>
      </w:tr>
      <w:tr w:rsidR="00FA1FAD" w:rsidRPr="005B601A" w14:paraId="10167FDD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75D9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F6F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70A36306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F1FD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534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68DA7651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AC3E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3F43C073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9F5DE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535A037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generar un reporte de asistencia y poder descargarlo en formato Excel.</w:t>
            </w:r>
          </w:p>
        </w:tc>
      </w:tr>
      <w:tr w:rsidR="00FA1FAD" w:rsidRPr="005B601A" w14:paraId="26B8AABF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DBE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5E135535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Para generar un reporte de asistencia el docente podrá seleccionar en la aplicación web el curso del cual desea el reporte y tendrá la opción de visualizar el reporte y descargarlo en formato Excel.  </w:t>
            </w:r>
          </w:p>
        </w:tc>
      </w:tr>
    </w:tbl>
    <w:p w14:paraId="157B28B9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30D5F1B0" w14:textId="77777777" w:rsidR="00FA1FAD" w:rsidRPr="005B601A" w:rsidRDefault="00FA1FAD" w:rsidP="00FA1FAD">
      <w:pPr>
        <w:pStyle w:val="Caption"/>
        <w:ind w:firstLine="0"/>
        <w:jc w:val="center"/>
        <w:rPr>
          <w:b w:val="0"/>
          <w:bCs w:val="0"/>
        </w:rPr>
      </w:pPr>
      <w:bookmarkStart w:id="7" w:name="_Toc45137445"/>
      <w:r>
        <w:t xml:space="preserve">TABLA </w:t>
      </w:r>
      <w:r w:rsidRPr="00C16D3A">
        <w:fldChar w:fldCharType="begin"/>
      </w:r>
      <w:r w:rsidRPr="00C16D3A">
        <w:instrText xml:space="preserve"> SEQ TABLA \* ROMAN </w:instrText>
      </w:r>
      <w:r w:rsidRPr="00C16D3A">
        <w:fldChar w:fldCharType="separate"/>
      </w:r>
      <w:r>
        <w:rPr>
          <w:noProof/>
        </w:rPr>
        <w:t>X</w:t>
      </w:r>
      <w:r w:rsidRPr="00C16D3A">
        <w:fldChar w:fldCharType="end"/>
      </w:r>
      <w:r w:rsidRPr="00C16D3A">
        <w:t xml:space="preserve"> Historia de Usuario 10 – Registro manual de asistencia</w:t>
      </w:r>
      <w:bookmarkEnd w:id="7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620751A6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B46C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21178AC3" w14:textId="77777777" w:rsidTr="00F65182">
        <w:trPr>
          <w:trHeight w:val="253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32E8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b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10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1D3C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b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 Docente</w:t>
            </w:r>
          </w:p>
        </w:tc>
      </w:tr>
      <w:tr w:rsidR="00FA1FAD" w:rsidRPr="005B601A" w14:paraId="060C3BD7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172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Registro manual de asistencia</w:t>
            </w:r>
          </w:p>
        </w:tc>
      </w:tr>
      <w:tr w:rsidR="00FA1FAD" w:rsidRPr="005B601A" w14:paraId="3C88DB5E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669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BC31B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538B77DE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890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B040" w14:textId="77777777" w:rsidR="00FA1FAD" w:rsidRPr="005B601A" w:rsidRDefault="00FA1FAD" w:rsidP="00F65182">
            <w:pPr>
              <w:spacing w:before="40" w:after="40" w:line="240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2BBB6191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259C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65640639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C095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21DAE3D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registrar de forma manual desde aplicación web o móvil la asistencia de un estudiante cuando este por alguna razón ya sea: que no tenga acceso a internet, llegar tarde al curso, no disponga de un dispositivo móvil o por decisión del docente.</w:t>
            </w:r>
          </w:p>
        </w:tc>
      </w:tr>
      <w:tr w:rsidR="00FA1FAD" w:rsidRPr="005B601A" w14:paraId="55FDCB5A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FA55A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0F875613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realizar el registro de un estudiante directamente en la aplicación web o móvil el docente ingresará al sistema y podrá realizar el registro de uno o si fuera el caso de varios estudiantes, el docente podrá seleccionar el estudiante y registrar su asistencia como: Asiste o Atraso.</w:t>
            </w:r>
          </w:p>
        </w:tc>
      </w:tr>
    </w:tbl>
    <w:p w14:paraId="046F1B3C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3574709D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4F110A21" w14:textId="77777777" w:rsidR="00FA1FAD" w:rsidRPr="005B601A" w:rsidRDefault="00FA1FAD" w:rsidP="00FA1FAD">
      <w:pPr>
        <w:rPr>
          <w:rFonts w:ascii="Calibri" w:eastAsia="Calibri" w:hAnsi="Calibri" w:cs="Calibri"/>
          <w:lang w:val="es-ES"/>
        </w:rPr>
      </w:pPr>
    </w:p>
    <w:p w14:paraId="5BBE7EAF" w14:textId="77777777" w:rsidR="00FA1FAD" w:rsidRPr="00C16D3A" w:rsidRDefault="00FA1FAD" w:rsidP="00FA1FAD">
      <w:pPr>
        <w:pStyle w:val="Caption"/>
        <w:jc w:val="center"/>
      </w:pPr>
      <w:bookmarkStart w:id="8" w:name="_Toc45137446"/>
      <w:r w:rsidRPr="00C16D3A">
        <w:lastRenderedPageBreak/>
        <w:t xml:space="preserve">TABLA </w:t>
      </w:r>
      <w:r w:rsidRPr="00C16D3A">
        <w:fldChar w:fldCharType="begin"/>
      </w:r>
      <w:r w:rsidRPr="00C16D3A">
        <w:instrText xml:space="preserve"> SEQ TABLA \* ROMAN </w:instrText>
      </w:r>
      <w:r w:rsidRPr="00C16D3A">
        <w:fldChar w:fldCharType="separate"/>
      </w:r>
      <w:r w:rsidRPr="00C16D3A">
        <w:rPr>
          <w:noProof/>
        </w:rPr>
        <w:t>XI</w:t>
      </w:r>
      <w:r w:rsidRPr="00C16D3A">
        <w:fldChar w:fldCharType="end"/>
      </w:r>
      <w:r w:rsidRPr="00C16D3A">
        <w:t xml:space="preserve"> Historia de Usuario 11 - Editar asistencia del estudiante</w:t>
      </w:r>
      <w:bookmarkEnd w:id="8"/>
    </w:p>
    <w:tbl>
      <w:tblPr>
        <w:tblW w:w="8484" w:type="dxa"/>
        <w:jc w:val="center"/>
        <w:tblLayout w:type="fixed"/>
        <w:tblLook w:val="0400" w:firstRow="0" w:lastRow="0" w:firstColumn="0" w:lastColumn="0" w:noHBand="0" w:noVBand="1"/>
      </w:tblPr>
      <w:tblGrid>
        <w:gridCol w:w="4602"/>
        <w:gridCol w:w="3882"/>
      </w:tblGrid>
      <w:tr w:rsidR="00FA1FAD" w:rsidRPr="005B601A" w14:paraId="767D5DB9" w14:textId="77777777" w:rsidTr="00F65182">
        <w:trPr>
          <w:trHeight w:val="34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EF297" w14:textId="77777777" w:rsidR="00FA1FAD" w:rsidRPr="005B601A" w:rsidRDefault="00FA1FAD" w:rsidP="00F65182">
            <w:pPr>
              <w:spacing w:before="40" w:after="40" w:line="240" w:lineRule="auto"/>
              <w:jc w:val="right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Historia de Usuario</w:t>
            </w:r>
          </w:p>
        </w:tc>
      </w:tr>
      <w:tr w:rsidR="00FA1FAD" w:rsidRPr="005B601A" w14:paraId="414B0017" w14:textId="77777777" w:rsidTr="00F65182">
        <w:trPr>
          <w:trHeight w:val="350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17E5D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Número: </w:t>
            </w:r>
            <w:r>
              <w:rPr>
                <w:rFonts w:ascii="Times New Roman" w:hAnsi="Times New Roman"/>
                <w:b/>
                <w:sz w:val="20"/>
                <w:lang w:val="es-ES"/>
              </w:rPr>
              <w:t>HU</w:t>
            </w: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11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98EDF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Usuario: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Docente</w:t>
            </w:r>
          </w:p>
        </w:tc>
      </w:tr>
      <w:tr w:rsidR="00FA1FAD" w:rsidRPr="005B601A" w14:paraId="7E86E7B2" w14:textId="77777777" w:rsidTr="00F65182">
        <w:trPr>
          <w:trHeight w:val="344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4E97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Nombre historia: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  Editar asistencia del estudiante</w:t>
            </w:r>
          </w:p>
        </w:tc>
      </w:tr>
      <w:tr w:rsidR="00FA1FAD" w:rsidRPr="005B601A" w14:paraId="4DA440FA" w14:textId="77777777" w:rsidTr="00F65182">
        <w:trPr>
          <w:trHeight w:val="33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86C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Prioridad en negocio: 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>Alta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68EE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 xml:space="preserve">Riesgo en desarrollo: </w:t>
            </w:r>
          </w:p>
        </w:tc>
      </w:tr>
      <w:tr w:rsidR="00FA1FAD" w:rsidRPr="005B601A" w14:paraId="0657D63C" w14:textId="77777777" w:rsidTr="00F65182">
        <w:trPr>
          <w:trHeight w:val="218"/>
          <w:jc w:val="center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9E99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Puntos estimados: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5</w:t>
            </w:r>
          </w:p>
        </w:tc>
        <w:tc>
          <w:tcPr>
            <w:tcW w:w="3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1D02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Sprint asignado: </w:t>
            </w:r>
          </w:p>
        </w:tc>
      </w:tr>
      <w:tr w:rsidR="00FA1FAD" w:rsidRPr="005B601A" w14:paraId="256AC22D" w14:textId="77777777" w:rsidTr="00F65182">
        <w:trPr>
          <w:trHeight w:val="382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25CB0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Programador responsable: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Luis Altamirano - Jenny Tipán</w:t>
            </w:r>
          </w:p>
        </w:tc>
      </w:tr>
      <w:tr w:rsidR="00FA1FAD" w:rsidRPr="005B601A" w14:paraId="1852811F" w14:textId="77777777" w:rsidTr="00F65182">
        <w:trPr>
          <w:trHeight w:val="631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041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Descripción: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47B2256C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Quiere que se pueda modificar la asistencia en caso de que uno o varios estudiantes se hayan registrado de forma indebida.  </w:t>
            </w:r>
          </w:p>
        </w:tc>
      </w:tr>
      <w:tr w:rsidR="00FA1FAD" w:rsidRPr="005B601A" w14:paraId="76D6E907" w14:textId="77777777" w:rsidTr="00F65182">
        <w:trPr>
          <w:trHeight w:val="643"/>
          <w:jc w:val="center"/>
        </w:trPr>
        <w:tc>
          <w:tcPr>
            <w:tcW w:w="84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0306B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0"/>
                <w:lang w:val="es-ES"/>
              </w:rPr>
            </w:pPr>
            <w:r w:rsidRPr="005B601A">
              <w:rPr>
                <w:rFonts w:ascii="Times New Roman" w:hAnsi="Times New Roman"/>
                <w:b/>
                <w:sz w:val="20"/>
                <w:lang w:val="es-ES"/>
              </w:rPr>
              <w:t>Validación:</w:t>
            </w:r>
            <w:r w:rsidRPr="005B601A">
              <w:rPr>
                <w:rFonts w:ascii="Times New Roman" w:hAnsi="Times New Roman"/>
                <w:sz w:val="20"/>
                <w:lang w:val="es-ES"/>
              </w:rPr>
              <w:t xml:space="preserve"> </w:t>
            </w:r>
          </w:p>
          <w:p w14:paraId="43BE4E84" w14:textId="77777777" w:rsidR="00FA1FAD" w:rsidRPr="005B601A" w:rsidRDefault="00FA1FAD" w:rsidP="00F65182">
            <w:pPr>
              <w:spacing w:before="40" w:after="40" w:line="240" w:lineRule="auto"/>
              <w:ind w:firstLine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5B601A">
              <w:rPr>
                <w:rFonts w:ascii="Times New Roman" w:hAnsi="Times New Roman"/>
                <w:sz w:val="20"/>
                <w:lang w:val="es-ES"/>
              </w:rPr>
              <w:t>Para modificar la asistencia el docente podrá ingresar a la aplicación web o móvil y seleccionar el o los estudiantes de los que desea modificar su asistencia.</w:t>
            </w:r>
          </w:p>
        </w:tc>
      </w:tr>
    </w:tbl>
    <w:p w14:paraId="46334AE1" w14:textId="77777777" w:rsidR="001F6F65" w:rsidRPr="009A01BD" w:rsidRDefault="001F6F65" w:rsidP="00FA1FAD">
      <w:pPr>
        <w:ind w:firstLine="0"/>
        <w:rPr>
          <w:lang w:val="es-ES"/>
        </w:rPr>
      </w:pPr>
    </w:p>
    <w:p w14:paraId="38CC79DF" w14:textId="77777777" w:rsidR="001F6F65" w:rsidRPr="009A01BD" w:rsidRDefault="001F6F65" w:rsidP="001F6F65">
      <w:pPr>
        <w:ind w:firstLine="0"/>
        <w:rPr>
          <w:b/>
          <w:bCs/>
          <w:lang w:val="es-ES"/>
        </w:rPr>
      </w:pPr>
    </w:p>
    <w:p w14:paraId="176C3B94" w14:textId="77777777" w:rsidR="001F6F65" w:rsidRPr="001F6F65" w:rsidRDefault="001F6F65" w:rsidP="001F6F65">
      <w:pPr>
        <w:ind w:firstLine="0"/>
        <w:rPr>
          <w:b/>
          <w:bCs/>
          <w:lang w:val="en-US"/>
        </w:rPr>
      </w:pPr>
      <w:r w:rsidRPr="001F6F65">
        <w:rPr>
          <w:b/>
          <w:bCs/>
          <w:lang w:val="en-US"/>
        </w:rPr>
        <w:t>2. Product backlog</w:t>
      </w:r>
    </w:p>
    <w:p w14:paraId="2E364EE5" w14:textId="77777777" w:rsidR="001F6F65" w:rsidRPr="001F6F65" w:rsidRDefault="001F6F65" w:rsidP="001F6F65">
      <w:pPr>
        <w:ind w:firstLine="0"/>
        <w:rPr>
          <w:lang w:val="en-US"/>
        </w:rPr>
      </w:pPr>
    </w:p>
    <w:p w14:paraId="747D6E85" w14:textId="77777777" w:rsidR="001F6F65" w:rsidRPr="001F6F65" w:rsidRDefault="001F6F65" w:rsidP="001F6F65">
      <w:pPr>
        <w:ind w:firstLine="0"/>
        <w:rPr>
          <w:b/>
          <w:bCs/>
          <w:lang w:val="en-US"/>
        </w:rPr>
      </w:pPr>
      <w:r w:rsidRPr="001F6F65">
        <w:rPr>
          <w:b/>
          <w:bCs/>
          <w:lang w:val="en-US"/>
        </w:rPr>
        <w:t>3. Sprint backlog</w:t>
      </w:r>
    </w:p>
    <w:p w14:paraId="0B05E186" w14:textId="77777777" w:rsidR="001F6F65" w:rsidRPr="001F6F65" w:rsidRDefault="001F6F65" w:rsidP="001F6F65">
      <w:pPr>
        <w:ind w:firstLine="0"/>
        <w:rPr>
          <w:lang w:val="en-US"/>
        </w:rPr>
      </w:pPr>
    </w:p>
    <w:p w14:paraId="7BA9993C" w14:textId="77777777" w:rsidR="001F6F65" w:rsidRPr="001F6F65" w:rsidRDefault="001F6F65" w:rsidP="001F6F65">
      <w:pPr>
        <w:ind w:firstLine="0"/>
        <w:rPr>
          <w:lang w:val="en-US"/>
        </w:rPr>
      </w:pPr>
    </w:p>
    <w:p w14:paraId="34687E8B" w14:textId="77777777" w:rsidR="001F6F65" w:rsidRPr="001F6F65" w:rsidRDefault="001F6F65" w:rsidP="001F6F65">
      <w:pPr>
        <w:ind w:firstLine="0"/>
        <w:rPr>
          <w:lang w:val="en-US"/>
        </w:rPr>
      </w:pPr>
    </w:p>
    <w:p w14:paraId="27CB7C21" w14:textId="77777777" w:rsidR="001F6F65" w:rsidRPr="001F6F65" w:rsidRDefault="001F6F65" w:rsidP="001F6F65">
      <w:pPr>
        <w:ind w:firstLine="0"/>
        <w:rPr>
          <w:lang w:val="en-US"/>
        </w:rPr>
      </w:pPr>
    </w:p>
    <w:p w14:paraId="4465CB77" w14:textId="77777777" w:rsidR="001F6F65" w:rsidRPr="001F6F65" w:rsidRDefault="001F6F65" w:rsidP="001F6F65">
      <w:pPr>
        <w:ind w:firstLine="0"/>
        <w:rPr>
          <w:lang w:val="en-US"/>
        </w:rPr>
      </w:pPr>
    </w:p>
    <w:p w14:paraId="103B6708" w14:textId="77777777" w:rsidR="001F6F65" w:rsidRPr="001F6F65" w:rsidRDefault="001F6F65" w:rsidP="001F6F65">
      <w:pPr>
        <w:ind w:firstLine="0"/>
        <w:rPr>
          <w:lang w:val="en-US"/>
        </w:rPr>
      </w:pPr>
    </w:p>
    <w:p w14:paraId="51EC465E" w14:textId="77777777" w:rsidR="001F6F65" w:rsidRPr="001F6F65" w:rsidRDefault="001F6F65" w:rsidP="001F6F65">
      <w:pPr>
        <w:ind w:firstLine="0"/>
        <w:rPr>
          <w:lang w:val="en-US"/>
        </w:rPr>
      </w:pPr>
    </w:p>
    <w:p w14:paraId="70546148" w14:textId="77777777" w:rsidR="001F6F65" w:rsidRPr="001F6F65" w:rsidRDefault="001F6F65" w:rsidP="001F6F65">
      <w:pPr>
        <w:ind w:firstLine="0"/>
        <w:rPr>
          <w:lang w:val="en-US"/>
        </w:rPr>
      </w:pPr>
    </w:p>
    <w:p w14:paraId="7024FEE4" w14:textId="77777777" w:rsidR="001F6F65" w:rsidRPr="001F6F65" w:rsidRDefault="001F6F65" w:rsidP="001F6F65">
      <w:pPr>
        <w:ind w:firstLine="0"/>
        <w:rPr>
          <w:lang w:val="en-US"/>
        </w:rPr>
      </w:pPr>
    </w:p>
    <w:p w14:paraId="565354DB" w14:textId="77777777" w:rsidR="001F6F65" w:rsidRPr="001F6F65" w:rsidRDefault="001F6F65" w:rsidP="001F6F65">
      <w:pPr>
        <w:ind w:firstLine="0"/>
        <w:rPr>
          <w:lang w:val="en-US"/>
        </w:rPr>
      </w:pPr>
    </w:p>
    <w:p w14:paraId="55EB4247" w14:textId="77777777" w:rsidR="001F6F65" w:rsidRPr="001F6F65" w:rsidRDefault="001F6F65" w:rsidP="001F6F65">
      <w:pPr>
        <w:ind w:firstLine="0"/>
        <w:rPr>
          <w:lang w:val="en-US"/>
        </w:rPr>
      </w:pPr>
    </w:p>
    <w:p w14:paraId="3D5A8D23" w14:textId="77777777" w:rsidR="001F6F65" w:rsidRPr="001F6F65" w:rsidRDefault="001F6F65" w:rsidP="001F6F65">
      <w:pPr>
        <w:ind w:firstLine="0"/>
        <w:rPr>
          <w:lang w:val="en-US"/>
        </w:rPr>
      </w:pPr>
    </w:p>
    <w:p w14:paraId="55E54E68" w14:textId="77777777" w:rsidR="001F6F65" w:rsidRPr="001F6F65" w:rsidRDefault="001F6F65" w:rsidP="001F6F65">
      <w:pPr>
        <w:ind w:firstLine="0"/>
        <w:rPr>
          <w:lang w:val="en-US"/>
        </w:rPr>
      </w:pPr>
    </w:p>
    <w:p w14:paraId="58FDCBB0" w14:textId="77777777" w:rsidR="001F6F65" w:rsidRPr="001F6F65" w:rsidRDefault="001F6F65" w:rsidP="001F6F65">
      <w:pPr>
        <w:ind w:firstLine="0"/>
        <w:rPr>
          <w:lang w:val="en-US"/>
        </w:rPr>
      </w:pPr>
    </w:p>
    <w:p w14:paraId="1B7C0BF6" w14:textId="77777777" w:rsidR="001F6F65" w:rsidRPr="001F6F65" w:rsidRDefault="001F6F65" w:rsidP="001F6F65">
      <w:pPr>
        <w:ind w:firstLine="0"/>
        <w:rPr>
          <w:lang w:val="en-US"/>
        </w:rPr>
      </w:pPr>
    </w:p>
    <w:p w14:paraId="00E39ADD" w14:textId="77777777" w:rsidR="001F6F65" w:rsidRPr="001F6F65" w:rsidRDefault="001F6F65" w:rsidP="001F6F65">
      <w:pPr>
        <w:ind w:firstLine="0"/>
        <w:rPr>
          <w:b/>
          <w:bCs/>
          <w:lang w:val="en-US"/>
        </w:rPr>
      </w:pPr>
      <w:r w:rsidRPr="001F6F65">
        <w:rPr>
          <w:b/>
          <w:bCs/>
          <w:lang w:val="en-US"/>
        </w:rPr>
        <w:lastRenderedPageBreak/>
        <w:t>4. Prototipo de interfaces</w:t>
      </w:r>
    </w:p>
    <w:p w14:paraId="36B8B021" w14:textId="77777777" w:rsidR="001F6F65" w:rsidRPr="009A01BD" w:rsidRDefault="001F6F65" w:rsidP="001F6F65">
      <w:pPr>
        <w:ind w:firstLine="0"/>
        <w:rPr>
          <w:b/>
          <w:bCs/>
          <w:lang w:val="es-ES"/>
        </w:rPr>
      </w:pPr>
      <w:r w:rsidRPr="009A01BD">
        <w:rPr>
          <w:b/>
          <w:bCs/>
          <w:lang w:val="es-ES"/>
        </w:rPr>
        <w:t>Rol Docente</w:t>
      </w:r>
    </w:p>
    <w:p w14:paraId="6649C365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Registrar cuenta del docente</w:t>
      </w:r>
    </w:p>
    <w:p w14:paraId="36D9E417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40D61550" wp14:editId="6FFC6C83">
            <wp:extent cx="4972050" cy="290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09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D7F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9" w:name="_Toc45114761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de Registro del Docente</w:t>
      </w:r>
      <w:bookmarkEnd w:id="9"/>
      <w:r w:rsidRPr="009A01BD">
        <w:rPr>
          <w:b/>
          <w:bCs/>
          <w:sz w:val="20"/>
          <w:lang w:val="es-ES" w:eastAsia="es-ES"/>
        </w:rPr>
        <w:t xml:space="preserve"> </w:t>
      </w:r>
    </w:p>
    <w:p w14:paraId="6548747D" w14:textId="77777777" w:rsidR="001F6F65" w:rsidRPr="009A01BD" w:rsidRDefault="001F6F65" w:rsidP="001F6F65">
      <w:pPr>
        <w:keepNext/>
        <w:ind w:firstLine="0"/>
        <w:rPr>
          <w:lang w:val="es-ES"/>
        </w:rPr>
      </w:pPr>
    </w:p>
    <w:p w14:paraId="27A9DA12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 xml:space="preserve">Ver Perfil del docente </w:t>
      </w:r>
    </w:p>
    <w:p w14:paraId="3A1FA547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41DBBE3F" wp14:editId="261E5D04">
            <wp:extent cx="5127787" cy="3181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241" cy="32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C3B" w14:textId="77777777" w:rsidR="001F6F65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0" w:name="_Toc45114762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Perfil del Docente - Aplicación Web</w:t>
      </w:r>
      <w:bookmarkEnd w:id="10"/>
    </w:p>
    <w:p w14:paraId="098912AA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</w:p>
    <w:p w14:paraId="6A9DC7B7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Configurar Perfil del docente</w:t>
      </w:r>
    </w:p>
    <w:p w14:paraId="4203AE04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75E32C08" wp14:editId="271D16FC">
            <wp:extent cx="4920105" cy="3105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857" cy="31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B6EE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1" w:name="_Toc45114763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XIII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Configuración del Perfil del Docente</w:t>
      </w:r>
      <w:bookmarkEnd w:id="11"/>
      <w:r w:rsidRPr="009A01BD">
        <w:rPr>
          <w:b/>
          <w:bCs/>
          <w:sz w:val="20"/>
          <w:lang w:val="es-ES" w:eastAsia="es-ES"/>
        </w:rPr>
        <w:t xml:space="preserve"> </w:t>
      </w:r>
    </w:p>
    <w:p w14:paraId="4E719C61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77891FDC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 xml:space="preserve">Editar correo institucional del docente </w:t>
      </w:r>
    </w:p>
    <w:p w14:paraId="629826F7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22078090" wp14:editId="14DBE4F0">
            <wp:extent cx="5181600" cy="329212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186" cy="32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F3D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2" w:name="_Toc45114764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XIV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Correo Institucional Docente</w:t>
      </w:r>
      <w:bookmarkEnd w:id="12"/>
      <w:r w:rsidRPr="009A01BD">
        <w:rPr>
          <w:b/>
          <w:bCs/>
          <w:sz w:val="20"/>
          <w:lang w:val="es-ES" w:eastAsia="es-ES"/>
        </w:rPr>
        <w:t xml:space="preserve"> </w:t>
      </w:r>
    </w:p>
    <w:p w14:paraId="7FEA1426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</w:p>
    <w:p w14:paraId="5213F077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Editar información del docente</w:t>
      </w:r>
    </w:p>
    <w:p w14:paraId="61FCDCF8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52EA8FBF" wp14:editId="0B9973F2">
            <wp:extent cx="5135935" cy="312420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145" cy="31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AD5" w14:textId="77777777" w:rsidR="001F6F65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3" w:name="_Toc45114765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XV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Información del Docente</w:t>
      </w:r>
      <w:bookmarkEnd w:id="13"/>
      <w:r w:rsidRPr="009A01BD">
        <w:rPr>
          <w:b/>
          <w:bCs/>
          <w:sz w:val="20"/>
          <w:lang w:val="es-ES" w:eastAsia="es-ES"/>
        </w:rPr>
        <w:t xml:space="preserve"> </w:t>
      </w:r>
    </w:p>
    <w:p w14:paraId="2ECA6712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b/>
          <w:bCs/>
          <w:szCs w:val="22"/>
          <w:lang w:val="es-ES" w:eastAsia="es-ES"/>
        </w:rPr>
      </w:pPr>
    </w:p>
    <w:p w14:paraId="25E0E147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 xml:space="preserve">Editar nombre del docente </w:t>
      </w:r>
    </w:p>
    <w:p w14:paraId="3F2F1C10" w14:textId="77777777" w:rsidR="001F6F65" w:rsidRPr="00352064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1901D16D" wp14:editId="75CBF326">
            <wp:extent cx="5431164" cy="33242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514" cy="33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5F4B" w14:textId="77777777" w:rsidR="001F6F65" w:rsidRPr="00352064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4" w:name="_Toc45114766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XVI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Nombre del Docente</w:t>
      </w:r>
      <w:bookmarkEnd w:id="14"/>
      <w:r w:rsidRPr="009A01BD">
        <w:rPr>
          <w:b/>
          <w:bCs/>
          <w:sz w:val="20"/>
          <w:lang w:val="es-ES" w:eastAsia="es-ES"/>
        </w:rPr>
        <w:t xml:space="preserve"> </w:t>
      </w:r>
    </w:p>
    <w:p w14:paraId="78D86CAD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Editar materias que imparte el docente</w:t>
      </w:r>
    </w:p>
    <w:p w14:paraId="21CE1E0A" w14:textId="77777777" w:rsidR="001F6F65" w:rsidRPr="00352064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2C3BED9F" wp14:editId="1217A722">
            <wp:extent cx="5267325" cy="325367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089" cy="32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1C67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5" w:name="_Toc45114767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XVII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Materias del Docente</w:t>
      </w:r>
      <w:bookmarkEnd w:id="15"/>
      <w:r w:rsidRPr="009A01BD">
        <w:rPr>
          <w:b/>
          <w:bCs/>
          <w:sz w:val="20"/>
          <w:lang w:val="es-ES" w:eastAsia="es-ES"/>
        </w:rPr>
        <w:t xml:space="preserve"> </w:t>
      </w:r>
    </w:p>
    <w:p w14:paraId="24459328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1C2B2333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Editar contraseña del docente</w:t>
      </w:r>
    </w:p>
    <w:p w14:paraId="3DF221CF" w14:textId="77777777" w:rsidR="001F6F65" w:rsidRPr="00352064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307389EF" wp14:editId="5B7F73B5">
            <wp:extent cx="5257828" cy="3333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382" cy="33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EA94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6" w:name="_Toc45114768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XVIII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Contraseña del Docente - Aplicación Web</w:t>
      </w:r>
      <w:bookmarkEnd w:id="16"/>
    </w:p>
    <w:p w14:paraId="03BEE438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4D45F183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 xml:space="preserve">Agregar un nuevo curso </w:t>
      </w:r>
    </w:p>
    <w:p w14:paraId="0F4F1F23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4386D772" wp14:editId="27041173">
            <wp:extent cx="5310467" cy="3162300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805" cy="31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E72" w14:textId="77777777" w:rsidR="001F6F65" w:rsidRPr="00352064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7" w:name="_Toc45114769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XIX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Agregar Curso Docente - Aplicación Web</w:t>
      </w:r>
      <w:bookmarkEnd w:id="17"/>
    </w:p>
    <w:p w14:paraId="2984B61D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</w:p>
    <w:p w14:paraId="634B432F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 xml:space="preserve">Obtener reporte de asistencia por medio de filtros </w:t>
      </w:r>
    </w:p>
    <w:p w14:paraId="595D5B4F" w14:textId="77777777" w:rsidR="001F6F65" w:rsidRPr="00C33198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621E24DE" wp14:editId="39794C6A">
            <wp:extent cx="5448112" cy="323850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214" cy="32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BB7D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8" w:name="_Toc45114770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Reporte de Asistencia con Filtros Docente</w:t>
      </w:r>
      <w:bookmarkEnd w:id="18"/>
    </w:p>
    <w:p w14:paraId="1819A9CA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2B937C22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 xml:space="preserve">Generar código QR </w:t>
      </w:r>
    </w:p>
    <w:p w14:paraId="540DDE58" w14:textId="77777777" w:rsidR="001F6F65" w:rsidRPr="00C33198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7D754A55" wp14:editId="17B19831">
            <wp:extent cx="5260580" cy="3257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783" cy="32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670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19" w:name="_Toc45114771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Generación de Código QR</w:t>
      </w:r>
      <w:bookmarkEnd w:id="19"/>
      <w:r w:rsidRPr="009A01BD">
        <w:rPr>
          <w:b/>
          <w:bCs/>
          <w:sz w:val="20"/>
          <w:lang w:val="es-ES" w:eastAsia="es-ES"/>
        </w:rPr>
        <w:t xml:space="preserve"> </w:t>
      </w:r>
    </w:p>
    <w:p w14:paraId="322482D1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</w:p>
    <w:p w14:paraId="3DBB5462" w14:textId="77777777" w:rsidR="001F6F65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Descargar reporte de asistencia</w:t>
      </w:r>
    </w:p>
    <w:p w14:paraId="56A0FFE1" w14:textId="77777777" w:rsidR="001F6F65" w:rsidRPr="00C33198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jc w:val="center"/>
        <w:rPr>
          <w:noProof/>
          <w:lang w:val="es-ES"/>
        </w:rPr>
      </w:pPr>
      <w:r>
        <w:rPr>
          <w:noProof/>
        </w:rPr>
        <w:drawing>
          <wp:inline distT="0" distB="0" distL="0" distR="0" wp14:anchorId="13284647" wp14:editId="0B1CC74C">
            <wp:extent cx="5374893" cy="32575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996" cy="32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3121" w14:textId="77777777" w:rsidR="001F6F65" w:rsidRPr="00C33198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0" w:name="_Toc45114772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Reporte de Asistencia Docente</w:t>
      </w:r>
      <w:bookmarkEnd w:id="20"/>
    </w:p>
    <w:p w14:paraId="05BAA964" w14:textId="77777777" w:rsidR="001F6F65" w:rsidRPr="009A01BD" w:rsidRDefault="001F6F65" w:rsidP="001F6F65">
      <w:pPr>
        <w:ind w:firstLine="0"/>
        <w:rPr>
          <w:b/>
          <w:bCs/>
          <w:lang w:val="es-ES" w:eastAsia="es-ES"/>
        </w:rPr>
      </w:pPr>
      <w:r w:rsidRPr="009A01BD">
        <w:rPr>
          <w:b/>
          <w:bCs/>
          <w:lang w:val="es-ES" w:eastAsia="es-ES"/>
        </w:rPr>
        <w:lastRenderedPageBreak/>
        <w:t>Rol Estudiante</w:t>
      </w:r>
    </w:p>
    <w:p w14:paraId="6501121B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Registrar datos del estudiante</w:t>
      </w:r>
    </w:p>
    <w:p w14:paraId="75207929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114300" distB="114300" distL="114300" distR="114300" wp14:anchorId="6A16563F" wp14:editId="75F78C18">
            <wp:extent cx="2143125" cy="3181350"/>
            <wp:effectExtent l="0" t="0" r="9525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5148D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1" w:name="_Toc45114773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XXIII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Registro del Estudiante</w:t>
      </w:r>
      <w:bookmarkEnd w:id="21"/>
    </w:p>
    <w:p w14:paraId="7E824C65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</w:p>
    <w:p w14:paraId="67B9C38A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Ver Perfil del estudiante</w:t>
      </w:r>
    </w:p>
    <w:p w14:paraId="5C8F60EB" w14:textId="77777777" w:rsidR="001F6F65" w:rsidRPr="009A01BD" w:rsidRDefault="001F6F65" w:rsidP="001F6F65">
      <w:pPr>
        <w:keepNext/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r w:rsidRPr="009A01BD">
        <w:rPr>
          <w:b/>
          <w:bCs/>
          <w:noProof/>
          <w:sz w:val="20"/>
          <w:lang w:val="es-ES" w:eastAsia="es-ES"/>
        </w:rPr>
        <w:drawing>
          <wp:inline distT="114300" distB="114300" distL="114300" distR="114300" wp14:anchorId="34C6736C" wp14:editId="3C46D611">
            <wp:extent cx="2295525" cy="3419475"/>
            <wp:effectExtent l="0" t="0" r="9525" b="9525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604C5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2" w:name="_Toc45114774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XXIV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Perfil del Estudiante</w:t>
      </w:r>
      <w:bookmarkEnd w:id="22"/>
    </w:p>
    <w:p w14:paraId="4771B489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Configurar Perfil del estudiante</w:t>
      </w:r>
    </w:p>
    <w:p w14:paraId="7027C3BC" w14:textId="77777777" w:rsidR="001F6F65" w:rsidRPr="009A01BD" w:rsidRDefault="001F6F65" w:rsidP="001F6F65">
      <w:pPr>
        <w:keepNext/>
        <w:ind w:left="-88"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114300" distB="114300" distL="114300" distR="114300" wp14:anchorId="048F303B" wp14:editId="043A0A0C">
            <wp:extent cx="2390775" cy="3429000"/>
            <wp:effectExtent l="0" t="0" r="9525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CE694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3" w:name="_Toc45114775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XXV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de Configuración del Perfil del Estudiante</w:t>
      </w:r>
      <w:bookmarkEnd w:id="23"/>
    </w:p>
    <w:p w14:paraId="7876892A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76790272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Editar correo institucional del estudiante</w:t>
      </w:r>
    </w:p>
    <w:p w14:paraId="1B5FC8BA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41A03431" wp14:editId="39FF20BB">
            <wp:extent cx="2305050" cy="3478977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3690" cy="35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E0B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4" w:name="_Toc45114776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XXVI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Correo Estudiante</w:t>
      </w:r>
      <w:bookmarkEnd w:id="24"/>
    </w:p>
    <w:p w14:paraId="6BED07DB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Editar código único del estudiante</w:t>
      </w:r>
    </w:p>
    <w:p w14:paraId="7F5350EB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0B97731D" wp14:editId="4C27D675">
            <wp:extent cx="2276475" cy="352679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052" cy="35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B05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5" w:name="_Toc45114777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XXVII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Código de Estudiante</w:t>
      </w:r>
      <w:bookmarkEnd w:id="25"/>
    </w:p>
    <w:p w14:paraId="4ECEDE33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712F2D21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Editar nombre del estudiante</w:t>
      </w:r>
    </w:p>
    <w:p w14:paraId="39E34CB1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2F5B25D0" wp14:editId="56C67833">
            <wp:extent cx="2228850" cy="34499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760" cy="35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5F6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6" w:name="_Toc45114778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XXVIII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Nombre Estudiante</w:t>
      </w:r>
      <w:bookmarkEnd w:id="26"/>
    </w:p>
    <w:p w14:paraId="43DFE908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Editar carrera del estudiante</w:t>
      </w:r>
    </w:p>
    <w:p w14:paraId="7FFBA980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16FE1BFD" wp14:editId="2D847C1F">
            <wp:extent cx="2191603" cy="3562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5801" cy="35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8C48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7" w:name="_Toc45114779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XXIX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Carrera del Estudiante</w:t>
      </w:r>
      <w:bookmarkEnd w:id="27"/>
    </w:p>
    <w:p w14:paraId="1AEC9EDE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0297761B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Editar contraseña del estudiante</w:t>
      </w:r>
    </w:p>
    <w:p w14:paraId="079A99EB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4E9A887A" wp14:editId="19729AA5">
            <wp:extent cx="2209800" cy="338770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0566" cy="34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103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8" w:name="_Toc45114780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XXX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Cambiar Contraseña de Estudiante</w:t>
      </w:r>
      <w:bookmarkEnd w:id="28"/>
    </w:p>
    <w:p w14:paraId="586F6A1A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Ver los cursos en los que se encuntra registrado el estudiante</w:t>
      </w:r>
    </w:p>
    <w:p w14:paraId="45465930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5CA37C1D" wp14:editId="06DD4C04">
            <wp:extent cx="2334895" cy="3457486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9586" cy="34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5F0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29" w:name="_Toc45114781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XXXI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de Cursos Registrados del Estudiante</w:t>
      </w:r>
      <w:bookmarkEnd w:id="29"/>
    </w:p>
    <w:p w14:paraId="2465A750" w14:textId="77777777" w:rsidR="001F6F65" w:rsidRPr="009A01BD" w:rsidRDefault="001F6F65" w:rsidP="001F6F65">
      <w:pPr>
        <w:ind w:firstLine="0"/>
        <w:rPr>
          <w:lang w:val="es-ES" w:eastAsia="es-ES"/>
        </w:rPr>
      </w:pPr>
    </w:p>
    <w:p w14:paraId="6AD07AB5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t>Scnnear código QR</w:t>
      </w:r>
    </w:p>
    <w:p w14:paraId="5B005901" w14:textId="77777777" w:rsidR="001F6F65" w:rsidRPr="009A01BD" w:rsidRDefault="001F6F65" w:rsidP="001F6F65">
      <w:pPr>
        <w:keepNext/>
        <w:ind w:left="-88"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114300" distB="114300" distL="114300" distR="114300" wp14:anchorId="72B9E302" wp14:editId="6046AE59">
            <wp:extent cx="2276475" cy="3524250"/>
            <wp:effectExtent l="0" t="0" r="9525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360E4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30" w:name="_Toc45114782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XXXII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Scanner de Código QR</w:t>
      </w:r>
      <w:bookmarkEnd w:id="30"/>
    </w:p>
    <w:p w14:paraId="7A88E962" w14:textId="77777777" w:rsidR="001F6F65" w:rsidRPr="009A01BD" w:rsidRDefault="001F6F65" w:rsidP="001F6F65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0"/>
        <w:rPr>
          <w:noProof/>
          <w:lang w:val="es-ES"/>
        </w:rPr>
      </w:pPr>
      <w:r w:rsidRPr="009A01BD">
        <w:rPr>
          <w:noProof/>
          <w:lang w:val="es-ES"/>
        </w:rPr>
        <w:lastRenderedPageBreak/>
        <w:t>Obtener horario del estudiante</w:t>
      </w:r>
    </w:p>
    <w:p w14:paraId="716E5DA5" w14:textId="77777777" w:rsidR="001F6F65" w:rsidRPr="009A01BD" w:rsidRDefault="001F6F65" w:rsidP="001F6F65">
      <w:pPr>
        <w:keepNext/>
        <w:ind w:firstLine="0"/>
        <w:jc w:val="center"/>
        <w:rPr>
          <w:lang w:val="es-ES"/>
        </w:rPr>
      </w:pPr>
      <w:r w:rsidRPr="009A01BD">
        <w:rPr>
          <w:noProof/>
          <w:lang w:val="es-ES"/>
        </w:rPr>
        <w:drawing>
          <wp:inline distT="0" distB="0" distL="0" distR="0" wp14:anchorId="129B7875" wp14:editId="7168D819">
            <wp:extent cx="2766604" cy="4210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803" cy="42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6553" w14:textId="77777777" w:rsidR="001F6F65" w:rsidRPr="009A01BD" w:rsidRDefault="001F6F65" w:rsidP="001F6F65">
      <w:pPr>
        <w:spacing w:line="240" w:lineRule="auto"/>
        <w:ind w:firstLine="0"/>
        <w:jc w:val="center"/>
        <w:rPr>
          <w:b/>
          <w:bCs/>
          <w:sz w:val="20"/>
          <w:lang w:val="es-ES" w:eastAsia="es-ES"/>
        </w:rPr>
      </w:pPr>
      <w:bookmarkStart w:id="31" w:name="_Toc45114783"/>
      <w:r w:rsidRPr="009A01BD">
        <w:rPr>
          <w:b/>
          <w:bCs/>
          <w:sz w:val="20"/>
          <w:lang w:val="es-ES" w:eastAsia="es-ES"/>
        </w:rPr>
        <w:t xml:space="preserve">FIGURA </w:t>
      </w:r>
      <w:r w:rsidRPr="009A01BD">
        <w:rPr>
          <w:b/>
          <w:bCs/>
          <w:sz w:val="20"/>
          <w:lang w:val="es-ES" w:eastAsia="es-ES"/>
        </w:rPr>
        <w:fldChar w:fldCharType="begin"/>
      </w:r>
      <w:r w:rsidRPr="009A01BD">
        <w:rPr>
          <w:b/>
          <w:bCs/>
          <w:sz w:val="20"/>
          <w:lang w:val="es-ES" w:eastAsia="es-ES"/>
        </w:rPr>
        <w:instrText xml:space="preserve"> SEQ FIGURA \* ROMAN </w:instrText>
      </w:r>
      <w:r w:rsidRPr="009A01BD">
        <w:rPr>
          <w:b/>
          <w:bCs/>
          <w:sz w:val="20"/>
          <w:lang w:val="es-ES" w:eastAsia="es-ES"/>
        </w:rPr>
        <w:fldChar w:fldCharType="separate"/>
      </w:r>
      <w:r>
        <w:rPr>
          <w:b/>
          <w:bCs/>
          <w:noProof/>
          <w:sz w:val="20"/>
          <w:lang w:val="es-ES" w:eastAsia="es-ES"/>
        </w:rPr>
        <w:t>XXXIII</w:t>
      </w:r>
      <w:r w:rsidRPr="009A01BD">
        <w:rPr>
          <w:b/>
          <w:bCs/>
          <w:sz w:val="20"/>
          <w:lang w:val="es-ES" w:eastAsia="es-ES"/>
        </w:rPr>
        <w:fldChar w:fldCharType="end"/>
      </w:r>
      <w:r w:rsidRPr="009A01BD">
        <w:rPr>
          <w:b/>
          <w:bCs/>
          <w:sz w:val="20"/>
          <w:lang w:val="es-ES" w:eastAsia="es-ES"/>
        </w:rPr>
        <w:t xml:space="preserve"> Interfaz Horario del Estudiante</w:t>
      </w:r>
      <w:bookmarkEnd w:id="31"/>
    </w:p>
    <w:p w14:paraId="7A3AE7A8" w14:textId="77777777" w:rsidR="001F6F65" w:rsidRPr="009A01BD" w:rsidRDefault="001F6F65" w:rsidP="001F6F65">
      <w:pPr>
        <w:ind w:firstLine="0"/>
        <w:rPr>
          <w:lang w:val="es-ES"/>
        </w:rPr>
      </w:pPr>
    </w:p>
    <w:p w14:paraId="4886BECD" w14:textId="77777777" w:rsidR="00382877" w:rsidRPr="001F6F65" w:rsidRDefault="00382877" w:rsidP="001F6F65">
      <w:pPr>
        <w:rPr>
          <w:lang w:val="es-ES"/>
        </w:rPr>
      </w:pPr>
    </w:p>
    <w:sectPr w:rsidR="00382877" w:rsidRPr="001F6F65" w:rsidSect="00787D0E">
      <w:footerReference w:type="default" r:id="rId28"/>
      <w:pgSz w:w="11906" w:h="16838"/>
      <w:pgMar w:top="1418" w:right="1701" w:bottom="1418" w:left="1701" w:header="708" w:footer="708" w:gutter="0"/>
      <w:pgNumType w:start="1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72EBE" w14:textId="77777777" w:rsidR="0047037A" w:rsidRDefault="00FA1FA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6090C03" w14:textId="77777777" w:rsidR="0047037A" w:rsidRDefault="00FA1FA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  <w:p w14:paraId="241E9287" w14:textId="77777777" w:rsidR="0047037A" w:rsidRDefault="00FA1FAD"/>
  <w:p w14:paraId="43E80ACD" w14:textId="77777777" w:rsidR="0047037A" w:rsidRDefault="00FA1FAD"/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0B349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77"/>
    <w:rsid w:val="001F6F65"/>
    <w:rsid w:val="00366112"/>
    <w:rsid w:val="00382877"/>
    <w:rsid w:val="003F683A"/>
    <w:rsid w:val="00542FB4"/>
    <w:rsid w:val="0072191B"/>
    <w:rsid w:val="00C23116"/>
    <w:rsid w:val="00EB3809"/>
    <w:rsid w:val="00FA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0B9B0"/>
  <w15:chartTrackingRefBased/>
  <w15:docId w15:val="{70DB9FAC-F553-42BE-A60E-A4A75B4C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65"/>
    <w:pPr>
      <w:spacing w:after="0" w:line="360" w:lineRule="auto"/>
      <w:ind w:firstLine="709"/>
      <w:jc w:val="both"/>
    </w:pPr>
    <w:rPr>
      <w:rFonts w:ascii="Arial" w:eastAsia="Times New Roman" w:hAnsi="Arial" w:cs="Times New Roman"/>
      <w:szCs w:val="20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87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87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82877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Cs w:val="22"/>
      <w:lang w:eastAsia="en-US"/>
    </w:rPr>
  </w:style>
  <w:style w:type="paragraph" w:styleId="Caption">
    <w:name w:val="caption"/>
    <w:basedOn w:val="Normal"/>
    <w:next w:val="Normal"/>
    <w:uiPriority w:val="35"/>
    <w:qFormat/>
    <w:rsid w:val="00382877"/>
    <w:pPr>
      <w:spacing w:line="240" w:lineRule="auto"/>
      <w:jc w:val="left"/>
    </w:pPr>
    <w:rPr>
      <w:b/>
      <w:bCs/>
      <w:sz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1428</Words>
  <Characters>7858</Characters>
  <Application>Microsoft Office Word</Application>
  <DocSecurity>0</DocSecurity>
  <Lines>65</Lines>
  <Paragraphs>18</Paragraphs>
  <ScaleCrop>false</ScaleCrop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FERNANDA MALDONADO SOLIZ</dc:creator>
  <cp:keywords/>
  <dc:description/>
  <cp:lastModifiedBy>Jenny Tipan</cp:lastModifiedBy>
  <cp:revision>4</cp:revision>
  <dcterms:created xsi:type="dcterms:W3CDTF">2020-07-01T14:17:00Z</dcterms:created>
  <dcterms:modified xsi:type="dcterms:W3CDTF">2020-07-09T02:52:00Z</dcterms:modified>
</cp:coreProperties>
</file>