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7EB" w:rsidRDefault="00D57381" w:rsidP="00D57381">
      <w:pPr>
        <w:pStyle w:val="1"/>
        <w:spacing w:before="156"/>
        <w:rPr>
          <w:rFonts w:hint="eastAsia"/>
        </w:rPr>
      </w:pPr>
      <w:r>
        <w:rPr>
          <w:rFonts w:hint="eastAsia"/>
        </w:rPr>
        <w:t>我需要转化前三章</w:t>
      </w:r>
    </w:p>
    <w:p w:rsidR="00E92852" w:rsidRDefault="00E92852" w:rsidP="00E92852">
      <w:pPr>
        <w:spacing w:before="156"/>
        <w:rPr>
          <w:rFonts w:hint="eastAsia"/>
        </w:rPr>
      </w:pPr>
    </w:p>
    <w:p w:rsidR="00E92852" w:rsidRPr="00E92852" w:rsidRDefault="00E92852" w:rsidP="00E92852">
      <w:pPr>
        <w:spacing w:before="156"/>
      </w:pPr>
    </w:p>
    <w:sectPr w:rsidR="00E92852" w:rsidRPr="00E92852" w:rsidSect="00201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AB7" w:rsidRDefault="00644AB7" w:rsidP="007F2BE6">
      <w:pPr>
        <w:spacing w:before="120"/>
      </w:pPr>
      <w:r>
        <w:separator/>
      </w:r>
    </w:p>
  </w:endnote>
  <w:endnote w:type="continuationSeparator" w:id="1">
    <w:p w:rsidR="00644AB7" w:rsidRDefault="00644AB7" w:rsidP="007F2BE6">
      <w:pPr>
        <w:spacing w:before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81" w:rsidRDefault="00D57381" w:rsidP="00D57381">
    <w:pPr>
      <w:pStyle w:val="a4"/>
      <w:spacing w:before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81" w:rsidRDefault="00D57381" w:rsidP="00D57381">
    <w:pPr>
      <w:pStyle w:val="a4"/>
      <w:spacing w:before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81" w:rsidRDefault="00D57381" w:rsidP="00D57381">
    <w:pPr>
      <w:pStyle w:val="a4"/>
      <w:spacing w:before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AB7" w:rsidRDefault="00644AB7" w:rsidP="007F2BE6">
      <w:pPr>
        <w:spacing w:before="120"/>
      </w:pPr>
      <w:r>
        <w:separator/>
      </w:r>
    </w:p>
  </w:footnote>
  <w:footnote w:type="continuationSeparator" w:id="1">
    <w:p w:rsidR="00644AB7" w:rsidRDefault="00644AB7" w:rsidP="007F2BE6">
      <w:pPr>
        <w:spacing w:before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81" w:rsidRDefault="00D57381" w:rsidP="00D57381">
    <w:pPr>
      <w:pStyle w:val="a3"/>
      <w:spacing w:before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81" w:rsidRDefault="00D57381" w:rsidP="00D57381">
    <w:pPr>
      <w:pStyle w:val="a3"/>
      <w:spacing w:before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381" w:rsidRDefault="00D57381" w:rsidP="00D57381">
    <w:pPr>
      <w:pStyle w:val="a3"/>
      <w:spacing w:before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50AAC"/>
    <w:multiLevelType w:val="hybridMultilevel"/>
    <w:tmpl w:val="22B282C6"/>
    <w:lvl w:ilvl="0" w:tplc="A22E482C">
      <w:start w:val="1"/>
      <w:numFmt w:val="decimal"/>
      <w:lvlText w:val="%1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EF3DA9"/>
    <w:multiLevelType w:val="hybridMultilevel"/>
    <w:tmpl w:val="7F86D824"/>
    <w:lvl w:ilvl="0" w:tplc="A22E482C">
      <w:start w:val="1"/>
      <w:numFmt w:val="decimal"/>
      <w:lvlText w:val="%1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BE6"/>
    <w:rsid w:val="002017EB"/>
    <w:rsid w:val="004C3EE4"/>
    <w:rsid w:val="005A6E3F"/>
    <w:rsid w:val="005D0F63"/>
    <w:rsid w:val="0061165C"/>
    <w:rsid w:val="00644AB7"/>
    <w:rsid w:val="00742608"/>
    <w:rsid w:val="007F173C"/>
    <w:rsid w:val="007F2BE6"/>
    <w:rsid w:val="00B24905"/>
    <w:rsid w:val="00CB152A"/>
    <w:rsid w:val="00D24367"/>
    <w:rsid w:val="00D57381"/>
    <w:rsid w:val="00D6085C"/>
    <w:rsid w:val="00D70FA1"/>
    <w:rsid w:val="00E92852"/>
    <w:rsid w:val="00FD6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BE6"/>
    <w:pPr>
      <w:widowControl w:val="0"/>
      <w:spacing w:beforeLines="50" w:line="360" w:lineRule="auto"/>
      <w:ind w:firstLineChars="200" w:firstLine="42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2BE6"/>
    <w:pPr>
      <w:keepNext/>
      <w:keepLines/>
      <w:spacing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2B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2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2B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2BE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C3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</Words>
  <Characters>10</Characters>
  <Application>Microsoft Office Word</Application>
  <DocSecurity>0</DocSecurity>
  <Lines>1</Lines>
  <Paragraphs>1</Paragraphs>
  <ScaleCrop>false</ScaleCrop>
  <Company>GCKJ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2018-07-18T06:05:00Z</dcterms:created>
  <dcterms:modified xsi:type="dcterms:W3CDTF">2018-07-18T08:15:00Z</dcterms:modified>
</cp:coreProperties>
</file>