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9239" w14:textId="3D9A8BFC" w:rsidR="00B17746" w:rsidRDefault="00146182">
      <w:r>
        <w:t>PORTAL DE EMPLEADOS</w:t>
      </w:r>
    </w:p>
    <w:p w14:paraId="66C2ADF5" w14:textId="4B19ABDA" w:rsidR="00146182" w:rsidRDefault="00146182">
      <w:r>
        <w:t xml:space="preserve">Para crear el primer recurso, el de usuarios que ya </w:t>
      </w:r>
      <w:proofErr w:type="spellStart"/>
      <w:r>
        <w:t>esta</w:t>
      </w:r>
      <w:proofErr w:type="spellEnd"/>
      <w:r>
        <w:t xml:space="preserve"> creado el </w:t>
      </w:r>
      <w:proofErr w:type="spellStart"/>
      <w:r>
        <w:t>Model</w:t>
      </w:r>
      <w:proofErr w:type="spellEnd"/>
    </w:p>
    <w:p w14:paraId="69D8AA73" w14:textId="4A36925D" w:rsidR="00146182" w:rsidRDefault="00146182" w:rsidP="00146182">
      <w:pPr>
        <w:rPr>
          <w:lang w:val="en-US"/>
        </w:rPr>
      </w:pPr>
      <w:proofErr w:type="spellStart"/>
      <w:r w:rsidRPr="00146182">
        <w:rPr>
          <w:i/>
          <w:iCs/>
          <w:lang w:val="en-US"/>
        </w:rPr>
        <w:t>php</w:t>
      </w:r>
      <w:proofErr w:type="spellEnd"/>
      <w:r w:rsidRPr="00146182">
        <w:rPr>
          <w:lang w:val="en-US"/>
        </w:rPr>
        <w:t xml:space="preserve"> artisan </w:t>
      </w:r>
      <w:proofErr w:type="spellStart"/>
      <w:r w:rsidRPr="00146182">
        <w:rPr>
          <w:lang w:val="en-US"/>
        </w:rPr>
        <w:t>make:filament-resource</w:t>
      </w:r>
      <w:proofErr w:type="spellEnd"/>
      <w:r w:rsidRPr="00146182">
        <w:rPr>
          <w:lang w:val="en-US"/>
        </w:rPr>
        <w:t xml:space="preserve"> </w:t>
      </w:r>
      <w:r>
        <w:rPr>
          <w:lang w:val="en-US"/>
        </w:rPr>
        <w:t>User</w:t>
      </w:r>
      <w:r w:rsidR="00783C37">
        <w:rPr>
          <w:lang w:val="en-US"/>
        </w:rPr>
        <w:t xml:space="preserve"> –generate</w:t>
      </w:r>
    </w:p>
    <w:p w14:paraId="6215E1C4" w14:textId="700AAB60" w:rsidR="00783C37" w:rsidRDefault="00783C37" w:rsidP="00146182">
      <w:r w:rsidRPr="00783C37">
        <w:t xml:space="preserve">Vamos a crear un </w:t>
      </w:r>
      <w:proofErr w:type="spellStart"/>
      <w:r w:rsidRPr="00783C37">
        <w:t>s</w:t>
      </w:r>
      <w:r>
        <w:t>eeder</w:t>
      </w:r>
      <w:proofErr w:type="spellEnd"/>
      <w:r>
        <w:t xml:space="preserve"> en el fichero </w:t>
      </w:r>
      <w:proofErr w:type="spellStart"/>
      <w:r>
        <w:t>database</w:t>
      </w:r>
      <w:proofErr w:type="spellEnd"/>
      <w:r>
        <w:t>/</w:t>
      </w:r>
      <w:proofErr w:type="spellStart"/>
      <w:r>
        <w:t>seeders</w:t>
      </w:r>
      <w:proofErr w:type="spellEnd"/>
      <w:r>
        <w:t>/</w:t>
      </w:r>
      <w:proofErr w:type="spellStart"/>
      <w:r>
        <w:t>DatabaseSeeder.php</w:t>
      </w:r>
      <w:proofErr w:type="spellEnd"/>
    </w:p>
    <w:p w14:paraId="22DB442B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&lt;?</w:t>
      </w:r>
      <w:proofErr w:type="spellStart"/>
      <w:r w:rsidRPr="00FE6C44">
        <w:rPr>
          <w:lang w:val="en-US"/>
        </w:rPr>
        <w:t>php</w:t>
      </w:r>
      <w:proofErr w:type="spellEnd"/>
    </w:p>
    <w:p w14:paraId="50D2DCC5" w14:textId="77777777" w:rsidR="00FE6C44" w:rsidRPr="00FE6C44" w:rsidRDefault="00FE6C44" w:rsidP="00FE6C44">
      <w:pPr>
        <w:rPr>
          <w:lang w:val="en-US"/>
        </w:rPr>
      </w:pPr>
    </w:p>
    <w:p w14:paraId="446C3F6B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namespace Database\Seeders;</w:t>
      </w:r>
    </w:p>
    <w:p w14:paraId="07C9BB26" w14:textId="77777777" w:rsidR="00FE6C44" w:rsidRPr="00FE6C44" w:rsidRDefault="00FE6C44" w:rsidP="00FE6C44">
      <w:pPr>
        <w:rPr>
          <w:lang w:val="en-US"/>
        </w:rPr>
      </w:pPr>
    </w:p>
    <w:p w14:paraId="611D5B06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use App\Models\User;</w:t>
      </w:r>
    </w:p>
    <w:p w14:paraId="3E39D430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// use Illuminate\Database\Console\Seeds\</w:t>
      </w:r>
      <w:proofErr w:type="spellStart"/>
      <w:r w:rsidRPr="00FE6C44">
        <w:rPr>
          <w:lang w:val="en-US"/>
        </w:rPr>
        <w:t>WithoutModelEvents</w:t>
      </w:r>
      <w:proofErr w:type="spellEnd"/>
      <w:r w:rsidRPr="00FE6C44">
        <w:rPr>
          <w:lang w:val="en-US"/>
        </w:rPr>
        <w:t>;</w:t>
      </w:r>
    </w:p>
    <w:p w14:paraId="4B8E1B90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use Illuminate\Database\Seeder;</w:t>
      </w:r>
    </w:p>
    <w:p w14:paraId="25C45342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use Illuminate\Support\Facades\DB;</w:t>
      </w:r>
    </w:p>
    <w:p w14:paraId="77BACCB0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use Illuminate\Support\Facades\Hash;</w:t>
      </w:r>
    </w:p>
    <w:p w14:paraId="544B613D" w14:textId="77777777" w:rsidR="00FE6C44" w:rsidRPr="00FE6C44" w:rsidRDefault="00FE6C44" w:rsidP="00FE6C44">
      <w:pPr>
        <w:rPr>
          <w:lang w:val="en-US"/>
        </w:rPr>
      </w:pPr>
    </w:p>
    <w:p w14:paraId="6ADE512D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 xml:space="preserve">class </w:t>
      </w:r>
      <w:proofErr w:type="spellStart"/>
      <w:r w:rsidRPr="00FE6C44">
        <w:rPr>
          <w:lang w:val="en-US"/>
        </w:rPr>
        <w:t>DatabaseSeeder</w:t>
      </w:r>
      <w:proofErr w:type="spellEnd"/>
      <w:r w:rsidRPr="00FE6C44">
        <w:rPr>
          <w:lang w:val="en-US"/>
        </w:rPr>
        <w:t xml:space="preserve"> extends Seeder</w:t>
      </w:r>
    </w:p>
    <w:p w14:paraId="6DDD1A64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{</w:t>
      </w:r>
    </w:p>
    <w:p w14:paraId="564A4FA9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/**</w:t>
      </w:r>
    </w:p>
    <w:p w14:paraId="7BDEDE6F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* Seed the application's database.</w:t>
      </w:r>
    </w:p>
    <w:p w14:paraId="30083293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*/</w:t>
      </w:r>
    </w:p>
    <w:p w14:paraId="4588FAC2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public function run(): void</w:t>
      </w:r>
    </w:p>
    <w:p w14:paraId="3308B7A6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{</w:t>
      </w:r>
    </w:p>
    <w:p w14:paraId="707A269B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   // User::factory(10)-&gt;create();</w:t>
      </w:r>
    </w:p>
    <w:p w14:paraId="1927F735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   DB::table('users')-&gt;insert([</w:t>
      </w:r>
    </w:p>
    <w:p w14:paraId="2D435923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       'name' =&gt; 'admin',</w:t>
      </w:r>
    </w:p>
    <w:p w14:paraId="0BBF65FD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       'email' =&gt; 'admin@admin.com',</w:t>
      </w:r>
    </w:p>
    <w:p w14:paraId="48B85F52" w14:textId="77777777" w:rsidR="00FE6C44" w:rsidRPr="00FE6C44" w:rsidRDefault="00FE6C44" w:rsidP="00FE6C44">
      <w:pPr>
        <w:rPr>
          <w:lang w:val="en-US"/>
        </w:rPr>
      </w:pPr>
      <w:r w:rsidRPr="00FE6C44">
        <w:rPr>
          <w:lang w:val="en-US"/>
        </w:rPr>
        <w:t>            'password' =&gt; Hash::make('password')</w:t>
      </w:r>
    </w:p>
    <w:p w14:paraId="642DA068" w14:textId="77777777" w:rsidR="00FE6C44" w:rsidRPr="00FE6C44" w:rsidRDefault="00FE6C44" w:rsidP="00FE6C44">
      <w:r w:rsidRPr="00FE6C44">
        <w:rPr>
          <w:lang w:val="en-US"/>
        </w:rPr>
        <w:t xml:space="preserve">        </w:t>
      </w:r>
      <w:r w:rsidRPr="00FE6C44">
        <w:t>]);</w:t>
      </w:r>
    </w:p>
    <w:p w14:paraId="456FAAE5" w14:textId="77777777" w:rsidR="00FE6C44" w:rsidRPr="00FE6C44" w:rsidRDefault="00FE6C44" w:rsidP="00FE6C44">
      <w:r w:rsidRPr="00FE6C44">
        <w:t xml:space="preserve">        </w:t>
      </w:r>
    </w:p>
    <w:p w14:paraId="67FBE95B" w14:textId="77777777" w:rsidR="00FE6C44" w:rsidRPr="00FE6C44" w:rsidRDefault="00FE6C44" w:rsidP="00FE6C44">
      <w:r w:rsidRPr="00FE6C44">
        <w:lastRenderedPageBreak/>
        <w:t>    }</w:t>
      </w:r>
    </w:p>
    <w:p w14:paraId="463443EA" w14:textId="77777777" w:rsidR="00FE6C44" w:rsidRPr="00FE6C44" w:rsidRDefault="00FE6C44" w:rsidP="00FE6C44">
      <w:r w:rsidRPr="00FE6C44">
        <w:t>}</w:t>
      </w:r>
    </w:p>
    <w:p w14:paraId="1022ABAC" w14:textId="7F393FF5" w:rsidR="00146182" w:rsidRDefault="008E7168">
      <w:r w:rsidRPr="008E7168">
        <w:t>Para cambiar el nombre de l</w:t>
      </w:r>
      <w:r>
        <w:t xml:space="preserve">a sección </w:t>
      </w:r>
      <w:proofErr w:type="spellStart"/>
      <w:r>
        <w:t>User</w:t>
      </w:r>
      <w:proofErr w:type="spellEnd"/>
      <w:r>
        <w:t xml:space="preserve"> por </w:t>
      </w:r>
      <w:proofErr w:type="spellStart"/>
      <w:r>
        <w:t>Employees</w:t>
      </w:r>
      <w:proofErr w:type="spellEnd"/>
      <w:r>
        <w:t>:</w:t>
      </w:r>
    </w:p>
    <w:p w14:paraId="500E9278" w14:textId="7313C243" w:rsidR="008E7168" w:rsidRDefault="008E7168">
      <w:r>
        <w:t xml:space="preserve">Entramos en </w:t>
      </w:r>
      <w:proofErr w:type="spellStart"/>
      <w:r>
        <w:t>UserResources.php</w:t>
      </w:r>
      <w:proofErr w:type="spellEnd"/>
    </w:p>
    <w:p w14:paraId="5F239CAD" w14:textId="77777777" w:rsidR="008E7168" w:rsidRDefault="008E7168" w:rsidP="008E7168">
      <w:pPr>
        <w:rPr>
          <w:lang w:val="en-US"/>
        </w:rPr>
      </w:pPr>
      <w:r w:rsidRPr="008E7168">
        <w:rPr>
          <w:lang w:val="en-US"/>
        </w:rPr>
        <w:t>protected static ?string $</w:t>
      </w:r>
      <w:proofErr w:type="spellStart"/>
      <w:r w:rsidRPr="008E7168">
        <w:rPr>
          <w:lang w:val="en-US"/>
        </w:rPr>
        <w:t>navigationLabel</w:t>
      </w:r>
      <w:proofErr w:type="spellEnd"/>
      <w:r w:rsidRPr="008E7168">
        <w:rPr>
          <w:lang w:val="en-US"/>
        </w:rPr>
        <w:t xml:space="preserve"> = 'Employees';</w:t>
      </w:r>
    </w:p>
    <w:p w14:paraId="72EA88AF" w14:textId="77777777" w:rsidR="008578EE" w:rsidRDefault="008578EE" w:rsidP="008E7168">
      <w:pPr>
        <w:rPr>
          <w:lang w:val="en-US"/>
        </w:rPr>
      </w:pPr>
    </w:p>
    <w:p w14:paraId="21D7D35A" w14:textId="2E3AF90E" w:rsidR="008578EE" w:rsidRDefault="008578EE" w:rsidP="008E7168">
      <w:r w:rsidRPr="008578EE">
        <w:t xml:space="preserve">Para hacer una </w:t>
      </w:r>
      <w:proofErr w:type="spellStart"/>
      <w:r w:rsidRPr="008578EE">
        <w:t>seccion</w:t>
      </w:r>
      <w:proofErr w:type="spellEnd"/>
      <w:r w:rsidRPr="008578EE">
        <w:t xml:space="preserve"> d</w:t>
      </w:r>
      <w:r>
        <w:t>entro del formulario del recurso:</w:t>
      </w:r>
    </w:p>
    <w:p w14:paraId="0FB20F64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return $form</w:t>
      </w:r>
    </w:p>
    <w:p w14:paraId="3D0527C0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-&gt;schema([</w:t>
      </w:r>
    </w:p>
    <w:p w14:paraId="09D2C1FA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    Section::make('Person al info')</w:t>
      </w:r>
    </w:p>
    <w:p w14:paraId="75684366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        -&gt;schema([</w:t>
      </w:r>
    </w:p>
    <w:p w14:paraId="3BEE8702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            Forms\Components\TextInput::make('name')-&gt;required(),</w:t>
      </w:r>
    </w:p>
    <w:p w14:paraId="48BE2162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            Forms\Components\TextInput::make('email')-&gt;required(),</w:t>
      </w:r>
    </w:p>
    <w:p w14:paraId="41137548" w14:textId="77777777" w:rsidR="008578EE" w:rsidRPr="008578EE" w:rsidRDefault="008578EE" w:rsidP="008578EE">
      <w:pPr>
        <w:rPr>
          <w:lang w:val="en-US"/>
        </w:rPr>
      </w:pPr>
      <w:r w:rsidRPr="008578EE">
        <w:rPr>
          <w:lang w:val="en-US"/>
        </w:rPr>
        <w:t>                        Forms\Components\TextInput::make('password')-&gt;password()-&gt;required(),</w:t>
      </w:r>
    </w:p>
    <w:p w14:paraId="22872C57" w14:textId="77777777" w:rsidR="008578EE" w:rsidRPr="008578EE" w:rsidRDefault="008578EE" w:rsidP="008578EE">
      <w:r w:rsidRPr="008578EE">
        <w:rPr>
          <w:lang w:val="en-US"/>
        </w:rPr>
        <w:t xml:space="preserve">                    </w:t>
      </w:r>
      <w:r w:rsidRPr="008578EE">
        <w:t>]),</w:t>
      </w:r>
    </w:p>
    <w:p w14:paraId="36BCCFA3" w14:textId="77777777" w:rsidR="008578EE" w:rsidRPr="008578EE" w:rsidRDefault="008578EE" w:rsidP="008578EE"/>
    <w:p w14:paraId="04766561" w14:textId="77777777" w:rsidR="008578EE" w:rsidRPr="008578EE" w:rsidRDefault="008578EE" w:rsidP="008578EE">
      <w:r w:rsidRPr="008578EE">
        <w:t xml:space="preserve">                </w:t>
      </w:r>
    </w:p>
    <w:p w14:paraId="4D1BE074" w14:textId="77777777" w:rsidR="008578EE" w:rsidRPr="008578EE" w:rsidRDefault="008578EE" w:rsidP="008578EE">
      <w:r w:rsidRPr="008578EE">
        <w:t>            ]);</w:t>
      </w:r>
    </w:p>
    <w:p w14:paraId="4211DEC6" w14:textId="77777777" w:rsidR="008578EE" w:rsidRPr="008E7168" w:rsidRDefault="008578EE" w:rsidP="008E7168"/>
    <w:p w14:paraId="07FCDB66" w14:textId="77777777" w:rsidR="008E7168" w:rsidRPr="008578EE" w:rsidRDefault="008E7168"/>
    <w:sectPr w:rsidR="008E7168" w:rsidRPr="00857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46"/>
    <w:rsid w:val="00146182"/>
    <w:rsid w:val="0060425E"/>
    <w:rsid w:val="00783C37"/>
    <w:rsid w:val="008578EE"/>
    <w:rsid w:val="008E7168"/>
    <w:rsid w:val="00B17746"/>
    <w:rsid w:val="00BC66E0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5B3D"/>
  <w15:chartTrackingRefBased/>
  <w15:docId w15:val="{2EABAFBC-ADF6-4343-9AE4-DC00E52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7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7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7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7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7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7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kaxper</dc:creator>
  <cp:keywords/>
  <dc:description/>
  <cp:lastModifiedBy>Fede Martínez</cp:lastModifiedBy>
  <cp:revision>3</cp:revision>
  <dcterms:created xsi:type="dcterms:W3CDTF">2025-04-05T07:02:00Z</dcterms:created>
  <dcterms:modified xsi:type="dcterms:W3CDTF">2025-04-05T11:36:00Z</dcterms:modified>
</cp:coreProperties>
</file>