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E32F" w14:textId="04418433" w:rsidR="005028B6" w:rsidRDefault="005028B6" w:rsidP="004227EB">
      <w:pPr>
        <w:pStyle w:val="Heading1"/>
        <w:numPr>
          <w:ilvl w:val="0"/>
          <w:numId w:val="5"/>
        </w:numPr>
        <w:rPr>
          <w:rFonts w:eastAsia="Times New Roman"/>
        </w:rPr>
      </w:pPr>
      <w:r w:rsidRPr="005028B6">
        <w:rPr>
          <w:rFonts w:eastAsia="Times New Roman"/>
        </w:rPr>
        <w:t>Remember</w:t>
      </w:r>
    </w:p>
    <w:p w14:paraId="60795897" w14:textId="6AF87839" w:rsidR="005028B6" w:rsidRDefault="005028B6" w:rsidP="005028B6"/>
    <w:p w14:paraId="592907A2" w14:textId="451C8A9E" w:rsidR="004227EB" w:rsidRDefault="004227EB" w:rsidP="004227EB">
      <w:pPr>
        <w:pStyle w:val="ListParagraph"/>
        <w:numPr>
          <w:ilvl w:val="0"/>
          <w:numId w:val="14"/>
        </w:numPr>
      </w:pPr>
      <w:r w:rsidRPr="004227EB">
        <w:t>Draw an ER diagram considering the scenario above.</w:t>
      </w:r>
    </w:p>
    <w:p w14:paraId="72FEA856" w14:textId="77777777" w:rsidR="004227EB" w:rsidRDefault="004227EB" w:rsidP="004227EB">
      <w:pPr>
        <w:pStyle w:val="ListParagraph"/>
        <w:ind w:left="1080"/>
      </w:pPr>
    </w:p>
    <w:p w14:paraId="5F2E1FAE" w14:textId="2E8CDC63" w:rsidR="004227EB" w:rsidRDefault="004227EB" w:rsidP="004227EB">
      <w:pPr>
        <w:pStyle w:val="ListParagraph"/>
        <w:numPr>
          <w:ilvl w:val="0"/>
          <w:numId w:val="14"/>
        </w:numPr>
      </w:pPr>
      <w:r>
        <w:t>State any assumptions that</w:t>
      </w:r>
      <w:r>
        <w:t xml:space="preserve"> </w:t>
      </w:r>
      <w:r>
        <w:t>you make.</w:t>
      </w:r>
    </w:p>
    <w:p w14:paraId="3B172F1A" w14:textId="77777777" w:rsidR="004227EB" w:rsidRDefault="004227EB" w:rsidP="004227EB">
      <w:pPr>
        <w:pStyle w:val="ListParagraph"/>
      </w:pPr>
    </w:p>
    <w:p w14:paraId="695F65E2" w14:textId="77777777" w:rsidR="00F216B5" w:rsidRDefault="004227EB" w:rsidP="005028B6">
      <w:pPr>
        <w:pStyle w:val="ListParagraph"/>
        <w:numPr>
          <w:ilvl w:val="0"/>
          <w:numId w:val="14"/>
        </w:numPr>
      </w:pPr>
      <w:r w:rsidRPr="004227EB">
        <w:t>Identify functional dependencies for Office relation.</w:t>
      </w:r>
    </w:p>
    <w:p w14:paraId="0BD48A83" w14:textId="77777777" w:rsidR="00F216B5" w:rsidRDefault="00F216B5" w:rsidP="00F216B5">
      <w:pPr>
        <w:pStyle w:val="ListParagraph"/>
      </w:pPr>
    </w:p>
    <w:p w14:paraId="3BB76D7B" w14:textId="6F55D337" w:rsidR="005028B6" w:rsidRDefault="00F216B5" w:rsidP="005028B6">
      <w:pPr>
        <w:pStyle w:val="ListParagraph"/>
        <w:numPr>
          <w:ilvl w:val="0"/>
          <w:numId w:val="14"/>
        </w:numPr>
      </w:pPr>
      <w:r w:rsidRPr="00F216B5">
        <w:t>Is the schema in BCNF? State reasons if not.</w:t>
      </w:r>
    </w:p>
    <w:p w14:paraId="4C1AD9FA" w14:textId="77777777" w:rsidR="004A6B84" w:rsidRDefault="004A6B84" w:rsidP="004A6B84">
      <w:pPr>
        <w:pStyle w:val="ListParagraph"/>
      </w:pPr>
    </w:p>
    <w:p w14:paraId="4A94DE24" w14:textId="777DBA1D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Describe in brief about the von Neumann Architecture with the aid of a diagram.</w:t>
      </w:r>
    </w:p>
    <w:p w14:paraId="6E7532FD" w14:textId="77777777" w:rsidR="004A6B84" w:rsidRDefault="004A6B84" w:rsidP="004A6B84">
      <w:pPr>
        <w:pStyle w:val="ListParagraph"/>
      </w:pPr>
    </w:p>
    <w:p w14:paraId="2D59F0BC" w14:textId="40CCFB5D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List down the different types of bits and bytes relationships</w:t>
      </w:r>
      <w:r>
        <w:t>.</w:t>
      </w:r>
    </w:p>
    <w:p w14:paraId="6871A9BE" w14:textId="77777777" w:rsidR="004A6B84" w:rsidRDefault="004A6B84" w:rsidP="004A6B84">
      <w:pPr>
        <w:pStyle w:val="ListParagraph"/>
      </w:pPr>
    </w:p>
    <w:p w14:paraId="12D3F52E" w14:textId="41C5553A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If a PC consist with 32 BIT memory, what is the memory capacity of that PC?</w:t>
      </w:r>
    </w:p>
    <w:p w14:paraId="623B464F" w14:textId="77777777" w:rsidR="004A6B84" w:rsidRDefault="004A6B84" w:rsidP="004A6B84">
      <w:pPr>
        <w:pStyle w:val="ListParagraph"/>
      </w:pPr>
    </w:p>
    <w:p w14:paraId="4A63658A" w14:textId="3F1BC1DC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If a PC consist with 512MB of main memory (RAM), how many bits are used to address the memory locations of that PC?</w:t>
      </w:r>
    </w:p>
    <w:p w14:paraId="4E08E3F2" w14:textId="77777777" w:rsidR="004A6B84" w:rsidRDefault="004A6B84" w:rsidP="004A6B84">
      <w:pPr>
        <w:pStyle w:val="ListParagraph"/>
      </w:pPr>
    </w:p>
    <w:p w14:paraId="26E8DA3B" w14:textId="574FBB14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How many characters are possible in ASCII?</w:t>
      </w:r>
    </w:p>
    <w:p w14:paraId="3E20F266" w14:textId="77777777" w:rsidR="004A6B84" w:rsidRDefault="004A6B84" w:rsidP="004A6B84">
      <w:pPr>
        <w:pStyle w:val="ListParagraph"/>
      </w:pPr>
    </w:p>
    <w:p w14:paraId="28C8E5B4" w14:textId="270AD819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If the ASCII code for the letter "A" is 65, what is the ASCII Code for the letter "D"?</w:t>
      </w:r>
    </w:p>
    <w:p w14:paraId="3710C76D" w14:textId="77777777" w:rsidR="004A6B84" w:rsidRDefault="004A6B84" w:rsidP="004A6B84">
      <w:pPr>
        <w:pStyle w:val="ListParagraph"/>
      </w:pPr>
    </w:p>
    <w:p w14:paraId="66110C46" w14:textId="7E0544D4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Write down the truth table for the above-mentioned circuit</w:t>
      </w:r>
    </w:p>
    <w:p w14:paraId="30A54E66" w14:textId="77777777" w:rsidR="004A6B84" w:rsidRDefault="004A6B84" w:rsidP="004A6B84">
      <w:pPr>
        <w:pStyle w:val="ListParagraph"/>
      </w:pPr>
    </w:p>
    <w:p w14:paraId="2B2E7759" w14:textId="5439638E" w:rsidR="004A6B84" w:rsidRDefault="004A6B84" w:rsidP="005028B6">
      <w:pPr>
        <w:pStyle w:val="ListParagraph"/>
        <w:numPr>
          <w:ilvl w:val="0"/>
          <w:numId w:val="14"/>
        </w:numPr>
      </w:pPr>
      <w:r w:rsidRPr="004A6B84">
        <w:t>State and explain TWO reasons to justify your answer.</w:t>
      </w:r>
    </w:p>
    <w:p w14:paraId="6709F72D" w14:textId="77777777" w:rsidR="00D24991" w:rsidRDefault="00D24991" w:rsidP="00D24991">
      <w:pPr>
        <w:pStyle w:val="ListParagraph"/>
      </w:pPr>
    </w:p>
    <w:p w14:paraId="38AD2FA7" w14:textId="19209A65" w:rsidR="00D24991" w:rsidRDefault="00D24991" w:rsidP="005028B6">
      <w:pPr>
        <w:pStyle w:val="ListParagraph"/>
        <w:numPr>
          <w:ilvl w:val="0"/>
          <w:numId w:val="14"/>
        </w:numPr>
      </w:pPr>
      <w:r w:rsidRPr="00D24991">
        <w:t>Identify the direct and indirect users for the scenarios given below.</w:t>
      </w:r>
    </w:p>
    <w:p w14:paraId="48336BCF" w14:textId="77777777" w:rsidR="00247216" w:rsidRDefault="00247216" w:rsidP="00247216">
      <w:pPr>
        <w:pStyle w:val="ListParagraph"/>
      </w:pPr>
    </w:p>
    <w:p w14:paraId="12CFC7DF" w14:textId="10FE145C" w:rsidR="00247216" w:rsidRDefault="00247216" w:rsidP="005028B6">
      <w:pPr>
        <w:pStyle w:val="ListParagraph"/>
        <w:numPr>
          <w:ilvl w:val="0"/>
          <w:numId w:val="14"/>
        </w:numPr>
      </w:pPr>
      <w:r w:rsidRPr="00247216">
        <w:t>Read the following case study related to “SLIIT Library Management” and answer the questions given below.</w:t>
      </w:r>
    </w:p>
    <w:p w14:paraId="3BACF452" w14:textId="77777777" w:rsidR="00247216" w:rsidRDefault="00247216" w:rsidP="00247216">
      <w:pPr>
        <w:pStyle w:val="ListParagraph"/>
      </w:pPr>
    </w:p>
    <w:p w14:paraId="7E5FC8F2" w14:textId="08ED37B6" w:rsidR="00247216" w:rsidRDefault="00247216" w:rsidP="005028B6">
      <w:pPr>
        <w:pStyle w:val="ListParagraph"/>
        <w:numPr>
          <w:ilvl w:val="0"/>
          <w:numId w:val="14"/>
        </w:numPr>
      </w:pPr>
      <w:r w:rsidRPr="00247216">
        <w:t>Cleary identify the processes related to the case study.</w:t>
      </w:r>
    </w:p>
    <w:p w14:paraId="147FFCA3" w14:textId="77777777" w:rsidR="00247216" w:rsidRDefault="00247216" w:rsidP="00247216">
      <w:pPr>
        <w:pStyle w:val="ListParagraph"/>
      </w:pPr>
    </w:p>
    <w:p w14:paraId="0F7EF4BF" w14:textId="1BBB781A" w:rsidR="00247216" w:rsidRDefault="00247216" w:rsidP="005028B6">
      <w:pPr>
        <w:pStyle w:val="ListParagraph"/>
        <w:numPr>
          <w:ilvl w:val="0"/>
          <w:numId w:val="14"/>
        </w:numPr>
      </w:pPr>
      <w:r w:rsidRPr="00247216">
        <w:t>List down the activities need to be performed throughout the processes</w:t>
      </w:r>
      <w:r>
        <w:t>.</w:t>
      </w:r>
    </w:p>
    <w:p w14:paraId="2142295A" w14:textId="77777777" w:rsidR="00247216" w:rsidRDefault="00247216" w:rsidP="00247216">
      <w:pPr>
        <w:pStyle w:val="ListParagraph"/>
      </w:pPr>
    </w:p>
    <w:p w14:paraId="01FB503F" w14:textId="76A5D157" w:rsidR="00247216" w:rsidRDefault="00247216" w:rsidP="005028B6">
      <w:pPr>
        <w:pStyle w:val="ListParagraph"/>
        <w:numPr>
          <w:ilvl w:val="0"/>
          <w:numId w:val="14"/>
        </w:numPr>
      </w:pPr>
      <w:r w:rsidRPr="00247216">
        <w:t>Identify the actors who perform those activities in the processes.</w:t>
      </w:r>
    </w:p>
    <w:p w14:paraId="514D4DC7" w14:textId="77777777" w:rsidR="00D42BD6" w:rsidRDefault="00D42BD6" w:rsidP="00D42BD6">
      <w:pPr>
        <w:pStyle w:val="ListParagraph"/>
      </w:pPr>
    </w:p>
    <w:p w14:paraId="525CE86C" w14:textId="3A29898D" w:rsidR="00D42BD6" w:rsidRDefault="00D42BD6" w:rsidP="005028B6">
      <w:pPr>
        <w:pStyle w:val="ListParagraph"/>
        <w:numPr>
          <w:ilvl w:val="0"/>
          <w:numId w:val="14"/>
        </w:numPr>
      </w:pPr>
      <w:r w:rsidRPr="00D42BD6">
        <w:t>What is a database?  Explain briefly</w:t>
      </w:r>
    </w:p>
    <w:p w14:paraId="09AAE2AF" w14:textId="77777777" w:rsidR="00D42BD6" w:rsidRDefault="00D42BD6" w:rsidP="00D42BD6">
      <w:pPr>
        <w:pStyle w:val="ListParagraph"/>
      </w:pPr>
    </w:p>
    <w:p w14:paraId="668EA709" w14:textId="1DEE980B" w:rsidR="00D42BD6" w:rsidRDefault="00D42BD6" w:rsidP="005028B6">
      <w:pPr>
        <w:pStyle w:val="ListParagraph"/>
        <w:numPr>
          <w:ilvl w:val="0"/>
          <w:numId w:val="14"/>
        </w:numPr>
      </w:pPr>
      <w:r w:rsidRPr="00D42BD6">
        <w:t>What is a database management system (DBMS)?</w:t>
      </w:r>
    </w:p>
    <w:p w14:paraId="221AFDF9" w14:textId="77777777" w:rsidR="00F97CA8" w:rsidRDefault="00F97CA8" w:rsidP="00F97CA8">
      <w:pPr>
        <w:pStyle w:val="ListParagraph"/>
      </w:pPr>
    </w:p>
    <w:p w14:paraId="654BA58D" w14:textId="580FD22A" w:rsidR="00F97CA8" w:rsidRDefault="00F97CA8" w:rsidP="005028B6">
      <w:pPr>
        <w:pStyle w:val="ListParagraph"/>
        <w:numPr>
          <w:ilvl w:val="0"/>
          <w:numId w:val="14"/>
        </w:numPr>
      </w:pPr>
      <w:r w:rsidRPr="00F97CA8">
        <w:lastRenderedPageBreak/>
        <w:t>What is known as the ANSI/SPARC model? Give another name for the ANSI/SPARC model.</w:t>
      </w:r>
    </w:p>
    <w:p w14:paraId="4B90E5E1" w14:textId="77777777" w:rsidR="00F97CA8" w:rsidRDefault="00F97CA8" w:rsidP="00F97CA8">
      <w:pPr>
        <w:pStyle w:val="ListParagraph"/>
      </w:pPr>
    </w:p>
    <w:p w14:paraId="71FE8067" w14:textId="6D8CFDF7" w:rsidR="00F97CA8" w:rsidRDefault="00F97CA8" w:rsidP="005028B6">
      <w:pPr>
        <w:pStyle w:val="ListParagraph"/>
        <w:numPr>
          <w:ilvl w:val="0"/>
          <w:numId w:val="14"/>
        </w:numPr>
      </w:pPr>
      <w:r w:rsidRPr="00F97CA8">
        <w:t>Draw the Three Schema Architecture. Name the three schemas.</w:t>
      </w:r>
    </w:p>
    <w:p w14:paraId="43977D9C" w14:textId="77777777" w:rsidR="0046301E" w:rsidRDefault="0046301E" w:rsidP="0046301E">
      <w:pPr>
        <w:pStyle w:val="ListParagraph"/>
      </w:pPr>
    </w:p>
    <w:p w14:paraId="54F7DAF3" w14:textId="7E151E93" w:rsidR="0046301E" w:rsidRDefault="0046301E" w:rsidP="005028B6">
      <w:pPr>
        <w:pStyle w:val="ListParagraph"/>
        <w:numPr>
          <w:ilvl w:val="0"/>
          <w:numId w:val="14"/>
        </w:numPr>
      </w:pPr>
      <w:r w:rsidRPr="0046301E">
        <w:t xml:space="preserve">What is the advantage of having the </w:t>
      </w:r>
      <w:proofErr w:type="gramStart"/>
      <w:r w:rsidRPr="0046301E">
        <w:t>three schema</w:t>
      </w:r>
      <w:proofErr w:type="gramEnd"/>
      <w:r w:rsidRPr="0046301E">
        <w:t xml:space="preserve"> architecture?</w:t>
      </w:r>
    </w:p>
    <w:p w14:paraId="2300D548" w14:textId="77777777" w:rsidR="0046301E" w:rsidRDefault="0046301E" w:rsidP="0046301E">
      <w:pPr>
        <w:pStyle w:val="ListParagraph"/>
      </w:pPr>
    </w:p>
    <w:p w14:paraId="0B42F6C0" w14:textId="1F2D1114" w:rsidR="0046301E" w:rsidRDefault="0046301E" w:rsidP="005028B6">
      <w:pPr>
        <w:pStyle w:val="ListParagraph"/>
        <w:numPr>
          <w:ilvl w:val="0"/>
          <w:numId w:val="14"/>
        </w:numPr>
      </w:pPr>
      <w:r w:rsidRPr="0046301E">
        <w:t>What is the advantage of using a DBMS for a bank?</w:t>
      </w:r>
    </w:p>
    <w:p w14:paraId="3374AAFB" w14:textId="77777777" w:rsidR="0046301E" w:rsidRDefault="0046301E" w:rsidP="0046301E">
      <w:pPr>
        <w:pStyle w:val="ListParagraph"/>
      </w:pPr>
    </w:p>
    <w:p w14:paraId="1EF4E151" w14:textId="5F5ADA31" w:rsidR="0046301E" w:rsidRDefault="0046301E" w:rsidP="005028B6">
      <w:pPr>
        <w:pStyle w:val="ListParagraph"/>
        <w:numPr>
          <w:ilvl w:val="0"/>
          <w:numId w:val="14"/>
        </w:numPr>
      </w:pPr>
      <w:r w:rsidRPr="0046301E">
        <w:t>What is a data model?</w:t>
      </w:r>
    </w:p>
    <w:p w14:paraId="0C46EB5E" w14:textId="77777777" w:rsidR="003F16D7" w:rsidRDefault="003F16D7" w:rsidP="003F16D7">
      <w:pPr>
        <w:pStyle w:val="ListParagraph"/>
      </w:pPr>
    </w:p>
    <w:p w14:paraId="3B717FF7" w14:textId="2A3791B4" w:rsidR="003F16D7" w:rsidRDefault="003F16D7" w:rsidP="005028B6">
      <w:pPr>
        <w:pStyle w:val="ListParagraph"/>
        <w:numPr>
          <w:ilvl w:val="0"/>
          <w:numId w:val="14"/>
        </w:numPr>
      </w:pPr>
      <w:r w:rsidRPr="003F16D7">
        <w:t>Name 2 types of Data Models and give some examples for each.</w:t>
      </w:r>
    </w:p>
    <w:p w14:paraId="3A038655" w14:textId="77777777" w:rsidR="003F16D7" w:rsidRDefault="003F16D7" w:rsidP="003F16D7">
      <w:pPr>
        <w:pStyle w:val="ListParagraph"/>
      </w:pPr>
    </w:p>
    <w:p w14:paraId="30DD6F4C" w14:textId="788B8060" w:rsidR="003F16D7" w:rsidRDefault="006D6033" w:rsidP="005028B6">
      <w:pPr>
        <w:pStyle w:val="ListParagraph"/>
        <w:numPr>
          <w:ilvl w:val="0"/>
          <w:numId w:val="14"/>
        </w:numPr>
      </w:pPr>
      <w:r w:rsidRPr="006D6033">
        <w:t>Describe the following terms.</w:t>
      </w:r>
    </w:p>
    <w:p w14:paraId="28CA7BDC" w14:textId="77777777" w:rsidR="00E24F85" w:rsidRDefault="00E24F85" w:rsidP="00E24F85">
      <w:pPr>
        <w:pStyle w:val="ListParagraph"/>
      </w:pPr>
    </w:p>
    <w:p w14:paraId="1AC8EA20" w14:textId="501DE98D" w:rsidR="00E24F85" w:rsidRDefault="00E24F85" w:rsidP="005028B6">
      <w:pPr>
        <w:pStyle w:val="ListParagraph"/>
        <w:numPr>
          <w:ilvl w:val="0"/>
          <w:numId w:val="14"/>
        </w:numPr>
      </w:pPr>
      <w:r w:rsidRPr="00E24F85">
        <w:t xml:space="preserve">What is the entity you should consider in order to answer the above </w:t>
      </w:r>
      <w:proofErr w:type="gramStart"/>
      <w:r w:rsidRPr="00E24F85">
        <w:t>query.</w:t>
      </w:r>
      <w:proofErr w:type="gramEnd"/>
    </w:p>
    <w:p w14:paraId="53756B24" w14:textId="77777777" w:rsidR="00E24F85" w:rsidRDefault="00E24F85" w:rsidP="00E24F85">
      <w:pPr>
        <w:pStyle w:val="ListParagraph"/>
      </w:pPr>
    </w:p>
    <w:p w14:paraId="269594AD" w14:textId="17339D84" w:rsidR="00E24F85" w:rsidRDefault="00E24F85" w:rsidP="005028B6">
      <w:pPr>
        <w:pStyle w:val="ListParagraph"/>
        <w:numPr>
          <w:ilvl w:val="0"/>
          <w:numId w:val="14"/>
        </w:numPr>
      </w:pPr>
      <w:r w:rsidRPr="00E24F85">
        <w:t>Can you suggest a suitable primary key for the entity you named?</w:t>
      </w:r>
    </w:p>
    <w:p w14:paraId="3CD7CA6D" w14:textId="77777777" w:rsidR="000539B3" w:rsidRDefault="000539B3" w:rsidP="000539B3">
      <w:pPr>
        <w:pStyle w:val="ListParagraph"/>
      </w:pPr>
    </w:p>
    <w:p w14:paraId="322E7F56" w14:textId="73186189" w:rsidR="000539B3" w:rsidRDefault="000539B3" w:rsidP="005028B6">
      <w:pPr>
        <w:pStyle w:val="ListParagraph"/>
        <w:numPr>
          <w:ilvl w:val="0"/>
          <w:numId w:val="14"/>
        </w:numPr>
      </w:pPr>
      <w:r w:rsidRPr="000539B3">
        <w:t>List the attributes.</w:t>
      </w:r>
    </w:p>
    <w:p w14:paraId="28C768B2" w14:textId="77777777" w:rsidR="000539B3" w:rsidRDefault="000539B3" w:rsidP="000539B3">
      <w:pPr>
        <w:pStyle w:val="ListParagraph"/>
      </w:pPr>
    </w:p>
    <w:p w14:paraId="0962A7AE" w14:textId="17806F63" w:rsidR="000539B3" w:rsidRDefault="000539B3" w:rsidP="005028B6">
      <w:pPr>
        <w:pStyle w:val="ListParagraph"/>
        <w:numPr>
          <w:ilvl w:val="0"/>
          <w:numId w:val="14"/>
        </w:numPr>
      </w:pPr>
      <w:r w:rsidRPr="000539B3">
        <w:t>Identify a suitable primary key.</w:t>
      </w:r>
    </w:p>
    <w:p w14:paraId="204497FA" w14:textId="77777777" w:rsidR="000539B3" w:rsidRDefault="000539B3" w:rsidP="000539B3">
      <w:pPr>
        <w:pStyle w:val="ListParagraph"/>
      </w:pPr>
    </w:p>
    <w:p w14:paraId="353DD5EC" w14:textId="23B8A4FD" w:rsidR="000539B3" w:rsidRDefault="000539B3" w:rsidP="005028B6">
      <w:pPr>
        <w:pStyle w:val="ListParagraph"/>
        <w:numPr>
          <w:ilvl w:val="0"/>
          <w:numId w:val="14"/>
        </w:numPr>
      </w:pPr>
      <w:r w:rsidRPr="000539B3">
        <w:t>Identify a possible composite key.</w:t>
      </w:r>
    </w:p>
    <w:p w14:paraId="5F2733B7" w14:textId="77777777" w:rsidR="000539B3" w:rsidRDefault="000539B3" w:rsidP="000539B3">
      <w:pPr>
        <w:pStyle w:val="ListParagraph"/>
      </w:pPr>
    </w:p>
    <w:p w14:paraId="57C94349" w14:textId="449D8F98" w:rsidR="000539B3" w:rsidRDefault="000539B3" w:rsidP="005028B6">
      <w:pPr>
        <w:pStyle w:val="ListParagraph"/>
        <w:numPr>
          <w:ilvl w:val="0"/>
          <w:numId w:val="14"/>
        </w:numPr>
      </w:pPr>
      <w:r w:rsidRPr="000539B3">
        <w:t>Identify a possible candidate key.</w:t>
      </w:r>
    </w:p>
    <w:p w14:paraId="220F8D91" w14:textId="77777777" w:rsidR="000539B3" w:rsidRDefault="000539B3" w:rsidP="000539B3">
      <w:pPr>
        <w:pStyle w:val="ListParagraph"/>
      </w:pPr>
    </w:p>
    <w:p w14:paraId="6B9A85E5" w14:textId="4D2B9258" w:rsidR="000539B3" w:rsidRDefault="000539B3" w:rsidP="005028B6">
      <w:pPr>
        <w:pStyle w:val="ListParagraph"/>
        <w:numPr>
          <w:ilvl w:val="0"/>
          <w:numId w:val="14"/>
        </w:numPr>
      </w:pPr>
      <w:r w:rsidRPr="000539B3">
        <w:t>Name some ER diagramming conventions.</w:t>
      </w:r>
    </w:p>
    <w:p w14:paraId="3C4174AD" w14:textId="77777777" w:rsidR="00E24F85" w:rsidRDefault="00E24F85" w:rsidP="00E24F85">
      <w:pPr>
        <w:pStyle w:val="ListParagraph"/>
      </w:pPr>
    </w:p>
    <w:p w14:paraId="6C596340" w14:textId="77777777" w:rsidR="00E24F85" w:rsidRDefault="00E24F85" w:rsidP="00E24F85">
      <w:pPr>
        <w:pStyle w:val="ListParagraph"/>
        <w:ind w:left="1080"/>
      </w:pPr>
    </w:p>
    <w:p w14:paraId="28D0CB49" w14:textId="64340FA2" w:rsidR="005028B6" w:rsidRDefault="005028B6" w:rsidP="004227EB">
      <w:pPr>
        <w:pStyle w:val="Heading1"/>
        <w:numPr>
          <w:ilvl w:val="0"/>
          <w:numId w:val="6"/>
        </w:numPr>
        <w:rPr>
          <w:rFonts w:eastAsia="Times New Roman"/>
        </w:rPr>
      </w:pPr>
      <w:r w:rsidRPr="005028B6">
        <w:rPr>
          <w:rFonts w:eastAsia="Times New Roman"/>
        </w:rPr>
        <w:t>Understand</w:t>
      </w:r>
    </w:p>
    <w:p w14:paraId="20785AD1" w14:textId="16EABBB8" w:rsidR="005028B6" w:rsidRPr="004227EB" w:rsidRDefault="005028B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Explain the advantages of using a database approach in comparison to the file- processing</w:t>
      </w:r>
      <w:r w:rsidRPr="004227EB">
        <w:rPr>
          <w:rFonts w:ascii="Calibri" w:eastAsia="Times New Roman" w:hAnsi="Calibri" w:cs="Calibri"/>
          <w:color w:val="000000"/>
        </w:rPr>
        <w:br/>
        <w:t>system?</w:t>
      </w:r>
    </w:p>
    <w:p w14:paraId="1A9D139D" w14:textId="170620EA" w:rsidR="00F41ADB" w:rsidRDefault="00F41ADB" w:rsidP="005028B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4F36C4" w14:textId="10C3B7EB" w:rsidR="004227EB" w:rsidRDefault="00F41ADB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Briefly explain each main step in the process of designing a DB for an application domain.</w:t>
      </w:r>
    </w:p>
    <w:p w14:paraId="4C9ABF06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3F737D4D" w14:textId="0B62B189" w:rsidR="004227EB" w:rsidRDefault="004227EB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Convert the following EER diagram to the relational model</w:t>
      </w:r>
    </w:p>
    <w:p w14:paraId="4051335A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64418326" w14:textId="45BF9C99" w:rsidR="004227EB" w:rsidRDefault="004227EB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Identify functional dependencies for Office relation.</w:t>
      </w:r>
    </w:p>
    <w:p w14:paraId="636F1179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62E76DE0" w14:textId="4FED1712" w:rsidR="004227EB" w:rsidRDefault="004227EB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Illustrate how you obtained the keys.</w:t>
      </w:r>
    </w:p>
    <w:p w14:paraId="33913B91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559AED5F" w14:textId="45F68BD3" w:rsidR="00F216B5" w:rsidRDefault="00F216B5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16B5">
        <w:rPr>
          <w:rFonts w:ascii="Calibri" w:eastAsia="Times New Roman" w:hAnsi="Calibri" w:cs="Calibri"/>
          <w:color w:val="000000"/>
        </w:rPr>
        <w:t>If not, convert it to BCNF (ensure lossless join decomposition)</w:t>
      </w:r>
    </w:p>
    <w:p w14:paraId="3D3523D7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1E5EFDA3" w14:textId="09C5EA06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Describe in brief about the von Neumann Architecture with the aid of a diagram.</w:t>
      </w:r>
    </w:p>
    <w:p w14:paraId="546368A9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08AF9E95" w14:textId="78280286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in brief about the functions of each part listed in the von Neumann Architecture.</w:t>
      </w:r>
    </w:p>
    <w:p w14:paraId="3E424385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1F5D03B" w14:textId="23B5D702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Give some examples for each data type you listed.</w:t>
      </w:r>
    </w:p>
    <w:p w14:paraId="11B2B005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12062B2A" w14:textId="655F4405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how BCD works and limitation of it?</w:t>
      </w:r>
    </w:p>
    <w:p w14:paraId="215083B7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12C16BC8" w14:textId="4D046136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Represent following numbers in BCD format?</w:t>
      </w:r>
    </w:p>
    <w:p w14:paraId="21B522DB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C12362D" w14:textId="2E63B141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was the reason to select Unicode to represent characters?</w:t>
      </w:r>
    </w:p>
    <w:p w14:paraId="5FCD1D8A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193D7DD" w14:textId="28B154DC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Write down the truth table for the above-mentioned circuit</w:t>
      </w:r>
    </w:p>
    <w:p w14:paraId="511F9681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6114F65" w14:textId="3E14FA71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TWO instances where computer-based information systems (CBIS) are preferred over the manual information systems for a business.</w:t>
      </w:r>
    </w:p>
    <w:p w14:paraId="2216EA5D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5D89D4A" w14:textId="2B5AC9D8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Do you agree with this statement?</w:t>
      </w:r>
    </w:p>
    <w:p w14:paraId="3643EB3D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4FE2E52" w14:textId="0052C271" w:rsidR="004A6B84" w:rsidRDefault="004A6B84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State and explain TWO reasons to justify your answer.</w:t>
      </w:r>
    </w:p>
    <w:p w14:paraId="71ACA9A8" w14:textId="77777777" w:rsidR="00D24991" w:rsidRPr="00D24991" w:rsidRDefault="00D24991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01FA12B7" w14:textId="2A47421A" w:rsidR="00D24991" w:rsidRDefault="00D24991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24991">
        <w:rPr>
          <w:rFonts w:ascii="Calibri" w:eastAsia="Times New Roman" w:hAnsi="Calibri" w:cs="Calibri"/>
          <w:color w:val="000000"/>
        </w:rPr>
        <w:t>Explain this statement using your knowledge and examples on need for information systems/ information technology in business organizations.</w:t>
      </w:r>
    </w:p>
    <w:p w14:paraId="75205AA0" w14:textId="77777777" w:rsidR="00D24991" w:rsidRPr="00D24991" w:rsidRDefault="00D24991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0ABFA4C2" w14:textId="2603ED21" w:rsidR="00D24991" w:rsidRDefault="00D24991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24991">
        <w:rPr>
          <w:rFonts w:ascii="Calibri" w:eastAsia="Times New Roman" w:hAnsi="Calibri" w:cs="Calibri"/>
          <w:color w:val="000000"/>
        </w:rPr>
        <w:t>Identify the direct and indirect users for the scenarios given below.</w:t>
      </w:r>
    </w:p>
    <w:p w14:paraId="218F4758" w14:textId="77777777" w:rsidR="00247216" w:rsidRPr="00247216" w:rsidRDefault="00247216" w:rsidP="00247216">
      <w:pPr>
        <w:pStyle w:val="ListParagraph"/>
        <w:rPr>
          <w:rFonts w:ascii="Calibri" w:eastAsia="Times New Roman" w:hAnsi="Calibri" w:cs="Calibri"/>
          <w:color w:val="000000"/>
        </w:rPr>
      </w:pPr>
    </w:p>
    <w:p w14:paraId="7FACC1AF" w14:textId="34804FDF" w:rsidR="00247216" w:rsidRDefault="0024721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7216">
        <w:rPr>
          <w:rFonts w:ascii="Calibri" w:eastAsia="Times New Roman" w:hAnsi="Calibri" w:cs="Calibri"/>
          <w:color w:val="000000"/>
        </w:rPr>
        <w:t>Cleary identify the processes related to the case study.</w:t>
      </w:r>
    </w:p>
    <w:p w14:paraId="3C7B9F7F" w14:textId="77777777" w:rsidR="00247216" w:rsidRPr="00247216" w:rsidRDefault="00247216" w:rsidP="00247216">
      <w:pPr>
        <w:pStyle w:val="ListParagraph"/>
        <w:rPr>
          <w:rFonts w:ascii="Calibri" w:eastAsia="Times New Roman" w:hAnsi="Calibri" w:cs="Calibri"/>
          <w:color w:val="000000"/>
        </w:rPr>
      </w:pPr>
    </w:p>
    <w:p w14:paraId="3984F36E" w14:textId="2E3935AF" w:rsidR="00247216" w:rsidRDefault="0024721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7216">
        <w:rPr>
          <w:rFonts w:ascii="Calibri" w:eastAsia="Times New Roman" w:hAnsi="Calibri" w:cs="Calibri"/>
          <w:color w:val="000000"/>
        </w:rPr>
        <w:t>Identify the actors who perform those activities in the processes.</w:t>
      </w:r>
    </w:p>
    <w:p w14:paraId="547D3716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63CD4281" w14:textId="6CF3BF6F" w:rsidR="00D42BD6" w:rsidRDefault="00D42BD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What is a database?  Explain briefly</w:t>
      </w:r>
      <w:r>
        <w:rPr>
          <w:rFonts w:ascii="Calibri" w:eastAsia="Times New Roman" w:hAnsi="Calibri" w:cs="Calibri"/>
          <w:color w:val="000000"/>
        </w:rPr>
        <w:t>.</w:t>
      </w:r>
    </w:p>
    <w:p w14:paraId="568F34D4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5E03E5AE" w14:textId="382AAD1F" w:rsidR="00D42BD6" w:rsidRDefault="00D42BD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Give example situations in which databases are used.</w:t>
      </w:r>
    </w:p>
    <w:p w14:paraId="36D9F69E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584053C1" w14:textId="2675F125" w:rsidR="00D42BD6" w:rsidRDefault="00D42BD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Give example DBMS available</w:t>
      </w:r>
    </w:p>
    <w:p w14:paraId="400F340C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15B0F0B6" w14:textId="696290F2" w:rsidR="00D42BD6" w:rsidRDefault="00D42BD6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Compare and contrast different Data storage mechanisms</w:t>
      </w:r>
    </w:p>
    <w:p w14:paraId="3E23FBAF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055F9000" w14:textId="2C47424E" w:rsidR="0046301E" w:rsidRDefault="0046301E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Briefly explain the 3 schemas.</w:t>
      </w:r>
    </w:p>
    <w:p w14:paraId="33E77260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44C77BDC" w14:textId="42555C91" w:rsidR="006D6033" w:rsidRDefault="006D6033" w:rsidP="004227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6033">
        <w:rPr>
          <w:rFonts w:ascii="Calibri" w:eastAsia="Times New Roman" w:hAnsi="Calibri" w:cs="Calibri"/>
          <w:color w:val="000000"/>
        </w:rPr>
        <w:t>Describe the following terms.</w:t>
      </w:r>
    </w:p>
    <w:p w14:paraId="550CEB79" w14:textId="77777777" w:rsidR="000539B3" w:rsidRPr="000539B3" w:rsidRDefault="000539B3" w:rsidP="000539B3">
      <w:pPr>
        <w:pStyle w:val="ListParagraph"/>
        <w:rPr>
          <w:rFonts w:ascii="Calibri" w:eastAsia="Times New Roman" w:hAnsi="Calibri" w:cs="Calibri"/>
          <w:color w:val="000000"/>
        </w:rPr>
      </w:pPr>
    </w:p>
    <w:p w14:paraId="6F151D11" w14:textId="77777777" w:rsidR="000539B3" w:rsidRDefault="000539B3" w:rsidP="000539B3">
      <w:pPr>
        <w:pStyle w:val="ListParagraph"/>
        <w:numPr>
          <w:ilvl w:val="0"/>
          <w:numId w:val="2"/>
        </w:numPr>
      </w:pPr>
      <w:r w:rsidRPr="000539B3">
        <w:t>Identify a suitable primary key.</w:t>
      </w:r>
    </w:p>
    <w:p w14:paraId="1808F9BB" w14:textId="77777777" w:rsidR="000539B3" w:rsidRDefault="000539B3" w:rsidP="000539B3">
      <w:pPr>
        <w:pStyle w:val="ListParagraph"/>
      </w:pPr>
    </w:p>
    <w:p w14:paraId="2B614BC8" w14:textId="77777777" w:rsidR="000539B3" w:rsidRDefault="000539B3" w:rsidP="000539B3">
      <w:pPr>
        <w:pStyle w:val="ListParagraph"/>
        <w:numPr>
          <w:ilvl w:val="0"/>
          <w:numId w:val="2"/>
        </w:numPr>
      </w:pPr>
      <w:r w:rsidRPr="000539B3">
        <w:t>Identify a possible composite key.</w:t>
      </w:r>
    </w:p>
    <w:p w14:paraId="4EA5111F" w14:textId="77777777" w:rsidR="000539B3" w:rsidRDefault="000539B3" w:rsidP="000539B3">
      <w:pPr>
        <w:pStyle w:val="ListParagraph"/>
      </w:pPr>
    </w:p>
    <w:p w14:paraId="2D8EA775" w14:textId="77777777" w:rsidR="000539B3" w:rsidRDefault="000539B3" w:rsidP="000539B3">
      <w:pPr>
        <w:pStyle w:val="ListParagraph"/>
        <w:numPr>
          <w:ilvl w:val="0"/>
          <w:numId w:val="2"/>
        </w:numPr>
      </w:pPr>
      <w:r w:rsidRPr="000539B3">
        <w:t>Identify a possible candidate key.</w:t>
      </w:r>
    </w:p>
    <w:p w14:paraId="5FCCF62C" w14:textId="77777777" w:rsidR="000539B3" w:rsidRDefault="000539B3" w:rsidP="000539B3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4D828E87" w14:textId="77777777" w:rsidR="00895DFB" w:rsidRPr="00895DFB" w:rsidRDefault="00895DFB" w:rsidP="00895DFB">
      <w:pPr>
        <w:pStyle w:val="ListParagraph"/>
        <w:rPr>
          <w:rFonts w:ascii="Calibri" w:eastAsia="Times New Roman" w:hAnsi="Calibri" w:cs="Calibri"/>
          <w:color w:val="000000"/>
        </w:rPr>
      </w:pPr>
    </w:p>
    <w:p w14:paraId="0CFA3F1D" w14:textId="03AFF3CE" w:rsidR="00D24991" w:rsidRDefault="00D24991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1028E049" w14:textId="77777777" w:rsidR="006D6033" w:rsidRPr="00D24991" w:rsidRDefault="006D6033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28F4F7A3" w14:textId="77777777" w:rsidR="004227EB" w:rsidRPr="004227EB" w:rsidRDefault="004227EB" w:rsidP="004227EB">
      <w:pPr>
        <w:pStyle w:val="ListParagraph"/>
        <w:rPr>
          <w:rFonts w:eastAsia="Times New Roman"/>
        </w:rPr>
      </w:pPr>
    </w:p>
    <w:p w14:paraId="1B7048C3" w14:textId="382FA3D0" w:rsidR="005028B6" w:rsidRDefault="005028B6" w:rsidP="004227EB">
      <w:pPr>
        <w:pStyle w:val="Heading1"/>
        <w:numPr>
          <w:ilvl w:val="0"/>
          <w:numId w:val="14"/>
        </w:numPr>
        <w:rPr>
          <w:rFonts w:eastAsia="Times New Roman"/>
        </w:rPr>
      </w:pPr>
      <w:r w:rsidRPr="004227EB">
        <w:rPr>
          <w:rFonts w:eastAsia="Times New Roman"/>
        </w:rPr>
        <w:t>Apply</w:t>
      </w:r>
    </w:p>
    <w:p w14:paraId="16AC2F24" w14:textId="669943FA" w:rsidR="004227EB" w:rsidRDefault="004227EB" w:rsidP="004227EB"/>
    <w:p w14:paraId="20D1CE1A" w14:textId="0CF83831" w:rsidR="004227EB" w:rsidRDefault="004227EB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Draw an ER diagram considering the scenario above.</w:t>
      </w:r>
    </w:p>
    <w:p w14:paraId="2990781C" w14:textId="77777777" w:rsidR="004227EB" w:rsidRDefault="004227EB" w:rsidP="004227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05BE3063" w14:textId="07696BAF" w:rsidR="004227EB" w:rsidRDefault="004227EB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Write down the candidate key(s).</w:t>
      </w:r>
    </w:p>
    <w:p w14:paraId="39028D75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7254C47B" w14:textId="3B22E914" w:rsidR="004227EB" w:rsidRDefault="004227EB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Illustrate how you obtained the keys.</w:t>
      </w:r>
    </w:p>
    <w:p w14:paraId="51C20E28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45546561" w14:textId="6CC32EF7" w:rsidR="00F216B5" w:rsidRDefault="00F216B5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16B5">
        <w:rPr>
          <w:rFonts w:ascii="Calibri" w:eastAsia="Times New Roman" w:hAnsi="Calibri" w:cs="Calibri"/>
          <w:color w:val="000000"/>
        </w:rPr>
        <w:t>Consider the following schema and write relational algebra statements to cater the given queries</w:t>
      </w:r>
    </w:p>
    <w:p w14:paraId="362018E2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16EDA6AE" w14:textId="4CB10A8C" w:rsidR="00F216B5" w:rsidRPr="004A6B84" w:rsidRDefault="00F216B5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Consider the following schema and write relational algebra statements to cater the given queries</w:t>
      </w:r>
    </w:p>
    <w:p w14:paraId="5F8888F6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EEE859C" w14:textId="20A0E139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Draw a diagram showing the connection between the CPU and various devices and their access to memory.</w:t>
      </w:r>
    </w:p>
    <w:p w14:paraId="612A238E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6ED1ACE" w14:textId="04287DF5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in brief about the functions of each part listed in the von Neumann Architecture.</w:t>
      </w:r>
    </w:p>
    <w:p w14:paraId="3D212483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074D521" w14:textId="79DACC39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how BCD works and limitation of it?</w:t>
      </w:r>
    </w:p>
    <w:p w14:paraId="0BB4838A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9D9984C" w14:textId="0584B70B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was the reason to select Unicode to represent characters?</w:t>
      </w:r>
    </w:p>
    <w:p w14:paraId="6A69B129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F6ED838" w14:textId="4A51149B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Draw a circuit diagram for the simplified expression in part (c) using Basic Logic gates</w:t>
      </w:r>
      <w:r>
        <w:rPr>
          <w:rFonts w:ascii="Calibri" w:eastAsia="Times New Roman" w:hAnsi="Calibri" w:cs="Calibri"/>
          <w:color w:val="000000"/>
        </w:rPr>
        <w:t>.</w:t>
      </w:r>
    </w:p>
    <w:p w14:paraId="71B27112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3904BA3" w14:textId="5183DAAA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Write down the truth table for the above-mentioned circuit</w:t>
      </w:r>
    </w:p>
    <w:p w14:paraId="26AEF232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A688479" w14:textId="774C5E8C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TWO instances where computer-based information systems (CBIS) are preferred over the manual information systems for a business.</w:t>
      </w:r>
    </w:p>
    <w:p w14:paraId="2CF197FF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7D40C88" w14:textId="50333436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Do you agree with this statement?</w:t>
      </w:r>
    </w:p>
    <w:p w14:paraId="2292D316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766ECAF" w14:textId="05B9465D" w:rsidR="004A6B84" w:rsidRDefault="004A6B84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State and explain TWO reasons to justify your answer.</w:t>
      </w:r>
    </w:p>
    <w:p w14:paraId="6B524F88" w14:textId="77777777" w:rsidR="00D24991" w:rsidRPr="00D24991" w:rsidRDefault="00D24991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2FCD2006" w14:textId="1D201E0C" w:rsidR="00D24991" w:rsidRDefault="00D24991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24991">
        <w:rPr>
          <w:rFonts w:ascii="Calibri" w:eastAsia="Times New Roman" w:hAnsi="Calibri" w:cs="Calibri"/>
          <w:color w:val="000000"/>
        </w:rPr>
        <w:t>Explain this statement using your knowledge and examples on need for information systems/ information technology in business organizations.</w:t>
      </w:r>
    </w:p>
    <w:p w14:paraId="0C3E3934" w14:textId="77777777" w:rsidR="00247216" w:rsidRPr="00247216" w:rsidRDefault="00247216" w:rsidP="00247216">
      <w:pPr>
        <w:pStyle w:val="ListParagraph"/>
        <w:rPr>
          <w:rFonts w:ascii="Calibri" w:eastAsia="Times New Roman" w:hAnsi="Calibri" w:cs="Calibri"/>
          <w:color w:val="000000"/>
        </w:rPr>
      </w:pPr>
    </w:p>
    <w:p w14:paraId="742D630F" w14:textId="12711225" w:rsidR="00247216" w:rsidRDefault="00247216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7216">
        <w:rPr>
          <w:rFonts w:ascii="Calibri" w:eastAsia="Times New Roman" w:hAnsi="Calibri" w:cs="Calibri"/>
          <w:color w:val="000000"/>
        </w:rPr>
        <w:t>Model process diagrams with the appropriate BPMN notations.</w:t>
      </w:r>
    </w:p>
    <w:p w14:paraId="095AADF1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16D1CAB8" w14:textId="724A1D82" w:rsidR="00D42BD6" w:rsidRDefault="00D42BD6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lastRenderedPageBreak/>
        <w:t>What is a database?  Explain briefly</w:t>
      </w:r>
    </w:p>
    <w:p w14:paraId="5BE02313" w14:textId="77777777" w:rsidR="00F97CA8" w:rsidRPr="00F97CA8" w:rsidRDefault="00F97CA8" w:rsidP="00F97CA8">
      <w:pPr>
        <w:pStyle w:val="ListParagraph"/>
        <w:rPr>
          <w:rFonts w:ascii="Calibri" w:eastAsia="Times New Roman" w:hAnsi="Calibri" w:cs="Calibri"/>
          <w:color w:val="000000"/>
        </w:rPr>
      </w:pPr>
    </w:p>
    <w:p w14:paraId="205AF11A" w14:textId="48D83D2C" w:rsidR="00F97CA8" w:rsidRDefault="00F97CA8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97CA8">
        <w:rPr>
          <w:rFonts w:ascii="Calibri" w:eastAsia="Times New Roman" w:hAnsi="Calibri" w:cs="Calibri"/>
          <w:color w:val="000000"/>
        </w:rPr>
        <w:t>Draw the Three Schema Architecture. Name the three schemas.</w:t>
      </w:r>
    </w:p>
    <w:p w14:paraId="2EA25904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2AAFA038" w14:textId="56D02372" w:rsidR="0046301E" w:rsidRDefault="0046301E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Briefly explain the 3 schemas.</w:t>
      </w:r>
    </w:p>
    <w:p w14:paraId="5AA98FA2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09ECC0B5" w14:textId="4BE8E9AA" w:rsidR="0046301E" w:rsidRDefault="0046301E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What type of data would they store in their database?</w:t>
      </w:r>
    </w:p>
    <w:p w14:paraId="0E318CA7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4158FEBE" w14:textId="5E0B9A8B" w:rsidR="0046301E" w:rsidRDefault="0046301E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 xml:space="preserve">In the </w:t>
      </w:r>
      <w:proofErr w:type="gramStart"/>
      <w:r w:rsidRPr="0046301E">
        <w:rPr>
          <w:rFonts w:ascii="Calibri" w:eastAsia="Times New Roman" w:hAnsi="Calibri" w:cs="Calibri"/>
          <w:color w:val="000000"/>
        </w:rPr>
        <w:t>three schema</w:t>
      </w:r>
      <w:proofErr w:type="gramEnd"/>
      <w:r w:rsidRPr="0046301E">
        <w:rPr>
          <w:rFonts w:ascii="Calibri" w:eastAsia="Times New Roman" w:hAnsi="Calibri" w:cs="Calibri"/>
          <w:color w:val="000000"/>
        </w:rPr>
        <w:t xml:space="preserve"> architecture which schema describes details about the type of file organization used to store the above data?</w:t>
      </w:r>
    </w:p>
    <w:p w14:paraId="4605DD3F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7E34AE0B" w14:textId="13341F11" w:rsidR="006D6033" w:rsidRDefault="006D6033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6033">
        <w:rPr>
          <w:rFonts w:ascii="Calibri" w:eastAsia="Times New Roman" w:hAnsi="Calibri" w:cs="Calibri"/>
          <w:color w:val="000000"/>
        </w:rPr>
        <w:t xml:space="preserve">In which step is the ER Model used?  </w:t>
      </w:r>
    </w:p>
    <w:p w14:paraId="64E43ACD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5198904A" w14:textId="261253A1" w:rsidR="006D6033" w:rsidRDefault="006D6033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6033">
        <w:rPr>
          <w:rFonts w:ascii="Calibri" w:eastAsia="Times New Roman" w:hAnsi="Calibri" w:cs="Calibri"/>
          <w:color w:val="000000"/>
        </w:rPr>
        <w:t>In which step is the Relational Data Model used?</w:t>
      </w:r>
    </w:p>
    <w:p w14:paraId="47C824D1" w14:textId="77777777" w:rsidR="00E24F85" w:rsidRPr="00E24F85" w:rsidRDefault="00E24F85" w:rsidP="00E24F85">
      <w:pPr>
        <w:pStyle w:val="ListParagraph"/>
        <w:rPr>
          <w:rFonts w:ascii="Calibri" w:eastAsia="Times New Roman" w:hAnsi="Calibri" w:cs="Calibri"/>
          <w:color w:val="000000"/>
        </w:rPr>
      </w:pPr>
    </w:p>
    <w:p w14:paraId="281EFC77" w14:textId="457B06C7" w:rsidR="00E24F85" w:rsidRDefault="00E24F85" w:rsidP="004227E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24F85">
        <w:rPr>
          <w:rFonts w:ascii="Calibri" w:eastAsia="Times New Roman" w:hAnsi="Calibri" w:cs="Calibri"/>
          <w:color w:val="000000"/>
        </w:rPr>
        <w:t>Can you suggest a suitable primary key for the entity you named?</w:t>
      </w:r>
    </w:p>
    <w:p w14:paraId="2A1A5C49" w14:textId="77777777" w:rsidR="000539B3" w:rsidRPr="000539B3" w:rsidRDefault="000539B3" w:rsidP="000539B3">
      <w:pPr>
        <w:pStyle w:val="ListParagraph"/>
        <w:rPr>
          <w:rFonts w:ascii="Calibri" w:eastAsia="Times New Roman" w:hAnsi="Calibri" w:cs="Calibri"/>
          <w:color w:val="000000"/>
        </w:rPr>
      </w:pPr>
    </w:p>
    <w:p w14:paraId="420B160D" w14:textId="77777777" w:rsidR="004227EB" w:rsidRDefault="005028B6" w:rsidP="004227EB">
      <w:pPr>
        <w:pStyle w:val="Heading1"/>
        <w:numPr>
          <w:ilvl w:val="0"/>
          <w:numId w:val="6"/>
        </w:numPr>
        <w:rPr>
          <w:rFonts w:eastAsia="Times New Roman"/>
        </w:rPr>
      </w:pPr>
      <w:r w:rsidRPr="005028B6">
        <w:rPr>
          <w:rFonts w:eastAsia="Times New Roman"/>
        </w:rPr>
        <w:t>Analyze</w:t>
      </w:r>
    </w:p>
    <w:p w14:paraId="30C6FBFA" w14:textId="3E291630" w:rsidR="005028B6" w:rsidRDefault="005028B6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Explain the advantages of using a database approach in comparison to the file- processing</w:t>
      </w:r>
      <w:r w:rsidRPr="004227EB">
        <w:rPr>
          <w:rFonts w:ascii="Calibri" w:eastAsia="Times New Roman" w:hAnsi="Calibri" w:cs="Calibri"/>
          <w:color w:val="000000"/>
        </w:rPr>
        <w:br/>
        <w:t>system?</w:t>
      </w:r>
    </w:p>
    <w:p w14:paraId="4944F353" w14:textId="77777777" w:rsidR="004227EB" w:rsidRDefault="004227EB" w:rsidP="004227E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1A3CC708" w14:textId="36AA01FC" w:rsidR="004227EB" w:rsidRDefault="004227EB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Illustrate how you obtained the keys.</w:t>
      </w:r>
    </w:p>
    <w:p w14:paraId="2D241837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31AFB36" w14:textId="0D5CC983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in brief about the functions of each part listed in the von Neumann Architecture.</w:t>
      </w:r>
    </w:p>
    <w:p w14:paraId="3A3A725D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3BAB6B26" w14:textId="46315469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are the basic data types available to represent data in computers?</w:t>
      </w:r>
    </w:p>
    <w:p w14:paraId="689C7142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6D802871" w14:textId="6DC04F5D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are other character codes available?</w:t>
      </w:r>
    </w:p>
    <w:p w14:paraId="09B581DF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05B19BE0" w14:textId="40523775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how BCD works and limitation of it?</w:t>
      </w:r>
    </w:p>
    <w:p w14:paraId="3461C46F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D2660F1" w14:textId="08956020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was the reason to select Unicode to represent characters?</w:t>
      </w:r>
    </w:p>
    <w:p w14:paraId="2E123E42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65955CB3" w14:textId="730724F1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Write down the truth table for the above-mentioned circuit</w:t>
      </w:r>
    </w:p>
    <w:p w14:paraId="37173B1A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74212862" w14:textId="213E2F0A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Explain TWO instances where computer-based information systems (CBIS) are preferred over the manual information systems for a business.</w:t>
      </w:r>
    </w:p>
    <w:p w14:paraId="21F7A7D1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699F5E75" w14:textId="048CD074" w:rsidR="004A6B84" w:rsidRDefault="004A6B84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State and explain TWO reasons to justify your answer.</w:t>
      </w:r>
    </w:p>
    <w:p w14:paraId="2294C3FD" w14:textId="77777777" w:rsidR="00D24991" w:rsidRPr="00D24991" w:rsidRDefault="00D24991" w:rsidP="00D24991">
      <w:pPr>
        <w:pStyle w:val="ListParagraph"/>
        <w:rPr>
          <w:rFonts w:ascii="Calibri" w:eastAsia="Times New Roman" w:hAnsi="Calibri" w:cs="Calibri"/>
          <w:color w:val="000000"/>
        </w:rPr>
      </w:pPr>
    </w:p>
    <w:p w14:paraId="29259A14" w14:textId="4FBE1C5F" w:rsidR="00D24991" w:rsidRDefault="00D24991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24991">
        <w:rPr>
          <w:rFonts w:ascii="Calibri" w:eastAsia="Times New Roman" w:hAnsi="Calibri" w:cs="Calibri"/>
          <w:color w:val="000000"/>
        </w:rPr>
        <w:t>Explain this statement using your knowledge and examples on need for information systems/ information technology in business organizations.</w:t>
      </w:r>
    </w:p>
    <w:p w14:paraId="537BAFFF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4B533DEE" w14:textId="76E43CBB" w:rsidR="00D42BD6" w:rsidRDefault="00D42BD6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What is a database?  Explain briefly</w:t>
      </w:r>
    </w:p>
    <w:p w14:paraId="2D005E9A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2CFACFBD" w14:textId="15CA1942" w:rsidR="00D42BD6" w:rsidRDefault="00D42BD6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lastRenderedPageBreak/>
        <w:t>Compare and contrast different Data storage mechanisms</w:t>
      </w:r>
    </w:p>
    <w:p w14:paraId="45E51889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0537B9F1" w14:textId="309FBDCB" w:rsidR="0046301E" w:rsidRDefault="0046301E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Briefly explain the 3 schemas.</w:t>
      </w:r>
    </w:p>
    <w:p w14:paraId="02C91C4B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7B40DF72" w14:textId="2664FF19" w:rsidR="0046301E" w:rsidRDefault="0046301E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What are possible data required by an airline system?</w:t>
      </w:r>
    </w:p>
    <w:p w14:paraId="5806FB94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0B9B187C" w14:textId="6292BE9A" w:rsidR="0046301E" w:rsidRDefault="0046301E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 xml:space="preserve">In the </w:t>
      </w:r>
      <w:proofErr w:type="gramStart"/>
      <w:r w:rsidRPr="0046301E">
        <w:rPr>
          <w:rFonts w:ascii="Calibri" w:eastAsia="Times New Roman" w:hAnsi="Calibri" w:cs="Calibri"/>
          <w:color w:val="000000"/>
        </w:rPr>
        <w:t>three schema</w:t>
      </w:r>
      <w:proofErr w:type="gramEnd"/>
      <w:r w:rsidRPr="0046301E">
        <w:rPr>
          <w:rFonts w:ascii="Calibri" w:eastAsia="Times New Roman" w:hAnsi="Calibri" w:cs="Calibri"/>
          <w:color w:val="000000"/>
        </w:rPr>
        <w:t xml:space="preserve"> architecture which schema describes details about the type of file organization used to store the above data?</w:t>
      </w:r>
    </w:p>
    <w:p w14:paraId="32A6F61C" w14:textId="77777777" w:rsidR="006D6033" w:rsidRDefault="006D6033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48BBDE8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29581E36" w14:textId="334AB019" w:rsidR="006D6033" w:rsidRDefault="006D6033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6033">
        <w:rPr>
          <w:rFonts w:ascii="Calibri" w:eastAsia="Times New Roman" w:hAnsi="Calibri" w:cs="Calibri"/>
          <w:color w:val="000000"/>
        </w:rPr>
        <w:t xml:space="preserve">In which step is the ER Model used?  </w:t>
      </w:r>
    </w:p>
    <w:p w14:paraId="2124CE5B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53528E2A" w14:textId="19A2ADF0" w:rsidR="006D6033" w:rsidRDefault="006D6033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6033">
        <w:rPr>
          <w:rFonts w:ascii="Calibri" w:eastAsia="Times New Roman" w:hAnsi="Calibri" w:cs="Calibri"/>
          <w:color w:val="000000"/>
        </w:rPr>
        <w:t>In which step is the Relational Data Model used?</w:t>
      </w:r>
    </w:p>
    <w:p w14:paraId="03185BB5" w14:textId="77777777" w:rsidR="006D6033" w:rsidRPr="006D6033" w:rsidRDefault="006D6033" w:rsidP="006D6033">
      <w:pPr>
        <w:pStyle w:val="ListParagraph"/>
        <w:rPr>
          <w:rFonts w:ascii="Calibri" w:eastAsia="Times New Roman" w:hAnsi="Calibri" w:cs="Calibri"/>
          <w:color w:val="000000"/>
        </w:rPr>
      </w:pPr>
    </w:p>
    <w:p w14:paraId="10F78790" w14:textId="08EB4408" w:rsidR="006D6033" w:rsidRPr="004227EB" w:rsidRDefault="000539B3" w:rsidP="004227E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39B3">
        <w:rPr>
          <w:rFonts w:ascii="Calibri" w:eastAsia="Times New Roman" w:hAnsi="Calibri" w:cs="Calibri"/>
          <w:color w:val="000000"/>
        </w:rPr>
        <w:t>Why is it not considered as the primary key?</w:t>
      </w:r>
    </w:p>
    <w:p w14:paraId="7928E430" w14:textId="77777777" w:rsidR="005028B6" w:rsidRPr="005028B6" w:rsidRDefault="005028B6" w:rsidP="005028B6"/>
    <w:p w14:paraId="55B9F70D" w14:textId="46A93806" w:rsidR="005028B6" w:rsidRDefault="005028B6" w:rsidP="004227EB">
      <w:pPr>
        <w:pStyle w:val="Heading1"/>
        <w:numPr>
          <w:ilvl w:val="0"/>
          <w:numId w:val="6"/>
        </w:numPr>
        <w:rPr>
          <w:rFonts w:eastAsia="Times New Roman"/>
        </w:rPr>
      </w:pPr>
      <w:r w:rsidRPr="005028B6">
        <w:rPr>
          <w:rFonts w:eastAsia="Times New Roman"/>
        </w:rPr>
        <w:t>Evaluate</w:t>
      </w:r>
    </w:p>
    <w:p w14:paraId="64D70642" w14:textId="28180824" w:rsidR="005028B6" w:rsidRDefault="005028B6" w:rsidP="005028B6"/>
    <w:p w14:paraId="3CFD11B7" w14:textId="65DB0DAB" w:rsidR="005028B6" w:rsidRPr="004227EB" w:rsidRDefault="005028B6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Explain the advantages of using a database approach in comparison to the file- processing</w:t>
      </w:r>
      <w:r w:rsidRPr="004227EB">
        <w:rPr>
          <w:rFonts w:ascii="Calibri" w:eastAsia="Times New Roman" w:hAnsi="Calibri" w:cs="Calibri"/>
          <w:color w:val="000000"/>
        </w:rPr>
        <w:br/>
        <w:t>system?</w:t>
      </w:r>
    </w:p>
    <w:p w14:paraId="7718586B" w14:textId="77777777" w:rsidR="004227EB" w:rsidRPr="004227EB" w:rsidRDefault="004227EB" w:rsidP="004227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57D1807" w14:textId="0626872B" w:rsidR="00F41ADB" w:rsidRPr="004227EB" w:rsidRDefault="00F41AD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Briefly explain each main step in the process of designing a DB for an application domain.</w:t>
      </w:r>
    </w:p>
    <w:p w14:paraId="1A4185F7" w14:textId="77777777" w:rsidR="004227EB" w:rsidRPr="004227EB" w:rsidRDefault="004227EB" w:rsidP="004227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54D7CF" w14:textId="4AA6D63B" w:rsidR="004227EB" w:rsidRDefault="004227E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 xml:space="preserve">Consider the following requirements given </w:t>
      </w:r>
      <w:proofErr w:type="gramStart"/>
      <w:r w:rsidRPr="004227EB">
        <w:rPr>
          <w:rFonts w:ascii="Calibri" w:eastAsia="Times New Roman" w:hAnsi="Calibri" w:cs="Calibri"/>
          <w:color w:val="000000"/>
        </w:rPr>
        <w:t>in order to</w:t>
      </w:r>
      <w:proofErr w:type="gramEnd"/>
      <w:r w:rsidRPr="004227EB">
        <w:rPr>
          <w:rFonts w:ascii="Calibri" w:eastAsia="Times New Roman" w:hAnsi="Calibri" w:cs="Calibri"/>
          <w:color w:val="000000"/>
        </w:rPr>
        <w:t xml:space="preserve"> develop a database for the reservation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227EB">
        <w:rPr>
          <w:rFonts w:ascii="Calibri" w:eastAsia="Times New Roman" w:hAnsi="Calibri" w:cs="Calibri"/>
          <w:color w:val="000000"/>
        </w:rPr>
        <w:t>system.</w:t>
      </w:r>
    </w:p>
    <w:p w14:paraId="2087BC15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7D75854C" w14:textId="5E57438D" w:rsidR="004227EB" w:rsidRDefault="004227E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Draw an ER diagram considering the scenario above.</w:t>
      </w:r>
    </w:p>
    <w:p w14:paraId="011679C9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54C76910" w14:textId="3839C32D" w:rsidR="004227EB" w:rsidRDefault="004227E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Consider the following requirements for a university database.</w:t>
      </w:r>
    </w:p>
    <w:p w14:paraId="22104ABB" w14:textId="77777777" w:rsidR="004227EB" w:rsidRPr="004227EB" w:rsidRDefault="004227EB" w:rsidP="004227EB">
      <w:pPr>
        <w:pStyle w:val="ListParagraph"/>
        <w:rPr>
          <w:rFonts w:ascii="Calibri" w:eastAsia="Times New Roman" w:hAnsi="Calibri" w:cs="Calibri"/>
          <w:color w:val="000000"/>
        </w:rPr>
      </w:pPr>
    </w:p>
    <w:p w14:paraId="1B0175C8" w14:textId="7C591AB6" w:rsidR="004227EB" w:rsidRDefault="004227E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Consider the relation X(</w:t>
      </w:r>
      <w:proofErr w:type="gramStart"/>
      <w:r w:rsidRPr="004227EB">
        <w:rPr>
          <w:rFonts w:ascii="Calibri" w:eastAsia="Times New Roman" w:hAnsi="Calibri" w:cs="Calibri"/>
          <w:color w:val="000000"/>
        </w:rPr>
        <w:t>A,B</w:t>
      </w:r>
      <w:proofErr w:type="gramEnd"/>
      <w:r w:rsidRPr="004227EB">
        <w:rPr>
          <w:rFonts w:ascii="Calibri" w:eastAsia="Times New Roman" w:hAnsi="Calibri" w:cs="Calibri"/>
          <w:color w:val="000000"/>
        </w:rPr>
        <w:t>,C,) is</w:t>
      </w:r>
      <w:r>
        <w:rPr>
          <w:rFonts w:ascii="Calibri" w:eastAsia="Times New Roman" w:hAnsi="Calibri" w:cs="Calibri"/>
          <w:color w:val="000000"/>
        </w:rPr>
        <w:t>.</w:t>
      </w:r>
    </w:p>
    <w:p w14:paraId="43ECAC09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0162BCAB" w14:textId="27488C54" w:rsidR="00F216B5" w:rsidRDefault="00F216B5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16B5">
        <w:rPr>
          <w:rFonts w:ascii="Calibri" w:eastAsia="Times New Roman" w:hAnsi="Calibri" w:cs="Calibri"/>
          <w:color w:val="000000"/>
        </w:rPr>
        <w:t>Consider the following schema and write relational algebra statements to cater the given queries</w:t>
      </w:r>
    </w:p>
    <w:p w14:paraId="11C93915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253C34FB" w14:textId="0A88F46A" w:rsidR="00F216B5" w:rsidRPr="004A6B84" w:rsidRDefault="00F216B5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Consider the following schema and write relational algebra statements to cater the given queries</w:t>
      </w:r>
    </w:p>
    <w:p w14:paraId="2371E6C9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3154E84" w14:textId="168B272F" w:rsidR="004A6B84" w:rsidRDefault="004A6B84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are the basic data types available to represent data in computers?</w:t>
      </w:r>
    </w:p>
    <w:p w14:paraId="66A5C25E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736AE37A" w14:textId="7731DA4D" w:rsidR="004A6B84" w:rsidRDefault="004A6B84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are other character codes available?</w:t>
      </w:r>
    </w:p>
    <w:p w14:paraId="20A146C1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4E90B5F5" w14:textId="6E7352EE" w:rsidR="004A6B84" w:rsidRDefault="004A6B84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Write down the truth table for the above-mentioned circuit</w:t>
      </w:r>
    </w:p>
    <w:p w14:paraId="3E39BA1C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9416E85" w14:textId="34F6C735" w:rsidR="004A6B84" w:rsidRDefault="004A6B84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lastRenderedPageBreak/>
        <w:t>Do you agree with this statement?</w:t>
      </w:r>
    </w:p>
    <w:p w14:paraId="43DE3163" w14:textId="77777777" w:rsidR="00D42BD6" w:rsidRPr="00D42BD6" w:rsidRDefault="00D42BD6" w:rsidP="00D42BD6">
      <w:pPr>
        <w:pStyle w:val="ListParagraph"/>
        <w:rPr>
          <w:rFonts w:ascii="Calibri" w:eastAsia="Times New Roman" w:hAnsi="Calibri" w:cs="Calibri"/>
          <w:color w:val="000000"/>
        </w:rPr>
      </w:pPr>
    </w:p>
    <w:p w14:paraId="7A44FE56" w14:textId="406342DC" w:rsidR="00D42BD6" w:rsidRDefault="00D42BD6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2BD6">
        <w:rPr>
          <w:rFonts w:ascii="Calibri" w:eastAsia="Times New Roman" w:hAnsi="Calibri" w:cs="Calibri"/>
          <w:color w:val="000000"/>
        </w:rPr>
        <w:t>Compare and contrast different Data storage mechanisms</w:t>
      </w:r>
    </w:p>
    <w:p w14:paraId="593EE360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3B08BCC7" w14:textId="17F9B8D8" w:rsidR="0046301E" w:rsidRDefault="0046301E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 xml:space="preserve">What do you mean by logical data independence and physical data </w:t>
      </w:r>
      <w:proofErr w:type="gramStart"/>
      <w:r w:rsidRPr="0046301E">
        <w:rPr>
          <w:rFonts w:ascii="Calibri" w:eastAsia="Times New Roman" w:hAnsi="Calibri" w:cs="Calibri"/>
          <w:color w:val="000000"/>
        </w:rPr>
        <w:t>independence.</w:t>
      </w:r>
      <w:proofErr w:type="gramEnd"/>
    </w:p>
    <w:p w14:paraId="24220D87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6234F183" w14:textId="3B5A12B7" w:rsidR="0046301E" w:rsidRDefault="0046301E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What are possible data required by an airline system?</w:t>
      </w:r>
    </w:p>
    <w:p w14:paraId="79D5EED2" w14:textId="77777777" w:rsidR="0046301E" w:rsidRPr="0046301E" w:rsidRDefault="0046301E" w:rsidP="0046301E">
      <w:pPr>
        <w:pStyle w:val="ListParagraph"/>
        <w:rPr>
          <w:rFonts w:ascii="Calibri" w:eastAsia="Times New Roman" w:hAnsi="Calibri" w:cs="Calibri"/>
          <w:color w:val="000000"/>
        </w:rPr>
      </w:pPr>
    </w:p>
    <w:p w14:paraId="098CCE60" w14:textId="2A33C055" w:rsidR="0046301E" w:rsidRDefault="0046301E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301E">
        <w:rPr>
          <w:rFonts w:ascii="Calibri" w:eastAsia="Times New Roman" w:hAnsi="Calibri" w:cs="Calibri"/>
          <w:color w:val="000000"/>
        </w:rPr>
        <w:t>Is it necessary for them to use a DBMS?</w:t>
      </w:r>
    </w:p>
    <w:p w14:paraId="55BDD22A" w14:textId="77777777" w:rsidR="00895DFB" w:rsidRPr="00895DFB" w:rsidRDefault="00895DFB" w:rsidP="00895DFB">
      <w:pPr>
        <w:pStyle w:val="ListParagraph"/>
        <w:rPr>
          <w:rFonts w:ascii="Calibri" w:eastAsia="Times New Roman" w:hAnsi="Calibri" w:cs="Calibri"/>
          <w:color w:val="000000"/>
        </w:rPr>
      </w:pPr>
    </w:p>
    <w:p w14:paraId="1E664DA7" w14:textId="2C3FA540" w:rsidR="00895DFB" w:rsidRDefault="00895DFB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5DFB">
        <w:rPr>
          <w:rFonts w:ascii="Calibri" w:eastAsia="Times New Roman" w:hAnsi="Calibri" w:cs="Calibri"/>
          <w:color w:val="000000"/>
        </w:rPr>
        <w:t>Consider the steps in the database design process</w:t>
      </w:r>
    </w:p>
    <w:p w14:paraId="181DF3B3" w14:textId="77777777" w:rsidR="00E24F85" w:rsidRPr="00E24F85" w:rsidRDefault="00E24F85" w:rsidP="00E24F85">
      <w:pPr>
        <w:pStyle w:val="ListParagraph"/>
        <w:rPr>
          <w:rFonts w:ascii="Calibri" w:eastAsia="Times New Roman" w:hAnsi="Calibri" w:cs="Calibri"/>
          <w:color w:val="000000"/>
        </w:rPr>
      </w:pPr>
    </w:p>
    <w:p w14:paraId="20B342FF" w14:textId="5E2B56C5" w:rsidR="00E24F85" w:rsidRDefault="00E24F85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24F85">
        <w:rPr>
          <w:rFonts w:ascii="Calibri" w:eastAsia="Times New Roman" w:hAnsi="Calibri" w:cs="Calibri"/>
          <w:color w:val="000000"/>
        </w:rPr>
        <w:t xml:space="preserve">What is the entity you should consider in order to answer the above </w:t>
      </w:r>
      <w:proofErr w:type="gramStart"/>
      <w:r w:rsidRPr="00E24F85">
        <w:rPr>
          <w:rFonts w:ascii="Calibri" w:eastAsia="Times New Roman" w:hAnsi="Calibri" w:cs="Calibri"/>
          <w:color w:val="000000"/>
        </w:rPr>
        <w:t>query.</w:t>
      </w:r>
      <w:proofErr w:type="gramEnd"/>
    </w:p>
    <w:p w14:paraId="5C281010" w14:textId="77777777" w:rsidR="000539B3" w:rsidRPr="000539B3" w:rsidRDefault="000539B3" w:rsidP="000539B3">
      <w:pPr>
        <w:pStyle w:val="ListParagraph"/>
        <w:rPr>
          <w:rFonts w:ascii="Calibri" w:eastAsia="Times New Roman" w:hAnsi="Calibri" w:cs="Calibri"/>
          <w:color w:val="000000"/>
        </w:rPr>
      </w:pPr>
    </w:p>
    <w:p w14:paraId="3FAC9DA1" w14:textId="27E855E3" w:rsidR="000539B3" w:rsidRDefault="000539B3" w:rsidP="004227E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39B3">
        <w:rPr>
          <w:rFonts w:ascii="Calibri" w:eastAsia="Times New Roman" w:hAnsi="Calibri" w:cs="Calibri"/>
          <w:color w:val="000000"/>
        </w:rPr>
        <w:t>Consider the entity STUDENT in the SLIIT student information system</w:t>
      </w:r>
    </w:p>
    <w:p w14:paraId="362608C1" w14:textId="77777777" w:rsidR="0046301E" w:rsidRDefault="0046301E" w:rsidP="0046301E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40243B3B" w14:textId="77777777" w:rsidR="00D24991" w:rsidRDefault="00D24991" w:rsidP="00D24991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11EF6C95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16388913" w14:textId="77777777" w:rsidR="004A6B84" w:rsidRPr="004227EB" w:rsidRDefault="004A6B84" w:rsidP="004A6B84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42D2AD20" w14:textId="77777777" w:rsidR="00F216B5" w:rsidRPr="004227EB" w:rsidRDefault="00F216B5" w:rsidP="004227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C1FA0F" w14:textId="6F2DED8F" w:rsidR="005028B6" w:rsidRDefault="005028B6" w:rsidP="004227EB">
      <w:pPr>
        <w:pStyle w:val="Heading1"/>
        <w:numPr>
          <w:ilvl w:val="0"/>
          <w:numId w:val="6"/>
        </w:numPr>
        <w:rPr>
          <w:rFonts w:eastAsia="Times New Roman"/>
        </w:rPr>
      </w:pPr>
      <w:r w:rsidRPr="005028B6">
        <w:rPr>
          <w:rFonts w:eastAsia="Times New Roman"/>
        </w:rPr>
        <w:t>Creating</w:t>
      </w:r>
    </w:p>
    <w:p w14:paraId="4FFF6F66" w14:textId="15617DFD" w:rsidR="005028B6" w:rsidRDefault="005028B6" w:rsidP="005028B6"/>
    <w:p w14:paraId="07F3DADF" w14:textId="0536BB4B" w:rsidR="005028B6" w:rsidRPr="004227EB" w:rsidRDefault="005028B6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Explain the advantages of using a database approach in comparison to the file- processing</w:t>
      </w:r>
      <w:r w:rsidRPr="004227EB">
        <w:rPr>
          <w:rFonts w:ascii="Calibri" w:eastAsia="Times New Roman" w:hAnsi="Calibri" w:cs="Calibri"/>
          <w:color w:val="000000"/>
        </w:rPr>
        <w:br/>
        <w:t>system?</w:t>
      </w:r>
    </w:p>
    <w:p w14:paraId="746FEAB8" w14:textId="048C811E" w:rsidR="00F41ADB" w:rsidRDefault="00F41ADB" w:rsidP="005028B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D422182" w14:textId="056E5FB2" w:rsidR="00F41ADB" w:rsidRPr="004227EB" w:rsidRDefault="00F41ADB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Briefly explain each main step in the process of designing a DB for an application domain.</w:t>
      </w:r>
    </w:p>
    <w:p w14:paraId="46EDE839" w14:textId="2FF2BC5B" w:rsidR="004227EB" w:rsidRDefault="004227EB" w:rsidP="005028B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E30CD3F" w14:textId="5C094D71" w:rsidR="004227EB" w:rsidRDefault="004227EB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227EB">
        <w:rPr>
          <w:rFonts w:ascii="Calibri" w:eastAsia="Times New Roman" w:hAnsi="Calibri" w:cs="Calibri"/>
          <w:color w:val="000000"/>
        </w:rPr>
        <w:t>Write down the candidate key(s).</w:t>
      </w:r>
    </w:p>
    <w:p w14:paraId="7607CBCA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6BECC9D4" w14:textId="001955B8" w:rsidR="00F216B5" w:rsidRDefault="00F216B5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16B5">
        <w:rPr>
          <w:rFonts w:ascii="Calibri" w:eastAsia="Times New Roman" w:hAnsi="Calibri" w:cs="Calibri"/>
          <w:color w:val="000000"/>
        </w:rPr>
        <w:t>Consider the following schema and write relational algebra statements to cater the given queries</w:t>
      </w:r>
    </w:p>
    <w:p w14:paraId="2467761D" w14:textId="77777777" w:rsidR="00F216B5" w:rsidRPr="00F216B5" w:rsidRDefault="00F216B5" w:rsidP="00F216B5">
      <w:pPr>
        <w:pStyle w:val="ListParagraph"/>
        <w:rPr>
          <w:rFonts w:ascii="Calibri" w:eastAsia="Times New Roman" w:hAnsi="Calibri" w:cs="Calibri"/>
          <w:color w:val="000000"/>
        </w:rPr>
      </w:pPr>
    </w:p>
    <w:p w14:paraId="66FA1E40" w14:textId="5492D995" w:rsidR="00F216B5" w:rsidRPr="004A6B84" w:rsidRDefault="00F216B5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Consider the following schema and write relational algebra statements to cater the given queries</w:t>
      </w:r>
    </w:p>
    <w:p w14:paraId="686DB2A9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0B204C5" w14:textId="62C7E21E" w:rsidR="004A6B84" w:rsidRDefault="004A6B84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Create the Employee table Department tables with following constraints</w:t>
      </w:r>
    </w:p>
    <w:p w14:paraId="4747152B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93A93DC" w14:textId="72D170B7" w:rsidR="004A6B84" w:rsidRDefault="004A6B84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If a PC consist with 512MB of main memory (RAM), how many bits are used to address the memory locations of that PC?</w:t>
      </w:r>
    </w:p>
    <w:p w14:paraId="4E91FC3C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67DE19D5" w14:textId="0BDC68F8" w:rsidR="004A6B84" w:rsidRDefault="004A6B84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How many characters are possible in ASCII?</w:t>
      </w:r>
    </w:p>
    <w:p w14:paraId="068A0532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21B3B741" w14:textId="7AB3CE3E" w:rsidR="004A6B84" w:rsidRDefault="004A6B84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t>What was the reason to select Unicode to represent characters?</w:t>
      </w:r>
    </w:p>
    <w:p w14:paraId="06B041C1" w14:textId="77777777" w:rsidR="004A6B84" w:rsidRPr="004A6B84" w:rsidRDefault="004A6B84" w:rsidP="004A6B84">
      <w:pPr>
        <w:pStyle w:val="ListParagraph"/>
        <w:rPr>
          <w:rFonts w:ascii="Calibri" w:eastAsia="Times New Roman" w:hAnsi="Calibri" w:cs="Calibri"/>
          <w:color w:val="000000"/>
        </w:rPr>
      </w:pPr>
    </w:p>
    <w:p w14:paraId="5EFC0DF4" w14:textId="2EBD11B9" w:rsidR="004A6B84" w:rsidRDefault="004A6B84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6B84">
        <w:rPr>
          <w:rFonts w:ascii="Calibri" w:eastAsia="Times New Roman" w:hAnsi="Calibri" w:cs="Calibri"/>
          <w:color w:val="000000"/>
        </w:rPr>
        <w:lastRenderedPageBreak/>
        <w:t>Write down the truth table for the above-mentioned circuit</w:t>
      </w:r>
    </w:p>
    <w:p w14:paraId="73AEF446" w14:textId="77777777" w:rsidR="00E24F85" w:rsidRPr="00E24F85" w:rsidRDefault="00E24F85" w:rsidP="00E24F85">
      <w:pPr>
        <w:pStyle w:val="ListParagraph"/>
        <w:rPr>
          <w:rFonts w:ascii="Calibri" w:eastAsia="Times New Roman" w:hAnsi="Calibri" w:cs="Calibri"/>
          <w:color w:val="000000"/>
        </w:rPr>
      </w:pPr>
    </w:p>
    <w:p w14:paraId="265DB329" w14:textId="6CD798EB" w:rsidR="00E24F85" w:rsidRPr="004227EB" w:rsidRDefault="00E24F85" w:rsidP="004227EB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24F85">
        <w:rPr>
          <w:rFonts w:ascii="Calibri" w:eastAsia="Times New Roman" w:hAnsi="Calibri" w:cs="Calibri"/>
          <w:color w:val="000000"/>
        </w:rPr>
        <w:t>Can you suggest a suitable primary key for the entity you named?</w:t>
      </w:r>
    </w:p>
    <w:p w14:paraId="582B15E5" w14:textId="77777777" w:rsidR="005028B6" w:rsidRPr="005028B6" w:rsidRDefault="005028B6" w:rsidP="005028B6"/>
    <w:p w14:paraId="3A22744B" w14:textId="77777777" w:rsidR="005028B6" w:rsidRPr="005028B6" w:rsidRDefault="005028B6" w:rsidP="005028B6"/>
    <w:p w14:paraId="1B903C8F" w14:textId="076FF9F1" w:rsidR="005028B6" w:rsidRDefault="005028B6" w:rsidP="005028B6"/>
    <w:p w14:paraId="6DD44AAB" w14:textId="77777777" w:rsidR="005028B6" w:rsidRPr="005028B6" w:rsidRDefault="005028B6" w:rsidP="005028B6"/>
    <w:sectPr w:rsidR="005028B6" w:rsidRPr="0050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FF4"/>
    <w:multiLevelType w:val="hybridMultilevel"/>
    <w:tmpl w:val="D0ACE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51F81"/>
    <w:multiLevelType w:val="hybridMultilevel"/>
    <w:tmpl w:val="8BC2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510C"/>
    <w:multiLevelType w:val="hybridMultilevel"/>
    <w:tmpl w:val="E540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9506C"/>
    <w:multiLevelType w:val="hybridMultilevel"/>
    <w:tmpl w:val="A82ACEEC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1032A"/>
    <w:multiLevelType w:val="hybridMultilevel"/>
    <w:tmpl w:val="DD5C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13AC"/>
    <w:multiLevelType w:val="hybridMultilevel"/>
    <w:tmpl w:val="849AA94E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B0335"/>
    <w:multiLevelType w:val="hybridMultilevel"/>
    <w:tmpl w:val="73D8B294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44775"/>
    <w:multiLevelType w:val="hybridMultilevel"/>
    <w:tmpl w:val="111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705B9"/>
    <w:multiLevelType w:val="hybridMultilevel"/>
    <w:tmpl w:val="96F82B04"/>
    <w:lvl w:ilvl="0" w:tplc="B56A3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905141"/>
    <w:multiLevelType w:val="hybridMultilevel"/>
    <w:tmpl w:val="6F2A0F38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60869"/>
    <w:multiLevelType w:val="hybridMultilevel"/>
    <w:tmpl w:val="98D818DE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F4388"/>
    <w:multiLevelType w:val="hybridMultilevel"/>
    <w:tmpl w:val="C9A8CC9E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E0518"/>
    <w:multiLevelType w:val="hybridMultilevel"/>
    <w:tmpl w:val="EE2EEFEE"/>
    <w:lvl w:ilvl="0" w:tplc="8AE4C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8D17C8"/>
    <w:multiLevelType w:val="hybridMultilevel"/>
    <w:tmpl w:val="250C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5300F"/>
    <w:multiLevelType w:val="hybridMultilevel"/>
    <w:tmpl w:val="F808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55077"/>
    <w:multiLevelType w:val="hybridMultilevel"/>
    <w:tmpl w:val="62EA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B6"/>
    <w:rsid w:val="000539B3"/>
    <w:rsid w:val="00247216"/>
    <w:rsid w:val="003F16D7"/>
    <w:rsid w:val="004227EB"/>
    <w:rsid w:val="0046301E"/>
    <w:rsid w:val="004A6B84"/>
    <w:rsid w:val="005028B6"/>
    <w:rsid w:val="006D6033"/>
    <w:rsid w:val="00895DFB"/>
    <w:rsid w:val="00D24991"/>
    <w:rsid w:val="00D42BD6"/>
    <w:rsid w:val="00E24F85"/>
    <w:rsid w:val="00EF469F"/>
    <w:rsid w:val="00F216B5"/>
    <w:rsid w:val="00F41ADB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D076"/>
  <w15:chartTrackingRefBased/>
  <w15:docId w15:val="{7BE0FC11-F2C2-4006-922B-FC02C9E7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B6"/>
  </w:style>
  <w:style w:type="paragraph" w:styleId="Heading1">
    <w:name w:val="heading 1"/>
    <w:basedOn w:val="Normal"/>
    <w:next w:val="Normal"/>
    <w:link w:val="Heading1Char"/>
    <w:uiPriority w:val="9"/>
    <w:qFormat/>
    <w:rsid w:val="0050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Pallegama P. M. O. N. it17114318</dc:creator>
  <cp:keywords/>
  <dc:description/>
  <cp:lastModifiedBy>Pallegama P. M. O. N. it17114318</cp:lastModifiedBy>
  <cp:revision>1</cp:revision>
  <dcterms:created xsi:type="dcterms:W3CDTF">2020-06-15T08:37:00Z</dcterms:created>
  <dcterms:modified xsi:type="dcterms:W3CDTF">2020-06-19T01:25:00Z</dcterms:modified>
</cp:coreProperties>
</file>