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F1F2C" w14:textId="77777777" w:rsidR="00A84CC7" w:rsidRDefault="00DC1CCC" w:rsidP="0062572E">
      <w:pPr>
        <w:pStyle w:val="a3"/>
        <w:numPr>
          <w:ilvl w:val="0"/>
          <w:numId w:val="2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1,0:7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i-1,0:7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i+1,0:7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="맑은 고딕" w:hAnsi="맑은 고딕" w:cs="맑은 고딕"/>
                        </w:rPr>
                        <m:t>N,0:7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1,0:7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i,0:7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N,0:7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6A0F1E">
        <w:rPr>
          <w:rFonts w:hint="eastAsia"/>
        </w:rPr>
        <w:t xml:space="preserve"> </w:t>
      </w:r>
      <w:r w:rsidR="006A0F1E">
        <w:t>– eq1</w:t>
      </w:r>
    </w:p>
    <w:p w14:paraId="044B9BF4" w14:textId="77777777" w:rsidR="0062572E" w:rsidRPr="00AE1E07" w:rsidRDefault="00DC1CCC" w:rsidP="0062572E">
      <w:pPr>
        <w:pStyle w:val="a3"/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1,0:7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i-1,0:7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i,S,0:7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i+1,0:7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="맑은 고딕" w:hAnsi="맑은 고딕" w:cs="맑은 고딕"/>
                        </w:rPr>
                        <m:t>N,0:7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1,0:7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i,0:7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N,0:7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A0F1E">
        <w:rPr>
          <w:rFonts w:hint="eastAsia"/>
        </w:rPr>
        <w:t xml:space="preserve"> </w:t>
      </w:r>
      <w:r w:rsidR="006A0F1E">
        <w:t xml:space="preserve">– eq2 </w:t>
      </w:r>
    </w:p>
    <w:p w14:paraId="63AA7F42" w14:textId="77777777" w:rsidR="00AE1E07" w:rsidRPr="001F14CE" w:rsidRDefault="00AE1E07" w:rsidP="0062572E">
      <w:pPr>
        <w:pStyle w:val="a3"/>
        <w:ind w:leftChars="0"/>
      </w:pPr>
      <w:r>
        <w:rPr>
          <w:rFonts w:hint="eastAsia"/>
        </w:rPr>
        <w:t>f</w:t>
      </w:r>
      <w:r>
        <w:t xml:space="preserve">or </w:t>
      </w:r>
      <w:proofErr w:type="spellStart"/>
      <w:r>
        <w:t>i</w:t>
      </w:r>
      <w:proofErr w:type="spellEnd"/>
      <w:r>
        <w:t>=</w:t>
      </w:r>
      <w:proofErr w:type="gramStart"/>
      <w:r>
        <w:t>1:N</w:t>
      </w:r>
      <w:proofErr w:type="gramEnd"/>
    </w:p>
    <w:p w14:paraId="1EE0F9D8" w14:textId="77777777" w:rsidR="0062572E" w:rsidRDefault="001F14CE" w:rsidP="0062572E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7</m:t>
                      </m:r>
                    </m:sup>
                  </m:sSubSup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den>
        </m:f>
        <m:r>
          <w:rPr>
            <w:rFonts w:ascii="Cambria Math" w:hAnsi="Cambria Math"/>
          </w:rPr>
          <m:t>=1</m:t>
        </m:r>
      </m:oMath>
    </w:p>
    <w:p w14:paraId="37DD9867" w14:textId="77777777" w:rsidR="00B17BA9" w:rsidRDefault="005914A5" w:rsidP="0062572E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1:7</m:t>
                      </m:r>
                    </m:sub>
                  </m:sSub>
                </m:e>
              </m:mr>
            </m:m>
          </m:e>
        </m:d>
      </m:oMath>
    </w:p>
    <w:p w14:paraId="4B2C8574" w14:textId="77777777" w:rsidR="00AE1E07" w:rsidRDefault="00B17BA9" w:rsidP="0062572E">
      <w:r>
        <w:t xml:space="preserve">The number of </w:t>
      </w:r>
      <w:proofErr w:type="gramStart"/>
      <w:r>
        <w:t>constraints :</w:t>
      </w:r>
      <w:proofErr w:type="gramEnd"/>
      <w:r>
        <w:t xml:space="preserve"> </w:t>
      </w:r>
      <w:r w:rsidR="0046148F">
        <w:rPr>
          <w:rFonts w:hint="eastAsia"/>
        </w:rPr>
        <w:t>2</w:t>
      </w:r>
      <w:r w:rsidR="0046148F">
        <w:t>N</w:t>
      </w:r>
    </w:p>
    <w:p w14:paraId="06088B69" w14:textId="77777777" w:rsidR="0046148F" w:rsidRDefault="0046148F" w:rsidP="0062572E"/>
    <w:p w14:paraId="10D8ED93" w14:textId="77777777" w:rsidR="0046148F" w:rsidRDefault="0046148F" w:rsidP="0062572E"/>
    <w:p w14:paraId="6D1EDD3E" w14:textId="77777777" w:rsidR="0046148F" w:rsidRDefault="0046148F" w:rsidP="0062572E"/>
    <w:p w14:paraId="541A803E" w14:textId="77777777" w:rsidR="0046148F" w:rsidRDefault="0046148F" w:rsidP="0062572E"/>
    <w:p w14:paraId="17B6B9F2" w14:textId="77777777" w:rsidR="0046148F" w:rsidRDefault="0046148F" w:rsidP="0062572E"/>
    <w:p w14:paraId="58083036" w14:textId="77777777" w:rsidR="0046148F" w:rsidRDefault="0046148F" w:rsidP="0062572E"/>
    <w:p w14:paraId="4D2E6367" w14:textId="77777777" w:rsidR="0046148F" w:rsidRDefault="0046148F" w:rsidP="0062572E"/>
    <w:p w14:paraId="07A853D1" w14:textId="77777777" w:rsidR="0046148F" w:rsidRDefault="0046148F" w:rsidP="0062572E"/>
    <w:p w14:paraId="5FA433E5" w14:textId="77777777" w:rsidR="0046148F" w:rsidRDefault="0046148F" w:rsidP="0062572E"/>
    <w:p w14:paraId="3967B028" w14:textId="77777777" w:rsidR="0046148F" w:rsidRDefault="0046148F" w:rsidP="0062572E"/>
    <w:p w14:paraId="59DDD1CF" w14:textId="77777777" w:rsidR="0046148F" w:rsidRDefault="0046148F" w:rsidP="0062572E"/>
    <w:p w14:paraId="2DC6E5E4" w14:textId="77777777" w:rsidR="0046148F" w:rsidRDefault="0046148F" w:rsidP="0062572E"/>
    <w:p w14:paraId="426E20B0" w14:textId="77777777" w:rsidR="0046148F" w:rsidRDefault="0046148F" w:rsidP="0062572E"/>
    <w:p w14:paraId="15E8D702" w14:textId="77777777" w:rsidR="0046148F" w:rsidRDefault="0046148F" w:rsidP="0062572E"/>
    <w:p w14:paraId="208D1DC1" w14:textId="77777777" w:rsidR="0046148F" w:rsidRDefault="0046148F" w:rsidP="0062572E"/>
    <w:p w14:paraId="60BB272A" w14:textId="77777777" w:rsidR="005914A5" w:rsidRDefault="005914A5" w:rsidP="0062572E"/>
    <w:p w14:paraId="06DA5CFD" w14:textId="77777777" w:rsidR="00AE1E07" w:rsidRDefault="00DC1CCC" w:rsidP="00AE1E07">
      <w:pPr>
        <w:pStyle w:val="a3"/>
        <w:numPr>
          <w:ilvl w:val="0"/>
          <w:numId w:val="2"/>
        </w:numPr>
        <w:ind w:leftChars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(1)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2,0:7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3,0:7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N,0:7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1,0:7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2,0:7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N,0:7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=0</m:t>
        </m:r>
      </m:oMath>
      <w:r w:rsidR="006A0F1E">
        <w:rPr>
          <w:rFonts w:hint="eastAsia"/>
        </w:rPr>
        <w:t xml:space="preserve"> </w:t>
      </w:r>
      <w:r w:rsidR="006A0F1E">
        <w:t xml:space="preserve">– eq4 </w:t>
      </w:r>
    </w:p>
    <w:p w14:paraId="022E0A84" w14:textId="77777777" w:rsidR="00AE1E07" w:rsidRPr="00AE1E07" w:rsidRDefault="00DC1CCC" w:rsidP="00AE1E07">
      <w:pPr>
        <w:pStyle w:val="a3"/>
        <w:ind w:leftChars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(2)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(2)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2,0:7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3,0:7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N,0:7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1,0:7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2,0:7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N,0:7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=0</m:t>
        </m:r>
      </m:oMath>
      <w:r w:rsidR="006A0F1E">
        <w:rPr>
          <w:rFonts w:hint="eastAsia"/>
        </w:rPr>
        <w:t xml:space="preserve"> </w:t>
      </w:r>
      <w:r w:rsidR="006A0F1E">
        <w:t>– eq5</w:t>
      </w:r>
    </w:p>
    <w:p w14:paraId="3B560AB3" w14:textId="77777777" w:rsidR="00AE1E07" w:rsidRPr="00AE1E07" w:rsidRDefault="00DC1CCC" w:rsidP="00AE1E07">
      <w:pPr>
        <w:pStyle w:val="a3"/>
        <w:ind w:leftChars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(3)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(3)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2,0:7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3,0:7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N,0:7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1,0:7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2,0:7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N,0:7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=0</m:t>
        </m:r>
      </m:oMath>
      <w:r w:rsidR="006A0F1E">
        <w:rPr>
          <w:rFonts w:hint="eastAsia"/>
        </w:rPr>
        <w:t xml:space="preserve"> </w:t>
      </w:r>
      <w:r w:rsidR="006A0F1E">
        <w:t>– eq6</w:t>
      </w:r>
    </w:p>
    <w:p w14:paraId="6EE536F7" w14:textId="77777777" w:rsidR="00AE1E07" w:rsidRDefault="00AE1E07" w:rsidP="00AE1E07">
      <w:pPr>
        <w:pStyle w:val="a3"/>
        <w:ind w:leftChars="0"/>
      </w:pPr>
    </w:p>
    <w:p w14:paraId="6A7A8C93" w14:textId="77777777" w:rsidR="00AE1E07" w:rsidRPr="00B32233" w:rsidRDefault="00DC1CCC" w:rsidP="00AE1E07">
      <w:pPr>
        <w:pStyle w:val="a3"/>
        <w:ind w:leftChars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1,2:7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2,0:7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3,0:7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(1)</m:t>
                      </m:r>
                    </m:sup>
                  </m:sSub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1,0:7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2,0:7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N,0:7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=0</m:t>
        </m:r>
      </m:oMath>
      <w:r w:rsidR="006A0F1E">
        <w:rPr>
          <w:rFonts w:hint="eastAsia"/>
        </w:rPr>
        <w:t xml:space="preserve"> </w:t>
      </w:r>
      <w:r w:rsidR="006A0F1E">
        <w:t>– eq7</w:t>
      </w:r>
    </w:p>
    <w:p w14:paraId="7A6FE480" w14:textId="22CC6AF5" w:rsidR="00B32233" w:rsidRPr="00B32233" w:rsidRDefault="00DC1CCC" w:rsidP="00B32233">
      <w:pPr>
        <w:pStyle w:val="a3"/>
        <w:ind w:leftChars="0"/>
        <w:rPr>
          <w:rFonts w:hint="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(2)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1,2:7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2,0:7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3,0:7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(2)</m:t>
                      </m:r>
                    </m:sup>
                  </m:sSub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1,0:7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2,0:7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N,0:7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=0</m:t>
        </m:r>
      </m:oMath>
      <w:r w:rsidR="006A0F1E">
        <w:rPr>
          <w:rFonts w:hint="eastAsia"/>
        </w:rPr>
        <w:t xml:space="preserve"> </w:t>
      </w:r>
      <w:r w:rsidR="006A0F1E">
        <w:t xml:space="preserve">– eq8 </w:t>
      </w:r>
    </w:p>
    <w:p w14:paraId="319E016E" w14:textId="77777777" w:rsidR="00B32233" w:rsidRPr="00B32233" w:rsidRDefault="00DC1CCC" w:rsidP="00B32233">
      <w:pPr>
        <w:pStyle w:val="a3"/>
        <w:ind w:leftChars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(3)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1,2:7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2,0:7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3,0:7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(3)</m:t>
                      </m:r>
                    </m:sup>
                  </m:sSub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1,0:7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2,0:7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N,0:7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=0</m:t>
        </m:r>
      </m:oMath>
      <w:r w:rsidR="006A0F1E">
        <w:rPr>
          <w:rFonts w:hint="eastAsia"/>
        </w:rPr>
        <w:t xml:space="preserve"> </w:t>
      </w:r>
      <w:r w:rsidR="006A0F1E">
        <w:t xml:space="preserve">– eq9 </w:t>
      </w:r>
    </w:p>
    <w:p w14:paraId="15A9A76A" w14:textId="77777777" w:rsidR="00B32233" w:rsidRDefault="00B32233" w:rsidP="00B32233">
      <w:pPr>
        <w:ind w:firstLine="800"/>
      </w:pPr>
      <w:r>
        <w:t xml:space="preserve">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and</w:t>
      </w:r>
    </w:p>
    <w:p w14:paraId="288847CE" w14:textId="77777777" w:rsidR="00B32233" w:rsidRPr="00B32233" w:rsidRDefault="00DC1CCC" w:rsidP="00B32233">
      <w:pPr>
        <w:ind w:left="800" w:firstLine="80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3!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58837FA" w14:textId="17300B81" w:rsidR="00DC1CCC" w:rsidRDefault="00DC1CCC" w:rsidP="00DC1CCC">
      <w:r>
        <w:tab/>
      </w:r>
    </w:p>
    <w:p w14:paraId="293606D1" w14:textId="1FE12C76" w:rsidR="00DC1CCC" w:rsidRDefault="00DC1CCC" w:rsidP="00DC1CCC"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</m:mr>
            </m:m>
          </m:e>
        </m:d>
      </m:oMath>
    </w:p>
    <w:p w14:paraId="4AED4F36" w14:textId="3A957F99" w:rsidR="00DC1CCC" w:rsidRDefault="00DC1CCC" w:rsidP="00DC1CCC"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42</m:t>
                  </m:r>
                </m:e>
              </m:mr>
            </m:m>
          </m:e>
        </m:d>
      </m:oMath>
    </w:p>
    <w:p w14:paraId="2D8C3097" w14:textId="5F64FEA4" w:rsidR="00DC1CCC" w:rsidRDefault="00DC1CCC" w:rsidP="00DC1CCC"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12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</m:e>
              </m:mr>
            </m:m>
          </m:e>
        </m:d>
      </m:oMath>
    </w:p>
    <w:p w14:paraId="5BD542C8" w14:textId="4089D56F" w:rsidR="0046148F" w:rsidRPr="00DC1CCC" w:rsidRDefault="00DC1CCC" w:rsidP="00DC1CCC">
      <w:pPr>
        <w:rPr>
          <w:rFonts w:hint="eastAsia"/>
        </w:rPr>
      </w:pPr>
      <w:r>
        <w:tab/>
      </w:r>
      <w:r>
        <w:tab/>
      </w:r>
    </w:p>
    <w:p w14:paraId="1F6FE2FA" w14:textId="77777777" w:rsidR="0046148F" w:rsidRDefault="00B17BA9" w:rsidP="00B32233">
      <w:pPr>
        <w:ind w:firstLine="800"/>
      </w:pPr>
      <w:r>
        <w:t xml:space="preserve">The number of </w:t>
      </w:r>
      <w:proofErr w:type="gramStart"/>
      <w:r>
        <w:t>constraints :</w:t>
      </w:r>
      <w:proofErr w:type="gramEnd"/>
      <w:r>
        <w:t xml:space="preserve"> </w:t>
      </w:r>
      <w:r w:rsidR="0046148F">
        <w:rPr>
          <w:rFonts w:hint="eastAsia"/>
        </w:rPr>
        <w:t>6</w:t>
      </w:r>
    </w:p>
    <w:p w14:paraId="22634F03" w14:textId="77777777" w:rsidR="0046148F" w:rsidRDefault="0046148F" w:rsidP="00B32233">
      <w:pPr>
        <w:ind w:firstLine="800"/>
      </w:pPr>
    </w:p>
    <w:p w14:paraId="56DAF6C9" w14:textId="77777777" w:rsidR="0046148F" w:rsidRDefault="0046148F" w:rsidP="00B32233">
      <w:pPr>
        <w:ind w:firstLine="800"/>
      </w:pPr>
    </w:p>
    <w:p w14:paraId="293A6EEA" w14:textId="77777777" w:rsidR="0046148F" w:rsidRDefault="0046148F" w:rsidP="00B32233">
      <w:pPr>
        <w:ind w:firstLine="800"/>
      </w:pPr>
    </w:p>
    <w:p w14:paraId="41BDBE15" w14:textId="77777777" w:rsidR="0046148F" w:rsidRDefault="0046148F" w:rsidP="00B32233">
      <w:pPr>
        <w:ind w:firstLine="800"/>
      </w:pPr>
    </w:p>
    <w:p w14:paraId="7B15C9C0" w14:textId="77777777" w:rsidR="0046148F" w:rsidRPr="00B32233" w:rsidRDefault="0046148F" w:rsidP="00DC1CCC">
      <w:pPr>
        <w:rPr>
          <w:rFonts w:hint="eastAsia"/>
        </w:rPr>
      </w:pPr>
      <w:bookmarkStart w:id="0" w:name="_GoBack"/>
      <w:bookmarkEnd w:id="0"/>
    </w:p>
    <w:p w14:paraId="0DE9D3A6" w14:textId="77777777" w:rsidR="00B32233" w:rsidRDefault="00DC1CCC" w:rsidP="00B32233">
      <w:pPr>
        <w:pStyle w:val="a3"/>
        <w:numPr>
          <w:ilvl w:val="0"/>
          <w:numId w:val="2"/>
        </w:numPr>
        <w:ind w:leftChars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99091E">
        <w:rPr>
          <w:rFonts w:hint="eastAsia"/>
        </w:rPr>
        <w:t xml:space="preserve"> </w:t>
      </w:r>
      <w:r w:rsidR="0099091E">
        <w:t xml:space="preserve">for </w:t>
      </w:r>
      <w:proofErr w:type="spellStart"/>
      <w:r w:rsidR="0099091E">
        <w:t>i</w:t>
      </w:r>
      <w:proofErr w:type="spellEnd"/>
      <w:r w:rsidR="0099091E">
        <w:t>=</w:t>
      </w:r>
      <w:proofErr w:type="gramStart"/>
      <w:r w:rsidR="0099091E">
        <w:t>1:N</w:t>
      </w:r>
      <w:proofErr w:type="gramEnd"/>
      <w:r w:rsidR="0099091E">
        <w:t>-1</w:t>
      </w:r>
      <w:r w:rsidR="0046148F">
        <w:t xml:space="preserve">  </w:t>
      </w:r>
    </w:p>
    <w:p w14:paraId="5E693562" w14:textId="77777777" w:rsidR="00B32233" w:rsidRPr="0046148F" w:rsidRDefault="00DC1CCC" w:rsidP="00B32233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1,0:7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i,S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(1)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(1)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N,0:7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1,0:7</m:t>
                    </m:r>
                  </m:sub>
                </m:sSub>
              </m:e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i,0:7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i+1,0:7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N,0:7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=0</m:t>
        </m:r>
      </m:oMath>
      <w:r w:rsidR="006A0F1E">
        <w:rPr>
          <w:rFonts w:hint="eastAsia"/>
        </w:rPr>
        <w:t xml:space="preserve"> </w:t>
      </w:r>
      <w:r w:rsidR="006A0F1E">
        <w:t>– eq 10</w:t>
      </w:r>
    </w:p>
    <w:p w14:paraId="0531E5A5" w14:textId="77777777" w:rsidR="0046148F" w:rsidRPr="0046148F" w:rsidRDefault="00DC1CCC" w:rsidP="0046148F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3∆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4∆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5∆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6∆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7∆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664393C6" w14:textId="77777777" w:rsidR="0046148F" w:rsidRPr="0046148F" w:rsidRDefault="00DC1CCC" w:rsidP="0046148F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98912E8" w14:textId="77777777" w:rsidR="0046148F" w:rsidRDefault="0046148F" w:rsidP="00B32233"/>
    <w:p w14:paraId="2AA7316A" w14:textId="77777777" w:rsidR="0046148F" w:rsidRPr="00B32233" w:rsidRDefault="0046148F" w:rsidP="00B32233"/>
    <w:p w14:paraId="6B1F6EE5" w14:textId="77777777" w:rsidR="0099091E" w:rsidRDefault="00DC1CCC" w:rsidP="0099091E">
      <w:pPr>
        <w:ind w:left="40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99091E">
        <w:rPr>
          <w:rFonts w:hint="eastAsia"/>
        </w:rPr>
        <w:t xml:space="preserve"> </w:t>
      </w:r>
      <w:r w:rsidR="0099091E">
        <w:t xml:space="preserve">for </w:t>
      </w:r>
      <w:proofErr w:type="spellStart"/>
      <w:r w:rsidR="0099091E">
        <w:t>i</w:t>
      </w:r>
      <w:proofErr w:type="spellEnd"/>
      <w:r w:rsidR="0099091E">
        <w:t>=</w:t>
      </w:r>
      <w:proofErr w:type="gramStart"/>
      <w:r w:rsidR="0099091E">
        <w:t>1:N</w:t>
      </w:r>
      <w:proofErr w:type="gramEnd"/>
      <w:r w:rsidR="0099091E">
        <w:t>-1</w:t>
      </w:r>
    </w:p>
    <w:p w14:paraId="2FEE3AA8" w14:textId="77777777" w:rsidR="0099091E" w:rsidRPr="0046148F" w:rsidRDefault="00DC1CCC" w:rsidP="0099091E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1,0:7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i,S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(2)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(2)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N,0:7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1,0:7</m:t>
                    </m:r>
                  </m:sub>
                </m:sSub>
              </m:e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i,0:7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i+1,0:7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N,0:7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=0</m:t>
        </m:r>
      </m:oMath>
      <w:r w:rsidR="006A0F1E">
        <w:rPr>
          <w:rFonts w:hint="eastAsia"/>
        </w:rPr>
        <w:t xml:space="preserve"> </w:t>
      </w:r>
      <w:r w:rsidR="006A0F1E">
        <w:t>– eq 11</w:t>
      </w:r>
    </w:p>
    <w:p w14:paraId="614D156C" w14:textId="77777777" w:rsidR="0046148F" w:rsidRPr="0046148F" w:rsidRDefault="00DC1CCC" w:rsidP="0046148F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  <m:sup>
              <m:r>
                <w:rPr>
                  <w:rFonts w:ascii="Cambria Math" w:hAnsi="Cambria Math"/>
                </w:rPr>
                <m:t>(2)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6∆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12∆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20∆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30∆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42∆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653BBAA1" w14:textId="77777777" w:rsidR="0046148F" w:rsidRPr="0046148F" w:rsidRDefault="00DC1CCC" w:rsidP="0046148F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(2)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F73AFFE" w14:textId="77777777" w:rsidR="0046148F" w:rsidRDefault="0046148F" w:rsidP="0099091E"/>
    <w:p w14:paraId="543386A1" w14:textId="77777777" w:rsidR="0046148F" w:rsidRPr="00B32233" w:rsidRDefault="0046148F" w:rsidP="0099091E"/>
    <w:p w14:paraId="57C0A2C8" w14:textId="77777777" w:rsidR="0099091E" w:rsidRDefault="00DC1CCC" w:rsidP="0099091E">
      <w:pPr>
        <w:ind w:left="40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99091E">
        <w:rPr>
          <w:rFonts w:hint="eastAsia"/>
        </w:rPr>
        <w:t xml:space="preserve"> </w:t>
      </w:r>
      <w:r w:rsidR="0099091E">
        <w:t xml:space="preserve">for </w:t>
      </w:r>
      <w:proofErr w:type="spellStart"/>
      <w:r w:rsidR="0099091E">
        <w:t>i</w:t>
      </w:r>
      <w:proofErr w:type="spellEnd"/>
      <w:r w:rsidR="0099091E">
        <w:t>=</w:t>
      </w:r>
      <w:proofErr w:type="gramStart"/>
      <w:r w:rsidR="0099091E">
        <w:t>1:N</w:t>
      </w:r>
      <w:proofErr w:type="gramEnd"/>
      <w:r w:rsidR="0099091E">
        <w:t>-1</w:t>
      </w:r>
    </w:p>
    <w:p w14:paraId="1431B9C3" w14:textId="77777777" w:rsidR="0099091E" w:rsidRPr="00B32233" w:rsidRDefault="00DC1CCC" w:rsidP="0099091E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1,0:7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i,S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(3)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(3)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N,0:7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1,0:7</m:t>
                    </m:r>
                  </m:sub>
                </m:sSub>
              </m:e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i,0:7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i+1,0:7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N,0:7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=0</m:t>
        </m:r>
      </m:oMath>
      <w:r w:rsidR="006A0F1E">
        <w:rPr>
          <w:rFonts w:hint="eastAsia"/>
        </w:rPr>
        <w:t xml:space="preserve"> </w:t>
      </w:r>
      <w:r w:rsidR="006A0F1E">
        <w:t>– eq 12</w:t>
      </w:r>
    </w:p>
    <w:p w14:paraId="52B01EEB" w14:textId="77777777" w:rsidR="0046148F" w:rsidRPr="0046148F" w:rsidRDefault="00DC1CCC" w:rsidP="0046148F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  <m:sup>
              <m:r>
                <w:rPr>
                  <w:rFonts w:ascii="Cambria Math" w:hAnsi="Cambria Math"/>
                </w:rPr>
                <m:t>(3)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24∆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60∆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120∆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210∆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499EF63C" w14:textId="77777777" w:rsidR="0046148F" w:rsidRPr="0046148F" w:rsidRDefault="00DC1CCC" w:rsidP="0046148F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(3)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25945F8" w14:textId="77777777" w:rsidR="00B32233" w:rsidRDefault="00B32233" w:rsidP="00B32233"/>
    <w:p w14:paraId="65DE23B1" w14:textId="77777777" w:rsidR="00B17BA9" w:rsidRDefault="00B17BA9" w:rsidP="00B32233"/>
    <w:p w14:paraId="160C2D06" w14:textId="77777777" w:rsidR="00B17BA9" w:rsidRDefault="00B17BA9" w:rsidP="00B32233"/>
    <w:p w14:paraId="6C27EBFC" w14:textId="77777777" w:rsidR="00B17BA9" w:rsidRDefault="00B17BA9" w:rsidP="00B32233"/>
    <w:p w14:paraId="52951436" w14:textId="77777777" w:rsidR="00B17BA9" w:rsidRDefault="00DC1CCC" w:rsidP="00B17BA9">
      <w:pPr>
        <w:ind w:left="40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B17BA9">
        <w:rPr>
          <w:rFonts w:hint="eastAsia"/>
        </w:rPr>
        <w:t xml:space="preserve"> </w:t>
      </w:r>
      <w:r w:rsidR="00B17BA9">
        <w:t xml:space="preserve">for </w:t>
      </w:r>
      <w:proofErr w:type="spellStart"/>
      <w:r w:rsidR="00B17BA9">
        <w:t>i</w:t>
      </w:r>
      <w:proofErr w:type="spellEnd"/>
      <w:r w:rsidR="00B17BA9">
        <w:t>=</w:t>
      </w:r>
      <w:proofErr w:type="gramStart"/>
      <w:r w:rsidR="00B17BA9">
        <w:t>1:N</w:t>
      </w:r>
      <w:proofErr w:type="gramEnd"/>
      <w:r w:rsidR="00B17BA9">
        <w:t>-1</w:t>
      </w:r>
    </w:p>
    <w:p w14:paraId="3C354A96" w14:textId="77777777" w:rsidR="00B17BA9" w:rsidRPr="00B32233" w:rsidRDefault="00DC1CCC" w:rsidP="00B17BA9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1,0:7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i,S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(4)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(4)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N,0:7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1,0:7</m:t>
                    </m:r>
                  </m:sub>
                </m:sSub>
              </m:e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i,0:7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i+1,0:7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N,0:7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=0</m:t>
        </m:r>
      </m:oMath>
      <w:r w:rsidR="006A0F1E">
        <w:rPr>
          <w:rFonts w:hint="eastAsia"/>
        </w:rPr>
        <w:t xml:space="preserve"> </w:t>
      </w:r>
      <w:r w:rsidR="006A0F1E">
        <w:t>– eq 13</w:t>
      </w:r>
    </w:p>
    <w:p w14:paraId="637B36B4" w14:textId="77777777" w:rsidR="00B17BA9" w:rsidRPr="0046148F" w:rsidRDefault="00DC1CCC" w:rsidP="00B17BA9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  <m:sup>
              <m:r>
                <w:rPr>
                  <w:rFonts w:ascii="Cambria Math" w:hAnsi="Cambria Math"/>
                </w:rPr>
                <m:t>(4)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120∆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360∆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840∆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08EE8BE8" w14:textId="77777777" w:rsidR="00B17BA9" w:rsidRPr="0046148F" w:rsidRDefault="00DC1CCC" w:rsidP="00B17BA9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(4)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-24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27A0811" w14:textId="77777777" w:rsidR="0099091E" w:rsidRPr="0099091E" w:rsidRDefault="0099091E" w:rsidP="00B32233"/>
    <w:p w14:paraId="5E944446" w14:textId="77777777" w:rsidR="00B17BA9" w:rsidRDefault="00DC1CCC" w:rsidP="00B17BA9">
      <w:pPr>
        <w:ind w:left="40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B17BA9">
        <w:rPr>
          <w:rFonts w:hint="eastAsia"/>
        </w:rPr>
        <w:t xml:space="preserve"> </w:t>
      </w:r>
      <w:r w:rsidR="00B17BA9">
        <w:t xml:space="preserve">for </w:t>
      </w:r>
      <w:proofErr w:type="spellStart"/>
      <w:r w:rsidR="00B17BA9">
        <w:t>i</w:t>
      </w:r>
      <w:proofErr w:type="spellEnd"/>
      <w:r w:rsidR="00B17BA9">
        <w:t>=</w:t>
      </w:r>
      <w:proofErr w:type="gramStart"/>
      <w:r w:rsidR="00B17BA9">
        <w:t>1:N</w:t>
      </w:r>
      <w:proofErr w:type="gramEnd"/>
      <w:r w:rsidR="00B17BA9">
        <w:t>-1</w:t>
      </w:r>
    </w:p>
    <w:p w14:paraId="790C11EF" w14:textId="77777777" w:rsidR="00B17BA9" w:rsidRPr="00B32233" w:rsidRDefault="00DC1CCC" w:rsidP="00B17BA9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1,0:7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i,S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(5)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(5)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N,0:7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1,0:7</m:t>
                    </m:r>
                  </m:sub>
                </m:sSub>
              </m:e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i,0:7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i+1,0:7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N,0:7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=0</m:t>
        </m:r>
      </m:oMath>
      <w:r w:rsidR="006A0F1E">
        <w:rPr>
          <w:rFonts w:hint="eastAsia"/>
        </w:rPr>
        <w:t xml:space="preserve"> </w:t>
      </w:r>
      <w:r w:rsidR="006A0F1E">
        <w:t>– eq 14</w:t>
      </w:r>
    </w:p>
    <w:p w14:paraId="5F18FC3A" w14:textId="77777777" w:rsidR="00B17BA9" w:rsidRPr="0046148F" w:rsidRDefault="00DC1CCC" w:rsidP="00B17BA9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  <m:sup>
              <m:r>
                <w:rPr>
                  <w:rFonts w:ascii="Cambria Math" w:hAnsi="Cambria Math"/>
                </w:rPr>
                <m:t>(5)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120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720∆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2520∆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5C912764" w14:textId="77777777" w:rsidR="001103A2" w:rsidRPr="0046148F" w:rsidRDefault="00DC1CCC" w:rsidP="001103A2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(5)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-120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7A11DDD" w14:textId="77777777" w:rsidR="00AE1E07" w:rsidRDefault="00AE1E07" w:rsidP="00B32233"/>
    <w:p w14:paraId="0B038EC4" w14:textId="77777777" w:rsidR="001103A2" w:rsidRDefault="00DC1CCC" w:rsidP="001103A2">
      <w:pPr>
        <w:ind w:left="40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1103A2">
        <w:rPr>
          <w:rFonts w:hint="eastAsia"/>
        </w:rPr>
        <w:t xml:space="preserve"> </w:t>
      </w:r>
      <w:r w:rsidR="001103A2">
        <w:t xml:space="preserve">for </w:t>
      </w:r>
      <w:proofErr w:type="spellStart"/>
      <w:r w:rsidR="001103A2">
        <w:t>i</w:t>
      </w:r>
      <w:proofErr w:type="spellEnd"/>
      <w:r w:rsidR="001103A2">
        <w:t>=</w:t>
      </w:r>
      <w:proofErr w:type="gramStart"/>
      <w:r w:rsidR="001103A2">
        <w:t>1:N</w:t>
      </w:r>
      <w:proofErr w:type="gramEnd"/>
      <w:r w:rsidR="001103A2">
        <w:t>-1</w:t>
      </w:r>
    </w:p>
    <w:p w14:paraId="2288A2C3" w14:textId="77777777" w:rsidR="001103A2" w:rsidRPr="00B32233" w:rsidRDefault="00DC1CCC" w:rsidP="001103A2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1,0:7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i,S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(6)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(6)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N,0:7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1,0:7</m:t>
                    </m:r>
                  </m:sub>
                </m:sSub>
              </m:e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i,0:7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i+1,0:7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N,0:7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=0</m:t>
        </m:r>
      </m:oMath>
      <w:r w:rsidR="006A0F1E">
        <w:rPr>
          <w:rFonts w:hint="eastAsia"/>
        </w:rPr>
        <w:t xml:space="preserve"> </w:t>
      </w:r>
      <w:r w:rsidR="006A0F1E">
        <w:t>– eq 15</w:t>
      </w:r>
    </w:p>
    <w:p w14:paraId="6ED8D719" w14:textId="77777777" w:rsidR="001103A2" w:rsidRPr="0046148F" w:rsidRDefault="00DC1CCC" w:rsidP="001103A2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  <m:sup>
              <m:r>
                <w:rPr>
                  <w:rFonts w:ascii="Cambria Math" w:hAnsi="Cambria Math"/>
                </w:rPr>
                <m:t>(6)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720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5040∆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 w14:paraId="0FC0C622" w14:textId="77777777" w:rsidR="001103A2" w:rsidRPr="0046148F" w:rsidRDefault="00DC1CCC" w:rsidP="001103A2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(6)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-720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17DB721" w14:textId="77777777" w:rsidR="001103A2" w:rsidRDefault="001103A2" w:rsidP="00B32233"/>
    <w:p w14:paraId="7EE75057" w14:textId="77777777" w:rsidR="001103A2" w:rsidRDefault="001103A2" w:rsidP="00B32233">
      <w:r>
        <w:rPr>
          <w:rFonts w:hint="eastAsia"/>
        </w:rPr>
        <w:t>T</w:t>
      </w:r>
      <w:r>
        <w:t xml:space="preserve">he number of </w:t>
      </w:r>
      <w:proofErr w:type="gramStart"/>
      <w:r>
        <w:t>constraints :</w:t>
      </w:r>
      <w:proofErr w:type="gramEnd"/>
      <w:r>
        <w:t xml:space="preserve"> 6(N-1)</w:t>
      </w:r>
    </w:p>
    <w:p w14:paraId="0B02146B" w14:textId="77777777" w:rsidR="00B20817" w:rsidRDefault="00B20817" w:rsidP="00B32233"/>
    <w:p w14:paraId="69D5F541" w14:textId="77777777" w:rsidR="00B20817" w:rsidRDefault="00B20817" w:rsidP="00B32233"/>
    <w:p w14:paraId="502EBB25" w14:textId="77777777" w:rsidR="00B20817" w:rsidRDefault="00B20817" w:rsidP="00B32233"/>
    <w:p w14:paraId="2BCE4FF0" w14:textId="77777777" w:rsidR="00B20817" w:rsidRDefault="00B20817" w:rsidP="00B32233"/>
    <w:p w14:paraId="24DD6755" w14:textId="77777777" w:rsidR="00B20817" w:rsidRDefault="00B20817" w:rsidP="00B32233">
      <w:r>
        <w:lastRenderedPageBreak/>
        <w:t>Trajectory</w:t>
      </w:r>
    </w:p>
    <w:p w14:paraId="5CD1E3BF" w14:textId="77777777" w:rsidR="00C96CE9" w:rsidRPr="00C96CE9" w:rsidRDefault="00DC1CCC" w:rsidP="00B3223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i,0:7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: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: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</m:e>
            </m:eqArr>
          </m:e>
        </m:d>
        <m:r>
          <w:rPr>
            <w:rFonts w:ascii="Cambria Math" w:hAnsi="Cambria Math"/>
          </w:rPr>
          <m:t xml:space="preserve"> </m:t>
        </m:r>
      </m:oMath>
      <w:r w:rsidR="00974CF8">
        <w:rPr>
          <w:rFonts w:hint="eastAsia"/>
        </w:rPr>
        <w:t xml:space="preserve"> </w:t>
      </w:r>
      <w:r w:rsidR="00974CF8">
        <w:t>: Position</w:t>
      </w:r>
    </w:p>
    <w:p w14:paraId="7B1AF53E" w14:textId="77777777" w:rsidR="00B20817" w:rsidRPr="00974CF8" w:rsidRDefault="00C96CE9" w:rsidP="00B32233">
      <m:oMathPara>
        <m:oMath>
          <m:r>
            <w:rPr>
              <w:rFonts w:ascii="Cambria Math" w:hAnsi="Cambria Math"/>
            </w:rPr>
            <m:t xml:space="preserve">  </m:t>
          </m:r>
        </m:oMath>
      </m:oMathPara>
    </w:p>
    <w:p w14:paraId="543F4A14" w14:textId="77777777" w:rsidR="00974CF8" w:rsidRDefault="00DC1CCC" w:rsidP="00B3223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i,3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i,4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i,5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i,6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i,7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e>
            </m:eqArr>
          </m:e>
        </m:d>
      </m:oMath>
      <w:r w:rsidR="0016377E">
        <w:rPr>
          <w:rFonts w:hint="eastAsia"/>
        </w:rPr>
        <w:t xml:space="preserve"> </w:t>
      </w:r>
      <w:r w:rsidR="0016377E">
        <w:t>: Velocity</w:t>
      </w:r>
    </w:p>
    <w:p w14:paraId="1B09B32A" w14:textId="77777777" w:rsidR="0016377E" w:rsidRDefault="00DC1CCC" w:rsidP="00B3223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i,3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i,4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20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i,5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i,6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i,7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e>
            </m:eqArr>
          </m:e>
        </m:d>
      </m:oMath>
      <w:r w:rsidR="0016377E">
        <w:rPr>
          <w:rFonts w:hint="eastAsia"/>
        </w:rPr>
        <w:t xml:space="preserve"> </w:t>
      </w:r>
      <w:r w:rsidR="0016377E">
        <w:t>: Acceleration</w:t>
      </w:r>
    </w:p>
    <w:p w14:paraId="5E2B1A30" w14:textId="77777777" w:rsidR="0016377E" w:rsidRPr="0016377E" w:rsidRDefault="0016377E" w:rsidP="00B32233"/>
    <w:p w14:paraId="36988BAA" w14:textId="77777777" w:rsidR="00B20817" w:rsidRDefault="00B20817" w:rsidP="00B32233"/>
    <w:p w14:paraId="1532C5A3" w14:textId="77777777" w:rsidR="00B20817" w:rsidRPr="001F14CE" w:rsidRDefault="00B20817" w:rsidP="00B32233"/>
    <w:sectPr w:rsidR="00B20817" w:rsidRPr="001F14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D0832"/>
    <w:multiLevelType w:val="hybridMultilevel"/>
    <w:tmpl w:val="BC4C325C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6C663F9"/>
    <w:multiLevelType w:val="hybridMultilevel"/>
    <w:tmpl w:val="45ECF0BA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4C16CD4"/>
    <w:multiLevelType w:val="hybridMultilevel"/>
    <w:tmpl w:val="BC4C325C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72E"/>
    <w:rsid w:val="001103A2"/>
    <w:rsid w:val="0016377E"/>
    <w:rsid w:val="001F14CE"/>
    <w:rsid w:val="0046148F"/>
    <w:rsid w:val="004F2B5D"/>
    <w:rsid w:val="005914A5"/>
    <w:rsid w:val="0062572E"/>
    <w:rsid w:val="006A0F1E"/>
    <w:rsid w:val="00974CF8"/>
    <w:rsid w:val="0099091E"/>
    <w:rsid w:val="009A22BB"/>
    <w:rsid w:val="00A46E6E"/>
    <w:rsid w:val="00A84CC7"/>
    <w:rsid w:val="00AE1E07"/>
    <w:rsid w:val="00B17BA9"/>
    <w:rsid w:val="00B20817"/>
    <w:rsid w:val="00B32233"/>
    <w:rsid w:val="00B63C7C"/>
    <w:rsid w:val="00C96CE9"/>
    <w:rsid w:val="00D60711"/>
    <w:rsid w:val="00DC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84CEC"/>
  <w15:chartTrackingRefBased/>
  <w15:docId w15:val="{DA237938-4BA9-4AA5-B27E-460F6DD2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72E"/>
    <w:pPr>
      <w:ind w:leftChars="400" w:left="800"/>
    </w:pPr>
  </w:style>
  <w:style w:type="character" w:styleId="a4">
    <w:name w:val="Placeholder Text"/>
    <w:basedOn w:val="a0"/>
    <w:uiPriority w:val="99"/>
    <w:semiHidden/>
    <w:rsid w:val="006257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5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권영일</dc:creator>
  <cp:keywords/>
  <dc:description/>
  <cp:lastModifiedBy>권영일</cp:lastModifiedBy>
  <cp:revision>4</cp:revision>
  <dcterms:created xsi:type="dcterms:W3CDTF">2019-11-03T03:42:00Z</dcterms:created>
  <dcterms:modified xsi:type="dcterms:W3CDTF">2019-11-05T16:56:00Z</dcterms:modified>
</cp:coreProperties>
</file>