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A8721F"/>
          <w:spacing w:val="20"/>
          <w:sz w:val="20"/>
          <w:szCs w:val="20"/>
        </w:rPr>
        <w:t xml:space="preserve">BRUKSANVISNING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0D2438"/>
          <w:sz w:val="40"/>
          <w:szCs w:val="40"/>
        </w:rPr>
        <w:t xml:space="preserve">Fra Xcode-prosjekt til App Store og Play Store — uten en eneste Mac</w:t>
      </w:r>
    </w:p>
    <w:p>
      <w:pPr>
        <w:spacing w:after="120"/>
      </w:pPr>
      <w:r>
        <w:rPr>
          <w:i/>
          <w:iCs/>
          <w:color w:val="545F6E"/>
          <w:sz w:val="21"/>
          <w:szCs w:val="21"/>
        </w:rPr>
        <w:t xml:space="preserve">Referanse for HvaHvor-prosjektet: hva som er bygget, hvordan GitHub Actions gjør signering og opplasting automatisk, og den fulle stegrekkefølgen hos Apple og Google.</w:t>
      </w:r>
    </w:p>
    <w:p>
      <w:pPr>
        <w:pBdr>
          <w:bottom w:val="single" w:color="DDE1E9" w:sz="6" w:space="12"/>
        </w:pBdr>
        <w:spacing w:after="400"/>
      </w:pPr>
      <w:r>
        <w:rPr>
          <w:b/>
          <w:bCs/>
          <w:color w:val="7A5013"/>
          <w:sz w:val="16"/>
          <w:szCs w:val="16"/>
          <w:shd w:fill="F4E6CF" w:val="clear"/>
        </w:rPr>
        <w:t xml:space="preserve"> BEGGE PLATTFORMER </w:t>
      </w:r>
      <w:r>
        <w:t xml:space="preserve">   </w:t>
      </w:r>
      <w:r>
        <w:rPr>
          <w:b/>
          <w:bCs/>
          <w:color w:val="4B4F57"/>
          <w:sz w:val="16"/>
          <w:szCs w:val="16"/>
          <w:shd w:fill="ECEEF1" w:val="clear"/>
        </w:rPr>
        <w:t xml:space="preserve"> iOS · SwiftUI </w:t>
      </w:r>
      <w:r>
        <w:t xml:space="preserve">   </w:t>
      </w:r>
      <w:r>
        <w:rPr>
          <w:b/>
          <w:bCs/>
          <w:color w:val="1C7A48"/>
          <w:sz w:val="16"/>
          <w:szCs w:val="16"/>
          <w:shd w:fill="E3F8EC" w:val="clear"/>
        </w:rPr>
        <w:t xml:space="preserve"> Android · Kotlin </w:t>
      </w:r>
    </w:p>
    <w:p>
      <w:pPr>
        <w:pStyle w:val="Heading1"/>
        <w:spacing w:after="200" w:before="400"/>
      </w:pPr>
      <w:r>
        <w:t xml:space="preserve">Om appen</w:t>
      </w:r>
    </w:p>
    <w:p>
      <w:pPr>
        <w:spacing w:after="200"/>
      </w:pPr>
      <w:r>
        <w:rPr>
          <w:i/>
          <w:iCs/>
          <w:color w:val="545F6E"/>
        </w:rPr>
        <w:t xml:space="preserve">HvaHvor er et personlig register for «hva er hvor»: maling, verktøy, deler, reservedeler — alt du glemmer detaljene på. Ingen innlogging, ingen backend, ingen nettverkstilgang i det hele tatt. Samme design og datamodell finnes nå som to native apper.</w:t>
      </w:r>
    </w:p>
    <w:p>
      <w:pPr>
        <w:pStyle w:val="Heading2"/>
        <w:spacing w:after="120" w:before="280"/>
      </w:pPr>
      <w:r>
        <w:t xml:space="preserve">iOS — Swift + SwiftUI</w:t>
      </w:r>
    </w:p>
    <w:p>
      <w:pPr>
        <w:spacing w:after="160"/>
      </w:pPr>
      <w:r>
        <w:t xml:space="preserve">SwiftData for lagring, iOS 17+. Bundlede Merriweather/Noto Sans-fonter, eget app-ikon og launch screen.</w:t>
      </w:r>
    </w:p>
    <w:p>
      <w:pPr>
        <w:pStyle w:val="Heading2"/>
        <w:spacing w:after="120" w:before="280"/>
      </w:pPr>
      <w:r>
        <w:t xml:space="preserve">Android — Kotlin + Jetpack Compose</w:t>
      </w:r>
    </w:p>
    <w:p>
      <w:pPr>
        <w:spacing w:after="160"/>
      </w:pPr>
      <w:r>
        <w:t xml:space="preserve">Room for lagring (tilsvarer SwiftData), Material 3, min. Android 8.0 (API 26). Samme fonter og fargepalett som iOS.</w:t>
      </w:r>
    </w:p>
    <w:p>
      <w:pPr>
        <w:pStyle w:val="Heading2"/>
        <w:spacing w:after="120" w:before="280"/>
      </w:pPr>
      <w:r>
        <w:t xml:space="preserve">Datamodell</w:t>
      </w:r>
    </w:p>
    <w:p>
      <w:pPr>
        <w:spacing w:after="160"/>
      </w:pPr>
      <w:r>
        <w:t xml:space="preserve">Sted, Plassering, Type, Info, Kommentar, valgfritt bilde og valgfri fargemerking. Sted og Type er obligatoriske.</w:t>
      </w:r>
    </w:p>
    <w:p>
      <w:pPr>
        <w:pStyle w:val="Heading2"/>
        <w:spacing w:after="120" w:before="280"/>
      </w:pPr>
      <w:r>
        <w:t xml:space="preserve">Funksjoner</w:t>
      </w:r>
    </w:p>
    <w:p>
      <w:pPr>
        <w:spacing w:after="160"/>
      </w:pPr>
      <w:r>
        <w:t xml:space="preserve">Søk på tvers av alle felt, stedsfilter som chips, sortering (sist endret / sted / type), CSV-eksport av hele registeret, bekreftelse før sletting.</w:t>
      </w:r>
    </w:p>
    <w:p>
      <w:pPr>
        <w:pStyle w:val="Heading1"/>
        <w:spacing w:after="200" w:before="400"/>
      </w:pPr>
      <w:r>
        <w:t xml:space="preserve">Repos &amp; mapper</w:t>
      </w:r>
    </w:p>
    <w:p>
      <w:pPr>
        <w:spacing w:after="200"/>
      </w:pPr>
      <w:r>
        <w:rPr>
          <w:i/>
          <w:iCs/>
          <w:color w:val="545F6E"/>
        </w:rPr>
        <w:t xml:space="preserve">To separate GitHub-repoer, hver med sin egen CI/CD-pipeline. Ingen av dem deler kode, men de følger identisk mønster.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0"/>
        <w:gridCol w:w="3510"/>
        <w:gridCol w:w="3510"/>
      </w:tblGrid>
      <w:tr>
        <w:trPr>
          <w:tblHeader/>
        </w:trPr>
        <w:tc>
          <w:tcPr>
            <w:tcW w:type="dxa" w:w="1980"/>
            <w:shd w:fill="F4E6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2438"/>
                <w:sz w:val="18"/>
                <w:szCs w:val="18"/>
              </w:rPr>
              <w:t xml:space="preserve"/>
            </w:r>
          </w:p>
        </w:tc>
        <w:tc>
          <w:tcPr>
            <w:tcW w:type="dxa" w:w="3510"/>
            <w:shd w:fill="F4E6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2438"/>
                <w:sz w:val="18"/>
                <w:szCs w:val="18"/>
              </w:rPr>
              <w:t xml:space="preserve">iOS</w:t>
            </w:r>
          </w:p>
        </w:tc>
        <w:tc>
          <w:tcPr>
            <w:tcW w:type="dxa" w:w="3510"/>
            <w:shd w:fill="F4E6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2438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</w:t>
            </w:r>
          </w:p>
        </w:tc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kay56robin-collab/Hvahvor</w:t>
            </w:r>
          </w:p>
        </w:tc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kay56robin-collab/HvaHvor-Android</w:t>
            </w:r>
          </w:p>
        </w:tc>
      </w:tr>
      <w:t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Lokal mappe</w:t>
            </w:r>
          </w:p>
        </w:tc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C:\Krkri\Privat\HvaHvor</w:t>
            </w:r>
          </w:p>
        </w:tc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C:\Krkri\Privat\HvaHvorAndroid</w:t>
            </w:r>
          </w:p>
        </w:tc>
      </w:tr>
      <w:t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App-ID</w:t>
            </w:r>
          </w:p>
        </w:tc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no.digital60plus.HvaHvor</w:t>
            </w:r>
          </w:p>
        </w:tc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no.digital60plus.hvahvor</w:t>
            </w:r>
          </w:p>
        </w:tc>
      </w:tr>
      <w:t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Hemmelige filer (aldri i git)</w:t>
            </w:r>
          </w:p>
        </w:tc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lokal scratchpad</w:t>
            </w:r>
          </w:p>
        </w:tc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HvaHvorAndroid-secrets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GitHub Actions</w:t>
      </w:r>
    </w:p>
    <w:p>
      <w:pPr>
        <w:spacing w:after="200"/>
      </w:pPr>
      <w:r>
        <w:rPr>
          <w:i/>
          <w:iCs/>
          <w:color w:val="545F6E"/>
        </w:rPr>
        <w:t xml:space="preserve">Begge repoene bruker samme oppskrift: to workflow-filer med helt ulik jobb.</w:t>
      </w:r>
    </w:p>
    <w:p>
      <w:pPr>
        <w:pStyle w:val="Heading2"/>
        <w:spacing w:after="120" w:before="280"/>
      </w:pPr>
      <w:r>
        <w:t xml:space="preserve">«-build.yml» — kjører på hver push</w:t>
      </w:r>
    </w:p>
    <w:p>
      <w:pPr>
        <w:spacing w:after="160"/>
      </w:pPr>
      <w:r>
        <w:t xml:space="preserve">Rask sjekk: bygger appen på en gratis runner, ingen signering, ingen opplasting. Kun for å fange kompileringsfeil tidlig.</w:t>
      </w:r>
    </w:p>
    <w:p>
      <w:pPr>
        <w:pStyle w:val="Heading2"/>
        <w:spacing w:after="120" w:before="280"/>
      </w:pPr>
      <w:r>
        <w:t xml:space="preserve">«release.yml» — kjøres kun manuelt</w:t>
      </w:r>
    </w:p>
    <w:p>
      <w:pPr>
        <w:spacing w:after="160"/>
      </w:pPr>
      <w:r>
        <w:t xml:space="preserve">Signerer, arkiverer og laster opp til App Store Connect / Play Console. Trigges fra Actions → Release to … → Run workflow — aldri automatisk.</w:t>
      </w:r>
    </w:p>
    <w:p>
      <w:pPr>
        <w:pStyle w:val="Heading2"/>
        <w:spacing w:after="120" w:before="280"/>
      </w:pPr>
      <w:r>
        <w:t xml:space="preserve">Hvorfor macOS for iOS, men vanlig Linux for Android?</w:t>
      </w:r>
    </w:p>
    <w:p>
      <w:pPr>
        <w:spacing w:after="160"/>
      </w:pPr>
      <w:r>
        <w:t xml:space="preserve">xcodebuild og kodesignering for iOS finnes kun på macOS, så iOS-releasen kjører på en macos-latest-runner (dyrere/tregere av GitHubs runnere). Android bygges med Gradle/JDK, som fungerer helt fint på en vanlig ubuntu-latest-runner — derfor er Android-releasen billigere og raskere per kjøring.</w:t>
      </w:r>
    </w:p>
    <w:p>
      <w:pPr>
        <w:pStyle w:val="Heading2"/>
        <w:spacing w:after="120" w:before="280"/>
      </w:pPr>
      <w:r>
        <w:t xml:space="preserve">Secrets, forklart</w:t>
      </w:r>
    </w:p>
    <w:p>
      <w:pPr>
        <w:spacing w:after="160"/>
      </w:pPr>
      <w:r>
        <w:t xml:space="preserve">En secret er en kryptert verdi lagret på selve GitHub-repoet (Settings → Secrets and variables → Actions), tilgjengelig som miljøvariabel inne i en workflow, men usynlig for alle andre — også deg selv, når du én gang har lagret den. Det er slik sertifikater, passord og API-nøkler kommer inn i en CI-jobb uten å ligge i kildekoden.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single" w:color="E9C37E" w:sz="4"/>
              <w:left w:val="single" w:color="E9C37E" w:sz="4"/>
              <w:bottom w:val="single" w:color="E9C37E" w:sz="4"/>
              <w:right w:val="single" w:color="E9C37E" w:sz="4"/>
            </w:tcBorders>
            <w:shd w:fill="FDF1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A5013"/>
              </w:rPr>
              <w:t xml:space="preserve">Vanlig fallgruve vi traff flere ganger:</w:t>
            </w:r>
          </w:p>
          <w:p>
            <w:pPr>
              <w:spacing w:after="60"/>
            </w:pPr>
            <w:r>
              <w:rPr>
                <w:color w:val="7A5013"/>
                <w:sz w:val="20"/>
                <w:szCs w:val="20"/>
              </w:rPr>
              <w:t xml:space="preserve">Hvis en secret limes inn tomt, ufullstendig, eller med feil innhold ved et uhell, feiler workflowen med kryptiske feilmeldinger som «error decoding base64 input stream» eller «SecKeychainItemImport: wrong passphrase». Løsningen er alltid den samme: åpne kilde-filen på nytt, merk alt (Ctrl+A), kopier (Ctrl+C), gå til secreten i GitHub → Update secret → merk alt i feltet → lim inn på nytt.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D2438"/>
          <w:sz w:val="32"/>
          <w:szCs w:val="32"/>
        </w:rPr>
        <w:t xml:space="preserve">Apple Developer Program  </w:t>
      </w:r>
      <w:r>
        <w:rPr>
          <w:b/>
          <w:bCs/>
          <w:color w:val="4B4F57"/>
          <w:sz w:val="16"/>
          <w:szCs w:val="16"/>
          <w:shd w:fill="ECEEF1" w:val="clear"/>
        </w:rPr>
        <w:t xml:space="preserve"> iOS </w:t>
      </w:r>
    </w:p>
    <w:p>
      <w:pPr>
        <w:spacing w:after="200"/>
      </w:pPr>
      <w:r>
        <w:rPr>
          <w:i/>
          <w:iCs/>
          <w:color w:val="545F6E"/>
        </w:rPr>
        <w:t xml:space="preserve">Den fulle stegrekkefølgen fra null til automatisk opplasting til App Store Connect. Alt dette gjøres uten Mac — sertifikatet lages med openssl, resten er nettsider.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Meld deg inn </w:t>
      </w:r>
      <w:r>
        <w:t xml:space="preserve">på developer.apple.com/programs — 99 USD/år. Noter Team ID (10 tegn) fra medlemskapsdetaljene.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Registrer App ID </w:t>
      </w:r>
      <w:r>
        <w:t xml:space="preserve">under Certificates, Identifiers &amp; Profiles → Identifiers. Bundle ID Explicit, ingen spesielle Capabilities nødvendig for en app uten nettverk.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Lag en sertifikatforespørsel (CSR) lokalt: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shd w:fill="0D24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BE6EE"/>
                <w:sz w:val="18"/>
                <w:szCs w:val="18"/>
              </w:rPr>
              <w:t xml:space="preserve">openssl req -new -newkey rsa:2048 -nodes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BE6EE"/>
                <w:sz w:val="18"/>
                <w:szCs w:val="18"/>
              </w:rPr>
              <w:t xml:space="preserve">  -keyout distribution.key -out distribution.csr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BE6EE"/>
                <w:sz w:val="18"/>
                <w:szCs w:val="18"/>
              </w:rPr>
              <w:t xml:space="preserve">  -subj "/emailAddress=DIN_EPOST/CN=DITT_NAVN/C=NO"</w:t>
            </w:r>
          </w:p>
        </w:tc>
      </w:tr>
    </w:tbl>
    <w:p>
      <w:pPr>
        <w:spacing w:after="160"/>
      </w:pPr>
      <w:r>
        <w:t xml:space="preserve">Last opp distribution.csr under Certificates → + → Apple Distribution, last ned det ferdige distribution.cer.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Opprett en provisioning-profil </w:t>
      </w:r>
      <w:r>
        <w:t xml:space="preserve">(Profiles → + → App Store Connect) som kobler sammen App ID-en og sertifikatet. Gi den et navn du husker.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Pakk sertifikat + nøkkel til .p12: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shd w:fill="0D24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BE6EE"/>
                <w:sz w:val="18"/>
                <w:szCs w:val="18"/>
              </w:rPr>
              <w:t xml:space="preserve">openssl x509 -inform DER -in distribution.cer -out distribution.pem -outform PEM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BE6EE"/>
                <w:sz w:val="18"/>
                <w:szCs w:val="18"/>
              </w:rPr>
              <w:t xml:space="preserve">openssl pkcs12 -export -inkey distribution.key -in distribution.pem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BE6EE"/>
                <w:sz w:val="18"/>
                <w:szCs w:val="18"/>
              </w:rPr>
              <w:t xml:space="preserve">  -out distribution.p12 -passout pass:ET_PASSORD</w:t>
            </w:r>
          </w:p>
        </w:tc>
      </w:tr>
    </w:tbl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Opprett en App Store Connect API-nøkkel </w:t>
      </w:r>
      <w:r>
        <w:t xml:space="preserve">(appstoreconnect.apple.com → Users and Access → Integrations, rolle App Manager). Last ned .p8-filen med det samme — kun mulig én gang.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Opprett app-oppføringen </w:t>
      </w:r>
      <w:r>
        <w:t xml:space="preserve">i App Store Connect (My Apps → New App) med samme bundle-ID.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Legg inn ni GitHub-hemmeligheter </w:t>
      </w:r>
      <w:r>
        <w:t xml:space="preserve">— full liste i tabellen lenger ned.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Kjør </w:t>
      </w:r>
      <w:r>
        <w:t xml:space="preserve">Release to App Store fra Actions-fanen.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single" w:color="E9C37E" w:sz="4"/>
              <w:left w:val="single" w:color="E9C37E" w:sz="4"/>
              <w:bottom w:val="single" w:color="E9C37E" w:sz="4"/>
              <w:right w:val="single" w:color="E9C37E" w:sz="4"/>
            </w:tcBorders>
            <w:shd w:fill="FDF1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A5013"/>
              </w:rPr>
              <w:t xml:space="preserve">To feil vi faktisk traff, og fikset:</w:t>
            </w:r>
          </w:p>
          <w:p>
            <w:pPr>
              <w:spacing w:after="60"/>
            </w:pPr>
            <w:r>
              <w:rPr>
                <w:color w:val="7A5013"/>
                <w:sz w:val="20"/>
                <w:szCs w:val="20"/>
              </w:rPr>
              <w:t xml:space="preserve">1. Apple avviste opplastingen med «built with the iOS 18.5 SDK, must use iOS 26 SDK» — GitHubs standard macOS-runner hadde en for gammel Xcode. Løst ved å legge til maxim-lobanov/setup-xcode@v1 med xcode-version: latest-stable og bytte til runs-on: macos-latest.</w:t>
            </w:r>
          </w:p>
          <w:p>
            <w:pPr>
              <w:spacing w:after="60"/>
            </w:pPr>
            <w:r>
              <w:rPr>
                <w:color w:val="7A5013"/>
                <w:sz w:val="20"/>
                <w:szCs w:val="20"/>
              </w:rPr>
              <w:t xml:space="preserve">2. Andre opplasting feilet med «bundle version must be higher» selv etter en ny CI-kjøring — CFBundleVersion/CFBundleShortVersionString lå hardkodet i Info.plist i stedet for å referere $(CURRENT_PROJECT_VERSION)/$(MARKETING_VERSION), så CI sin automatiske versjonsøkning ble ignorert.</w:t>
            </w:r>
          </w:p>
        </w:tc>
      </w:tr>
    </w:tbl>
    <w:p>
      <w:pPr>
        <w:pStyle w:val="Heading2"/>
        <w:spacing w:after="120" w:before="280"/>
      </w:pPr>
      <w:r>
        <w:t xml:space="preserve">Etter at builden er lastet opp</w:t>
      </w:r>
    </w:p>
    <w:p>
      <w:pPr>
        <w:spacing w:after="160"/>
      </w:pPr>
      <w:r>
        <w:t xml:space="preserve">Rekkefølgen som faktisk fungerte, i praksis: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Export Compliance: </w:t>
      </w:r>
      <w:r>
        <w:t xml:space="preserve">under TestFlight-fanen, builden viser «Missing Compliance» → Manage → svar «None of the algorithms mentioned above» (appen bruker ingen egen kryptering).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App Privacy: </w:t>
      </w:r>
      <w:r>
        <w:t xml:space="preserve">egen side (ikke under «App Information») → lim inn Privacy Policy URL øverst → Get Started → svar No på om appen samler inn data → resultat «Data Not Collected».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Tekstfeltene </w:t>
      </w:r>
      <w:r>
        <w:t xml:space="preserve">på versjonssiden («iOS App Version …»): Promotional Text, Description, Keywords, Support URL, Copyright — ferdig utkast finnes i repoets docs/APP_STORE_LISTING.md.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Legg til build: </w:t>
      </w:r>
      <w:r>
        <w:t xml:space="preserve">samme versjonsside → Add Build → velg build fra CI-kjøringen.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Ekte skjermbilder: </w:t>
      </w:r>
      <w:r>
        <w:t xml:space="preserve">må komme fra en faktisk kjørende build (TestFlight på egen iPhone) — prototype-bilder holder ikke.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Age Rating, Pricing, App Review Information </w:t>
      </w:r>
      <w:r>
        <w:t xml:space="preserve">(sign-in ikke påkrevd) → Add for Review.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D2438"/>
          <w:sz w:val="32"/>
          <w:szCs w:val="32"/>
        </w:rPr>
        <w:t xml:space="preserve">Google Play Console  </w:t>
      </w:r>
      <w:r>
        <w:rPr>
          <w:b/>
          <w:bCs/>
          <w:color w:val="1C7A48"/>
          <w:sz w:val="16"/>
          <w:szCs w:val="16"/>
          <w:shd w:fill="E3F8EC" w:val="clear"/>
        </w:rPr>
        <w:t xml:space="preserve"> Android </w:t>
      </w:r>
    </w:p>
    <w:p>
      <w:pPr>
        <w:spacing w:after="200"/>
      </w:pPr>
      <w:r>
        <w:rPr>
          <w:i/>
          <w:iCs/>
          <w:color w:val="545F6E"/>
        </w:rPr>
        <w:t xml:space="preserve">Samme mønster som Apple, men enklere og billigere. Full detalj i repoets docs/PLAYSTORE_SETUP.md — her er kortversjonen.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Meld deg inn </w:t>
      </w:r>
      <w:r>
        <w:t xml:space="preserve">på play.google.com/console/signup — 25 USD, engangsavgift (ikke årlig som Apple). Identitetsbekreftelse kan ta 1–2 dager.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Signeringsnøkkel («upload key») </w:t>
      </w:r>
      <w:r>
        <w:t xml:space="preserve">— generert lokalt uten Android Studio, tilsvarer CSR-steget på iOS. Ligger utenfor git i HvaHvorAndroid-secrets. Google Play App Signing tar over selve den offentlige nøkkelen; denne kan byttes ut senere uten at appen mister identitet.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Opprett appen </w:t>
      </w:r>
      <w:r>
        <w:t xml:space="preserve">i Play Console (All apps → Create app). Package name settes automatisk fra første opplasting.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Tjenestekonto for automatisk opplasting: </w:t>
      </w:r>
      <w:r>
        <w:t xml:space="preserve">Google Cloud Console → IAM &amp; Admin → Service Accounts → Create → last ned JSON-nøkkel → inviter tjenestekontoens e-post i Play Console med rollen Release manager.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Legg inn fem GitHub-hemmeligheter </w:t>
      </w:r>
      <w:r>
        <w:t xml:space="preserve">— se tabellen under.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Kjør </w:t>
      </w:r>
      <w:r>
        <w:t xml:space="preserve">Release to Play Store. Builden havner som draft under Internal testing — du må selv trykke Start rollout, med vilje, slik at ingenting publiseres automatisk.</w:t>
      </w:r>
    </w:p>
    <w:p>
      <w:pPr>
        <w:pStyle w:val="Heading2"/>
        <w:spacing w:after="120" w:before="280"/>
      </w:pPr>
      <w:r>
        <w:t xml:space="preserve">Butikkoppføring</w:t>
      </w:r>
    </w:p>
    <w:p>
      <w:pPr>
        <w:spacing w:after="160"/>
      </w:pPr>
      <w:r>
        <w:t xml:space="preserve">App-ikon (512×512) er allerede generert i docs/playstore-icon-512.png, og ekte skjermbilder fra emulator ligger i docs/screenshots/. Data safety-skjemaet besvares Nei på alt (ingen datainnsamling), Content rating blir normalt Everyone. En feature graphic (1024×500) gjenstår å lage.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Alle GitHub-hemmeligheter</w:t>
      </w:r>
    </w:p>
    <w:p>
      <w:pPr>
        <w:spacing w:after="200"/>
      </w:pPr>
      <w:r>
        <w:rPr>
          <w:i/>
          <w:iCs/>
          <w:color w:val="545F6E"/>
        </w:rPr>
        <w:t xml:space="preserve">Fullstendig liste for begge repoene, lagt inn under Settings → Secrets and variables → Actions på hvert sitt repo.</w:t>
      </w:r>
    </w:p>
    <w:p>
      <w:pPr>
        <w:pStyle w:val="Heading2"/>
        <w:spacing w:after="120" w:before="280"/>
      </w:pPr>
      <w:r>
        <w:t xml:space="preserve">iOS-repoet — 9 stk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50"/>
        <w:gridCol w:w="4950"/>
      </w:tblGrid>
      <w:tr>
        <w:trPr>
          <w:tblHeader/>
        </w:trPr>
        <w:tc>
          <w:tcPr>
            <w:tcW w:type="dxa" w:w="4050"/>
            <w:shd w:fill="F4E6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2438"/>
                <w:sz w:val="18"/>
                <w:szCs w:val="18"/>
              </w:rPr>
              <w:t xml:space="preserve">Navn</w:t>
            </w:r>
          </w:p>
        </w:tc>
        <w:tc>
          <w:tcPr>
            <w:tcW w:type="dxa" w:w="4950"/>
            <w:shd w:fill="F4E6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2438"/>
                <w:sz w:val="18"/>
                <w:szCs w:val="18"/>
              </w:rPr>
              <w:t xml:space="preserve">Kilde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BUILD_CERTIFICATE_BASE64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base64 av distribution.p12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P12_PASSWORD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passordet satt ved pakking av .p12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BUILD_PROVISION_PROFILE_BASE64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base64 av .mobileprovision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KEYCHAIN_PASSWORD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 vilkårlig passord, kun brukt internt i CI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APPLE_TEAM_ID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 Developer-medlemskapet (10 tegn)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PROVISIONING_PROFILE_NAME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navnet du ga profilen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APPSTORE_API_KEY_BASE64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base64 av AuthKey_*.p8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APPSTORE_API_KEY_ID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Key ID fra API-nøkkelen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APPSTORE_API_ISSUER_ID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Issuer ID (samme side som Key ID)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t xml:space="preserve">Android-repoet — 5 stk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50"/>
        <w:gridCol w:w="4950"/>
      </w:tblGrid>
      <w:tr>
        <w:trPr>
          <w:tblHeader/>
        </w:trPr>
        <w:tc>
          <w:tcPr>
            <w:tcW w:type="dxa" w:w="4050"/>
            <w:shd w:fill="F4E6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2438"/>
                <w:sz w:val="18"/>
                <w:szCs w:val="18"/>
              </w:rPr>
              <w:t xml:space="preserve">Navn</w:t>
            </w:r>
          </w:p>
        </w:tc>
        <w:tc>
          <w:tcPr>
            <w:tcW w:type="dxa" w:w="4950"/>
            <w:shd w:fill="F4E6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2438"/>
                <w:sz w:val="18"/>
                <w:szCs w:val="18"/>
              </w:rPr>
              <w:t xml:space="preserve">Kilde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ANDROID_KEYSTORE_BASE64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base64 av upload-keystore.jks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ANDROID_KEYSTORE_PASSWORD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 keystore_passwords.txt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ANDROID_KEY_ALIAS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hvahvor-upload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ANDROID_KEY_PASSWORD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samme som store-passordet</w:t>
            </w:r>
          </w:p>
        </w:tc>
      </w:tr>
      <w:tr>
        <w:tc>
          <w:tcPr>
            <w:tcW w:type="dxa" w:w="4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D2438"/>
                <w:sz w:val="18"/>
                <w:szCs w:val="18"/>
              </w:rPr>
              <w:t xml:space="preserve">PLAY_SERVICE_ACCOUNT_JSON</w:t>
            </w:r>
          </w:p>
        </w:tc>
        <w:tc>
          <w:tcPr>
            <w:tcW w:type="dxa" w:w="4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hele JSON-filen fra tjenestekontoen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Hva gjenstår</w:t>
      </w:r>
    </w:p>
    <w:p>
      <w:pPr>
        <w:spacing w:after="80" w:before="120"/>
      </w:pPr>
      <w:r>
        <w:rPr>
          <w:b/>
          <w:bCs/>
          <w:color w:val="4B4F57"/>
          <w:sz w:val="16"/>
          <w:szCs w:val="16"/>
          <w:shd w:fill="ECEEF1" w:val="clear"/>
        </w:rPr>
        <w:t xml:space="preserve"> iOS </w:t>
      </w:r>
    </w:p>
    <w:p>
      <w:pPr>
        <w:spacing w:after="80"/>
      </w:pPr>
      <w:r>
        <w:rPr>
          <w:b/>
          <w:bCs/>
          <w:color w:val="1C7A48"/>
        </w:rPr>
        <w:t xml:space="preserve">✓ CI/CD fungerer</w:t>
      </w:r>
    </w:p>
    <w:p>
      <w:pPr>
        <w:spacing w:after="160"/>
      </w:pPr>
      <w:r>
        <w:t xml:space="preserve">Gjenstår: ekte skjermbilder via TestFlight, Age Rating, Pricing, App Review-kontaktinfo, og selve Submit for Review.</w:t>
      </w:r>
    </w:p>
    <w:p>
      <w:pPr>
        <w:spacing w:after="80" w:before="200"/>
      </w:pPr>
      <w:r>
        <w:rPr>
          <w:b/>
          <w:bCs/>
          <w:color w:val="1C7A48"/>
          <w:sz w:val="16"/>
          <w:szCs w:val="16"/>
          <w:shd w:fill="E3F8EC" w:val="clear"/>
        </w:rPr>
        <w:t xml:space="preserve"> Android </w:t>
      </w:r>
    </w:p>
    <w:p>
      <w:pPr>
        <w:spacing w:after="80"/>
      </w:pPr>
      <w:r>
        <w:rPr>
          <w:b/>
          <w:bCs/>
          <w:color w:val="1C7A48"/>
        </w:rPr>
        <w:t xml:space="preserve">✓ Kode og CI klar</w:t>
      </w:r>
    </w:p>
    <w:p>
      <w:pPr>
        <w:spacing w:after="160"/>
      </w:pPr>
      <w:r>
        <w:t xml:space="preserve">Gjenstår: opprette Google Play-konto, tjenestekonto, legge inn de 5 hemmelighetene, kjøre release-workflowen, feature graphic, og Start rollout.</w:t>
      </w:r>
    </w:p>
    <w:p>
      <w:pPr>
        <w:pBdr>
          <w:top w:val="single" w:color="DDE1E9" w:sz="6" w:space="12"/>
        </w:pBdr>
        <w:spacing w:before="400"/>
        <w:jc w:val="center"/>
      </w:pPr>
      <w:r>
        <w:rPr>
          <w:i/>
          <w:iCs/>
          <w:color w:val="545F6E"/>
          <w:sz w:val="18"/>
          <w:szCs w:val="18"/>
        </w:rPr>
        <w:t xml:space="preserve">HvaHvor — bygget og publisert helt uten en fysisk Mac, via GitHub Actions.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2026-09-20T19:47:31.330Z</dcterms:created>
  <dcterms:modified xsi:type="dcterms:W3CDTF">2026-09-20T19:47:31.332Z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