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YSD8800 開発プロジェクト</w:t>
      </w:r>
    </w:p>
    <w:p>
      <w:pPr>
        <w:pBdr>
          <w:bottom w:val="single" w:color="2E5FA3" w:sz="8" w:space="2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emu23 デバッグ・ユーザマニュアル</w:t>
      </w:r>
    </w:p>
    <w:p>
      <w:pPr>
        <w:spacing w:after="0" w:before="24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emu23 v1.03 / ISA 2.3 対応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対応エミュレータバージョン: emu23 v1.03 (2026-05-03)</w:t>
      </w:r>
    </w:p>
    <w:p>
      <w:pPr>
        <w:spacing w:after="0" w:before="144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文書番号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EMU23-DEBUG-MANUAL-001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文書バージョン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作成日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改版日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作成者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YSD8800開発チーム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対象エミュレータ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emu23 v1.03 (ISA2.3対応)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関連設計書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emu23_v103_design_v1_4.md / emu23_device_design_v1_2.docx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確定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改版履歴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400"/>
        <w:gridCol w:w="50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版数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日付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担当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変更内容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開発チーム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初版作成（emu23 v1.03対応、kaizen.txt 原則24に基づき独立文書として整備）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§1  概要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 このマニュアルについて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本書はYSD8800エミュレータ emu23（ISA 2.3対応）のユーザ向けデバッグマニュアルです。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チャットをまたぐたびにソースコードを読み直す非効率を解消するため、コマンドラインオプション・インタラクティブREPLコマンド・デバッグ手順を一元化しています。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本書は kaizen.txt 原則24「emu23デバッグマニュアルを独立文書として整備する」に基づき作成されました。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  emu23の位置づけ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emu23はYSD8800 ISA 2.3仕様に準拠したソフトウェアエミュレータです。以下の仮想デバイスをシミュレートします。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8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デバイス名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チップ型番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機能概要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UART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YSD8001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シリアル通信・RX/TX割り込み（IRQ1経由）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タイマー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YSD8002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周期割り込み（IRQ0）・Dhrystone計測ストップウォッチ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ストレージ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YSD8003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512Bセクタ読み書き・完了IRQ（IRQ1経由）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割り込みコントローラ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YSD8004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IRQ_STAT/IRQ_MASK・優先制御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1.3  ビルド方法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gcc -std=c99 -O2 -Wall -Wno-unused-function emu23_v103.c -o emu23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emu23のソースファイル名にはバージョン番号が含まれます。使用前にバージョンを確認してください。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1.4  バージョン確認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引数なしで起動するとバージョンと使用方法が表示されます。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 emu23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emu23 v1.03 (2026-05-03) for YSD8800 ISA2.3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usage: emu23 prog.bin [prog.dbg [prog.sym]] [options]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...</w:t>
      </w:r>
    </w:p>
    <w:p>
      <w:r>
        <w:br w:type="page"/>
      </w:r>
    </w:p>
    <w:p>
      <w:pPr>
        <w:pStyle w:val="Heading1"/>
        <w:pBdr>
          <w:bottom w:val="single" w:color="2E5FA3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§2  コマンドラインオプション一覧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 基本書式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emu23 prog.bin [prog.dbg [prog.sym]] [options]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prog.dbgとprog.symはprog.binのパスから自動導出されます（拡張子を .dbg / .sym に置換）。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明示的に指定しない場合、同名の .dbg / .sym ファイルが自動的にロードされます。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 オプション詳細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8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オプション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形式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-n 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-n &lt;整数&gt;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N命令実行してトレースを出力し終了（バッチモード）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-b ADDR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-b &lt;16進アドレス&gt;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ADDRに最初に到達した時点からトレース開始（-nと併用）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-q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-q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静粛モード：HALT まで実行、UART出力のみ stdout に表示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-i FILE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-i &lt;ファイルパス&gt;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UART受信データをファイルから供給（未指定時はstdin非ブロッキング）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--disk FILE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--disk &lt;イメージパス&gt;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YSD8003ストレージに接続するディスクイメージファイル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-m ADDR 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-m &lt;16進アドレス&gt; &lt;整数&gt;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実行終了後にADDRから Nワードをダンプ（-nと併用）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 オプション組み合わせ例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2.3.1  静粛実行（Dhrystoneベンチマーク等）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 emu23 dhry.bin -q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UART出力のみ表示。'-q' は Dhrystone等の自動実行に使用。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2.3.2  バッチトレース（最初の200命令を表示）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 emu23 yuios.bin -n 200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2.3.3  特定アドレス到達後に100命令トレース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 emu23 yuios.bin yuios.dbg yuios.sym -b 1A00 -n 100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yuios.symから先にアドレスをgrepして調べると便利です（§3.2参照）。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2.3.4  UARTコマンド入力をファイルから供給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 echo -n 'ls\r\n' &gt; cmd.txt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 emu23 yuios.bin -i cmd.txt -q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2.3.5  ストレージ付き起動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 emu23 yuios.bin --disk disk.img -q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disk.imgが存在しない場合は新規作成されます。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2.3.6  アドレス到達後トレース＋終了後メモリダンプ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 emu23 yuios.bin yuios.dbg yuios.sym -b FC00 -n 50 -m FC20 8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FC00到達後50命令トレース、終了後 $FC20から8ワードをダンプ。</w:t>
      </w:r>
    </w:p>
    <w:p>
      <w:r>
        <w:br w:type="page"/>
      </w:r>
    </w:p>
    <w:p>
      <w:pPr>
        <w:pStyle w:val="Heading1"/>
        <w:pBdr>
          <w:bottom w:val="single" w:color="2E5FA3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§3  インタラクティブREPLコマンド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 REPLの起動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 emu23 yuios.bin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YSD8800 ISA2.3 Emulator (emu23 v1.03) — reset vector = 0100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 'help' for commands.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PC=0100 A=0000 B=0000 X=0000 SP=FC7E F=00 | _start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(emu) _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各プロンプトにPC・レジスタ状態が表示されます。.symファイルが読まれている場合はPCのシンボル名も表示されます。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 コマンド一覧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9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コマンド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書式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 [N]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N命令ステップ実行（N省略時=1）。ブレークポイント到達で停止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HALTまたはブレークポイントまで連続実行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HALTまたはブレークポイントまで連続実行。各命令実行後にレジスタダンプ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 &lt;addr|label&gt;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ブレークポイントを設定。アドレス（16進）またはシンボル名で指定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引数なし：設定済みブレークポイント一覧表示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bd &lt;N&gt;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ブレークポイントN番を削除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regs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全レジスタ値を表示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disas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disas [addr [n]]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addrからn命令逆アセンブル（デフォルト: 現在PC、10命令）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 [addr [n]]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addrからnバイトをHEXダンプ（デフォルト: 現在PC、64バイト）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memw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memw [addr [n]]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addrからnワードをHEXダンプ（デフォルト: 現在PC、8ワード）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 &lt;id&gt;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IRQをソフトウェア注入（id: IRQ番号+1）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reset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CPU初期化（メモリは保持。リセットベクタから再起動）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エミュレータ終了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help / ?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help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コマンド一覧を表示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 ブレークポイントの使い方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3.3.1  アドレス指定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(emu) b 1A00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Breakpoint 0 set at 1a00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3.3.2  シンボル名指定（.symファイルが必要）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(emu) b WORD_UART_DRV_TASK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Breakpoint 0 set at 1a00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.symファイルは hasm23 が生成します。prog.bin と同名で同ディレクトリに置くと自動ロードされます。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3.3.3  コマンドラインでシンボルアドレスを調べる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 grep WORD_UART_DRV_TASK yuios.sym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WORD_UART_DRV_TASK 1A00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 emu23 yuios.bin yuios.dbg yuios.sym -b 1A00 -n 50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3.3.4  ブレークポイントの一覧・削除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(emu) b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Num  Addr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0    1a00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1    2000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(emu) bd 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Breakpoint 0 deleted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3.4  メモリダンプの使い方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3.4.1  バイトダンプ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(emu) mem FC00 32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$FC00 から 32バイトをダンプ。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3.4.2  ワードダンプ（16ビット）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(emu) memw FC00 8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$FC00 から 8ワード（16バイト）をダンプ。アドレス・値ともに偶数前提。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3.4.3  逆アセンブル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(emu) disas 1A00 20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$1A00 から 20命令を逆アセンブル表示。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3.5  IRQ注入の使い方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irq コマンドはソフトウェアからIRQを注入できます。IRQ番号と irq_pending の対応については §5.1 を参照してください。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(emu) irq 1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** IRQ 1 injected **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C3300"/>
          <w:sz w:val="20"/>
          <w:szCs w:val="20"/>
        </w:rPr>
        <w:t xml:space="preserve">⚠ IRQ注入は irq_pending を直接書き換えます。現在 pending 中のIRQが上書きされる点に注意。</w:t>
      </w:r>
    </w:p>
    <w:p>
      <w:r>
        <w:br w:type="page"/>
      </w:r>
    </w:p>
    <w:p>
      <w:pPr>
        <w:pStyle w:val="Heading1"/>
        <w:pBdr>
          <w:bottom w:val="single" w:color="2E5FA3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§4  クラッシュ解析の定石手順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 全体フロー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emu23のクラッシュ・ハング解析は以下の順序で実施します。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49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手順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作業</w:t>
            </w:r>
          </w:p>
        </w:tc>
        <w:tc>
          <w:tcPr>
            <w:tcW w:type="dxa" w:w="4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コマンド例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Step 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異常発生タイミング（サイクル数）を特定</w:t>
            </w:r>
          </w:p>
        </w:tc>
        <w:tc>
          <w:tcPr>
            <w:tcW w:type="dxa" w:w="4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コンソール出力・HALT時のサイクル番号を確認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Step 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直前命令群をトレースで取得</w:t>
            </w:r>
          </w:p>
        </w:tc>
        <w:tc>
          <w:tcPr>
            <w:tcW w:type="dxa" w:w="4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emu23 prog.bin -n &lt;サイクル数&gt; 2&gt;&amp;1 | tail -30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Step 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PC・SP・レジスタ値で原因箇所を絞り込む</w:t>
            </w:r>
          </w:p>
        </w:tc>
        <w:tc>
          <w:tcPr>
            <w:tcW w:type="dxa" w:w="4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regsコマンド、disasコマンドで確認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Step 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必要なら特定アドレスのブレークポイントで精査</w:t>
            </w:r>
          </w:p>
        </w:tc>
        <w:tc>
          <w:tcPr>
            <w:tcW w:type="dxa" w:w="4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emu23 prog.bin -b &lt;ADDR&gt; -n 20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Step 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メモリ・スタック領域をダンプして実測値確認</w:t>
            </w:r>
          </w:p>
        </w:tc>
        <w:tc>
          <w:tcPr>
            <w:tcW w:type="dxa" w:w="4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memw / mem コマンド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 典型的な異常パターンと対処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4.2.1  $0000ジャンプ（ゼロへの暴走）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スタック破壊またはNULLポインタコールが原因。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PC=0000 A=xxxx B=xxxx ...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対処手順：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暴走直前のSP値を確認（スタック下限アドレスを下回っていないか）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暴走直前のPCの命令を逆アセンブルして JSR/JMP 先を確認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-n オプションでトレースを遡りスタック破壊のタイミングを特定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4.2.2  ALIGNMENT EXCEPTION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奇数アドレスへの16ビットアクセス。IRQ3が発火します。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!! ALIGNMENT EXCEPTION (READ) @F801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対処手順：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スタックポインタが奇数アドレスにずれていないか確認（memw FC コマンド等）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SPを変更する命令（PUSH/POP等）の前後でSP値をトレース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4.2.3  HALT後の状態確認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HALTが発生しても[HALTED]プロンプトでREPLは継続します。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[HALTED] PC=xxxx ...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[HALTED] (emu) regs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[HALTED] (emu) memw FC00 16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HALT後でも regs / mem / memw / disas / q は使用可能です。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 スタック使用量の計測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スタック破壊デバッグには実測SP最小値の確認が有効です。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 emu23 prog.bin -b &lt;タスク開始アドレス&gt; -n 10000 2&gt;&amp;1 | grep SP= | awk -F= '{print $2}' | cut -d' ' -f1 | sort | head -1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SPの最小値が設計上のスタック下限（設計書 §スタックマップ参照）を下回っていないか確認します。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4.4  バグ種別ごとのデバッグ初手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kaizen.txt 原則28に基づき、バグ種別によってアプローチを変えます。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7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バグ種別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推奨デバッグ初手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IRQタイミング依存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emu23トレース初手。-n でタイミングを狭める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スケジューラ状態遷移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emu23トレース初手。CUR_TASKとstateをmemwで確認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スタック破壊・PC異常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emu23トレース初手。SP最小値計測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特定実行順序のみ発生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emu23トレース初手。ブレークポイントで状態を段階確認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特定命令のロジックエラー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論理分析 + disasコマンドで確認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設計書との実装ミス（オフセット違い等）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論理分析 + memwコマンドでフィールド確認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§5  IRQ・割り込み関連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 IRQ番号と irq_pending の対応表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emu23内部の irq_pending 値はISA仕様のIRQ番号から +1 オフセットとなっています。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27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IRQ名称（ISA仕様）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ISA IRQ番号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irq_pending値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割り込みベクタアドレス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タイマー（YSD8002）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$0002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デバイス（YSD8004経由）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$0004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予約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3（予約）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$0006（予約）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アラインメント例外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$0006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SYSCALLトラップ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$0008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C3300"/>
          <w:sz w:val="20"/>
          <w:szCs w:val="20"/>
        </w:rPr>
        <w:t xml:space="preserve">⚠ irq_pending値とISA IRQ番号はズレています。混同しないよう注意してください。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計算式：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ベクタアドレス = irq_pending × 2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 YSD8004 IRQ_STAT ビット定義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29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ビット名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ビット位置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ビット値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IRQ_STAT_BIT_UART_RX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0x0001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YSD8001 UART受信完了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IRQ_STAT_BIT_STOR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0x0002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YSD8003 ストレージ完了/エラー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IRQ_STAT_BIT_UART_TX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0x0004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YSD8001 UART送信レジスタ空き（TDRE）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 IRQ優先制御（v1.03の動作）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v1.03では ysd8004_raise() に IRQ pending 上書き保護機構が実装されています。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2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既存irq_pending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新規IRQ1要求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動作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-1（何もなし）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IRQ1（=2）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正常にpending化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2（IRQ1）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IRQ1（=2）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上書き無害（同一）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4（SYSCALL）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IRQ1（=2）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IRQ1で上書き（優先度正当）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1（IRQ0タイマー）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IRQ1（=2）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保護：irq_statに保持、IRET後に再評価機構で復活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3（IRQ3アラインメント）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IRQ1（=2）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保護：同上</w:t>
            </w:r>
          </w:p>
        </w:tc>
      </w:tr>
    </w:tbl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IRQ_STAT再評価機構：irq_pending &lt; 0 かつ irq_stat != 0 の場合、毎命令実行後にIRQ1が自動復活します。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5.4  割り込みハンドラデバッグの注意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C3300"/>
          <w:sz w:val="20"/>
          <w:szCs w:val="20"/>
        </w:rPr>
        <w:t xml:space="preserve">⚠ CUR_TASK が指すタスクは「現在実行中のタスク」とは限りません（アイドル中も前回のtidが残る）。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IRQ0_HANDLERのデバッグでは、CUR_TASKのstateフィールドを必ず確認してください。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(emu) memw &lt;CUR_TASKアドレス&gt; 8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kaizen.txt 原則25「IRQハンドラの全状態×全イベント表」参照。</w:t>
      </w:r>
    </w:p>
    <w:p>
      <w:r>
        <w:br w:type="page"/>
      </w:r>
    </w:p>
    <w:p>
      <w:pPr>
        <w:pStyle w:val="Heading1"/>
        <w:pBdr>
          <w:bottom w:val="single" w:color="2E5FA3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§6  MMIOアドレスマップ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 全体マップ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5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アドレス範囲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デバイス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$FC80 - $FC86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YSD8001 UART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UART_TX / RX / STAT / BAUD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$FC90 - $FC9E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YSD8002 タイマー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TCR / PERIOD / CYCLE / SW_RUNS / SCORE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$FCA0 - $FCB0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YSD8003 ストレージ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SD_CMD / STAT / LBA / BUF_PTR / DATA / IRQ_CTRL / DISK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$FCB2 - $FCB4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YSD8004 割り込みコントローラ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IRQ_STAT / IRQ_MASK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 YSD8001 UARTレジスタ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57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アドレス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レジスタ名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$FC80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UART_TX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送信バッファ（書き込み専用）。書き込みで即時putchar出力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$FC82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UART_RX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受信バッファ（読み出し専用）。RX_READY=1の時に有効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$FC84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UART_STAT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bit0=TX_READY  bit1=RX_READY（WTC: bit1書き込みでクリア）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$FC86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UART_BAUD</w:t>
            </w:r>
          </w:p>
        </w:tc>
        <w:tc>
          <w:tcPr>
            <w:tcW w:type="dxa" w:w="5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ボーレート分周値（予約定義・動作影響なし）</w:t>
            </w:r>
          </w:p>
        </w:tc>
      </w:tr>
    </w:tbl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UART_STAT は Write-to-Clear 方式。bit1(RX_READY)に1を書くとクリアされます。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6.3  YSD8002 タイマーレジスタ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55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アドレス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レジスタ名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$FC90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TCR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bit0=TIMER_EN  bit1=IRQ_EN  bit2=SW_START  bit3=SW_STOP  bit4=SW_BUSY(R)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$FC92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PERIOD_HI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IRQ周期 上位16bit（単位: CPUクロック数）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$FC94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PERIOD_LO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IRQ周期 下位16bit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$FC96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CYCLE_LO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現在サイクルカウンタ 下位16bit（読み出し時HI側をラッチ）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$FC98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CYCLE_HI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現在サイクルカウンタ 上位16bit（CYCLE_LOラッチ値）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$FC9A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SW_RUNS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Dhrystoneストップウォッチ：Number_Of_Runs設定値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$FC9C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SCORE_LO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ストップウォッチ計測サイクル数 下位16bit（読み出し時HI側ラッチ）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$FC9E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SCORE_HI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ストップウォッチ計測サイクル数 上位16bit（SCORE_LOラッチ値）</w:t>
            </w:r>
          </w:p>
        </w:tc>
      </w:tr>
    </w:tbl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CYCLE / SCORE は 32bit値を 2回読みで取得します。必ず LO を先に読んでください（HIラッチのタイミングが LO読み出し時です）。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6.4  YSD8003 ストレージレジスタ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55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アドレス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レジスタ名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$FCA0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SD_CMD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0=READ_SETUP  1=WRITE_SETUP  2=EXEC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$FCA2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SD_STAT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bit0=BUSY  bit1=ERROR  bit2=READY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$FCA4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SD_LBA_LO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LBAアドレス 下位16bit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$FCA6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SD_LBA_HI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LBAアドレス 上位16bit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$FCA8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SD_BUF_PTR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セクタバッファポインタ（0-511）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$FCAA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SD_DATA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PIOデータ転送（読み書きで BUF_PTR が自動インクリメント）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$FCAC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SD_IRQ_CTRL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bit0=IRQ_EN  bit1=ERR_EN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$FCAE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SD_DISK_LO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総セクタ数 下位16bit（読み出し専用）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$FCB0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SD_DISK_HI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総セクタ数 上位16bit（読み出し専用）</w:t>
            </w:r>
          </w:p>
        </w:tc>
      </w:tr>
    </w:tbl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EXEC(SD_CMD=2)受理から IRQ発火まで 512サイクルの遅延があります（v1.03実装）。BUSY状態は SD_STAT の1回目の読み出しでクリアされます（BUSYラッチ方式）。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6.5  YSD8004 割り込みコントローラレジスタ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55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アドレス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レジスタ名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$FCB2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IRQ_STAT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発生済みIRQステータス（Write-to-Clear）。1を書くとそのビットがクリア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$FCB4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IRQ_MASK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IRQマスク（1=マスク 0=許可）。リセット値: 0x0004（UART TX IRQマスク）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§7  補助ファイルフォーマット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7.1  .binファイル（バイナリ）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.binファイルはそのままメモリにロードされる生バイナリです。ロード先アドレスは $0000 固定です。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リセットベクタ（$0000-$0001）にエントリポイントアドレスが格納されています。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7.2  .dbgファイル（デバッグ情報）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.dbgファイルはアドレスと行情報のマッピングです。REPLのプロンプト表示に使用されます。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AAAA NN some_source_text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AAAAはアドレス（16進）、NNは行番号。hasm23が.binと同時に生成します。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7.3  .symファイル（シンボルテーブル）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.symファイルはシンボル名とアドレスのマッピングです。ブレークポイント名前指定に使用されます。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SYMBOL_NAME AAAA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AAAAはアドレス（16進）。hasm23が生成します。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シンボルアドレスの調べ方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 grep -i uart yuios.sym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WORD_UART_DRV_TASK 1A00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UART_SEND 1A20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 emu23 yuios.bin yuios.dbg yuios.sym -b 1A00 -n 50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7.4  ディスクイメージ（--disk）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YSD8003ストレージに接続するディスクイメージは 512バイト×Nセクタのフラットバイナリです。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4MB (8192セクタ) のディスクイメージ作成例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 dd if=/dev/zero of=disk.img bs=512 count=8192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emu23起動時に総セクタ数が自動計算されます。ファイルが存在しない場合は空ファイルが新規作成されます。</w:t>
      </w:r>
    </w:p>
    <w:p>
      <w:r>
        <w:br w:type="page"/>
      </w:r>
    </w:p>
    <w:p>
      <w:pPr>
        <w:pStyle w:val="Heading1"/>
        <w:pBdr>
          <w:bottom w:val="single" w:color="2E5FA3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§8  実践的デバッグレシピ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8.1  UARTドライバのデバッグ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8.1.1  UART出力が出ない場合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UART_TX への書き込みがあるか確認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(emu) b FC80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→ $FC80書き込み時（UART_TX）に停止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IRQ_MASKでUART TX IRQ（bit2）がマスクされていないか確認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(emu) memw FCB2 2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IRQ_MASKのリセット値は 0x0004（UART TX IRQマスク）。ドライバがマスクを外しているか確認。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8.1.2  UART受信が取れない場合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-i FILEオプションで入力ファイルを確認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UART_STAT (bit1=RX_READY) をポーリングしているか逆アセンブルで確認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(emu) disas &lt;poll_addr&gt; 10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8.2  ストレージドライバのデバッグ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8.2.1  読み書きが完了しない場合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--diskオプションでディスクイメージが接続されているか確認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 emu23 prog.bin --disk disk.img -q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SD_STAT (bit2=READY) が 1 になっているか確認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(emu) memw FCA2 1   // SD_STAT確認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EXEC後に IRQ1（YSD8004経由）が発火するか確認（512サイクル遅延あり）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(emu) b &lt;IRQ1ハンドラアドレス&gt;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(emu) c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8.3  タイマー・スケジューラのデバッグ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8.3.1  タイマーIRQが発火しない場合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TCR ($FC90) bit0=TIMER_EN / bit1=IRQ_EN が 1 になっているか確認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(emu) memw FC90 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FLAGSレジスタのIE bit (bit7) が 1 になっているか確認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(emu) regs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FLAGS=00 の場合は割り込み全体が禁止されています（IE=0）。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8.3.2  スケジューラが期待タスクを選ばない場合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CUR_TASKのstateフィールドを確認（kaizen.txt 原則25）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(emu) memw &lt;CUR_TASKアドレス&gt; 4   // TCB先頭4ワード確認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C3300"/>
          <w:sz w:val="20"/>
          <w:szCs w:val="20"/>
        </w:rPr>
        <w:t xml:space="preserve">⚠ CUR_TASKはアイドル中も変化しません。stateがRUNNING(2)であることを確認してからコンテキスト保存を行うこと。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8.4  Dhrystoneベンチマークの実行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 emu23 dhry.bin -q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実行終了（HALT）時に以下が表示されます。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[YSD8002] cpu_freq=4000000 Hz  irq_hz=100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[YSD8002] total_cycles=XXXXXX  elapsed=YYYY ms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--- Dhrystones/sec = ZZZZ ---</w:t>
      </w:r>
    </w:p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ストップウォッチ機能（TCR SW_START/SW_STOP）を使用したコードでは SCORE レジスタから経過サイクルを読み取ります。</w:t>
      </w:r>
    </w:p>
    <w:p>
      <w:r>
        <w:br w:type="page"/>
      </w:r>
    </w:p>
    <w:p>
      <w:pPr>
        <w:pStyle w:val="Heading1"/>
        <w:pBdr>
          <w:bottom w:val="single" w:color="2E5FA3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§9  既知制約・注意事項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9.1  emu23の既知制約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制約事項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説明と対処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ブレークポイントの最大数: 128個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MAX_BP=128。通常使用では問題なし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シンボルテーブルの最大数: 128個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MAX_SYM=128。大規模プロジェクトでは .symをgrepで検索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デバッグ情報の最大行数: 8192行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MAX_DBG=8192。超過分は無視される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stdin非ブロッキング使用時の注意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REPLモードでは stdin を NONBLOCK設定するため、インタラクティブ入力と -i FILE は併用不可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-b は到達後即停止ではなくトレース開始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-b ADDR は ADDR到達後に run_steps 命令をトレースするもの。REPLの b コマンドとは動作が異なる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irq_pending オフセット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emu23内部のirq_pending値はISA IRQ番号+1。§5.1参照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SD_STAT の BUSYラッチ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EXEC後に SD_STAT を読むと1回目はBUSY=1、2回目以降は実際のSTATを返す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9.2  hasm23との連携上の注意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C3300"/>
          <w:sz w:val="20"/>
          <w:szCs w:val="20"/>
        </w:rPr>
        <w:t xml:space="preserve">⚠ hasm23は .org でコードが重なっても警告しません（kaizen.txt 原則22）。Step 8-Fで対処予定。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C3300"/>
          <w:sz w:val="20"/>
          <w:szCs w:val="20"/>
        </w:rPr>
        <w:t xml:space="preserve">⚠ hasm23はシンボル二重定義を検出しません（kaizen.txt 原則21）。Step 8-Fで対処予定。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emu23で解析する前に、hasm23のリンクマップでコードサイズを必ず確認してください。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9.3  関連設計書一覧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20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設計書ファイル名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emu23_v103_design_v1_4.md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emu23 v1.03 設計書（メインループ・デバイス実装）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emu23_device_design_v1_2.docx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YSD8001/8002/8003/8004 デバイス設計書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ysd8001_uart_design_v1_2.docx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YSD8001 UART 詳細設計書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ysd8002_timer_design_v1_0.docx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YSD8002 タイマー詳細設計書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toolchain23_design_v1_2.docx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ツールチェーン全体設計書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ISA2_3_v231.docx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YSD8800 ISA 2.3 仕様書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kaizen.txt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開発・デバッグ改善事項（デバッグ原則集）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debug_style_guide.txt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デバッグ報告スタイルガイド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§10  クイックリファレンスカード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コマンドラインオプション（早見表）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オプション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emu23 prog.bin -q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静粛実行（HALTまで無停止・UART出力のみ）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emu23 prog.bin -n N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最初のN命令をトレース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emu23 prog.bin -b ADDR -n N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ADDR到達後N命令をトレース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emu23 prog.bin -i input.txt -q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UARTへのキー入力をファイルから供給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emu23 prog.bin --disk disk.img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ストレージ接続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emu23 prog.bin -n N -m ADDR W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N命令後にADDRからWワードダンプ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REPLコマンド（早見表）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7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コマンド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書式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 / s 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 [N]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N命令ステップ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ブレーク/HALTまで実行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ブレーク/HALTまでトレース実行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 addr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 &lt;hex|label&gt;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ブレークポイント設定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bd 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bd &lt;N&gt;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ブレークポイント削除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ブレークポイント一覧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regs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全レジスタ表示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disas a 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disas [addr [n]]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逆アセンブル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 a 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 [addr [n]]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バイトダンプ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memw a 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memw [addr [n]]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ワードダンプ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 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 &lt;id&gt;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IRQ注入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reset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CPU再起動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終了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IRQクイックリファレンス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29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IRQ名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irq_pending値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ベクタアドレス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発生源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タイマー（IRQ0）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$0002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YSD8002 PERIOD到達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デバイス（IRQ1）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$0004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YSD8004 irq_stat!=0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アラインメント（IRQ3）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$0006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奇数アドレスアクセス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SYSCALL（IRQ4）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$0008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SYSCALL命令実行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MMIOクイックリファレンス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55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アドレス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レジスタ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$FC80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UART_TX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UART送信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$FC82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UART_RX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UART受信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$FC84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UART_STAT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bit0=TX_READY  bit1=RX_READY（WTC）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$FC90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TCR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タイマー制御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$FC96/$FC98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CYCLE_LO/HI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現在サイクルカウンタ（LOを先読み）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$FCA0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SD_CMD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ストレージコマンド（0=RD 1=WR 2=EXEC）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$FCA2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SD_STAT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ストレージ状態（bit0=BUSY bit2=READY）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$FCB2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IRQ_STAT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割り込みステータス（WTC）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$FCB4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IRQ_MASK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割り込みマスク（1=マスク）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emu23 デバッグ・ユーザマニュアル v1.0  |  YSD8800開発プロジェクト  |  p.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5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2026-05-17T13:35:50.192Z</dcterms:created>
  <dcterms:modified xsi:type="dcterms:W3CDTF">2026-05-17T13:35:50.192Z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