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emu23 v1.02 改修設計書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YSD8001 UART モジュール化 / TX タイミングモデル / -i オプション復活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Version 1.2  /  2026-04-28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文書番号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EMU23-MOD-001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対象ツール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emu23 v1.01 → v1.02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ISAバージョン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YSD8800 ISA2.3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関連設計書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ysd8001_uart_design_v1_1.docx (チップ仕様)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上位設計書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yuios_design_v2_0.docx §6.2 UART ドライバ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作成日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v1.2 レビュー反映版（再レビュー前）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1. 目的と背景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1.1 改修の目的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YUI OS Ph.3 ドライバタスク化において UART ドライバを実装するためには、emu23 上で UART RX 割り込み・UART TX タイミングモデル・stdin 入力源等の機構が必要となる。本設計書はこれらの機構を emu23 v1.02 として実装するための変更内容を定める。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1.2 v1.01 の問題点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emu23 v1.01 は UART を MMIO のダミー実装でのみサポートしており、以下の制限がある。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v1.01 の状態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問題点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UART_RX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常に 0 を返す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実 RX データを供給できない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常に 0x0001 を返す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RX_READY を表現できない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 RX 割り込み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未実装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ドライバの割り込みハンドラを検証できない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 TX 割り込み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未実装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TDRE 方式の動作検証ができない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TX_READY 動的管理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未実装（常時 1）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送信中状態を表現できない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-i オプション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なし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再現性のあるテスト入力ができない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stdin 入力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なし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対話的な動作確認ができない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UART_BAUD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未定義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ボーレート設定の予約がない</w:t>
            </w:r>
          </w:p>
        </w:tc>
      </w:tr>
    </w:tbl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1.3 v1.02 で実現すること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YSD8001 仕様書 v1.1 に準拠した UART レジスタ動作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YSD8001 を独立モジュール化（ysd8001_t 構造体 + ysd8001_xxx() 関数群）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TX タイミングモデル（4167 サイクル後に TX_READY=1 復帰）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RX 割り込み（YSD8004 経由 IRQ1、bit0）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TX 割り込み（YSD8004 経由 IRQ1、bit2、TDRE 方式）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-i FILE オプション復活（ファイル入力源）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-i 未指定時の stdin 非ブロッキングポーリング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UART_STAT Write-to-Clear 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UART_BAUD ($FC86) 予約定義（読み書き可、動作影響なし）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2. 改修概要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2.1 モジュール化方針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emu22 v1.10 の YSD8001 モジュール化スタイルを踏襲しつつ、ISA2.3 の割り込みアーキテクチャ（YSD8004 経由）に整合させる。emu23 v1.01 で既存の YSD8002 / YSD8003 / YSD8004 と同等の独立性を持たせる。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2.2 全体構成図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+---------------- emu23 v1.02 ----------------+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CPU (exec_one)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│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├─ rd16/rd8/wr16/wr8 ─→ YSD8001 regs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│                       ($FC80-$FC86)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│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└─ ysd8001_tick()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│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├─ ysd8001_poll_rx()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│   (256 cycle ごと、入力源読取り)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│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├─ TX_READY 復帰判定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│   (cpu.cycle ≥ tx_complete_cycle)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│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└─ TX/RX 割り込み発火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    ysd8004_raise()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入力源: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-i FILE 指定:  ysd8001.rx_src = FILE*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-i 未指定:     stdin (O_NONBLOCK)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+----------------------------------------------+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2.3 既存コードへの影響範囲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箇所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変更内容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影響範囲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先頭 #include 群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fcntl.h, unistd.h 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stdin 非ブロッキング用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 セクション (新規)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ysd8001_t / ysd8001_init / ysd8001_reset 等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新規追加（約 150 行）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IRQ_STAT_BIT_* 定義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 を IRQ_STAT_BIT_UART_RX に改名、IRQ_STAT_BIT_UART_TX = 0x0004 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166 付近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UART_BAUD 定義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#define UART_BAUD 0xFC86 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217 付近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rd16() / rd8()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 / UART_RX を ysd8001 経由に変更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234-236, 402-403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wr16() / wr8()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UART_TX / UART_STAT / UART_BAUD を ysd8001 経由に変更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293-298, 414-418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exec_one() 末尾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ysd8001_tick(cpu.cycle) 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1097 付近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main() オプション解析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-i FILE 解析を追加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1276 付近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main() usage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-i FILE 行を追加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1265 付近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main() バナー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v1.01 → v1.02 に変更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1394</w:t>
            </w:r>
          </w:p>
        </w:tc>
      </w:tr>
    </w:tbl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3. ysd8001_t 構造体定義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3.1 構造体宣言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typedef struct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レジスタ状態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uint16_t stat;             /* UART_STAT ($FC84)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uint8_t  rx_buf;           /* UART_RX 内部バッファ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uint16_t baud;             /* UART_BAUD ($FC86) 予約定義、動作影響なし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TX タイミングモデル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uint64_t tx_complete_cycle;/* TX_READY=1 復帰サイクル (UINT64_MAX で停止)*/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RX 入力源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FILE    *rx_src;           /* -i FILE 指定時のファイル、NULL=stdin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int      rx_stdin_nb;      /* stdin 非ブロッキング設定済みフラグ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IRQ 発火状態（多重発火防止のためのエッジ管理は今回不要）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 ysd8001_t;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ysd8001_t ysd8001;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3.2 フィールド説明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4500"/>
        <w:gridCol w:w="1460"/>
      </w:tblGrid>
      <w:tr>
        <w:trPr>
          <w:tblHeader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フィールド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意味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初期値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stat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uint16_t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 値（bit0=TX_READY, bit1=RX_READY）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0x0001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rx_buf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uint8_t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受信バッファ（1バイト）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0x00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baud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uint16_t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UART_BAUD 値（予約定義）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416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tx_complete_cycle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uint64_t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TX_READY=1 復帰サイクル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UINT64_MAX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rx_src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FILE*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ファイル入力源（NULL=stdin）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rx_stdin_nb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stdin 非ブロッキング設定済みフラグ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3.3 STAT ビットマクロ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YSD8001_STAT_TX_READY  0x0001  /* bit0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YSD8001_STAT_RX_READY  0x0002  /* bit1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UART_STAT Write-to-Clear マスク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YSD8001_STAT_WTC_MASK  0x0002  /* bit1 のみ WTC 対象 */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3.4 TX タイミング定数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9600 bps @ 4 MHz の 1 バイト送信時間 = 10 bit × (4M/9600) = 4166.67 → 4167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YSD8001_TX_CYCLES      4167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3.5 IRQ ビット定義（IRQ_STAT_BIT_*）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既存定義を以下のように変更・追加する：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変更前 (v1.01)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変更後 (v1.02)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 = 0x0001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IRQ_STAT_BIT_UART_RX = 0x0001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明示的にRXであることを示すため改名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（なし）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IRQ_STAT_BIT_UART_TX = 0x0004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新規追加（YSD8004 IRQ_STAT bit2）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IRQ_STAT_BIT_STOR = 0x0002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IRQ_STAT_BIT_STOR    = 0x0002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変更なし（既存維持）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【後方互換性】既存コードで IRQ_STAT_BIT_UART を参照している箇所は ysd8004_raise() 呼び出し（line 175 付近のコメント）のみで、実際の使用箇所はまだない（ソース上は予約状態）。改名による破壊的影響なし。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4. API 仕様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4.1 ysd8001_init()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プログラム起動時に 1 回だけ呼び出す。レジスタ初期化と stdin 非ブロッキング設定を行う。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ysd8001_init(void)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ysd8001.stat = YSD8001_STAT_TX_READY;  /* TX_READY=1, RX_READY=0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ysd8001.rx_buf = 0x00;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ysd8001.baud = 416;  /* 9600 bps @ 4MHz 相当（予約定義）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ysd8001.tx_complete_cycle = UINT64_MAX;  /* TX 動作なし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rx_src は main() で先行設定済みなら保持、未設定なら NULL（=stdin）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stdin 非ブロッキング設定（rx_src==NULL の場合のみ）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(ysd8001.rx_src == NULL &amp;&amp; !ysd8001.rx_stdin_nb)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int fl = fcntl(STDIN_FILENO, F_GETFL, 0);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if (fl != -1) fcntl(STDIN_FILENO, F_SETFL, fl | O_NONBLOCK);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ysd8001.rx_stdin_nb = 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【設計判断】rx_src の上書きを避けるため、main() のオプション解析で先に rx_src を設定し、その後 ysd8001_init() を呼ぶ。emu22 v1.10 と同方針。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4.2 ysd8001_reset()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REPL の reset コマンドから呼ばれる。rx_src は保持（再オープン不要）、stdin 非ブロッキング設定も保持。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ysd8001_reset(void)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ysd8001.stat = YSD8001_STAT_TX_READY;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ysd8001.rx_buf = 0x00;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ysd8001.baud = 416;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ysd8001.tx_complete_cycle = UINT64_MAX;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rx_src, rx_stdin_nb は意図的に保持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4.3 ysd8001_poll_rx()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入力源（ファイル or stdin）から 1 バイト読み込み、受信バッファに格納する。RX_READY=1 の場合はオーバーラン回避のためスキップ。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ysd8001_poll_rx(void)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オーバーラン回避：既に未読データがある場合はスキップ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(ysd8001.stat &amp; YSD8001_STAT_RX_READY)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int c = -1;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(ysd8001.rx_src != NULL)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/* ファイル入力源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int ch = fgetc(ysd8001.rx_src);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if (ch != EOF) c = ch;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 else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/* stdin 非ブロッキング読み込み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unsigned char buf;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ssize_t n = read(STDIN_FILENO, &amp;buf, 1);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if (n == 1) c = buf;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(c &gt;= 0)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ysd8001.rx_buf = (uint8_t)c;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ysd8001.stat |= YSD8001_STAT_RX_READY;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ysd8004_raise(IRQ_STAT_BIT_UART_RX);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4.4 ysd8001_tick()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exec_one() から毎サイクル呼ばれる軽量関数。RX ポーリング（256サイクル毎）、TX_READY 復帰判定、TX 割り込み継続発火（TDRE）を行う。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ysd8001_tick(uint64_t current_cycle)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RX ポーリング: 256 サイクルに 1 回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((current_cycle &amp; 0xFF) == 0)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ysd8001_poll_rx();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TX_READY 復帰判定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(current_cycle &gt;= ysd8001.tx_complete_cycle)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ysd8001.stat |= YSD8001_STAT_TX_READY;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ysd8001.tx_complete_cycle = UINT64_MAX;  /* 1回限り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TX 割り込み（TDRE）: TX_READY=1 の間継続的に発火要求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(ysd8001.stat &amp; YSD8001_STAT_TX_READY)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ysd8004_raise(IRQ_STAT_BIT_UART_TX);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【性能注意】TX 割り込み発火を毎サイクル呼び出すと ysd8004_raise() のオーバーヘッドが大きい。ysd8004_raise() 内部で IRQ_MASK 判定とビット OR を行うのみなので軽量だが、不要時は IRQ_MASK bit2=1 でドライバ側がマスクする運用が必須。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【代案検討】TDRE を「立ち上がり1回のみ」発火に最適化することも可能だが、その場合ハンドラがバッファを使い切らずに IRET したケースで割り込みが取りこぼされる。今回は「TDRE 継続発火＋ドライバ側マスク」方式（仕様書 v1.1 §5.5 通り）を採用する。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4.5 ysd8001_tx_write()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UART_TX への書き込み時に呼び出される。即時 putchar() し、TX_READY=0 にして送信完了サイクルを設定する。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ysd8001_tx_write(uint8_t v)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putchar((int)v);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fflush(stdout);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ysd8001.stat &amp;= ~YSD8001_STAT_TX_READY;  /* bit0 クリア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ysd8001.tx_complete_cycle = cpu.cycle + YSD8001_TX_CYCLES;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4.6 ysd8001_rx_read()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UART_RX 読み出し時に呼び出される。受信バッファ値を返す（副作用なし、RX_READY はクリアしない）。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uint8_t ysd8001_rx_read(void)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 ysd8001.rx_buf;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4.7 ysd8001_stat_read()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UART_STAT 読み出し時に呼び出される。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uint16_t ysd8001_stat_read(void)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 ysd8001.stat;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4.8 ysd8001_stat_write()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UART_STAT 書き込み時に呼び出される。Write-to-Clear 仕様：bit1 (RX_READY) のみクリア対象。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ysd8001_stat_write(uint16_t v)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Write-to-Clear: bit1 (RX_READY) のみ対象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(v &amp; YSD8001_STAT_RX_READY)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ysd8001.stat &amp;= ~YSD8001_STAT_RX_READY;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bit0 (TX_READY) への書き込みは無視（HW 自動管理）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5. emu23 改修箇所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 ヘッダ追加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ファイル先頭の #include 群に以下を追加：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#include &lt;fcntl.h&gt;    /* O_NONBLOCK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#include &lt;unistd.h&gt;   /* STDIN_FILENO, read */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5.2 IRQ ビット定義の変更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166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(v1.01)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IRQ_STAT_BIT_UART   0x0001  /* bit0: YSD8001 UART RX（将来）*/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IRQ_STAT_BIT_STOR   0x0002  /* bit1: YSD8003 ストレージ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(v1.02)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IRQ_STAT_BIT_UART_RX 0x0001  /* bit0: YSD8001 UART RX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IRQ_STAT_BIT_STOR    0x0002  /* bit1: YSD8003 ストレージ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IRQ_STAT_BIT_UART_TX 0x0004  /* bit2: YSD8001 UART TX (TDRE) */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5.3 UART_BAUD 定義追加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217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既存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UART_TX    0xFC80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UART_RX    0xFC82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UART_STAT  0xFC84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追加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UART_BAUD  0xFC86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5.4 YSD8001 セクション新規追加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YSD8002 セクション（Line 60-130 付近）の直後に YSD8001 セクションを追加。第 3, 4 章の構造体・関数定義をそのまま配置する。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5.5 rd16() 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234-236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(v1.01)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return 0x0001;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UART_RX)   return 0x0000;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(v1.02)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return ysd8001_stat_read();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UART_RX)   return (uint16_t)ysd8001_rx_read();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UART_BAUD) return ysd8001.baud;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5.6 rd8() 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402-403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(v1.01)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return 0x01;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UART_RX)   return 0x00;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(v1.02)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return (uint8_t)(ysd8001_stat_read() &amp; 0xFF);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UART_RX)   return ysd8001_rx_read();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【注】UART_BAUD は 16bit 専用のため rd8() では扱わない（仕様書 v1.1 §3.5）。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5.7 wr16() 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293-298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(v1.01)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UART_TX)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putchar((int)(v &amp; 0xFF));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fflush(stdout);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(v1.02)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UART_TX)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ysd8001_tx_write((uint8_t)(v &amp; 0xFF));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ysd8001_stat_write(v);  /* Write-to-Clear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UART_BAUD)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ysd8001.baud = v;  /* 予約定義: 値を保持するのみ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5.8 wr8() 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414-418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(v1.01)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UART_TX)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putchar((int)v);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fflush(stdout);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(v1.02)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UART_TX)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ysd8001_tx_write(v);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ysd8001_stat_write((uint16_t)v);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5.9 exec_one() 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1097 付近の YSD8002 タイマー判定の直後に ysd8001_tick() 呼び出しを追加：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既存（変更なし）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cpu.cycle++;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...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命令実行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...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--- タイマー IRQ (YSD8002) --- 既存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(cpu.irq_pending &lt; 0 &amp;&amp; YSD8002_tick(cpu.cycle))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cpu.irq_pending = 1;  /* IRQ0 = タイマー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--- 追加: YSD8001 UART tick (RX poll, TX timing, TX irq) ---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ysd8001_tick(cpu.cycle);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【補足】v1.01 の ysd8004_raise() は既存 cpu.irq_pending を無条件に上書きする実装のため、YSD8002_tick() と ysd8001_tick() のどちらを先に呼んでも YSD8004 経由（UART/ストレージ）が常に優先される。本設計書では §7.4「既知の課題: IRQ 優先制御」に記載した上で、自然な記述順（既存タイマー → 新規 UART）で配置する。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5.10 main() オプション解析の変更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1276 付近の -q 解析ループに -i FILE の解析を追加：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-q は load_bin より前に解析する必要がある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-i も同様に load_bin より前に解析（ysd8001_init より前）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for (int i = 2; i &lt; argc; i++)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(strcmp(argv[i], "-q") == 0) quiet_mode = 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(strcmp(argv[i], "-i") == 0 &amp;&amp; i+1 &lt; argc)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FILE *f = fopen(argv[i+1], "rb");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if (!f)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fprintf(stderr, "emu23: cannot open -i file: %s\n", argv[i+1]);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return 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ysd8001.rx_src = f;  /* ysd8001_init() より前に設定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5.11 main() ysd8001_init() 呼び出し追加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YSD8002_init(...) の呼び出し直後に ysd8001_init() を追加：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YSD8002_init(4000000ULL, 100ULL);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ysd8001_init();  /* 追加: YSD8001 初期化 */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5.12 usage 文字列の変更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1265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fprintf(stderr,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"emu23 v1.02 (2026-04-28) for YSD8800 ISA2.3\n"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"usage: emu23 prog.bin [prog.dbg [prog.sym]] [options]\n"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-n N         run N steps and dump trace (non-interactive)\n"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-b ADDR      start tracing after reaching ADDR\n"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-q           quiet: run until HALT, UART output only\n"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-i FILE      UART RX input file (fed byte by byte)\n"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             if omitted, stdin is polled non-blocking\n"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--disk FILE  attach disk image (YSD8003 storage)\n"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prog.dbg and prog.sym are auto-derived from prog.bin if omitted\n");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5.13 起動バナーの変更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1394：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printf("YSD8800 ISA2.3 Emulator (emu23 v1.01) — reset vector = %04x\n", cpu.pc);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printf("YSD8800 ISA2.3 Emulator (emu23 v1.02) — reset vector = %04x\n", cpu.pc);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5.14 ファイル先頭バージョンコメントの更新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ファイル先頭のバージョン履歴コメントに v1.02 のエントリを追加：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v1.02 (2026-04-28): YSD8001 UART モジュール化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TX タイミングモデル (4167cycle/byte @ 9600bps@4MHz)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RX/TX 割り込み (YSD8004 経由 IRQ1 bit0/bit2)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UART_STAT Write-to-Clear (bit1)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UART_BAUD ($FC86) 予約定義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-i FILE オプション復活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stdin 非ブロッキングポーリング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6. ビルド・動作確認手順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6.1 ビルド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gcc -O2 -Wall -o emu23 emu23_v102.c -lm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【注意】fcntl.h, unistd.h を追加するため POSIX 環境（Linux/macOS）必須。Windows ネイティブ環境ではビルドできない（WSL等を利用）。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6.2 起動バナー確認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./emu23 -h  /* 引数不足 → usage 表示 */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期待出力：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emu23 v1.02 (2026-04-28) for YSD8800 ISA2.3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usage: emu23 prog.bin [prog.dbg [prog.sym]] [options]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-n N         run N steps and dump trace (non-interactive)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-b ADDR      start tracing after reaching ADDR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-q           quiet: run until HALT, UART output only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-i FILE      UART RX input file (fed byte by byte)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   if omitted, stdin is polled non-blocking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--disk FILE  attach disk image (YSD8003 storage)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6.3 単体テストプログラム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YSD8001 単体動作の確認用にハーネスアセンブリを作成し、emu23 v1.02 上で動かす。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テスト 1: TX 動作確認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LDW  A, #'H'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STB  A, [$FC80]   ; UART_TX 書き込み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LDW  A, #'i'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STB  A, [$FC80]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HALT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期待出力: "Hi"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テスト 2: TX_READY タイミング確認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LDW  A, #'A'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STB  A, [$FC80]   ; UART_TX 書き込み (TX_READY=0)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LDW  A, [$FC84]   ; UART_STAT 読み (期待: 0x0000)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; ... 約 4167 サイクル経過させる ...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LDW  A, [$FC84]   ; UART_STAT 読み (期待: 0x0001)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HALT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テスト 3: RX -i ファイル入力確認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echo -n "X" &gt; /tmp/rx.txt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./emu23 test_rx.bin -q -i /tmp/rx.txt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期待動作: UART_STAT.RX_READY=1、UART_RX 読み出しで 'X' (0x58) を取得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テスト 4: RX 割り込み確認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IRQ1 ハンドラを設置し、-i ファイル経由で RX を発生させてハンドラが呼ばれることを確認する。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テスト 5: TX 割り込み (TDRE) 確認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IRQ_MASK bit2=0 で TX 割り込みを許可し、IRQ1 ハンドラが連続的に呼ばれることを確認する。マスク (bit2=1) で停止することも確認する。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6.4 既存テストの回帰確認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Ph.2 までの YUI OS が問題なく動作することを確認：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./emu23 yuios_v09.bin yuios_v09.sym -q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期待出力: M28AR （Ph.2 動作確認の結果）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【重要】Ph.2 までは UART_TX への putchar() のみ使用しており、UART_STAT を読まない・UART_RX を読まないため、TX_READY=0 期間が存在しても動作に影響なし。回帰確認は容易。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6.5 Dhrystone 回帰試験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v1.02 改修による UART 動作変化が Dhrystone 計測結果に影響を与えないことを確認する。UART_TX への書き込みは引き続き動作するが、TX_READY の動的変化（送信中=0）が Dhrystone ループに影響しないかを検証する。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試験手順：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手順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./emu23 dhry.bin dhry.sym -q でDhrystone を実行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emu23 v1.01 で確認済みの構成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出力の N=（実行回数）と P:（スコア）を確認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v1.01 時点の結果と比較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スコアが v1.01 比 ±5% 以内であることを確認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 変化による計測精度への影響なし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期待出力（v1.01 実績値）：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N=10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P:20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【根拠】Dhrystone は UART_TX の putchar() のみ使用（UART_STAT ポーリングなし）。putchar() は v1.02 でも UART_TX 書き込み時に即時実行するため、出力タイミングは変化しない。ただし TX_READY が 0 になる 4167 サイクル間に再度 UART_TX に書き込もうとすると TX_READY 待ちループが発生する可能性があるため、実計測で確認する。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Dhrystone が UART_TX を連続して使う箇所での懸念：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懸念点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影響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判定方法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TX_READY=0 期間（4167 cycle）に Dhrystone が UART_TX を再書き込み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TX_READY 待ちループが入り、計測時間に余分なサイクルが加算される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スコアが v1.01 比で著しく低下（&gt;5%）したら問題あり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YSD8002 タイマー IRQ が UART TX IRQ に蹴落とされる（§7.4 既知の課題）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Dhrystone 計測精度が低下する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スコアの再現性（複数回実行の分散）で判定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Dhrystone で問題が検出された場合の対応方針：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TX_READY 待ち問題 → putchar() 前に TX_READY=1 を確認するポーリングを ysd8001_tx_write() 内部に追加（最大 4167 サイクル待ち）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タイマー精度問題 → §7.4 の IRQ 優先制御見直し工程を前倒し、または Dhrystone は v1.02 の IRQ 問題を前提としたスコアを記録する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7. 後方互換性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7.1 ソフトウェア互換性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v1.01 動作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v1.02 動作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互換性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UART_TX 書込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putchar 即時、TX_READY=1常時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putchar 即時、TX_READY=0→4167cycle後1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○ (TX_READY を見ないコードは無影響)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UART_RX 読出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 を返す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rx_buf を返す（受信なしなら 0）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○ (受信なし時の値が同じ)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 読出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常に 0x0001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TX_READY=1時 0x0001、送信中 0x0000、受信時 0x0003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△ (動的変化、ただし旧コードはこの値で分岐しない)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 書込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メモリへ書込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Write-to-Clear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△ (旧仕様では未使用)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UART_BAUD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メモリへ書込/読出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ysd8001.baud に保存（動作影響なし）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0x0001 (使用箇所なし)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IRQ_STAT_BIT_UART_RX に改名（同値）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○ (シンボル名変更のみ、値同じ)</w:t>
            </w:r>
          </w:p>
        </w:tc>
      </w:tr>
    </w:tbl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7.2 既存 Ph.2 OS への影響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YUI OS Ph.2 (kernel_v09.asm + kernel_forth_v05.fs) は UART を以下のように使用：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UART_TX への putchar 出力のみ（kernel.asm の startup, MEM_TEST 関連）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UART_STAT / UART_RX は読み出さない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UART 割り込みは使用しない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したがって v1.02 への移行で Ph.2 OS は変更なしで動作する見込み。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7.3 UART_STAT 読み出し動作の変化に対する注意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v1.02 では UART_STAT が動的に変化するため、以下のような旧コードは TX_READY=0 期間にループする可能性がある（ただし最大 4167 サイクルで自動復帰）。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; v1.01 ではループしない（常に TX_READY=1）が、v1.02 では一時的にループする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.wait: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LDW  A, [$FC84]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ANDI A, #$0001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BEQ  .wait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これはむしろ正しい動作（UART STAT のポーリング）であり、v1.02 で初めて意味のある動きをする。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7.4 既知の課題: IRQ 優先制御（v1.02 では未解決）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v1.01 から存在する問題で、v1.02 でも未解決のまま残す（別工程で対応検討）。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【問題内容】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emu23 v1.01 の ysd8004_raise() は cpu.irq_pending の現在値を考慮せず、無条件に 2（IRQ1）で上書きする実装になっている。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現状の ysd8004_raise() v1.01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ysd8004_raise(uint16_t bits)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uint16_t allowed = bits &amp; ~irq_mask;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(allowed == 0)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irq_stat |= allowed;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(irq_stat != 0)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cpu.irq_pending = 2;  /* ←無条件上書き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これにより以下の現象が発生する可能性がある：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YSD8002_tick() が cpu.irq_pending=1（タイマーIRQ）をセットした直後に YSD8004 経由（UART/ストレージ）の IRQ が発火すると、タイマー IRQ が欠落する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特に v1.02 で TDRE 方式 TX 割り込みを実装すると、TX 中は毎サイクル ysd8004_raise() が呼ばれるため、タイマー IRQ がさらに欠落しやすくなる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【v1.02 で対応しない理由】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v1.02 のスコープは UART 機能追加に限定する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ysd8004_raise() の修正は既存ストレージ実装にも影響するため、独立した検証が必要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対応案として「if (cpu.irq_pending &lt; 0) cpu.irq_pending = 2;」のような既存IRQ尊重を入れる選択肢があるが、TDRE 方式との組み合わせ動作を別途検証する必要がある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【影響範囲】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Dhrystone 計測などタイマー IRQ が頻繁に発生する処理で精度低下の可能性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Ph.3 UART ドライバ単体テストでは UART 通信中にタイマー IRQ が来ない・少ないため影響軽微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将来 OS が複数タスクを動かす際にスケジューリング精度に影響する可能性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【対応方針（別工程）】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Ph.3 完了後、独立工程として「IRQ 優先制御見直し」を実施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ロードマップ（進捗と予定の確認チャット）に追加報告予定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実装案の検証（既存IRQ尊重 / 優先度キュー化 / レベル方式 等）を含む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8. 参考資料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YSD8001 UART チップ設計書 v1.1 (ysd8001_uart_design_v1_1.docx)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YSD8002 タイマーチップ設計書 v1.0 (ysd8002_timer_design_v1_0.docx) — 同様のチップモジュール化スタイル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YUI OS v2.0 設計書 (yuios_design_v2_0.docx) §6.2 UART ドライバ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emu23 v1.01 ソース (emu23_v101.c)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emu22 v1.10 ソース（過去資産） — UART RX -i オプション参考実装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ISA2.3 仕様書 (ISA2_3_v231.docx) — 割り込みベクタ・ハンドラ仕様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9. レビュー確認事項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v1.0 のレビュー結果を以下のとおり反映した。再レビューでは反映漏れや新たな懸念点を確認いただきたい。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v1.0 レビュー結果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v1.1 反映状況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R1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ysd8001_t 構造体のフィールド構成が必要十分か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未確定（再レビュー対象）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ysd8001_tick() の呼び出し位置（exec_one 内、YSD8002 より前）で良いか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ysd8004_raise() が cpu.irq_pending を無条件上書きするため、配置順序による効果なし。§7.4「既知の課題: IRQ 優先制御」として明記、別工程で対応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 割り込み (TDRE) を毎サイクル ysd8004_raise() で発火する方式の性能影響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実装後に問題があれば対応（レビューで確定）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R4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 ポーリング周期 256 サイクルで良いか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OK（レビューで確定）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R5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stdin O_NONBLOCK 設定をプログラム終了時に元に戻さない方針で良いか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OK（レビューで確定）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R6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rx_src の fclose() を行わない方針で良いか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未確定（再レビュー対象）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R7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 16bit 書き込み時のクリア対象を bit1 のみに限定する方針で良いか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未確定（再レビュー対象）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R8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回帰テストの確認方法（Ph.2 OS 起動）で十分か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Dhrystone 試験を §6.5 に追加（v1.2 で対応）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R9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ファイルEOF後の動作（rx_src を NULL に戻さない）で良いか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未確定（再レビュー対象）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v1.1 で新規追加された確認事項：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確認事項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RR1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§5.9 配置順序を「YSD8002_tick → ysd8001_tick」とする方針で良いか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効果は同じだが、自然な記述順として変更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RR2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§7.4「既知の課題: IRQ 優先制御」の記載内容と方針で良いか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v1.02 では未解決、別工程で対応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RR3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ロードマップへの追加項目「IRQ 優先制御見直し」の妥当性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進捗と予定の確認チャットへの報告内容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RX ポーリング周期に関する補足計算：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256 サイクル毎ポーリング @ 4MHz CPU = 64μs 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9600 bps の 1 バイト時間 = 約 1.04ms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→ 1 バイト時間中に約 16 回ポーリングするため取りこぼしの心配なし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1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版数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日付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作成者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初版作成（レビュー前ドラフト）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v1.0 レビュー反映：配置順序変更（タイマー → UART）、§7.4「既知の課題: IRQ 優先制御」追加、R2 を既知課題化、ロードマップ追加項目記載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§6.5 Dhrystone 回帰試験を追加。TX_READY 動的変化によるDhrystone 計測への影響分析・判定方法・対応方針を記載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emu23 v1.02 改修設計書 v1.2</dc:title>
  <dc:creator>Claude</dc:creator>
  <cp:lastModifiedBy>Un-named</cp:lastModifiedBy>
  <cp:revision>1</cp:revision>
  <dcterms:created xsi:type="dcterms:W3CDTF">2026-04-28T13:51:48.011Z</dcterms:created>
  <dcterms:modified xsi:type="dcterms:W3CDTF">2026-04-28T13:51:48.013Z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