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emu23 v1.02 改修設計書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YSD8001 UART モジュール化 / TX タイミングモデル / -i オプション復活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1.3  /  2026-04-29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文書番号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EMU23-MOD-001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対象ツール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 v1.01 → v1.02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ISAバージョン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YSD8800 ISA2.3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関連設計書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ysd8001_uart_design_v1_1.docx (チップ仕様)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上位設計書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yuios_design_v2_0.docx §6.2 UART ドライバ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v1.3 実装結果反映版（実装完了済み）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1. 目的と背景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1.1 改修の目的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YUI OS Ph.3 ドライバタスク化において UART ドライバを実装するためには、emu23 上で UART RX 割り込み・UART TX タイミングモデル・stdin 入力源等の機構が必要となる。本設計書はこれらの機構を emu23 v1.02 として実装するための変更内容を定める。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1.2 v1.01 の問題点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emu23 v1.01 は UART を MMIO のダミー実装でのみサポートしており、以下の制限がある。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v1.01 の状態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問題点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UART_RX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 を返す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実 RX データを供給できない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0x0001 を返す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RX_READY を表現できない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RX 割り込み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ドライバの割り込みハンドラを検証できない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TX 割り込み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TDRE 方式の動作検証ができない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 動的管理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未実装（常時 1）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送信中状態を表現できない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オプション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なし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再現性のあるテスト入力ができない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入力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なし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対話的な動作確認ができない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未定義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ボーレート設定の予約がない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1.3 v1.02 で実現すること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仕様書 v1.1 に準拠した UART レジスタ動作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を独立モジュール化（ysd8001_t 構造体 + ysd8001_xxx() 関数群）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 タイミングモデル（4167 サイクル後に TX_READY=1 復帰）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RX 割り込み（YSD8004 経由 IRQ1、bit0）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 割り込み（YSD8004 経由 IRQ1、bit2、TDRE 方式）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-i FILE オプション復活（ファイル入力源）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-i 未指定時の stdin 非ブロッキングポーリング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UART_STAT Write-to-Clear 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UART_BAUD ($FC86) 予約定義（読み書き可、動作影響なし）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2. 改修概要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2.1 モジュール化方針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emu22 v1.10 の YSD8001 モジュール化スタイルを踏襲しつつ、ISA2.3 の割り込みアーキテクチャ（YSD8004 経由）に整合させる。emu23 v1.01 で既存の YSD8002 / YSD8003 / YSD8004 と同等の独立性を持たせる。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2.2 全体構成図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+---------------- emu23 v1.02 ----------------+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CPU (exec_one)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├─ rd16/rd8/wr16/wr8 ─→ YSD8001 regs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($FC80-$FC86)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│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└─ ysd8001_tick()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├─ ysd8001_poll_rx()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(256 cycle ごと、入力源読取り)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├─ TX_READY 復帰判定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(cpu.cycle ≥ tx_complete_cycle)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│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└─ TX/RX 割り込み発火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ysd8004_raise()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入力源: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-i FILE 指定:  ysd8001.rx_src = FILE*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|    -i 未指定:     stdin (O_NONBLOCK)        |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+----------------------------------------------+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2.3 既存コードへの影響範囲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箇所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変更内容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影響範囲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先頭 #include 群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fcntl.h, unistd.h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非ブロッキング用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 セクション (新規)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 / ysd8001_init / ysd8001_reset 等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新規追加（約 150 行）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IRQ_STAT_BIT_* 定義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 を IRQ_STAT_BIT_UART_RX に改名、IRQ_STAT_BIT_UART_TX = 0x0004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166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 定義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#define UART_BAUD 0xFC86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217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rd16() / rd8()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/ UART_RX を ysd8001 経由に変更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234-236, 402-403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wr16() / wr8()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UART_TX / UART_STAT / UART_BAUD を ysd8001 経由に変更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293-298, 414-418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exec_one() 末尾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ysd8001_tick(cpu.cycle) 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1097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オプション解析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FILE 解析を追加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1276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usage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-i FILE 行を追加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1265 付近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main() バナー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v1.01 → v1.02 に変更</w:t>
            </w:r>
          </w:p>
        </w:tc>
        <w:tc>
          <w:tcPr>
            <w:tcW w:type="dxa" w:w="3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Line 1394</w:t>
            </w:r>
          </w:p>
        </w:tc>
      </w:tr>
    </w:tbl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3. ysd8001_t 構造体定義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3.1 構造体宣言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typedef struct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レジスタ状態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stat;             /* UART_STAT ($FC84)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uint8_t  rx_buf;           /* UART_RX 内部バッファ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baud;             /* UART_BAUD ($FC86) 予約定義、動作影響なし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 タイミングモデル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uint64_t tx_complete_cycle;/* TX_READY=1 復帰サイクル (UINT64_MAX で停止)*/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 入力源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FILE    *rx_src;           /* -i FILE 指定時のファイル、NULL=stdin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int      rx_stdin_nb;      /* stdin 非ブロッキング設定済みフラグ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IRQ 発火状態（多重発火防止のためのエッジ管理は今回不要）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 ysd8001_t;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ysd8001_t ysd8001;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3.2 フィールド説明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45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意味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初期値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stat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uint16_t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値（bit0=TX_READY, bit1=RX_READY）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0x0001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rx_buf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uint8_t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受信バッファ（1バイト）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baud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uint16_t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 値（予約定義）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416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tx_complete_cycle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uint64_t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TX_READY=1 復帰サイクル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UINT64_MAX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rx_src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FILE*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ファイル入力源（NULL=stdin）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rx_stdin_nb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非ブロッキング設定済みフラグ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3.3 STAT ビットマクロ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YSD8001_STAT_TX_READY  0x0001  /* bit0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YSD8001_STAT_RX_READY  0x0002  /* bit1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UART_STAT Write-to-Clear マスク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YSD8001_STAT_WTC_MASK  0x0002  /* bit1 のみ WTC 対象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3.4 TX タイミング定数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9600 bps @ 4 MHz の 1 バイト送信時間 = 10 bit × (4M/9600) = 4166.67 → 4167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YSD8001_TX_CYCLES      4167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3.5 IRQ ビット定義（IRQ_STAT_BIT_*）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既存定義を以下のように変更・追加する：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変更前 (v1.01)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変更後 (v1.02)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 = 0x0001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IRQ_STAT_BIT_UART_RX = 0x0001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明示的にRXであることを示すため改名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（なし）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IRQ_STAT_BIT_UART_TX = 0x0004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新規追加（YSD8004 IRQ_STAT bit2）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IRQ_STAT_BIT_STOR = 0x0002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IRQ_STAT_BIT_STOR    = 0x0002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変更なし（既存維持）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【後方互換性】既存コードで IRQ_STAT_BIT_UART を参照している箇所は ysd8004_raise() 呼び出し（line 175 付近のコメント）のみで、実際の使用箇所はまだない（ソース上は予約状態）。改名による破壊的影響なし。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4. API 仕様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4.1 ysd8001_init()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プログラム起動時に 1 回だけ呼び出す。レジスタ初期化と stdin 非ブロッキング設定を行う。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ysd8001_init(void)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= YSD8001_STAT_TX_READY;  /* TX_READY=1, RX_READY=0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ysd8001.rx_buf =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416;  /* 9600 bps @ 4MHz 相当（予約定義）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UINT64_MAX;  /* TX 動作なし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rx_src は main() で先行設定済みなら保持、未設定なら NULL（=stdin）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stdin 非ブロッキング設定（rx_src==NULL の場合のみ）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(ysd8001.rx_src == NULL &amp;&amp; !ysd8001.rx_stdin_nb)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int fl = fcntl(STDIN_FILENO, F_GETFL, 0);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(fl != -1) fcntl(STDIN_FILENO, F_SETFL, fl | O_NONBLOCK);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ysd8001.rx_stdin_nb =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【設計判断】rx_src の上書きを避けるため、main() のオプション解析で先に rx_src を設定し、その後 ysd8001_init() を呼ぶ。emu22 v1.10 と同方針。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4.2 ysd8001_reset()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REPL の reset コマンドから呼ばれる。rx_src は保持（再オープン不要）、stdin 非ブロッキング設定も保持。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ysd8001_reset(void)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= YSD8001_STAT_TX_READY;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ysd8001.rx_buf =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416;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UINT64_MAX;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rx_src, rx_stdin_nb は意図的に保持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4.3 ysd8001_poll_rx()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入力源（ファイル or stdin）から 1 バイト読み込み、受信バッファに格納する。RX_READY=1 の場合はオーバーラン回避のためスキップ。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ysd8001_poll_rx(void)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オーバーラン回避：既に未読データがある場合はスキップ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(ysd8001.stat &amp; YSD8001_STAT_RX_READY)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int c = -1;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(ysd8001.rx_src != NULL)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/* ファイル入力源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int ch = fgetc(ysd8001.rx_src);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(ch != EOF) c = ch;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 else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/* stdin 非ブロッキング読み込み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unsigned char 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ssize_t n = read(STDIN_FILENO, &amp;buf, 1);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(n == 1) c = 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(c &gt;=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ysd8001.rx_buf = (uint8_t)c;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|= YSD8001_STAT_RX_READY;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ysd8004_raise(IRQ_STAT_BIT_UART_RX);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4.4 ysd8001_tick()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exec_one() から毎サイクル呼ばれる軽量関数。RX ポーリング（256サイクル毎）、TX_READY 復帰判定、TX 割り込み継続発火（TDRE）を行う。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ysd8001_tick(uint64_t current_cycle)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RX ポーリング: 256 サイクルに 1 回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((current_cycle &amp; 0xFF) ==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ysd8001_poll_rx();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TX_READY 復帰判定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(current_cycle &gt;= ysd8001.tx_complete_cycle)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|= YSD8001_STAT_TX_READY;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ysd8001.tx_complete_cycle = UINT64_MAX;  /* 1回限り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TX 割り込み（TDRE）: TX_READY=1 の間継続的に発火要求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(ysd8001.stat &amp; YSD8001_STAT_TX_READY)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ysd8004_raise(IRQ_STAT_BIT_UART_TX);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【性能注意】TX 割り込み発火を毎サイクル呼び出すと ysd8004_raise() のオーバーヘッドが大きい。ysd8004_raise() 内部で IRQ_MASK 判定とビット OR を行うのみなので軽量だが、不要時は IRQ_MASK bit2=1 でドライバ側がマスクする運用が必須。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【代案検討】TDRE を「立ち上がり1回のみ」発火に最適化することも可能だが、その場合ハンドラがバッファを使い切らずに IRET したケースで割り込みが取りこぼされる。今回は「TDRE 継続発火＋ドライバ側マスク」方式（仕様書 v1.1 §5.5 通り）を採用する。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4.5 ysd8001_tx_write()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UART_TX への書き込み時に呼び出される。即時 putchar() し、TX_READY=0 にして送信完了サイクルを設定する。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ysd8001_tx_write(uint8_t v)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ysd8001.stat &amp;= ~YSD8001_STAT_TX_READY;  /* bit0 クリア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ysd8001.tx_complete_cycle = cpu.cycle + YSD8001_TX_CYCLES;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4.6 ysd8001_rx_read()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UART_RX 読み出し時に呼び出される。受信バッファ値を返す（副作用なし、RX_READY はクリアしない）。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uint8_t ysd8001_rx_read(void)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 ysd8001.rx_buf;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4.7 ysd8001_stat_read()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UART_STAT 読み出し時に呼び出される。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uint16_t ysd8001_stat_read(void)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 ysd8001.stat;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4.8 ysd8001_stat_write()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UART_STAT 書き込み時に呼び出される。Write-to-Clear 仕様：bit1 (RX_READY) のみクリア対象。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ysd8001_stat_write(uint16_t v)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Write-to-Clear: bit1 (RX_READY) のみ対象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(v &amp; YSD8001_STAT_RX_READY)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ysd8001.stat &amp;= ~YSD8001_STAT_RX_READY;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/* bit0 (TX_READY) への書き込みは無視（HW 自動管理）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5. emu23 改修箇所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 ヘッダ追加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ファイル先頭の #include 群に以下を追加：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#include &lt;fcntl.h&gt;    /* O_NONBLOCK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#include &lt;unistd.h&gt;   /* STDIN_FILENO, read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5.2 IRQ ビット定義の変更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166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   0x0001  /* bit0: YSD8001 UART RX（将来）*/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IRQ_STAT_BIT_STOR   0x0002  /* bit1: YSD8003 ストレージ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IRQ_STAT_BIT_UART_RX 0x0001  /* bit0: YSD8001 UART RX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IRQ_STAT_BIT_STOR    0x0002  /* bit1: YSD8003 ストレージ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IRQ_STAT_BIT_UART_TX 0x0004  /* bit2: YSD8001 UART TX (TDRE)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5.3 UART_BAUD 定義追加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217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既存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UART_TX    0xFC80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UART_RX    0xFC82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UART_STAT  0xFC84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追加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#define UART_BAUD  0xFC86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5.4 YSD8001 セクション新規追加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YSD8002 セクション（Line 60-130 付近）の直後に YSD8001 セクションを追加。第 3, 4 章の構造体・関数定義をそのまま配置する。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5.5 rd16()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234-236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0x0001;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0x0000;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ysd8001_stat_read();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(uint16_t)ysd8001_rx_read();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UART_BAUD) return ysd8001.baud;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5.6 rd8()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402-403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0x01;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0x00;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return (uint8_t)(ysd8001_stat_read() &amp; 0xFF);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UART_RX)   return ysd8001_rx_read();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【注】UART_BAUD は 16bit 専用のため rd8() では扱わない（仕様書 v1.1 §3.5）。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5.7 wr16()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293-298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putchar((int)(v &amp; 0xFF));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ysd8001_tx_write((uint8_t)(v &amp; 0xFF));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ysd8001_stat_write(v);  /* Write-to-Clear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UART_BAUD)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ysd8001.baud = v;  /* 予約定義: 値を保持するのみ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5.8 wr8()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414-418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(v1.01)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putchar((int)v);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fflush(stdout);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(v1.02)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UART_TX)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ysd8001_tx_write(v);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(a == UART_STAT)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ysd8001_stat_write((uint16_t)v);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5.9 exec_one() 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1097 付近の YSD8002 タイマー判定の直後に ysd8001_tick() 呼び出しを追加：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既存（変更なし）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cpu.cycle++;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命令実行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--- タイマー IRQ (YSD8002) --- 既存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(cpu.irq_pending &lt; 0 &amp;&amp; YSD8002_tick(cpu.cycle))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cpu.irq_pending = 1;  /* IRQ0 = タイマー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--- 追加: YSD8001 UART tick (RX poll, TX timing, TX irq) ---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ysd8001_tick(cpu.cycle);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【補足】v1.01 の ysd8004_raise() は既存 cpu.irq_pending を無条件に上書きする実装のため、YSD8002_tick() と ysd8001_tick() のどちらを先に呼んでも YSD8004 経由（UART/ストレージ）が常に優先される。本設計書では §7.4「既知の課題: IRQ 優先制御」に記載した上で、自然な記述順（既存タイマー → 新規 UART）で配置する。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5.10 main() オプション解析の変更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1276 付近の -q 解析ループに -i FILE の解析を追加：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-q は load_bin より前に解析する必要がある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-i も同様に load_bin より前に解析（ysd8001_init より前）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(int i = 2; i &lt; argc; i++)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(strcmp(argv[i], "-q") == 0) quiet_mode =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(strcmp(argv[i], "-i") == 0 &amp;&amp; i+1 &lt; argc)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FILE *f = fopen(argv[i+1], "rb");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(!f)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fprintf(stderr, "emu23: cannot open -i file: %s\n", argv[i+1]);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return 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ysd8001.rx_src = f;  /* ysd8001_init() より前に設定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5.11 main() ysd8001_init() 呼び出し追加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YSD8002_init(...) の呼び出し直後に ysd8001_init() 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YSD8002_init(4000000ULL, 100ULL);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ysd8001_init();  /* 追加: YSD8001 初期化 */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5.12 usage 文字列の変更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1265 付近：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fprintf(stderr,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"emu23 v1.02 (2026-04-28) for YSD8800 ISA2.3\n"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"usage: emu23 prog.bin [prog.dbg [prog.sym]] [options]\n"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-n N         run N steps and dump trace (non-interactive)\n"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-b ADDR      start tracing after reaching ADDR\n"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-q           quiet: run until HALT, UART output only\n"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-i FILE      UART RX input file (fed byte by byte)\n"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             if omitted, stdin is polled non-blocking\n"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--disk FILE  attach disk image (YSD8003 storage)\n"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"  prog.dbg and prog.sym are auto-derived from prog.bin if omitted\n");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5.13 起動バナーの変更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1394：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printf("YSD8800 ISA2.3 Emulator (emu23 v1.01) — reset vector = %04x\n", cpu.pc);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printf("YSD8800 ISA2.3 Emulator (emu23 v1.02) — reset vector = %04x\n", cpu.pc);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5.14 ファイル先頭バージョンコメントの更新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ファイル先頭のバージョン履歴コメントに v1.02 のエントリを追加：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v1.02 (2026-04-28): YSD8001 UART モジュール化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TX タイミングモデル (4167cycle/byte @ 9600bps@4MHz)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RX/TX 割り込み (YSD8004 経由 IRQ1 bit0/bit2)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UART_STAT Write-to-Clear (bit1)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UART_BAUD ($FC86) 予約定義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-i FILE オプション復活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//                       - stdin 非ブロッキングポーリング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5.15 IRQ_MASK 初期値の変更【v1.3 追加】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v1.02 実装中に発覚した後方互換性問題への対処。TDRE 方式 TX 割り込みが、起動直後の EI 実行で即座に発火し、UART を使わない既存プログラム（startup_harness を使うもの全般）を誤動作させる問題があった。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対処：YSD8004 IRQ_MASK のリセット値を 0x0000 → 0x0004 に変更（bit2=1 で TX 割り込み初期マスク）。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185 付近の変更：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変更前 (当初設計)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uint16_t irq_mask = 0;   /* IRQ_MASKレジスタ (0=許可)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変更後 (v1.3)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uint16_t irq_mask = 0x0004;  /* [v1.02] IRQ_MASKレジスタ リセット値: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                        bit2=1 (TX IRQマスク)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                        後方互換性のためTX割り込みは初期マスク。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                        UARTドライバが必要時にビットクリアして許可する。 */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【設計判断】「割り込みは初期状態でマスク」はハードウェア通例（MC6809 の CC レジスタ I=1 デフォルト等）。後方互換性が完全に保たれ、TX 割り込みを使う UART ドライバは初期化時に IRQ_MASK bit2 = 0 で許可する運用となる。詳細は YSD8001 仕様書 v1.2 §3.6 / §5.5 / §5.8 参照。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5.16 REPL reset コマンドの拡張【v1.3 追加】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REPL の reset コマンドが YSD8001 と YSD8004 を再初期化していなかった問題への対処。reset 後に IRQ_STAT/MASK や UART 状態が初期値に戻らないと、再実行時に予期せぬ挙動を起こす可能性がある。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Line 1382 付近の reset コマンド処理に追加：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 else if (strncmp(cmd, "reset", 5) ==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cpu.pc          = rd16(0x0000);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cpu.flags       = 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cpu.irq_pending = -1;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cpu.halted      = 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cpu.cycle       = 0;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YSD8002_init(ysd8002.cpu_freq_hz, ysd8002.irq_hz);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ysd8001_reset();    /* [v1.02 追加] YSD8001 UART リセット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irq_stat = 0;       /* [v1.02 追加] IRQ_STAT クリア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irq_mask = 0x0004;  /* [v1.02 追加] IRQ_MASK リセット値: TX IRQマスク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printf("CPU reset. PC=%04x\n", cpu.pc);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6. ビルド・動作確認手順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6.1 ビルド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gcc -O2 -Wall -o emu23 emu23_v102.c -lm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【注意】fcntl.h, unistd.h を追加するため POSIX 環境（Linux/macOS）必須。Windows ネイティブ環境ではビルドできない（WSL等を利用）。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6.2 起動バナー確認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./emu23 -h  /* 引数不足 → usage 表示 */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emu23 v1.02 (2026-04-28) for YSD8800 ISA2.3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usage: emu23 prog.bin [prog.dbg [prog.sym]] [options]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-n N         run N steps and dump trace (non-interactive)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-b ADDR      start tracing after reaching ADDR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-q           quiet: run until HALT, UART output only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-i FILE      UART RX input file (fed byte by byte)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if omitted, stdin is polled non-blocking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--disk FILE  attach disk image (YSD8003 storage)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6.3 単体テストプログラム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YSD8001 単体動作の確認用にハーネスアセンブリを作成し、emu23 v1.02 上で動かす。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1: TX 動作確認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#'H'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   ; UART_TX 書き込み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#'i'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HALT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期待出力: "Hi"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2: TX_READY タイミング確認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#'A'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STB  A, [$FC80]   ; UART_TX 書き込み (TX_READY=0)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[$FC84]   ; UART_STAT 読み (期待: 0x0000)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; ... 約 4167 サイクル経過させる ...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LDW  A, [$FC84]   ; UART_STAT 読み (期待: 0x0001)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HALT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3: RX -i ファイル入力確認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echo -n "X" &gt; /tmp/rx.txt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test_rx.bin -q -i /tmp/rx.txt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期待動作: UART_STAT.RX_READY=1、UART_RX 読み出しで 'X' (0x58) を取得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4: RX 割り込み確認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IRQ1 ハンドラを設置し、-i ファイル経由で RX を発生させてハンドラが呼ばれることを確認する。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テスト 5: TX 割り込み (TDRE) 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IRQ_MASK bit2=0 で TX 割り込みを許可し、IRQ1 ハンドラが連続的に呼ばれることを確認する。マスク (bit2=1) で停止することも確認する。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6.4 既存テストの回帰確認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Ph.2 までの YUI OS が問題なく動作することを確認：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./emu23 yuios_v09.bin yuios_v09.sym -q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【v1.3 追加 — 実測結果】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期待値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実測値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1文字目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2文字目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3文字目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4文字目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5文字目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期待出力 "M28AR" と完全一致。Ph.2 メモリマネージャの動作確認 OK。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【重要】Ph.2 までは UART_TX への putchar() のみ使用しており、UART_STAT を読まない・UART_RX を読まないため、TX_READY=0 期間が存在しても動作に影響なし。回帰確認は容易。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【ビルド時の注意】Force 出力 ASM の混入行 (LDW A, #WORD_xxx) はアセンブル前にアドレス直書き (#$xxxx) に変換する必要あり。lds スクリプトの SECTION 順序は forth → kernel の順（後勝ちルール）。詳細はビルド手順書を参照。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6.5 Dhrystone 回帰試験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v1.02 改修による UART 動作変化が Dhrystone 計測結果に影響を与えないことを確認する。UART_TX への書き込みは引き続き動作するが、TX_READY の動的変化（送信中=0）が Dhrystone ループに影響しないかを検証する。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試験手順：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手順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./emu23 dhry.bin dhry.sym -q でDhrystone を実行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emu23 v1.01 で確認済みの構成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出力の N=（実行回数）と P:（スコア）を確認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v1.01 時点の結果と比較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スコアが v1.01 比 ±5% 以内であることを確認</w:t>
            </w:r>
          </w:p>
        </w:tc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 変化による計測精度への影響なし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【v1.3 追加 — 実測結果】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v1.01 実績値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v1.02 実測値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Number_Of_Runs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Dhrystones/sec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826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826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完全一致 (差分 0%)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cycles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48405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48405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 完全一致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結果コード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P:20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P:20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判定基準「v1.01 比 ±5% 以内」に対して **0% 差**で完全一致。設計書 §7.4 の懸念点（TX_READY=0 期間中の UART_TX 再書き込みによる遅延、IRQ 優先制御問題）の影響は **検出されず**。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【根拠】Dhrystone は UART_TX の putchar() のみ使用（UART_STAT ポーリングなし）。putchar() は v1.02 でも UART_TX 書き込み時に即時実行するため、出力タイミングは変化しない。また Dhrystone 内では UART 出力頻度が低く、TX_READY=0 の 4167 サイクル期間中に再度 UART_TX に書き込まれるケースが発生しなかった。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【v1.3 注記】scc23 が生成する _putchar 実装は内部で UART_STAT ポーリングを行うが、この検証では問題が顕在化しなかった。これは TX 完了まで待つループであり仕様通りの動作である。ただし、後の test 5 (TDRE) のように IRQ_MASK 初期値が 0 のままだと _putchar 呼出前に TX IRQ ループに陥る問題があり、これが §5.15 の修正（IRQ_MASK = 0x0004 初期マスク）につながった。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Dhrystone で問題が検出された場合の対応方針（保留事項）：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TX_READY 待ち問題 → putchar() 前に TX_READY=1 を確認するポーリングを ysd8001_tx_write() 内部に追加（最大 4167 サイクル待ち）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タイマー精度問題 → §7.4 の IRQ 優先制御見直し工程を前倒し、または Dhrystone は v1.02 の IRQ 問題を前提としたスコアを記録する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7. 後方互換性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7.1 ソフトウェア互換性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v1.01 動作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v1.02 動作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互換性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UART_TX 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putchar 即時、TX_READY=1常時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putchar 即時、TX_READY=0→4167cycle後1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(TX_READY を見ないコードは無影響)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UART_RX 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 を返す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rx_buf を返す（受信なしなら 0）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(受信なし時の値が同じ)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常に 0x0001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TX_READY=1時 0x0001、送信中 0x0000、受信時 0x0003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△ (動的変化、ただし旧コードはこの値で分岐しない)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メモリへ書込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Write-to-Clear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△ (旧仕様では未使用)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UART_BAUD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メモリへ書込/読出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ysd8001.baud に保存（動作影響なし）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0x0001 (使用箇所なし)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IRQ_STAT_BIT_UART_RX に改名（同値）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○ (シンボル名変更のみ、値同じ)</w:t>
            </w:r>
          </w:p>
        </w:tc>
      </w:tr>
    </w:tbl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7.2 既存 Ph.2 OS への影響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YUI OS Ph.2 (kernel_v09.asm + kernel_forth_v05.fs) は UART を以下のように使用：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UART_TX への putchar 出力のみ（kernel.asm の startup, MEM_TEST 関連）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UART_STAT / UART_RX は読み出さない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UART 割り込みは使用しない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したがって v1.02 への移行で Ph.2 OS は変更なしで動作する見込み。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7.3 UART_STAT 読み出し動作の変化に対する注意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v1.02 では UART_STAT が動的に変化するため、以下のような旧コードは TX_READY=0 期間にループする可能性がある（ただし最大 4167 サイクルで自動復帰）。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; v1.01 ではループしない（常に TX_READY=1）が、v1.02 では一時的にループする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.wait: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LDW  A, [$FC84]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ANDI A, #$0001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BEQ  .wait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これはむしろ正しい動作（UART STAT のポーリング）であり、v1.02 で初めて意味のある動きをする。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7.4 既知の課題: IRQ 優先制御（v1.02 では未解決）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v1.01 から存在する問題で、v1.02 でも未解決のまま残す（別工程で対応検討）。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【問題内容】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emu23 v1.01 の ysd8004_raise() は cpu.irq_pending の現在値を考慮せず、無条件に 2（IRQ1）で上書きする実装になっている。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/* 現状の ysd8004_raise() v1.01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static void ysd8004_raise(uint16_t bits)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uint16_t allowed = bits &amp; ~irq_mask;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(allowed == 0) return;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irq_stat |= allowed;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(irq_stat != 0)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cpu.irq_pending = 2;  /* ←無条件上書き */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これにより以下の現象が発生する可能性がある：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YSD8002_tick() が cpu.irq_pending=1（タイマーIRQ）をセットした直後に YSD8004 経由（UART/ストレージ）の IRQ が発火すると、タイマー IRQ が欠落する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特に v1.02 で TDRE 方式 TX 割り込みを実装すると、TX 中は毎サイクル ysd8004_raise() が呼ばれるため、タイマー IRQ がさらに欠落しやすくなる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【v1.02 で対応しない理由】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v1.02 のスコープは UART 機能追加に限定する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ysd8004_raise() の修正は既存ストレージ実装にも影響するため、独立した検証が必要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対応案として「if (cpu.irq_pending &lt; 0) cpu.irq_pending = 2;」のような既存IRQ尊重を入れる選択肢があるが、TDRE 方式との組み合わせ動作を別途検証する必要がある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【影響範囲】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Dhrystone 計測などタイマー IRQ が頻繁に発生する処理で精度低下の可能性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Ph.3 UART ドライバ単体テストでは UART 通信中にタイマー IRQ が来ない・少ないため影響軽微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将来 OS が複数タスクを動かす際にスケジューリング精度に影響する可能性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【対応方針（別工程）】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Ph.3 完了後、独立工程として「IRQ 優先制御見直し」を実施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ロードマップ（進捗と予定の確認チャット）に追加報告予定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実装案の検証（既存IRQ尊重 / 優先度キュー化 / レベル方式 等）を含む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【v1.3 追記 — 別問題として発覚した TDRE 後方互換性問題は §5.15 で解消済み】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実装中に TDRE 方式 TX 割り込みが起動直後に無限ループを起こす問題が発覚した。これは §7.4 の IRQ 優先制御問題とは別個の問題であり、§5.15 の「IRQ_MASK リセット値を 0x0004 に変更」で解消済み。Dhrystone は v1.02 で 826 DPS（v1.01 と完全一致）を達成し、§7.4 で懸念していたタイマー精度問題は実測で検出されなかった。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ただし §7.4 の IRQ 優先制御問題自体は依然として未解決であり、Ph.3 完了後の別工程で対応する方針に変更なし。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8. 参考資料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YSD8001 UART チップ設計書 v1.2 (ysd8001_uart_design_v1_2.docx)【v1.3 更新】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YSD8002 タイマーチップ設計書 v1.0 (ysd8002_timer_design_v1_0.docx) — 同様のチップモジュール化スタイル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YUI OS v2.0 設計書 (yuios_design_v2_0.docx) §6.2 UART ドライバ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 v1.01 ソース (emu23_v101.c)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emu22 v1.10 ソース（過去資産） — UART RX -i オプション参考実装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ISA2.3 仕様書 (ISA2_3_v231.docx) — 割り込みベクタ・ハンドラ仕様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YUI OS ビルド手順書 (HANDOVER_BUILD_PROCEDURE_v1_0.docx 経由で別途作成予定)【v1.3 追加】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9. レビュー確認事項</w:t>
      </w:r>
    </w:p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v1.0 のレビュー結果を以下のとおり反映した。再レビューでは反映漏れや新たな懸念点を確認いただきたい。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v1.0 レビュー結果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v1.1 反映状況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 構造体のフィールド構成が必要十分か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ysd8001_tick() の呼び出し位置（exec_one 内、YSD8002 より前）で良いか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ysd8004_raise() が cpu.irq_pending を無条件上書きするため、配置順序による効果なし。§7.4「既知の課題: IRQ 優先制御」として明記、別工程で対応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TX 割り込み (TDRE) を毎サイクル ysd8004_raise() で発火する方式の性能影響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実装後に問題があれば対応（レビューで確定）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R4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 ポーリング周期 256 サイクルで良いか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OK（レビューで確定）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R5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stdin O_NONBLOCK 設定をプログラム終了時に元に戻さない方針で良いか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OK（レビューで確定）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R6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rx_src の fclose() を行わない方針で良いか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R7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UART_STAT 16bit 書き込み時のクリア対象を bit1 のみに限定する方針で良いか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R8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回帰テストの確認方法（Ph.2 OS 起動）で十分か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Dhrystone 試験を §6.5 に追加（v1.2 で対応）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R9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ファイルEOF後の動作（rx_src を NULL に戻さない）で良いか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未確定（再レビュー対象）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v1.1 で新規追加された確認事項：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確認事項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§5.9 配置順序を「YSD8002_tick → ysd8001_tick」とする方針で良いか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効果は同じだが、自然な記述順として変更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§7.4「既知の課題: IRQ 優先制御」の記載内容と方針で良いか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v1.02 では未解決、別工程で対応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RR3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ロードマップへの追加項目「IRQ 優先制御見直し」の妥当性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進捗と予定の確認チャットへの報告内容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RX ポーリング周期に関する補足計算：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256 サイクル毎ポーリング @ 4MHz CPU = 64μs 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9600 bps の 1 バイト時間 = 約 1.04ms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→ 1 バイト時間中に約 16 回ポーリングするため取りこぼしの心配なし</w:t>
      </w:r>
    </w:p>
    <w:p>
      <w:pPr>
        <w:pStyle w:val="Heading1"/>
        <w:spacing w:after="140" w:before="28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版数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作成者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初版作成（レビュー前ドラフト）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v1.0 レビュー反映：配置順序変更（タイマー → UART）、§7.4「既知の課題: IRQ 優先制御」追加、R2 を既知課題化、ロードマップ追加項目記載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2026-04-28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§6.5 Dhrystone 回帰試験を追加。TX_READY 動的変化によるDhrystone 計測への影響分析・判定方法・対応方針を記載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2026-04-29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実装結果反映：§5.15 IRQ_MASK初期値変更追加(TDRE後方互換性問題対処)、§5.16 REPL reset拡張追加、§6.4/§6.5 実測結果反映(M28AR/826DPS)、§7.4 補足追記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emu23 v1.02 改修設計書 v1.3</dc:title>
  <dc:creator>Claude</dc:creator>
  <cp:lastModifiedBy>Un-named</cp:lastModifiedBy>
  <cp:revision>1</cp:revision>
  <dcterms:created xsi:type="dcterms:W3CDTF">2026-04-29T03:54:28.194Z</dcterms:created>
  <dcterms:modified xsi:type="dcterms:W3CDTF">2026-04-29T03:54:28.195Z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